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28FD6" w14:textId="39716312" w:rsidR="002A55AD" w:rsidRPr="002D335F" w:rsidRDefault="002A55AD" w:rsidP="002D335F">
      <w:pPr>
        <w:spacing w:before="40" w:after="80"/>
        <w:rPr>
          <w:rFonts w:ascii="Arial" w:hAnsi="Arial" w:cs="Arial"/>
        </w:rPr>
      </w:pPr>
      <w:bookmarkStart w:id="0" w:name="_GoBack"/>
      <w:bookmarkEnd w:id="0"/>
    </w:p>
    <w:tbl>
      <w:tblPr>
        <w:tblW w:w="10632" w:type="dxa"/>
        <w:tblInd w:w="-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2"/>
        <w:gridCol w:w="2931"/>
        <w:gridCol w:w="1701"/>
        <w:gridCol w:w="3118"/>
      </w:tblGrid>
      <w:tr w:rsidR="00E605D5" w:rsidRPr="002D335F" w14:paraId="4C32CC3A" w14:textId="4D6BE190" w:rsidTr="002D335F">
        <w:trPr>
          <w:trHeight w:val="506"/>
        </w:trPr>
        <w:tc>
          <w:tcPr>
            <w:tcW w:w="28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2D4D6A3" w14:textId="77777777" w:rsidR="00E605D5" w:rsidRPr="002D335F" w:rsidRDefault="00E605D5" w:rsidP="0050092B">
            <w:pPr>
              <w:ind w:left="-531" w:firstLine="531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Birim / Fakülte / MYO</w:t>
            </w:r>
          </w:p>
        </w:tc>
        <w:tc>
          <w:tcPr>
            <w:tcW w:w="2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A3B1983" w14:textId="77777777" w:rsidR="00E605D5" w:rsidRPr="002D335F" w:rsidRDefault="00E605D5" w:rsidP="0050092B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684E7873" w14:textId="77777777" w:rsidR="00E605D5" w:rsidRPr="002D335F" w:rsidRDefault="00E605D5" w:rsidP="0050092B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Kontrol Tarihi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EB93318" w14:textId="77777777" w:rsidR="00E605D5" w:rsidRPr="002D335F" w:rsidRDefault="00E605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605D5" w:rsidRPr="002D335F" w14:paraId="285BD10A" w14:textId="61E9FB21" w:rsidTr="002D335F">
        <w:trPr>
          <w:trHeight w:val="572"/>
        </w:trPr>
        <w:tc>
          <w:tcPr>
            <w:tcW w:w="28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3D1BCDD" w14:textId="77777777" w:rsidR="00E605D5" w:rsidRPr="002D335F" w:rsidRDefault="00E605D5" w:rsidP="0050092B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Sistem Odası Yeri / Kat</w:t>
            </w:r>
          </w:p>
        </w:tc>
        <w:tc>
          <w:tcPr>
            <w:tcW w:w="2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47446D" w14:textId="77777777" w:rsidR="00E605D5" w:rsidRPr="002D335F" w:rsidRDefault="00E605D5" w:rsidP="0050092B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918D0C8" w14:textId="77777777" w:rsidR="00E605D5" w:rsidRPr="002D335F" w:rsidRDefault="00E605D5" w:rsidP="0050092B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Formu Dolduran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85411E7" w14:textId="77777777" w:rsidR="00E605D5" w:rsidRPr="002D335F" w:rsidRDefault="00E605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56F2A4C" w14:textId="77777777" w:rsidR="002A55AD" w:rsidRPr="002D335F" w:rsidRDefault="002A55AD">
      <w:pPr>
        <w:spacing w:line="360" w:lineRule="auto"/>
        <w:rPr>
          <w:rFonts w:ascii="Arial" w:hAnsi="Arial" w:cs="Arial"/>
        </w:rPr>
      </w:pPr>
    </w:p>
    <w:tbl>
      <w:tblPr>
        <w:tblW w:w="10632" w:type="dxa"/>
        <w:tblInd w:w="-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5060"/>
        <w:gridCol w:w="543"/>
        <w:gridCol w:w="621"/>
        <w:gridCol w:w="3941"/>
      </w:tblGrid>
      <w:tr w:rsidR="002A55AD" w:rsidRPr="002D335F" w14:paraId="42A25030" w14:textId="77777777" w:rsidTr="00E605D5">
        <w:trPr>
          <w:tblHeader/>
        </w:trPr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4B69241" w14:textId="77777777" w:rsidR="002A55AD" w:rsidRPr="002D335F" w:rsidRDefault="00303E7C" w:rsidP="00E605D5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B15AFFE" w14:textId="77777777" w:rsidR="002A55AD" w:rsidRPr="002D335F" w:rsidRDefault="00303E7C" w:rsidP="00E605D5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Kontrol Konusu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60" w:type="dxa"/>
              <w:bottom w:w="70" w:type="dxa"/>
              <w:right w:w="60" w:type="dxa"/>
            </w:tcMar>
            <w:vAlign w:val="center"/>
          </w:tcPr>
          <w:p w14:paraId="2A0D57CD" w14:textId="77777777" w:rsidR="002A55AD" w:rsidRPr="002D335F" w:rsidRDefault="00303E7C" w:rsidP="00E605D5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Evet</w:t>
            </w: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60" w:type="dxa"/>
              <w:bottom w:w="70" w:type="dxa"/>
              <w:right w:w="60" w:type="dxa"/>
            </w:tcMar>
            <w:vAlign w:val="center"/>
          </w:tcPr>
          <w:p w14:paraId="5CEE139C" w14:textId="77777777" w:rsidR="002A55AD" w:rsidRPr="002D335F" w:rsidRDefault="00303E7C" w:rsidP="00E605D5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Hayır</w:t>
            </w: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4733418" w14:textId="77777777" w:rsidR="002A55AD" w:rsidRPr="002D335F" w:rsidRDefault="00303E7C" w:rsidP="00E605D5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Açıklama / Yapılacak İşlem</w:t>
            </w:r>
          </w:p>
        </w:tc>
      </w:tr>
      <w:tr w:rsidR="002A55AD" w:rsidRPr="002D335F" w14:paraId="4381ED72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67EB289D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A. KAPI VE ERİŞİM GÜVENLİĞİ</w:t>
            </w:r>
          </w:p>
        </w:tc>
      </w:tr>
      <w:tr w:rsidR="002A55AD" w:rsidRPr="002D335F" w14:paraId="210A8F8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7F0328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A1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A9001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Sistem odası kapısı kilitli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74E45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68DF1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42FDA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9472E2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319C17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A2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3DFAF7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Sistem odası anahtarı BİDB yetkili personelinde mi? (Birim sekreterinde 1 nüsha bulunabilir; bunun dışında başka kişilerde anahtar olmamalıdır.)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D1C30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34A41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87BC1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29C16AA6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C31ED6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A3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82AAD8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Kapıda 'Sistem Odası – Yetkisiz Giriş Yasaktır' uyarı levhası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E0F5A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3D426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28C2AF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38A9E9D5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7C25292F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B. GENEL TEMİZLİK VE DÜZEN</w:t>
            </w:r>
          </w:p>
        </w:tc>
      </w:tr>
      <w:tr w:rsidR="002A55AD" w:rsidRPr="002D335F" w14:paraId="1FF5E4CE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7C70A9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FAECE4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 genel temizliği yapılmış mı? (Toz, kir, örümcek ağı vb. yok mu?)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5EDD70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620021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ABE82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1113A6BC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577500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304363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Kabin / cihaz üzeri ve çevresi temizlenmiş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96044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2E22E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FDEA5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2292CF2D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F02455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B3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AEA6E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BT dışı malzeme depolanıyor mu? (Arşiv kutusu, mobilya, kırtasiye vb. — bunlar odadan çıkarılmalıdır.)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458D1C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4356E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6A56D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75D4400D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22AD10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B4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563619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Zeminde nem, ıslaklık veya su birikintisi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663D8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52C20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EA4E8C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6FF6671D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AA21D7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B5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E11D5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yükseltilmiş zemin (döşeme altı boşluklu platform)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2F12C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EF5DE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F1BD4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3154E346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DEB114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B6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3C3B89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Tavan, duvar veya zeminde çatlak, nem lekesi ya da sıva dökülmesi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C4C67F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FFB3CE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1AC1F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1DFFCA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9FCF3F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B7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DE5D0F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Cam / pencere varsa dışarıdan görünümü engellenmiş mi? (Film, perde vb.)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A4D2A1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313D9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1467D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6FF2C11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18ECFEFF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C. KABİN / RAK VE EKİPMAN DÜZENİ</w:t>
            </w:r>
          </w:p>
        </w:tc>
      </w:tr>
      <w:tr w:rsidR="002A55AD" w:rsidRPr="002D335F" w14:paraId="2686C2BD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4A6132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7F668C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Kabin kapıları var mı ve kapalı tutuluyor mu?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8DE93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38D37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14AEE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8A3CB70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E998F1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9D059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Kabin içi kablo düzeni dağınık mı? (Sarkık, gevşek, karışık kablo bulunmamalıdır.)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EBE92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5CC76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5A776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4F1E856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C06EDE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C3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69F2B2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Kablolar etiketlenmiş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906B69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755F5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D6FE9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E5A8B56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6AD9EC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C4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3712CB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 xml:space="preserve">Kullanılmayan veya hurda ekipman </w:t>
            </w:r>
            <w:proofErr w:type="spellStart"/>
            <w:r w:rsidRPr="002D335F">
              <w:rPr>
                <w:rFonts w:ascii="Arial" w:hAnsi="Arial" w:cs="Arial"/>
                <w:sz w:val="19"/>
                <w:szCs w:val="19"/>
              </w:rPr>
              <w:t>rak</w:t>
            </w:r>
            <w:proofErr w:type="spellEnd"/>
            <w:r w:rsidRPr="002D335F">
              <w:rPr>
                <w:rFonts w:ascii="Arial" w:hAnsi="Arial" w:cs="Arial"/>
                <w:sz w:val="19"/>
                <w:szCs w:val="19"/>
              </w:rPr>
              <w:t xml:space="preserve"> içinde yer kaplıyor mu? (Çıkarılmalıdır.)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D8CA5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D7483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FA534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2F14D7A4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A03E54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C5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83FF6B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fişi takılı olmayan veya kullanılmayan cihaz / uzatma kablosu / çoklu priz var mı? (Kaldırılmalıdır.)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EAA31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7F3619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4B0BE9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46F5D9D2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A17AEE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D. İKLİMLENDİRME VE HAVALANDIRMA</w:t>
            </w:r>
          </w:p>
        </w:tc>
      </w:tr>
      <w:tr w:rsidR="002A55AD" w:rsidRPr="002D335F" w14:paraId="22C3CD07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0B23391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D1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711932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çalışan bir klima / soğutma cihazı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E04CA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E8C8E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702EE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224E18CA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9D441C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D2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4AB359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Klima / soğutma cihazı filtresi temiz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CF3A9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089EB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BD616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3D71231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19C098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D3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FE5E6F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 sıcaklığı 22 °C veya altında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79B2A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C75A79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E6E1CC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711EBEF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85C8E0A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D4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C1D732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Odaya girildiğinde aşırı sıcaklık veya bunaltıcı bir ortam hissediliyor mu?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697089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0EE34E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32EF4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D59B87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94D656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lastRenderedPageBreak/>
              <w:t>D5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EF890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Havalandırma menfezleri / hava giriş-çıkışları açık ve tıkanık değil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684E40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8EA10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C450B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1333BA07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606F00B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E. ELEKTRİK VE GÜÇ</w:t>
            </w:r>
          </w:p>
        </w:tc>
      </w:tr>
      <w:tr w:rsidR="002A55AD" w:rsidRPr="002D335F" w14:paraId="4FF12926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7464D3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E1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4CDB08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Elektrik panosu / sigorta kutusu kapağı kapalı mı ve üzerinde herhangi bir hasar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7B765B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78609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E716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D4487EA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C48180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E2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A8FE84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Açıkta sarkan, soyulmuş veya tehlikeli görünen elektrik kablosu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38E0E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18B45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A5C5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5036D0B2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191EDDFC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F. TESİSAT VE SU RİSKİ</w:t>
            </w:r>
          </w:p>
        </w:tc>
      </w:tr>
      <w:tr w:rsidR="002A55AD" w:rsidRPr="002D335F" w14:paraId="736E80C5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F10B13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F1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42C84B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Sistem odasından su veya pis su borusu geçiyor mu?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0AD0C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F7E23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E513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11D4D282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4F04F1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F2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7D89A8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Geçen boru varsa; sızıntı, damlama izi veya pas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16F8D5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54AE2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AA503C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CA84B7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9C8E5C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F3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0E1DB1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Odadan kalorifer / ısıtma borusu geçiyor mu? Sızıntı izi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95C09A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0AC1B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B6675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DDB1B0F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64685B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F4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42727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Klima cihazının tahliye suyu (</w:t>
            </w:r>
            <w:proofErr w:type="spellStart"/>
            <w:r w:rsidRPr="002D335F">
              <w:rPr>
                <w:rFonts w:ascii="Arial" w:hAnsi="Arial" w:cs="Arial"/>
                <w:sz w:val="19"/>
                <w:szCs w:val="19"/>
              </w:rPr>
              <w:t>kondens</w:t>
            </w:r>
            <w:proofErr w:type="spellEnd"/>
            <w:r w:rsidRPr="002D335F">
              <w:rPr>
                <w:rFonts w:ascii="Arial" w:hAnsi="Arial" w:cs="Arial"/>
                <w:sz w:val="19"/>
                <w:szCs w:val="19"/>
              </w:rPr>
              <w:t>) düzgün akıyor mu, birikiyor mu?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5ED09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743CD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FE398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70CF0F46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9A9C3F3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G. YANGIN GÜVENLİĞİ</w:t>
            </w:r>
          </w:p>
        </w:tc>
      </w:tr>
      <w:tr w:rsidR="002A55AD" w:rsidRPr="002D335F" w14:paraId="7DDC75C5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89F401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G1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62A2B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veya hemen yakınında duman dedektörü var mı?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08B327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CD97E4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8CC90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3AD30C0B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9EEF05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G2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444E3D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Yangın tüpü odada ya da yakınında mevcut mu? Son kontrol tarihi güncel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7A2F36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71F52D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D7688F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082965F2" w14:textId="77777777" w:rsidTr="00E605D5">
        <w:tc>
          <w:tcPr>
            <w:tcW w:w="10632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81D085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b/>
                <w:bCs/>
                <w:sz w:val="20"/>
                <w:szCs w:val="20"/>
              </w:rPr>
              <w:t>H. GENEL DEĞERLENDİRME</w:t>
            </w:r>
          </w:p>
        </w:tc>
      </w:tr>
      <w:tr w:rsidR="002A55AD" w:rsidRPr="002D335F" w14:paraId="332F4093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38B068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H1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D4682A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Odada acil müdahale gerektiren kritik bir sorun tespit edildi mi?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ACD9B1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282B41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008D2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  <w:tr w:rsidR="002A55AD" w:rsidRPr="002D335F" w14:paraId="62C812C0" w14:textId="77777777" w:rsidTr="00E605D5">
        <w:tc>
          <w:tcPr>
            <w:tcW w:w="4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CD0A8A" w14:textId="77777777" w:rsidR="002A55AD" w:rsidRPr="002D335F" w:rsidRDefault="00303E7C">
            <w:pPr>
              <w:jc w:val="center"/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H2</w:t>
            </w:r>
          </w:p>
        </w:tc>
        <w:tc>
          <w:tcPr>
            <w:tcW w:w="5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A2061" w14:textId="77777777" w:rsidR="002A55AD" w:rsidRPr="002D335F" w:rsidRDefault="00303E7C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2 ay içinde tamamlanması planlanan eksiklikler nelerdir? (Aşağıya veya açıklama sütununa yazınız.)</w:t>
            </w:r>
          </w:p>
        </w:tc>
        <w:tc>
          <w:tcPr>
            <w:tcW w:w="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5917AF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EE6460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  <w:tc>
          <w:tcPr>
            <w:tcW w:w="3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8D7B83" w14:textId="77777777" w:rsidR="002A55AD" w:rsidRPr="002D335F" w:rsidRDefault="002A55AD">
            <w:pPr>
              <w:rPr>
                <w:rFonts w:ascii="Arial" w:hAnsi="Arial" w:cs="Arial"/>
              </w:rPr>
            </w:pPr>
          </w:p>
        </w:tc>
      </w:tr>
    </w:tbl>
    <w:p w14:paraId="5B785DCA" w14:textId="77777777" w:rsidR="002A55AD" w:rsidRPr="002D335F" w:rsidRDefault="00303E7C">
      <w:pPr>
        <w:spacing w:before="100" w:after="40"/>
        <w:rPr>
          <w:rFonts w:ascii="Arial" w:hAnsi="Arial" w:cs="Arial"/>
        </w:rPr>
      </w:pPr>
      <w:r w:rsidRPr="002D335F">
        <w:rPr>
          <w:rFonts w:ascii="Arial" w:hAnsi="Arial" w:cs="Arial"/>
          <w:b/>
          <w:bCs/>
          <w:sz w:val="20"/>
          <w:szCs w:val="20"/>
        </w:rPr>
        <w:t>GENEL NOTLAR / EKSİKLİKLER VE YAPILACAK İŞLEMLER:</w:t>
      </w:r>
    </w:p>
    <w:p w14:paraId="75075BE6" w14:textId="257B2247" w:rsidR="002A55AD" w:rsidRPr="002D335F" w:rsidRDefault="00303E7C">
      <w:pPr>
        <w:spacing w:line="560" w:lineRule="auto"/>
        <w:rPr>
          <w:rFonts w:ascii="Arial" w:hAnsi="Arial" w:cs="Arial"/>
          <w:sz w:val="20"/>
          <w:szCs w:val="20"/>
        </w:rPr>
      </w:pPr>
      <w:r w:rsidRPr="002D335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605D5" w:rsidRPr="002D335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14:paraId="7FDED754" w14:textId="5763EB07" w:rsidR="00E605D5" w:rsidRPr="002D335F" w:rsidRDefault="00E605D5">
      <w:pPr>
        <w:spacing w:line="560" w:lineRule="auto"/>
        <w:rPr>
          <w:rFonts w:ascii="Arial" w:hAnsi="Arial" w:cs="Arial"/>
          <w:sz w:val="20"/>
          <w:szCs w:val="20"/>
        </w:rPr>
      </w:pPr>
      <w:r w:rsidRPr="002D335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</w:t>
      </w:r>
    </w:p>
    <w:p w14:paraId="365D6E68" w14:textId="77777777" w:rsidR="002A55AD" w:rsidRPr="002D335F" w:rsidRDefault="002A55AD">
      <w:pPr>
        <w:spacing w:line="360" w:lineRule="auto"/>
        <w:rPr>
          <w:rFonts w:ascii="Arial" w:hAnsi="Arial" w:cs="Arial"/>
        </w:rPr>
      </w:pPr>
    </w:p>
    <w:tbl>
      <w:tblPr>
        <w:tblStyle w:val="TabloKlavuzu"/>
        <w:tblW w:w="10774" w:type="dxa"/>
        <w:tblInd w:w="-289" w:type="dxa"/>
        <w:tblLook w:val="04A0" w:firstRow="1" w:lastRow="0" w:firstColumn="1" w:lastColumn="0" w:noHBand="0" w:noVBand="1"/>
      </w:tblPr>
      <w:tblGrid>
        <w:gridCol w:w="5287"/>
        <w:gridCol w:w="5487"/>
      </w:tblGrid>
      <w:tr w:rsidR="00E605D5" w:rsidRPr="002D335F" w14:paraId="656DA32D" w14:textId="77777777" w:rsidTr="002D335F">
        <w:trPr>
          <w:trHeight w:val="672"/>
        </w:trPr>
        <w:tc>
          <w:tcPr>
            <w:tcW w:w="5287" w:type="dxa"/>
            <w:vAlign w:val="center"/>
          </w:tcPr>
          <w:p w14:paraId="21BB66FB" w14:textId="5E8FCFDE" w:rsidR="00E605D5" w:rsidRPr="002D335F" w:rsidRDefault="00E605D5" w:rsidP="00E605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Birim Sorumlusu</w:t>
            </w:r>
          </w:p>
        </w:tc>
        <w:tc>
          <w:tcPr>
            <w:tcW w:w="5487" w:type="dxa"/>
            <w:vAlign w:val="center"/>
          </w:tcPr>
          <w:p w14:paraId="2D6A633B" w14:textId="4A1BF1B5" w:rsidR="00E605D5" w:rsidRPr="002D335F" w:rsidRDefault="00E605D5" w:rsidP="00E605D5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D335F">
              <w:rPr>
                <w:rFonts w:ascii="Arial" w:hAnsi="Arial" w:cs="Arial"/>
                <w:sz w:val="19"/>
                <w:szCs w:val="19"/>
              </w:rPr>
              <w:t>Bilgi İşlem Daire Başkanlığı</w:t>
            </w:r>
          </w:p>
        </w:tc>
      </w:tr>
      <w:tr w:rsidR="00E605D5" w:rsidRPr="002D335F" w14:paraId="1634E72F" w14:textId="77777777" w:rsidTr="002D335F">
        <w:trPr>
          <w:trHeight w:val="951"/>
        </w:trPr>
        <w:tc>
          <w:tcPr>
            <w:tcW w:w="5287" w:type="dxa"/>
          </w:tcPr>
          <w:p w14:paraId="17B8BF76" w14:textId="77777777" w:rsidR="00E605D5" w:rsidRPr="002D335F" w:rsidRDefault="00E605D5">
            <w:pPr>
              <w:rPr>
                <w:rFonts w:ascii="Arial" w:hAnsi="Arial" w:cs="Arial"/>
                <w:sz w:val="20"/>
                <w:szCs w:val="22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Adı Soyadı:</w:t>
            </w:r>
          </w:p>
          <w:p w14:paraId="76CBEBF9" w14:textId="77777777" w:rsidR="00E605D5" w:rsidRPr="002D335F" w:rsidRDefault="00E605D5">
            <w:pPr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2D335F">
              <w:rPr>
                <w:rFonts w:ascii="Arial" w:hAnsi="Arial" w:cs="Arial"/>
                <w:sz w:val="20"/>
                <w:szCs w:val="22"/>
              </w:rPr>
              <w:t>Ünvanı</w:t>
            </w:r>
            <w:proofErr w:type="spellEnd"/>
            <w:r w:rsidRPr="002D335F">
              <w:rPr>
                <w:rFonts w:ascii="Arial" w:hAnsi="Arial" w:cs="Arial"/>
                <w:sz w:val="20"/>
                <w:szCs w:val="22"/>
              </w:rPr>
              <w:t>:</w:t>
            </w:r>
          </w:p>
          <w:p w14:paraId="5397CFD8" w14:textId="77777777" w:rsidR="00E605D5" w:rsidRPr="002D335F" w:rsidRDefault="00E605D5">
            <w:pPr>
              <w:rPr>
                <w:rFonts w:ascii="Arial" w:hAnsi="Arial" w:cs="Arial"/>
                <w:sz w:val="20"/>
                <w:szCs w:val="22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Tarih:</w:t>
            </w:r>
          </w:p>
          <w:p w14:paraId="3A19DFE5" w14:textId="504A3832" w:rsidR="00E605D5" w:rsidRPr="002D335F" w:rsidRDefault="00E605D5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İmza</w:t>
            </w:r>
          </w:p>
        </w:tc>
        <w:tc>
          <w:tcPr>
            <w:tcW w:w="5487" w:type="dxa"/>
          </w:tcPr>
          <w:p w14:paraId="090FB1D9" w14:textId="77777777" w:rsidR="00E605D5" w:rsidRPr="002D335F" w:rsidRDefault="00E605D5" w:rsidP="00E605D5">
            <w:pPr>
              <w:rPr>
                <w:rFonts w:ascii="Arial" w:hAnsi="Arial" w:cs="Arial"/>
                <w:sz w:val="20"/>
                <w:szCs w:val="22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Adı Soyadı:</w:t>
            </w:r>
          </w:p>
          <w:p w14:paraId="3A2686A8" w14:textId="77777777" w:rsidR="00E605D5" w:rsidRPr="002D335F" w:rsidRDefault="00E605D5" w:rsidP="00E605D5">
            <w:pPr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2D335F">
              <w:rPr>
                <w:rFonts w:ascii="Arial" w:hAnsi="Arial" w:cs="Arial"/>
                <w:sz w:val="20"/>
                <w:szCs w:val="22"/>
              </w:rPr>
              <w:t>Ünvanı</w:t>
            </w:r>
            <w:proofErr w:type="spellEnd"/>
            <w:r w:rsidRPr="002D335F">
              <w:rPr>
                <w:rFonts w:ascii="Arial" w:hAnsi="Arial" w:cs="Arial"/>
                <w:sz w:val="20"/>
                <w:szCs w:val="22"/>
              </w:rPr>
              <w:t>:</w:t>
            </w:r>
          </w:p>
          <w:p w14:paraId="7308B70A" w14:textId="77777777" w:rsidR="00E605D5" w:rsidRPr="002D335F" w:rsidRDefault="00E605D5" w:rsidP="00E605D5">
            <w:pPr>
              <w:rPr>
                <w:rFonts w:ascii="Arial" w:hAnsi="Arial" w:cs="Arial"/>
                <w:sz w:val="20"/>
                <w:szCs w:val="22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Tarih:</w:t>
            </w:r>
          </w:p>
          <w:p w14:paraId="0DAF3946" w14:textId="3062FCEF" w:rsidR="00E605D5" w:rsidRPr="002D335F" w:rsidRDefault="00E605D5" w:rsidP="00E605D5">
            <w:pPr>
              <w:rPr>
                <w:rFonts w:ascii="Arial" w:hAnsi="Arial" w:cs="Arial"/>
              </w:rPr>
            </w:pPr>
            <w:r w:rsidRPr="002D335F">
              <w:rPr>
                <w:rFonts w:ascii="Arial" w:hAnsi="Arial" w:cs="Arial"/>
                <w:sz w:val="20"/>
                <w:szCs w:val="22"/>
              </w:rPr>
              <w:t>İmza</w:t>
            </w:r>
          </w:p>
        </w:tc>
      </w:tr>
    </w:tbl>
    <w:p w14:paraId="22F5F629" w14:textId="316AD64E" w:rsidR="00303E7C" w:rsidRPr="002D335F" w:rsidRDefault="00303E7C">
      <w:pPr>
        <w:rPr>
          <w:rFonts w:ascii="Arial" w:hAnsi="Arial" w:cs="Arial"/>
        </w:rPr>
      </w:pPr>
    </w:p>
    <w:p w14:paraId="6AAC4CAB" w14:textId="6F063042" w:rsidR="00E605D5" w:rsidRPr="002D335F" w:rsidRDefault="00E605D5">
      <w:pPr>
        <w:rPr>
          <w:rFonts w:ascii="Arial" w:hAnsi="Arial" w:cs="Arial"/>
        </w:rPr>
      </w:pPr>
    </w:p>
    <w:p w14:paraId="6A1B3F80" w14:textId="325FF754" w:rsidR="00E605D5" w:rsidRPr="002D335F" w:rsidRDefault="00E605D5">
      <w:pPr>
        <w:rPr>
          <w:rFonts w:ascii="Arial" w:hAnsi="Arial" w:cs="Arial"/>
        </w:rPr>
      </w:pPr>
    </w:p>
    <w:p w14:paraId="26A02596" w14:textId="68CEBDB0" w:rsidR="00E605D5" w:rsidRPr="002D335F" w:rsidRDefault="00E605D5">
      <w:pPr>
        <w:rPr>
          <w:rFonts w:ascii="Arial" w:hAnsi="Arial" w:cs="Arial"/>
        </w:rPr>
      </w:pPr>
    </w:p>
    <w:sectPr w:rsidR="00E605D5" w:rsidRPr="002D335F" w:rsidSect="002D335F">
      <w:headerReference w:type="default" r:id="rId7"/>
      <w:footerReference w:type="default" r:id="rId8"/>
      <w:pgSz w:w="11906" w:h="16838"/>
      <w:pgMar w:top="426" w:right="900" w:bottom="426" w:left="10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B53F5" w14:textId="77777777" w:rsidR="002D335F" w:rsidRDefault="002D335F" w:rsidP="002D335F">
      <w:r>
        <w:separator/>
      </w:r>
    </w:p>
  </w:endnote>
  <w:endnote w:type="continuationSeparator" w:id="0">
    <w:p w14:paraId="4FAC9EE4" w14:textId="77777777" w:rsidR="002D335F" w:rsidRDefault="002D335F" w:rsidP="002D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8C411" w14:textId="489FA9B7" w:rsidR="002D335F" w:rsidRPr="002D335F" w:rsidRDefault="002D335F">
    <w:pPr>
      <w:pStyle w:val="AltBilgi"/>
      <w:rPr>
        <w:rFonts w:ascii="Arial" w:hAnsi="Arial" w:cs="Arial"/>
        <w:sz w:val="20"/>
        <w:szCs w:val="20"/>
      </w:rPr>
    </w:pPr>
    <w:r w:rsidRPr="002D335F">
      <w:rPr>
        <w:rFonts w:ascii="Arial" w:hAnsi="Arial" w:cs="Arial"/>
        <w:sz w:val="20"/>
        <w:szCs w:val="20"/>
      </w:rPr>
      <w:t>KYT-FRM-573/00</w:t>
    </w:r>
  </w:p>
  <w:p w14:paraId="667A6FA9" w14:textId="77777777" w:rsidR="002D335F" w:rsidRDefault="002D335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F0EF6" w14:textId="77777777" w:rsidR="002D335F" w:rsidRDefault="002D335F" w:rsidP="002D335F">
      <w:r>
        <w:separator/>
      </w:r>
    </w:p>
  </w:footnote>
  <w:footnote w:type="continuationSeparator" w:id="0">
    <w:p w14:paraId="6B91F9E9" w14:textId="77777777" w:rsidR="002D335F" w:rsidRDefault="002D335F" w:rsidP="002D3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B13E1" w14:textId="5449A000" w:rsidR="002D335F" w:rsidRDefault="002D335F">
    <w:pPr>
      <w:pStyle w:val="stBilgi"/>
    </w:pPr>
  </w:p>
  <w:tbl>
    <w:tblPr>
      <w:tblW w:w="5329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16"/>
      <w:gridCol w:w="8816"/>
    </w:tblGrid>
    <w:tr w:rsidR="002D335F" w:rsidRPr="003A635E" w14:paraId="70637921" w14:textId="77777777" w:rsidTr="002D335F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54" w:type="pct"/>
          <w:vMerge w:val="restart"/>
          <w:vAlign w:val="center"/>
        </w:tcPr>
        <w:p w14:paraId="5FE7796F" w14:textId="25C1B575" w:rsidR="002D335F" w:rsidRPr="003A635E" w:rsidRDefault="002D335F" w:rsidP="002D335F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520689F6" wp14:editId="0313B2DF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6" w:type="pct"/>
          <w:vMerge w:val="restart"/>
          <w:vAlign w:val="center"/>
        </w:tcPr>
        <w:p w14:paraId="4E2A73B6" w14:textId="77777777" w:rsidR="002D335F" w:rsidRPr="002D335F" w:rsidRDefault="002D335F" w:rsidP="002D335F">
          <w:pPr>
            <w:pStyle w:val="a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2D335F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14:paraId="15AAE604" w14:textId="77777777" w:rsidR="002D335F" w:rsidRPr="002D335F" w:rsidRDefault="002D335F" w:rsidP="002D335F">
          <w:pPr>
            <w:spacing w:before="60" w:after="40"/>
            <w:jc w:val="center"/>
            <w:rPr>
              <w:rFonts w:ascii="Arial" w:hAnsi="Arial" w:cs="Arial"/>
              <w:sz w:val="28"/>
              <w:szCs w:val="28"/>
            </w:rPr>
          </w:pPr>
          <w:r w:rsidRPr="002D335F">
            <w:rPr>
              <w:rFonts w:ascii="Arial" w:hAnsi="Arial" w:cs="Arial"/>
              <w:b/>
              <w:sz w:val="32"/>
              <w:szCs w:val="32"/>
            </w:rPr>
            <w:t xml:space="preserve"> </w:t>
          </w:r>
          <w:r w:rsidRPr="002D335F">
            <w:rPr>
              <w:rFonts w:ascii="Arial" w:hAnsi="Arial" w:cs="Arial"/>
              <w:b/>
              <w:bCs/>
              <w:sz w:val="28"/>
              <w:szCs w:val="28"/>
            </w:rPr>
            <w:t>BİLGİ İŞLEM DAİRE BAŞKANLIĞI</w:t>
          </w:r>
        </w:p>
        <w:p w14:paraId="4DA5E588" w14:textId="31F9063F" w:rsidR="002D335F" w:rsidRPr="002D335F" w:rsidRDefault="002D335F" w:rsidP="002D335F">
          <w:pPr>
            <w:spacing w:before="40" w:after="80"/>
            <w:jc w:val="center"/>
            <w:rPr>
              <w:sz w:val="28"/>
              <w:szCs w:val="28"/>
            </w:rPr>
          </w:pPr>
          <w:r w:rsidRPr="002D335F">
            <w:rPr>
              <w:rFonts w:ascii="Arial" w:hAnsi="Arial" w:cs="Arial"/>
              <w:b/>
              <w:bCs/>
              <w:sz w:val="28"/>
              <w:szCs w:val="28"/>
            </w:rPr>
            <w:t>SİSTEM ODASI FİZİKSEL KONTROL FORMU</w:t>
          </w:r>
        </w:p>
      </w:tc>
    </w:tr>
    <w:tr w:rsidR="002D335F" w:rsidRPr="003A635E" w14:paraId="17E83373" w14:textId="77777777" w:rsidTr="002D335F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854" w:type="pct"/>
          <w:vMerge/>
          <w:vAlign w:val="center"/>
        </w:tcPr>
        <w:p w14:paraId="332AE851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46" w:type="pct"/>
          <w:vMerge/>
          <w:vAlign w:val="center"/>
        </w:tcPr>
        <w:p w14:paraId="101F32B0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2D335F" w:rsidRPr="003A635E" w14:paraId="1D6993B4" w14:textId="77777777" w:rsidTr="002D335F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854" w:type="pct"/>
          <w:vMerge/>
          <w:vAlign w:val="center"/>
        </w:tcPr>
        <w:p w14:paraId="420A8E61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46" w:type="pct"/>
          <w:vMerge/>
          <w:vAlign w:val="center"/>
        </w:tcPr>
        <w:p w14:paraId="2A0503A5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2D335F" w:rsidRPr="003A635E" w14:paraId="21B15322" w14:textId="77777777" w:rsidTr="002D335F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54" w:type="pct"/>
          <w:vMerge/>
          <w:vAlign w:val="center"/>
        </w:tcPr>
        <w:p w14:paraId="76543428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</w:rPr>
          </w:pPr>
        </w:p>
      </w:tc>
      <w:tc>
        <w:tcPr>
          <w:tcW w:w="4146" w:type="pct"/>
          <w:vMerge/>
          <w:vAlign w:val="center"/>
        </w:tcPr>
        <w:p w14:paraId="1761E595" w14:textId="77777777" w:rsidR="002D335F" w:rsidRPr="003A635E" w:rsidRDefault="002D335F" w:rsidP="002D33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14:paraId="3441D3E7" w14:textId="428A7224" w:rsidR="002D335F" w:rsidRDefault="002D335F">
    <w:pPr>
      <w:pStyle w:val="stBilgi"/>
    </w:pPr>
  </w:p>
  <w:p w14:paraId="3FE7A0E3" w14:textId="77777777" w:rsidR="002D335F" w:rsidRDefault="002D335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D26FB"/>
    <w:multiLevelType w:val="hybridMultilevel"/>
    <w:tmpl w:val="FFFFFFFF"/>
    <w:lvl w:ilvl="0" w:tplc="556C7A3E">
      <w:start w:val="1"/>
      <w:numFmt w:val="bullet"/>
      <w:lvlText w:val="-"/>
      <w:lvlJc w:val="left"/>
      <w:pPr>
        <w:ind w:left="1080" w:hanging="360"/>
      </w:pPr>
    </w:lvl>
    <w:lvl w:ilvl="1" w:tplc="0A5002FC">
      <w:numFmt w:val="decimal"/>
      <w:lvlText w:val=""/>
      <w:lvlJc w:val="left"/>
    </w:lvl>
    <w:lvl w:ilvl="2" w:tplc="B87026C4">
      <w:numFmt w:val="decimal"/>
      <w:lvlText w:val=""/>
      <w:lvlJc w:val="left"/>
    </w:lvl>
    <w:lvl w:ilvl="3" w:tplc="A89E51DC">
      <w:numFmt w:val="decimal"/>
      <w:lvlText w:val=""/>
      <w:lvlJc w:val="left"/>
    </w:lvl>
    <w:lvl w:ilvl="4" w:tplc="EA042F2A">
      <w:numFmt w:val="decimal"/>
      <w:lvlText w:val=""/>
      <w:lvlJc w:val="left"/>
    </w:lvl>
    <w:lvl w:ilvl="5" w:tplc="B84A75D0">
      <w:numFmt w:val="decimal"/>
      <w:lvlText w:val=""/>
      <w:lvlJc w:val="left"/>
    </w:lvl>
    <w:lvl w:ilvl="6" w:tplc="3E1E50B6">
      <w:numFmt w:val="decimal"/>
      <w:lvlText w:val=""/>
      <w:lvlJc w:val="left"/>
    </w:lvl>
    <w:lvl w:ilvl="7" w:tplc="BC06E4AA">
      <w:numFmt w:val="decimal"/>
      <w:lvlText w:val=""/>
      <w:lvlJc w:val="left"/>
    </w:lvl>
    <w:lvl w:ilvl="8" w:tplc="DFDEE50C">
      <w:numFmt w:val="decimal"/>
      <w:lvlText w:val=""/>
      <w:lvlJc w:val="left"/>
    </w:lvl>
  </w:abstractNum>
  <w:abstractNum w:abstractNumId="1" w15:restartNumberingAfterBreak="0">
    <w:nsid w:val="7CAA6292"/>
    <w:multiLevelType w:val="hybridMultilevel"/>
    <w:tmpl w:val="FFFFFFFF"/>
    <w:lvl w:ilvl="0" w:tplc="7846A35C">
      <w:start w:val="1"/>
      <w:numFmt w:val="bullet"/>
      <w:lvlText w:val="●"/>
      <w:lvlJc w:val="left"/>
      <w:pPr>
        <w:ind w:left="720" w:hanging="360"/>
      </w:pPr>
    </w:lvl>
    <w:lvl w:ilvl="1" w:tplc="7ED67EC0">
      <w:start w:val="1"/>
      <w:numFmt w:val="bullet"/>
      <w:lvlText w:val="○"/>
      <w:lvlJc w:val="left"/>
      <w:pPr>
        <w:ind w:left="1440" w:hanging="360"/>
      </w:pPr>
    </w:lvl>
    <w:lvl w:ilvl="2" w:tplc="E8FE0336">
      <w:start w:val="1"/>
      <w:numFmt w:val="bullet"/>
      <w:lvlText w:val="■"/>
      <w:lvlJc w:val="left"/>
      <w:pPr>
        <w:ind w:left="2160" w:hanging="360"/>
      </w:pPr>
    </w:lvl>
    <w:lvl w:ilvl="3" w:tplc="9E1AB640">
      <w:start w:val="1"/>
      <w:numFmt w:val="bullet"/>
      <w:lvlText w:val="●"/>
      <w:lvlJc w:val="left"/>
      <w:pPr>
        <w:ind w:left="2880" w:hanging="360"/>
      </w:pPr>
    </w:lvl>
    <w:lvl w:ilvl="4" w:tplc="2440EFCA">
      <w:start w:val="1"/>
      <w:numFmt w:val="bullet"/>
      <w:lvlText w:val="○"/>
      <w:lvlJc w:val="left"/>
      <w:pPr>
        <w:ind w:left="3600" w:hanging="360"/>
      </w:pPr>
    </w:lvl>
    <w:lvl w:ilvl="5" w:tplc="AD8A23AA">
      <w:start w:val="1"/>
      <w:numFmt w:val="bullet"/>
      <w:lvlText w:val="■"/>
      <w:lvlJc w:val="left"/>
      <w:pPr>
        <w:ind w:left="4320" w:hanging="360"/>
      </w:pPr>
    </w:lvl>
    <w:lvl w:ilvl="6" w:tplc="79EE1B50">
      <w:start w:val="1"/>
      <w:numFmt w:val="bullet"/>
      <w:lvlText w:val="●"/>
      <w:lvlJc w:val="left"/>
      <w:pPr>
        <w:ind w:left="5040" w:hanging="360"/>
      </w:pPr>
    </w:lvl>
    <w:lvl w:ilvl="7" w:tplc="3CCA761C">
      <w:start w:val="1"/>
      <w:numFmt w:val="bullet"/>
      <w:lvlText w:val="●"/>
      <w:lvlJc w:val="left"/>
      <w:pPr>
        <w:ind w:left="5760" w:hanging="360"/>
      </w:pPr>
    </w:lvl>
    <w:lvl w:ilvl="8" w:tplc="AB8A6A6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5AD"/>
    <w:rsid w:val="002A55AD"/>
    <w:rsid w:val="002D335F"/>
    <w:rsid w:val="00303E7C"/>
    <w:rsid w:val="0050092B"/>
    <w:rsid w:val="00C70091"/>
    <w:rsid w:val="00C901AA"/>
    <w:rsid w:val="00E6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7823"/>
  <w15:docId w15:val="{CEAF0D5C-BDA2-E543-AEF4-1EDAC6200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spacing w:before="360" w:after="140" w:line="360" w:lineRule="auto"/>
      <w:outlineLvl w:val="0"/>
    </w:pPr>
    <w:rPr>
      <w:b/>
      <w:bCs/>
      <w:color w:val="000000"/>
      <w:sz w:val="26"/>
      <w:szCs w:val="26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  <w:style w:type="table" w:styleId="TabloKlavuzu">
    <w:name w:val="Table Grid"/>
    <w:basedOn w:val="NormalTablo"/>
    <w:uiPriority w:val="39"/>
    <w:rsid w:val="00E60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D335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D335F"/>
  </w:style>
  <w:style w:type="paragraph" w:styleId="AltBilgi">
    <w:name w:val="footer"/>
    <w:basedOn w:val="Normal"/>
    <w:link w:val="AltBilgiChar"/>
    <w:uiPriority w:val="99"/>
    <w:unhideWhenUsed/>
    <w:rsid w:val="002D335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D335F"/>
  </w:style>
  <w:style w:type="paragraph" w:styleId="a">
    <w:basedOn w:val="Normal"/>
    <w:next w:val="stBilgi"/>
    <w:link w:val="stbilgiChar0"/>
    <w:rsid w:val="002D335F"/>
    <w:pPr>
      <w:widowControl w:val="0"/>
      <w:tabs>
        <w:tab w:val="center" w:pos="4536"/>
        <w:tab w:val="right" w:pos="9072"/>
      </w:tabs>
    </w:pPr>
    <w:rPr>
      <w:lang w:val="en-AU"/>
    </w:rPr>
  </w:style>
  <w:style w:type="character" w:customStyle="1" w:styleId="stbilgiChar0">
    <w:name w:val="Üstbilgi Char"/>
    <w:link w:val="a"/>
    <w:rsid w:val="002D335F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garat</cp:lastModifiedBy>
  <cp:revision>2</cp:revision>
  <dcterms:created xsi:type="dcterms:W3CDTF">2026-07-13T08:08:00Z</dcterms:created>
  <dcterms:modified xsi:type="dcterms:W3CDTF">2026-07-13T08:08:00Z</dcterms:modified>
</cp:coreProperties>
</file>