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3D8" w:rsidRPr="00E03089" w:rsidRDefault="00B813D8" w:rsidP="00B813D8">
      <w:pPr>
        <w:pStyle w:val="stBilgi"/>
        <w:ind w:left="-113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Pr="00E03089">
        <w:rPr>
          <w:rFonts w:ascii="Arial" w:hAnsi="Arial" w:cs="Arial"/>
          <w:b/>
          <w:sz w:val="18"/>
          <w:szCs w:val="18"/>
        </w:rPr>
        <w:t>ÜNİVERSİTE MİSYONU:</w:t>
      </w:r>
    </w:p>
    <w:p w:rsidR="00B813D8" w:rsidRPr="00E03089" w:rsidRDefault="00B813D8" w:rsidP="00B813D8">
      <w:pPr>
        <w:ind w:left="-993"/>
        <w:rPr>
          <w:rFonts w:ascii="Arial" w:hAnsi="Arial" w:cs="Arial"/>
          <w:sz w:val="18"/>
          <w:szCs w:val="18"/>
        </w:rPr>
      </w:pPr>
      <w:proofErr w:type="gramStart"/>
      <w:r w:rsidRPr="00E03089">
        <w:rPr>
          <w:rFonts w:ascii="Arial" w:hAnsi="Arial" w:cs="Arial"/>
          <w:b/>
          <w:sz w:val="18"/>
          <w:szCs w:val="18"/>
        </w:rPr>
        <w:t>Birimi: ….</w:t>
      </w:r>
      <w:proofErr w:type="gramEnd"/>
      <w:r w:rsidRPr="00E03089">
        <w:rPr>
          <w:rFonts w:ascii="Arial" w:hAnsi="Arial" w:cs="Arial"/>
          <w:b/>
          <w:sz w:val="18"/>
          <w:szCs w:val="18"/>
        </w:rPr>
        <w:t>.</w:t>
      </w:r>
      <w:r w:rsidRPr="00E03089">
        <w:rPr>
          <w:rFonts w:ascii="Arial" w:hAnsi="Arial" w:cs="Arial"/>
          <w:sz w:val="18"/>
          <w:szCs w:val="18"/>
        </w:rPr>
        <w:t>Dekanlığı / Başkanlığı / Müdürlüğü / Koordinatörlüğü / Ofisi</w:t>
      </w:r>
    </w:p>
    <w:tbl>
      <w:tblPr>
        <w:tblStyle w:val="TabloKlavuzu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738"/>
        <w:gridCol w:w="3935"/>
        <w:gridCol w:w="2127"/>
        <w:gridCol w:w="2540"/>
      </w:tblGrid>
      <w:tr w:rsidR="00C57E53" w:rsidRPr="00041EBE" w:rsidTr="003A24EE">
        <w:trPr>
          <w:trHeight w:val="580"/>
        </w:trPr>
        <w:tc>
          <w:tcPr>
            <w:tcW w:w="11340" w:type="dxa"/>
            <w:gridSpan w:val="4"/>
            <w:vAlign w:val="center"/>
          </w:tcPr>
          <w:p w:rsidR="00C57E53" w:rsidRPr="00041EBE" w:rsidRDefault="00C57E53" w:rsidP="00C57E5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color w:val="000000" w:themeColor="text1"/>
                <w:sz w:val="18"/>
                <w:szCs w:val="18"/>
              </w:rPr>
              <w:t>Birime idari görev dağılımında verilen görev, yetki ve sorumluluk veren mevzuat</w:t>
            </w:r>
            <w:r w:rsidR="00A36833" w:rsidRPr="00041EB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Pr="00041EB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iç düzenleme bilgisi; </w:t>
            </w:r>
            <w:r w:rsidRPr="00041EBE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 xml:space="preserve">Örnek PDB için İH1, A4H4, 124 </w:t>
            </w:r>
            <w:proofErr w:type="spellStart"/>
            <w:r w:rsidRPr="00041EBE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nolu</w:t>
            </w:r>
            <w:proofErr w:type="spellEnd"/>
            <w:r w:rsidRPr="00041EBE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 xml:space="preserve"> KHK</w:t>
            </w:r>
          </w:p>
        </w:tc>
      </w:tr>
      <w:tr w:rsidR="0082441A" w:rsidRPr="00041EBE" w:rsidTr="002042AA">
        <w:trPr>
          <w:trHeight w:val="580"/>
        </w:trPr>
        <w:tc>
          <w:tcPr>
            <w:tcW w:w="2738" w:type="dxa"/>
            <w:vAlign w:val="center"/>
          </w:tcPr>
          <w:p w:rsidR="009978F4" w:rsidRPr="00041EBE" w:rsidRDefault="009978F4" w:rsidP="002B395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ALT BİRİM</w:t>
            </w:r>
          </w:p>
        </w:tc>
        <w:tc>
          <w:tcPr>
            <w:tcW w:w="8602" w:type="dxa"/>
            <w:gridSpan w:val="3"/>
            <w:vAlign w:val="center"/>
          </w:tcPr>
          <w:p w:rsidR="009978F4" w:rsidRPr="00041EBE" w:rsidRDefault="009978F4" w:rsidP="002B395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82441A" w:rsidRPr="00041EBE" w:rsidTr="002042AA">
        <w:trPr>
          <w:trHeight w:val="586"/>
        </w:trPr>
        <w:tc>
          <w:tcPr>
            <w:tcW w:w="6673" w:type="dxa"/>
            <w:gridSpan w:val="2"/>
            <w:vAlign w:val="center"/>
          </w:tcPr>
          <w:p w:rsidR="009978F4" w:rsidRPr="00041EBE" w:rsidRDefault="009978F4" w:rsidP="002B395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Görevler</w:t>
            </w:r>
          </w:p>
        </w:tc>
        <w:tc>
          <w:tcPr>
            <w:tcW w:w="2127" w:type="dxa"/>
            <w:vAlign w:val="center"/>
          </w:tcPr>
          <w:p w:rsidR="009978F4" w:rsidRPr="00041EBE" w:rsidRDefault="009978F4" w:rsidP="002B395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Görevden Sorumlu Personel</w:t>
            </w:r>
            <w:r w:rsidR="00544E85"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Unvanı-Adı-Soyadı</w:t>
            </w:r>
          </w:p>
        </w:tc>
        <w:tc>
          <w:tcPr>
            <w:tcW w:w="2540" w:type="dxa"/>
            <w:vAlign w:val="center"/>
          </w:tcPr>
          <w:p w:rsidR="009978F4" w:rsidRPr="00041EBE" w:rsidRDefault="009978F4" w:rsidP="002B395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Göreve Vekalet Edecek Personel</w:t>
            </w:r>
            <w:r w:rsidR="00FC6664"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 Unvanı-Adı-Soyadı</w:t>
            </w:r>
          </w:p>
        </w:tc>
      </w:tr>
      <w:tr w:rsidR="009978F4" w:rsidRPr="00041EBE" w:rsidTr="002042AA">
        <w:trPr>
          <w:trHeight w:val="719"/>
        </w:trPr>
        <w:tc>
          <w:tcPr>
            <w:tcW w:w="6673" w:type="dxa"/>
            <w:gridSpan w:val="2"/>
            <w:vAlign w:val="center"/>
          </w:tcPr>
          <w:p w:rsidR="009978F4" w:rsidRPr="00041EBE" w:rsidRDefault="009978F4" w:rsidP="002042AA">
            <w:pPr>
              <w:ind w:left="-5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978F4" w:rsidRPr="00041EBE" w:rsidRDefault="009978F4" w:rsidP="002B3951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978F4" w:rsidRPr="00041EBE" w:rsidRDefault="009978F4" w:rsidP="002B395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978F4" w:rsidRPr="00041EBE" w:rsidRDefault="009978F4" w:rsidP="002B395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978F4" w:rsidRPr="00041EBE" w:rsidRDefault="009978F4" w:rsidP="002B395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9978F4" w:rsidRPr="00041EBE" w:rsidRDefault="009978F4" w:rsidP="002042AA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0" w:type="dxa"/>
            <w:vAlign w:val="center"/>
          </w:tcPr>
          <w:p w:rsidR="00B22FDC" w:rsidRPr="00041EBE" w:rsidRDefault="00B22FDC" w:rsidP="002B39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B37B2" w:rsidRPr="00041EBE" w:rsidRDefault="004B37B2" w:rsidP="002B39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B37B2" w:rsidRPr="00041EBE" w:rsidRDefault="004B37B2" w:rsidP="002B39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2042AA">
        <w:trPr>
          <w:trHeight w:val="1082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2B3951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FA1BEA" w:rsidRPr="00041EBE" w:rsidRDefault="00FA1BEA" w:rsidP="002B39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0" w:type="dxa"/>
            <w:vAlign w:val="center"/>
          </w:tcPr>
          <w:p w:rsidR="00FA1BEA" w:rsidRPr="00041EBE" w:rsidRDefault="00FA1BEA" w:rsidP="002B39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2042AA">
        <w:trPr>
          <w:trHeight w:val="580"/>
        </w:trPr>
        <w:tc>
          <w:tcPr>
            <w:tcW w:w="2738" w:type="dxa"/>
            <w:vAlign w:val="center"/>
          </w:tcPr>
          <w:p w:rsidR="00FA1BEA" w:rsidRPr="00041EBE" w:rsidRDefault="00FA1BEA" w:rsidP="00BF4FCE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ALT BİRİM</w:t>
            </w:r>
          </w:p>
        </w:tc>
        <w:tc>
          <w:tcPr>
            <w:tcW w:w="8602" w:type="dxa"/>
            <w:gridSpan w:val="3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2042AA">
        <w:trPr>
          <w:trHeight w:val="586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BF4FCE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Görevler</w:t>
            </w:r>
          </w:p>
        </w:tc>
        <w:tc>
          <w:tcPr>
            <w:tcW w:w="2127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Görevden Sorumlu Personel Unvanı-Adı-Soyadı</w:t>
            </w:r>
          </w:p>
        </w:tc>
        <w:tc>
          <w:tcPr>
            <w:tcW w:w="2540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Göreve Vekalet Edecek Personelin Unvanı-Adı-Soyadı</w:t>
            </w:r>
          </w:p>
        </w:tc>
      </w:tr>
      <w:tr w:rsidR="00FA1BEA" w:rsidRPr="00041EBE" w:rsidTr="002042AA">
        <w:trPr>
          <w:trHeight w:val="1082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BF4FCE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0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2042AA">
        <w:trPr>
          <w:trHeight w:val="1082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B813D8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0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2042AA">
        <w:trPr>
          <w:trHeight w:val="580"/>
        </w:trPr>
        <w:tc>
          <w:tcPr>
            <w:tcW w:w="2738" w:type="dxa"/>
            <w:vAlign w:val="center"/>
          </w:tcPr>
          <w:p w:rsidR="00FA1BEA" w:rsidRPr="00041EBE" w:rsidRDefault="00FA1BEA" w:rsidP="00BF4FCE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ALT BİRİM</w:t>
            </w:r>
          </w:p>
        </w:tc>
        <w:tc>
          <w:tcPr>
            <w:tcW w:w="8602" w:type="dxa"/>
            <w:gridSpan w:val="3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2042AA">
        <w:trPr>
          <w:trHeight w:val="586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BF4FCE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Görevler</w:t>
            </w:r>
          </w:p>
        </w:tc>
        <w:tc>
          <w:tcPr>
            <w:tcW w:w="2127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Görevden Sorumlu Personel Unvanı-Adı-Soyadı</w:t>
            </w:r>
          </w:p>
        </w:tc>
        <w:tc>
          <w:tcPr>
            <w:tcW w:w="2540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041EB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Göreve Vekalet Edecek Personelin Unvanı-Adı-Soyadı</w:t>
            </w:r>
          </w:p>
        </w:tc>
      </w:tr>
      <w:tr w:rsidR="00FA1BEA" w:rsidRPr="00041EBE" w:rsidTr="002042AA">
        <w:trPr>
          <w:trHeight w:val="586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BF4FCE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540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FA1BEA" w:rsidRPr="00041EBE" w:rsidTr="005E4566">
        <w:trPr>
          <w:trHeight w:val="685"/>
        </w:trPr>
        <w:tc>
          <w:tcPr>
            <w:tcW w:w="6673" w:type="dxa"/>
            <w:gridSpan w:val="2"/>
            <w:vAlign w:val="center"/>
          </w:tcPr>
          <w:p w:rsidR="00FA1BEA" w:rsidRPr="00041EBE" w:rsidRDefault="00FA1BEA" w:rsidP="00BF4FCE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5E4566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0" w:type="dxa"/>
            <w:vAlign w:val="center"/>
          </w:tcPr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FA1BEA" w:rsidRPr="00041EBE" w:rsidRDefault="00FA1BEA" w:rsidP="00BF4FC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5047D2" w:rsidRDefault="00FA1BEA" w:rsidP="005047D2">
      <w:pPr>
        <w:ind w:left="-113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Formun doldurulmasına ilişkin açıklamalar: </w:t>
      </w:r>
      <w:r w:rsidRPr="004F67DD">
        <w:rPr>
          <w:rFonts w:ascii="Times New Roman" w:hAnsi="Times New Roman" w:cs="Times New Roman"/>
          <w:sz w:val="18"/>
          <w:szCs w:val="18"/>
        </w:rPr>
        <w:t>Bu form KOS 2.2 standardı gereği hazırlanmıştır.</w:t>
      </w:r>
      <w:r w:rsidR="002042AA" w:rsidRPr="004F67DD">
        <w:rPr>
          <w:rFonts w:ascii="Times New Roman" w:hAnsi="Times New Roman" w:cs="Times New Roman"/>
          <w:sz w:val="18"/>
          <w:szCs w:val="18"/>
        </w:rPr>
        <w:t xml:space="preserve"> Görev dağılımı; </w:t>
      </w:r>
      <w:r w:rsidR="004F67DD" w:rsidRPr="004F67DD">
        <w:rPr>
          <w:rFonts w:ascii="Times New Roman" w:hAnsi="Times New Roman" w:cs="Times New Roman"/>
          <w:sz w:val="18"/>
          <w:szCs w:val="18"/>
        </w:rPr>
        <w:t>idare görev dağılımı, birim</w:t>
      </w:r>
      <w:r w:rsidR="002042AA" w:rsidRPr="004F67DD">
        <w:rPr>
          <w:rFonts w:ascii="Times New Roman" w:hAnsi="Times New Roman" w:cs="Times New Roman"/>
          <w:sz w:val="18"/>
          <w:szCs w:val="18"/>
        </w:rPr>
        <w:t xml:space="preserve"> teşkilat şeması, personel görev tanımı formu ile uyumlu olmalı ve personele bildirilmelidir. Yetki ve sorumlulukları kapsayacak şekilde oluşturulmalıdır. </w:t>
      </w:r>
    </w:p>
    <w:p w:rsidR="005E4566" w:rsidRDefault="005047D2" w:rsidP="005E4566">
      <w:pPr>
        <w:ind w:left="-113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7E011A">
        <w:rPr>
          <w:rFonts w:ascii="Times New Roman" w:hAnsi="Times New Roman" w:cs="Times New Roman"/>
          <w:b/>
        </w:rPr>
        <w:t xml:space="preserve">                                                  </w:t>
      </w:r>
    </w:p>
    <w:tbl>
      <w:tblPr>
        <w:tblStyle w:val="TabloKlavuzu"/>
        <w:tblW w:w="11335" w:type="dxa"/>
        <w:tblInd w:w="-1134" w:type="dxa"/>
        <w:tblLook w:val="04A0" w:firstRow="1" w:lastRow="0" w:firstColumn="1" w:lastColumn="0" w:noHBand="0" w:noVBand="1"/>
      </w:tblPr>
      <w:tblGrid>
        <w:gridCol w:w="5098"/>
        <w:gridCol w:w="6237"/>
      </w:tblGrid>
      <w:tr w:rsidR="005E4566" w:rsidTr="005E4566">
        <w:tc>
          <w:tcPr>
            <w:tcW w:w="5098" w:type="dxa"/>
          </w:tcPr>
          <w:p w:rsidR="005E4566" w:rsidRDefault="005E4566" w:rsidP="005E45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566">
              <w:rPr>
                <w:rFonts w:ascii="Times New Roman" w:hAnsi="Times New Roman" w:cs="Times New Roman"/>
                <w:b/>
                <w:u w:val="single"/>
              </w:rPr>
              <w:t>Hazırlayan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047D2">
              <w:rPr>
                <w:rFonts w:ascii="Times New Roman" w:hAnsi="Times New Roman" w:cs="Times New Roman"/>
                <w:sz w:val="18"/>
                <w:szCs w:val="18"/>
              </w:rPr>
              <w:t xml:space="preserve">(İç Kontrol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5047D2">
              <w:rPr>
                <w:rFonts w:ascii="Times New Roman" w:hAnsi="Times New Roman" w:cs="Times New Roman"/>
                <w:sz w:val="18"/>
                <w:szCs w:val="18"/>
              </w:rPr>
              <w:t>e Risk Koordinatörü)</w:t>
            </w:r>
          </w:p>
          <w:p w:rsidR="005E4566" w:rsidRDefault="005E4566" w:rsidP="005E4566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……………………….</w:t>
            </w:r>
          </w:p>
          <w:p w:rsidR="005E4566" w:rsidRDefault="005E4566" w:rsidP="005E456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7" w:type="dxa"/>
          </w:tcPr>
          <w:p w:rsidR="005E4566" w:rsidRDefault="005E4566" w:rsidP="005E45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566">
              <w:rPr>
                <w:rFonts w:ascii="Times New Roman" w:hAnsi="Times New Roman" w:cs="Times New Roman"/>
                <w:b/>
                <w:u w:val="single"/>
              </w:rPr>
              <w:t>Onaylayan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047D2">
              <w:rPr>
                <w:rFonts w:ascii="Times New Roman" w:hAnsi="Times New Roman" w:cs="Times New Roman"/>
                <w:sz w:val="18"/>
                <w:szCs w:val="18"/>
              </w:rPr>
              <w:t>(Birim Yöneticisi)</w:t>
            </w:r>
          </w:p>
          <w:p w:rsidR="005E4566" w:rsidRDefault="005E4566" w:rsidP="005E45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…………………………….</w:t>
            </w:r>
          </w:p>
        </w:tc>
      </w:tr>
    </w:tbl>
    <w:p w:rsidR="007E011A" w:rsidRPr="005047D2" w:rsidRDefault="007E011A" w:rsidP="005E4566">
      <w:pPr>
        <w:ind w:left="-113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</w:t>
      </w:r>
      <w:r w:rsidR="005047D2">
        <w:rPr>
          <w:rFonts w:ascii="Times New Roman" w:hAnsi="Times New Roman" w:cs="Times New Roman"/>
          <w:b/>
        </w:rPr>
        <w:t xml:space="preserve">                      </w:t>
      </w:r>
    </w:p>
    <w:p w:rsidR="00FA1BEA" w:rsidRDefault="004438B3" w:rsidP="00FA1B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</w:p>
    <w:p w:rsidR="007E011A" w:rsidRPr="007E011A" w:rsidRDefault="004438B3" w:rsidP="00FA1B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sectPr w:rsidR="007E011A" w:rsidRPr="007E011A" w:rsidSect="00041E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282" w:bottom="426" w:left="1418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03B" w:rsidRDefault="0070203B" w:rsidP="00EB39CB">
      <w:pPr>
        <w:spacing w:after="0" w:line="240" w:lineRule="auto"/>
      </w:pPr>
      <w:r>
        <w:separator/>
      </w:r>
    </w:p>
  </w:endnote>
  <w:endnote w:type="continuationSeparator" w:id="0">
    <w:p w:rsidR="0070203B" w:rsidRDefault="0070203B" w:rsidP="00EB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D24" w:rsidRDefault="00AD2D2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BE" w:rsidRPr="00041EBE" w:rsidRDefault="00041EBE">
    <w:pPr>
      <w:pStyle w:val="AltBilgi"/>
      <w:rPr>
        <w:rFonts w:ascii="Arial" w:hAnsi="Arial" w:cs="Arial"/>
        <w:sz w:val="20"/>
        <w:szCs w:val="20"/>
      </w:rPr>
    </w:pPr>
    <w:r w:rsidRPr="00041EBE">
      <w:rPr>
        <w:rFonts w:ascii="Arial" w:hAnsi="Arial" w:cs="Arial"/>
        <w:sz w:val="20"/>
        <w:szCs w:val="20"/>
      </w:rPr>
      <w:t>KYT-FRM-</w:t>
    </w:r>
    <w:r w:rsidR="005E4566">
      <w:rPr>
        <w:rFonts w:ascii="Arial" w:hAnsi="Arial" w:cs="Arial"/>
        <w:sz w:val="20"/>
        <w:szCs w:val="20"/>
      </w:rPr>
      <w:t>003</w:t>
    </w:r>
    <w:r w:rsidRPr="00041EBE">
      <w:rPr>
        <w:rFonts w:ascii="Arial" w:hAnsi="Arial" w:cs="Arial"/>
        <w:sz w:val="20"/>
        <w:szCs w:val="20"/>
      </w:rPr>
      <w:t>/0</w:t>
    </w:r>
    <w:r w:rsidR="005E4566">
      <w:rPr>
        <w:rFonts w:ascii="Arial" w:hAnsi="Arial" w:cs="Arial"/>
        <w:sz w:val="20"/>
        <w:szCs w:val="20"/>
      </w:rPr>
      <w:t>1</w:t>
    </w:r>
  </w:p>
  <w:p w:rsidR="00041EBE" w:rsidRDefault="00041EB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D24" w:rsidRDefault="00AD2D2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03B" w:rsidRDefault="0070203B" w:rsidP="00EB39CB">
      <w:pPr>
        <w:spacing w:after="0" w:line="240" w:lineRule="auto"/>
      </w:pPr>
      <w:r>
        <w:separator/>
      </w:r>
    </w:p>
  </w:footnote>
  <w:footnote w:type="continuationSeparator" w:id="0">
    <w:p w:rsidR="0070203B" w:rsidRDefault="0070203B" w:rsidP="00EB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D24" w:rsidRDefault="00AD2D2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11340" w:type="dxa"/>
      <w:tblInd w:w="-1139" w:type="dxa"/>
      <w:tblLook w:val="04A0" w:firstRow="1" w:lastRow="0" w:firstColumn="1" w:lastColumn="0" w:noHBand="0" w:noVBand="1"/>
    </w:tblPr>
    <w:tblGrid>
      <w:gridCol w:w="2127"/>
      <w:gridCol w:w="5103"/>
      <w:gridCol w:w="2268"/>
      <w:gridCol w:w="1842"/>
    </w:tblGrid>
    <w:tr w:rsidR="00051358" w:rsidRPr="00041EBE" w:rsidTr="005E4566">
      <w:trPr>
        <w:trHeight w:val="411"/>
      </w:trPr>
      <w:tc>
        <w:tcPr>
          <w:tcW w:w="2127" w:type="dxa"/>
          <w:vMerge w:val="restart"/>
          <w:vAlign w:val="center"/>
        </w:tcPr>
        <w:p w:rsidR="00051358" w:rsidRPr="00041EBE" w:rsidRDefault="00FA1BEA" w:rsidP="00EB39CB">
          <w:pPr>
            <w:ind w:left="-363"/>
            <w:jc w:val="center"/>
            <w:rPr>
              <w:rFonts w:ascii="Arial" w:hAnsi="Arial" w:cs="Arial"/>
              <w:sz w:val="20"/>
            </w:rPr>
          </w:pPr>
          <w:bookmarkStart w:id="0" w:name="_GoBack"/>
          <w:r w:rsidRPr="00041EBE">
            <w:rPr>
              <w:rFonts w:ascii="Arial" w:hAnsi="Arial" w:cs="Arial"/>
              <w:noProof/>
              <w:color w:val="001E5E"/>
              <w:w w:val="80"/>
            </w:rPr>
            <w:drawing>
              <wp:anchor distT="0" distB="0" distL="114300" distR="114300" simplePos="0" relativeHeight="251659264" behindDoc="0" locked="0" layoutInCell="1" allowOverlap="1" wp14:anchorId="367DB1AC" wp14:editId="0F15DEDE">
                <wp:simplePos x="0" y="0"/>
                <wp:positionH relativeFrom="column">
                  <wp:posOffset>164465</wp:posOffset>
                </wp:positionH>
                <wp:positionV relativeFrom="paragraph">
                  <wp:posOffset>-69215</wp:posOffset>
                </wp:positionV>
                <wp:extent cx="888365" cy="771525"/>
                <wp:effectExtent l="0" t="0" r="0" b="0"/>
                <wp:wrapNone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36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bookmarkEnd w:id="0"/>
        </w:p>
      </w:tc>
      <w:tc>
        <w:tcPr>
          <w:tcW w:w="5103" w:type="dxa"/>
          <w:vMerge w:val="restart"/>
          <w:vAlign w:val="center"/>
        </w:tcPr>
        <w:p w:rsidR="00041EBE" w:rsidRPr="00041EBE" w:rsidRDefault="00041EBE" w:rsidP="00AD2D24">
          <w:pPr>
            <w:spacing w:line="276" w:lineRule="auto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041EBE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051358" w:rsidRPr="00041EBE" w:rsidRDefault="00051358" w:rsidP="00AD2D24">
          <w:pPr>
            <w:spacing w:line="276" w:lineRule="auto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041EBE">
            <w:rPr>
              <w:rFonts w:ascii="Arial" w:hAnsi="Arial" w:cs="Arial"/>
              <w:b/>
              <w:sz w:val="32"/>
              <w:szCs w:val="32"/>
            </w:rPr>
            <w:t xml:space="preserve">GÖREV DAĞILIM </w:t>
          </w:r>
          <w:r w:rsidR="00041EBE" w:rsidRPr="00041EBE">
            <w:rPr>
              <w:rFonts w:ascii="Arial" w:hAnsi="Arial" w:cs="Arial"/>
              <w:b/>
              <w:sz w:val="32"/>
              <w:szCs w:val="32"/>
            </w:rPr>
            <w:t>LİSTESİ</w:t>
          </w:r>
        </w:p>
        <w:p w:rsidR="00FA1BEA" w:rsidRPr="00041EBE" w:rsidRDefault="00FA1BEA" w:rsidP="0089711B">
          <w:pPr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2268" w:type="dxa"/>
          <w:vAlign w:val="center"/>
        </w:tcPr>
        <w:p w:rsidR="00051358" w:rsidRPr="00AD2D24" w:rsidRDefault="00051358" w:rsidP="00EB39CB">
          <w:pPr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sz w:val="18"/>
              <w:szCs w:val="18"/>
            </w:rPr>
            <w:t>Doküman No</w:t>
          </w:r>
        </w:p>
      </w:tc>
      <w:tc>
        <w:tcPr>
          <w:tcW w:w="1842" w:type="dxa"/>
          <w:vAlign w:val="center"/>
        </w:tcPr>
        <w:p w:rsidR="00051358" w:rsidRPr="00AD2D24" w:rsidRDefault="005E4566" w:rsidP="005E4566">
          <w:pPr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sz w:val="18"/>
              <w:szCs w:val="18"/>
            </w:rPr>
            <w:t>SNÜ-LST-033</w:t>
          </w:r>
        </w:p>
      </w:tc>
    </w:tr>
    <w:tr w:rsidR="00051358" w:rsidRPr="00041EBE" w:rsidTr="005E4566">
      <w:trPr>
        <w:trHeight w:val="274"/>
      </w:trPr>
      <w:tc>
        <w:tcPr>
          <w:tcW w:w="2127" w:type="dxa"/>
          <w:vMerge/>
          <w:vAlign w:val="center"/>
        </w:tcPr>
        <w:p w:rsidR="00051358" w:rsidRPr="00041EBE" w:rsidRDefault="00051358" w:rsidP="00EB39CB">
          <w:pPr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103" w:type="dxa"/>
          <w:vMerge/>
          <w:vAlign w:val="center"/>
        </w:tcPr>
        <w:p w:rsidR="00051358" w:rsidRPr="00041EBE" w:rsidRDefault="00051358" w:rsidP="00EB39CB">
          <w:pPr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2268" w:type="dxa"/>
          <w:vAlign w:val="center"/>
        </w:tcPr>
        <w:p w:rsidR="00051358" w:rsidRPr="00AD2D24" w:rsidRDefault="00051358" w:rsidP="00EB39CB">
          <w:pPr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sz w:val="18"/>
              <w:szCs w:val="18"/>
            </w:rPr>
            <w:t>Y</w:t>
          </w:r>
          <w:r w:rsidR="00041EBE" w:rsidRPr="00AD2D24">
            <w:rPr>
              <w:rFonts w:ascii="Arial" w:hAnsi="Arial" w:cs="Arial"/>
              <w:sz w:val="18"/>
              <w:szCs w:val="18"/>
            </w:rPr>
            <w:t>ürürlük</w:t>
          </w:r>
          <w:r w:rsidRPr="00AD2D24">
            <w:rPr>
              <w:rFonts w:ascii="Arial" w:hAnsi="Arial" w:cs="Arial"/>
              <w:sz w:val="18"/>
              <w:szCs w:val="18"/>
            </w:rPr>
            <w:t xml:space="preserve"> Tarihi</w:t>
          </w:r>
        </w:p>
      </w:tc>
      <w:tc>
        <w:tcPr>
          <w:tcW w:w="1842" w:type="dxa"/>
          <w:vAlign w:val="center"/>
        </w:tcPr>
        <w:p w:rsidR="00051358" w:rsidRPr="00AD2D24" w:rsidRDefault="005E4566" w:rsidP="005E4566">
          <w:pPr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sz w:val="18"/>
              <w:szCs w:val="18"/>
            </w:rPr>
            <w:t>18.06.2026</w:t>
          </w:r>
        </w:p>
      </w:tc>
    </w:tr>
    <w:tr w:rsidR="00051358" w:rsidRPr="00041EBE" w:rsidTr="005E4566">
      <w:trPr>
        <w:trHeight w:val="283"/>
      </w:trPr>
      <w:tc>
        <w:tcPr>
          <w:tcW w:w="2127" w:type="dxa"/>
          <w:vMerge/>
          <w:vAlign w:val="center"/>
        </w:tcPr>
        <w:p w:rsidR="00051358" w:rsidRPr="00041EBE" w:rsidRDefault="00051358" w:rsidP="00EB39CB">
          <w:pPr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103" w:type="dxa"/>
          <w:vMerge/>
          <w:vAlign w:val="center"/>
        </w:tcPr>
        <w:p w:rsidR="00051358" w:rsidRPr="00041EBE" w:rsidRDefault="00051358" w:rsidP="00EB39CB">
          <w:pPr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2268" w:type="dxa"/>
          <w:vAlign w:val="center"/>
        </w:tcPr>
        <w:p w:rsidR="00051358" w:rsidRPr="00AD2D24" w:rsidRDefault="00051358" w:rsidP="00EB39CB">
          <w:pPr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sz w:val="18"/>
              <w:szCs w:val="18"/>
            </w:rPr>
            <w:t xml:space="preserve">Revizyon </w:t>
          </w:r>
          <w:r w:rsidR="00041EBE" w:rsidRPr="00AD2D24">
            <w:rPr>
              <w:rFonts w:ascii="Arial" w:hAnsi="Arial" w:cs="Arial"/>
              <w:sz w:val="18"/>
              <w:szCs w:val="18"/>
            </w:rPr>
            <w:t>Tarih/</w:t>
          </w:r>
          <w:r w:rsidRPr="00AD2D24">
            <w:rPr>
              <w:rFonts w:ascii="Arial" w:hAnsi="Arial" w:cs="Arial"/>
              <w:sz w:val="18"/>
              <w:szCs w:val="18"/>
            </w:rPr>
            <w:t>No</w:t>
          </w:r>
        </w:p>
      </w:tc>
      <w:tc>
        <w:tcPr>
          <w:tcW w:w="1842" w:type="dxa"/>
          <w:vAlign w:val="center"/>
        </w:tcPr>
        <w:p w:rsidR="00051358" w:rsidRPr="00AD2D24" w:rsidRDefault="00051358" w:rsidP="00EB39CB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5E4566" w:rsidRPr="00041EBE" w:rsidTr="005E4566">
      <w:trPr>
        <w:trHeight w:val="396"/>
      </w:trPr>
      <w:tc>
        <w:tcPr>
          <w:tcW w:w="2127" w:type="dxa"/>
          <w:vMerge/>
          <w:vAlign w:val="center"/>
        </w:tcPr>
        <w:p w:rsidR="005E4566" w:rsidRPr="00041EBE" w:rsidRDefault="005E4566" w:rsidP="00EB39CB">
          <w:pPr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103" w:type="dxa"/>
          <w:vMerge/>
          <w:vAlign w:val="center"/>
        </w:tcPr>
        <w:p w:rsidR="005E4566" w:rsidRPr="00041EBE" w:rsidRDefault="005E4566" w:rsidP="00EB39CB">
          <w:pPr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2268" w:type="dxa"/>
          <w:vAlign w:val="center"/>
        </w:tcPr>
        <w:p w:rsidR="005E4566" w:rsidRPr="00AD2D24" w:rsidRDefault="005E4566" w:rsidP="00EB39CB">
          <w:pPr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1842" w:type="dxa"/>
          <w:vAlign w:val="center"/>
        </w:tcPr>
        <w:p w:rsidR="005E4566" w:rsidRPr="00AD2D24" w:rsidRDefault="005E4566" w:rsidP="002C28CD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AD2D24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AD2D24"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AD2D24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Pr="00AD2D24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 w:rsidRPr="00AD2D24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AD2D24">
            <w:rPr>
              <w:rFonts w:ascii="Arial" w:hAnsi="Arial" w:cs="Arial"/>
              <w:sz w:val="18"/>
              <w:szCs w:val="18"/>
            </w:rPr>
            <w:t>/1</w:t>
          </w:r>
        </w:p>
      </w:tc>
    </w:tr>
  </w:tbl>
  <w:p w:rsidR="00041EBE" w:rsidRPr="002C28CD" w:rsidRDefault="00041EBE" w:rsidP="002042AA">
    <w:pPr>
      <w:pStyle w:val="stBilgi"/>
      <w:ind w:left="-1134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D24" w:rsidRDefault="00AD2D2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35AEA"/>
    <w:multiLevelType w:val="hybridMultilevel"/>
    <w:tmpl w:val="6726926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A39F8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40A06"/>
    <w:multiLevelType w:val="hybridMultilevel"/>
    <w:tmpl w:val="8424E3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3444C"/>
    <w:multiLevelType w:val="hybridMultilevel"/>
    <w:tmpl w:val="BC9EA0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919D8"/>
    <w:multiLevelType w:val="hybridMultilevel"/>
    <w:tmpl w:val="2CBA30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F3330"/>
    <w:multiLevelType w:val="hybridMultilevel"/>
    <w:tmpl w:val="D416D97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907BD"/>
    <w:multiLevelType w:val="hybridMultilevel"/>
    <w:tmpl w:val="1450C44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80F13"/>
    <w:multiLevelType w:val="hybridMultilevel"/>
    <w:tmpl w:val="FD4A8A3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B37DAF"/>
    <w:multiLevelType w:val="hybridMultilevel"/>
    <w:tmpl w:val="E99A4B2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86006F"/>
    <w:multiLevelType w:val="hybridMultilevel"/>
    <w:tmpl w:val="B198A8F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7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B45"/>
    <w:rsid w:val="00002DF6"/>
    <w:rsid w:val="000046FD"/>
    <w:rsid w:val="0000681C"/>
    <w:rsid w:val="0002341E"/>
    <w:rsid w:val="00024C7A"/>
    <w:rsid w:val="00031142"/>
    <w:rsid w:val="0003296C"/>
    <w:rsid w:val="000358EF"/>
    <w:rsid w:val="000373EA"/>
    <w:rsid w:val="00040A02"/>
    <w:rsid w:val="00041EBE"/>
    <w:rsid w:val="00051358"/>
    <w:rsid w:val="00055BBF"/>
    <w:rsid w:val="00055D0E"/>
    <w:rsid w:val="00074537"/>
    <w:rsid w:val="000936F0"/>
    <w:rsid w:val="00096022"/>
    <w:rsid w:val="000A103C"/>
    <w:rsid w:val="000A4128"/>
    <w:rsid w:val="000D3690"/>
    <w:rsid w:val="000F0267"/>
    <w:rsid w:val="00114293"/>
    <w:rsid w:val="00122512"/>
    <w:rsid w:val="00126E49"/>
    <w:rsid w:val="00126F3B"/>
    <w:rsid w:val="00135E90"/>
    <w:rsid w:val="00140868"/>
    <w:rsid w:val="00141A7D"/>
    <w:rsid w:val="001476B7"/>
    <w:rsid w:val="00162894"/>
    <w:rsid w:val="0017085F"/>
    <w:rsid w:val="00173108"/>
    <w:rsid w:val="00174A5F"/>
    <w:rsid w:val="00180633"/>
    <w:rsid w:val="00181CE0"/>
    <w:rsid w:val="001840FA"/>
    <w:rsid w:val="00184675"/>
    <w:rsid w:val="00196EA0"/>
    <w:rsid w:val="001C06C7"/>
    <w:rsid w:val="001C4674"/>
    <w:rsid w:val="001D6D25"/>
    <w:rsid w:val="001E47A8"/>
    <w:rsid w:val="001E6713"/>
    <w:rsid w:val="001F0E50"/>
    <w:rsid w:val="002042AA"/>
    <w:rsid w:val="002044D0"/>
    <w:rsid w:val="0021004F"/>
    <w:rsid w:val="00221B70"/>
    <w:rsid w:val="002345B0"/>
    <w:rsid w:val="002358C7"/>
    <w:rsid w:val="00253ED8"/>
    <w:rsid w:val="002547F8"/>
    <w:rsid w:val="00256363"/>
    <w:rsid w:val="00270FCF"/>
    <w:rsid w:val="002760EC"/>
    <w:rsid w:val="002764AB"/>
    <w:rsid w:val="00280FF2"/>
    <w:rsid w:val="00284DC6"/>
    <w:rsid w:val="00290D95"/>
    <w:rsid w:val="00294784"/>
    <w:rsid w:val="002B3951"/>
    <w:rsid w:val="002C28CD"/>
    <w:rsid w:val="002D64D8"/>
    <w:rsid w:val="002F55A4"/>
    <w:rsid w:val="003150AD"/>
    <w:rsid w:val="00316336"/>
    <w:rsid w:val="00341E38"/>
    <w:rsid w:val="00356979"/>
    <w:rsid w:val="003641B7"/>
    <w:rsid w:val="0037073F"/>
    <w:rsid w:val="003801F6"/>
    <w:rsid w:val="00382D38"/>
    <w:rsid w:val="00384D0B"/>
    <w:rsid w:val="00391888"/>
    <w:rsid w:val="00391D20"/>
    <w:rsid w:val="003934F1"/>
    <w:rsid w:val="003B3600"/>
    <w:rsid w:val="003B53EC"/>
    <w:rsid w:val="003D5C08"/>
    <w:rsid w:val="003E60EA"/>
    <w:rsid w:val="003F0F75"/>
    <w:rsid w:val="003F41C6"/>
    <w:rsid w:val="003F6DE5"/>
    <w:rsid w:val="003F7404"/>
    <w:rsid w:val="004017F8"/>
    <w:rsid w:val="00401C68"/>
    <w:rsid w:val="0040211A"/>
    <w:rsid w:val="0041740B"/>
    <w:rsid w:val="0043548B"/>
    <w:rsid w:val="004422CC"/>
    <w:rsid w:val="004438B3"/>
    <w:rsid w:val="00455C1F"/>
    <w:rsid w:val="00462745"/>
    <w:rsid w:val="004715A0"/>
    <w:rsid w:val="00472758"/>
    <w:rsid w:val="004B37B2"/>
    <w:rsid w:val="004B3FF6"/>
    <w:rsid w:val="004B4908"/>
    <w:rsid w:val="004C0F8C"/>
    <w:rsid w:val="004C48D6"/>
    <w:rsid w:val="004D1067"/>
    <w:rsid w:val="004F47BA"/>
    <w:rsid w:val="004F67DD"/>
    <w:rsid w:val="00503924"/>
    <w:rsid w:val="005047D2"/>
    <w:rsid w:val="00506D65"/>
    <w:rsid w:val="00513BEA"/>
    <w:rsid w:val="005174C5"/>
    <w:rsid w:val="00523AF9"/>
    <w:rsid w:val="005266FF"/>
    <w:rsid w:val="00530078"/>
    <w:rsid w:val="00544E85"/>
    <w:rsid w:val="0054597B"/>
    <w:rsid w:val="0055484B"/>
    <w:rsid w:val="0057756B"/>
    <w:rsid w:val="00594592"/>
    <w:rsid w:val="0059792F"/>
    <w:rsid w:val="005C3561"/>
    <w:rsid w:val="005D6951"/>
    <w:rsid w:val="005E4566"/>
    <w:rsid w:val="005F6499"/>
    <w:rsid w:val="0061781B"/>
    <w:rsid w:val="00620D43"/>
    <w:rsid w:val="00622D25"/>
    <w:rsid w:val="0062366E"/>
    <w:rsid w:val="006520B8"/>
    <w:rsid w:val="00652E4D"/>
    <w:rsid w:val="00655127"/>
    <w:rsid w:val="0067014B"/>
    <w:rsid w:val="00671A72"/>
    <w:rsid w:val="00673E7C"/>
    <w:rsid w:val="006779E2"/>
    <w:rsid w:val="006943F7"/>
    <w:rsid w:val="006B0801"/>
    <w:rsid w:val="006B5537"/>
    <w:rsid w:val="006C23D3"/>
    <w:rsid w:val="006C4832"/>
    <w:rsid w:val="006E17B8"/>
    <w:rsid w:val="0070203B"/>
    <w:rsid w:val="007134D3"/>
    <w:rsid w:val="0072699E"/>
    <w:rsid w:val="00726EDD"/>
    <w:rsid w:val="00727F6B"/>
    <w:rsid w:val="00733873"/>
    <w:rsid w:val="00747C74"/>
    <w:rsid w:val="00761430"/>
    <w:rsid w:val="00761D8B"/>
    <w:rsid w:val="007768F9"/>
    <w:rsid w:val="00776EB3"/>
    <w:rsid w:val="00780503"/>
    <w:rsid w:val="00782871"/>
    <w:rsid w:val="007900CE"/>
    <w:rsid w:val="00790F0E"/>
    <w:rsid w:val="00793158"/>
    <w:rsid w:val="007A0858"/>
    <w:rsid w:val="007A2C90"/>
    <w:rsid w:val="007A4DE9"/>
    <w:rsid w:val="007A6968"/>
    <w:rsid w:val="007B07E0"/>
    <w:rsid w:val="007B4775"/>
    <w:rsid w:val="007D4F0E"/>
    <w:rsid w:val="007E011A"/>
    <w:rsid w:val="007E3A2C"/>
    <w:rsid w:val="007F154A"/>
    <w:rsid w:val="007F6B3B"/>
    <w:rsid w:val="0082441A"/>
    <w:rsid w:val="008309CF"/>
    <w:rsid w:val="00854B9B"/>
    <w:rsid w:val="00857D08"/>
    <w:rsid w:val="008660CD"/>
    <w:rsid w:val="00875B7E"/>
    <w:rsid w:val="00876A44"/>
    <w:rsid w:val="00884923"/>
    <w:rsid w:val="00884DC7"/>
    <w:rsid w:val="00894BEE"/>
    <w:rsid w:val="00894F8E"/>
    <w:rsid w:val="0089711B"/>
    <w:rsid w:val="008A09C2"/>
    <w:rsid w:val="008A5A06"/>
    <w:rsid w:val="008C65C5"/>
    <w:rsid w:val="008E0AEC"/>
    <w:rsid w:val="008F2C9E"/>
    <w:rsid w:val="008F39BD"/>
    <w:rsid w:val="008F4185"/>
    <w:rsid w:val="00902C34"/>
    <w:rsid w:val="00907ED0"/>
    <w:rsid w:val="00916422"/>
    <w:rsid w:val="00921451"/>
    <w:rsid w:val="00925A5D"/>
    <w:rsid w:val="00927527"/>
    <w:rsid w:val="0093179D"/>
    <w:rsid w:val="00932CBE"/>
    <w:rsid w:val="00941E9E"/>
    <w:rsid w:val="009425B3"/>
    <w:rsid w:val="00960A7F"/>
    <w:rsid w:val="00971F16"/>
    <w:rsid w:val="00985049"/>
    <w:rsid w:val="00992535"/>
    <w:rsid w:val="009978F4"/>
    <w:rsid w:val="009A2FF9"/>
    <w:rsid w:val="009A6313"/>
    <w:rsid w:val="009B000E"/>
    <w:rsid w:val="009D0439"/>
    <w:rsid w:val="009E0CA6"/>
    <w:rsid w:val="00A00B7C"/>
    <w:rsid w:val="00A00BBB"/>
    <w:rsid w:val="00A024F5"/>
    <w:rsid w:val="00A0640F"/>
    <w:rsid w:val="00A1207F"/>
    <w:rsid w:val="00A16AF6"/>
    <w:rsid w:val="00A22F24"/>
    <w:rsid w:val="00A24733"/>
    <w:rsid w:val="00A254C5"/>
    <w:rsid w:val="00A36833"/>
    <w:rsid w:val="00A44CF7"/>
    <w:rsid w:val="00A6503D"/>
    <w:rsid w:val="00A66B10"/>
    <w:rsid w:val="00A71498"/>
    <w:rsid w:val="00A8449D"/>
    <w:rsid w:val="00A94FCD"/>
    <w:rsid w:val="00A951EA"/>
    <w:rsid w:val="00A97B45"/>
    <w:rsid w:val="00AA3643"/>
    <w:rsid w:val="00AB63F6"/>
    <w:rsid w:val="00AC02CD"/>
    <w:rsid w:val="00AC3D4A"/>
    <w:rsid w:val="00AD2D24"/>
    <w:rsid w:val="00AF6702"/>
    <w:rsid w:val="00B141B8"/>
    <w:rsid w:val="00B15249"/>
    <w:rsid w:val="00B17322"/>
    <w:rsid w:val="00B22A47"/>
    <w:rsid w:val="00B22FDC"/>
    <w:rsid w:val="00B45B9E"/>
    <w:rsid w:val="00B50A53"/>
    <w:rsid w:val="00B60DD8"/>
    <w:rsid w:val="00B62453"/>
    <w:rsid w:val="00B647E2"/>
    <w:rsid w:val="00B65612"/>
    <w:rsid w:val="00B76F37"/>
    <w:rsid w:val="00B813D8"/>
    <w:rsid w:val="00BB3131"/>
    <w:rsid w:val="00BB4B22"/>
    <w:rsid w:val="00BD41D1"/>
    <w:rsid w:val="00BD6CE9"/>
    <w:rsid w:val="00BE7184"/>
    <w:rsid w:val="00BE7D76"/>
    <w:rsid w:val="00C039C6"/>
    <w:rsid w:val="00C06AE2"/>
    <w:rsid w:val="00C24F94"/>
    <w:rsid w:val="00C328AC"/>
    <w:rsid w:val="00C32FC9"/>
    <w:rsid w:val="00C35E97"/>
    <w:rsid w:val="00C41A4F"/>
    <w:rsid w:val="00C440B0"/>
    <w:rsid w:val="00C539ED"/>
    <w:rsid w:val="00C57E53"/>
    <w:rsid w:val="00C81B8F"/>
    <w:rsid w:val="00C8474F"/>
    <w:rsid w:val="00CA7415"/>
    <w:rsid w:val="00CC3F2A"/>
    <w:rsid w:val="00CD1273"/>
    <w:rsid w:val="00CD78D6"/>
    <w:rsid w:val="00CD7F92"/>
    <w:rsid w:val="00CE1833"/>
    <w:rsid w:val="00CE2F1D"/>
    <w:rsid w:val="00CF7FB1"/>
    <w:rsid w:val="00D04C52"/>
    <w:rsid w:val="00D04EF1"/>
    <w:rsid w:val="00D137CA"/>
    <w:rsid w:val="00D150FA"/>
    <w:rsid w:val="00D30158"/>
    <w:rsid w:val="00D418FA"/>
    <w:rsid w:val="00D515E9"/>
    <w:rsid w:val="00D56846"/>
    <w:rsid w:val="00D72363"/>
    <w:rsid w:val="00D80984"/>
    <w:rsid w:val="00D80C40"/>
    <w:rsid w:val="00D90D2A"/>
    <w:rsid w:val="00D94A03"/>
    <w:rsid w:val="00DA107C"/>
    <w:rsid w:val="00DA1768"/>
    <w:rsid w:val="00DA17FE"/>
    <w:rsid w:val="00DB2C32"/>
    <w:rsid w:val="00DB3CE5"/>
    <w:rsid w:val="00DB69E5"/>
    <w:rsid w:val="00DC44D8"/>
    <w:rsid w:val="00DC6DE8"/>
    <w:rsid w:val="00DD1935"/>
    <w:rsid w:val="00DD35AA"/>
    <w:rsid w:val="00DF5573"/>
    <w:rsid w:val="00E03089"/>
    <w:rsid w:val="00E03BE3"/>
    <w:rsid w:val="00E04FC2"/>
    <w:rsid w:val="00E2616E"/>
    <w:rsid w:val="00E31829"/>
    <w:rsid w:val="00E347BE"/>
    <w:rsid w:val="00E358CA"/>
    <w:rsid w:val="00E7011A"/>
    <w:rsid w:val="00E70677"/>
    <w:rsid w:val="00E73AB7"/>
    <w:rsid w:val="00E73F40"/>
    <w:rsid w:val="00E80DFB"/>
    <w:rsid w:val="00E8763A"/>
    <w:rsid w:val="00E97122"/>
    <w:rsid w:val="00EB1AB2"/>
    <w:rsid w:val="00EB39CB"/>
    <w:rsid w:val="00ED2871"/>
    <w:rsid w:val="00ED4276"/>
    <w:rsid w:val="00ED42DB"/>
    <w:rsid w:val="00ED5F74"/>
    <w:rsid w:val="00EF0614"/>
    <w:rsid w:val="00EF323D"/>
    <w:rsid w:val="00F04B26"/>
    <w:rsid w:val="00F07549"/>
    <w:rsid w:val="00F239C7"/>
    <w:rsid w:val="00F25440"/>
    <w:rsid w:val="00F266A1"/>
    <w:rsid w:val="00F30DF5"/>
    <w:rsid w:val="00F31F61"/>
    <w:rsid w:val="00F43A87"/>
    <w:rsid w:val="00F550A3"/>
    <w:rsid w:val="00F571AB"/>
    <w:rsid w:val="00F571C4"/>
    <w:rsid w:val="00F7695D"/>
    <w:rsid w:val="00F772EE"/>
    <w:rsid w:val="00F82241"/>
    <w:rsid w:val="00F828AF"/>
    <w:rsid w:val="00F860DB"/>
    <w:rsid w:val="00F924D1"/>
    <w:rsid w:val="00FA1BEA"/>
    <w:rsid w:val="00FA458B"/>
    <w:rsid w:val="00FA767C"/>
    <w:rsid w:val="00FC6664"/>
    <w:rsid w:val="00FD0C06"/>
    <w:rsid w:val="00FD5385"/>
    <w:rsid w:val="00FD5481"/>
    <w:rsid w:val="00FE5693"/>
    <w:rsid w:val="00FF2242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3944E854-9E32-46DE-A876-53EB659C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8F39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B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B39CB"/>
  </w:style>
  <w:style w:type="paragraph" w:styleId="AltBilgi">
    <w:name w:val="footer"/>
    <w:basedOn w:val="Normal"/>
    <w:link w:val="AltBilgiChar"/>
    <w:uiPriority w:val="99"/>
    <w:unhideWhenUsed/>
    <w:rsid w:val="00EB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B39CB"/>
  </w:style>
  <w:style w:type="table" w:styleId="TabloKlavuzu">
    <w:name w:val="Table Grid"/>
    <w:basedOn w:val="NormalTablo"/>
    <w:uiPriority w:val="59"/>
    <w:rsid w:val="00EB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943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126F3B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8F39BD"/>
    <w:rPr>
      <w:rFonts w:ascii="Times New Roman" w:eastAsia="Times New Roman" w:hAnsi="Times New Roman" w:cs="Times New Roman"/>
      <w:b/>
      <w:bCs/>
      <w:sz w:val="27"/>
      <w:szCs w:val="27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6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0AA75-4842-4EA7-BF0A-48190C1C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15102021</dc:creator>
  <cp:keywords/>
  <dc:description/>
  <cp:lastModifiedBy>garat</cp:lastModifiedBy>
  <cp:revision>7</cp:revision>
  <cp:lastPrinted>2026-05-14T11:56:00Z</cp:lastPrinted>
  <dcterms:created xsi:type="dcterms:W3CDTF">2026-06-17T07:38:00Z</dcterms:created>
  <dcterms:modified xsi:type="dcterms:W3CDTF">2026-06-18T07:30:00Z</dcterms:modified>
</cp:coreProperties>
</file>