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2707B8" w14:textId="312D58AB" w:rsidR="00750E95" w:rsidRDefault="00750E95" w:rsidP="00750E95">
      <w:pPr>
        <w:pStyle w:val="ListeParagra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E95">
        <w:rPr>
          <w:rFonts w:ascii="Times New Roman" w:hAnsi="Times New Roman" w:cs="Times New Roman"/>
          <w:b/>
          <w:bCs/>
          <w:sz w:val="24"/>
          <w:szCs w:val="24"/>
        </w:rPr>
        <w:t>UZAKTAN EĞİTİM DEĞERLENDİRME ANKET</w:t>
      </w:r>
      <w:r w:rsidR="00537DA2">
        <w:rPr>
          <w:rFonts w:ascii="Times New Roman" w:hAnsi="Times New Roman" w:cs="Times New Roman"/>
          <w:b/>
          <w:bCs/>
          <w:sz w:val="24"/>
          <w:szCs w:val="24"/>
        </w:rPr>
        <w:t xml:space="preserve"> FORMU (</w:t>
      </w:r>
      <w:r>
        <w:rPr>
          <w:rFonts w:ascii="Times New Roman" w:hAnsi="Times New Roman" w:cs="Times New Roman"/>
          <w:b/>
          <w:bCs/>
          <w:sz w:val="24"/>
          <w:szCs w:val="24"/>
        </w:rPr>
        <w:t>PERSONEL</w:t>
      </w:r>
      <w:r w:rsidR="00537DA2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049876C" w14:textId="77777777" w:rsidR="00EC64DB" w:rsidRPr="00750E95" w:rsidRDefault="00EC64DB" w:rsidP="00750E95">
      <w:pPr>
        <w:pStyle w:val="ListeParagra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629F5A" w14:textId="532585BB" w:rsidR="004F2548" w:rsidRDefault="004F2548" w:rsidP="001E56DB">
      <w:pPr>
        <w:pStyle w:val="ListeParagraf"/>
        <w:numPr>
          <w:ilvl w:val="0"/>
          <w:numId w:val="2"/>
        </w:numPr>
        <w:spacing w:after="0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1E56DB">
        <w:rPr>
          <w:rFonts w:ascii="Times New Roman" w:hAnsi="Times New Roman" w:cs="Times New Roman"/>
          <w:b/>
          <w:bCs/>
          <w:sz w:val="24"/>
          <w:szCs w:val="24"/>
        </w:rPr>
        <w:t>Biriminiz</w:t>
      </w:r>
    </w:p>
    <w:p w14:paraId="61884753" w14:textId="77777777" w:rsidR="00EC64DB" w:rsidRPr="001E56DB" w:rsidRDefault="00EC64DB" w:rsidP="00EC64DB">
      <w:pPr>
        <w:pStyle w:val="ListeParagraf"/>
        <w:spacing w:after="0"/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67720C0A" w14:textId="7CB0355E" w:rsidR="004F2548" w:rsidRPr="001E56DB" w:rsidRDefault="004F2548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Uzaktan eğitimde hangi yöntemle ders </w:t>
      </w:r>
      <w:r w:rsidR="003B7B0D"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ver</w:t>
      </w:r>
      <w:r w:rsidR="00C675A9"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diniz</w:t>
      </w:r>
      <w:r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?</w:t>
      </w:r>
      <w:r w:rsidR="00BB1E82" w:rsidRPr="00BB1E82">
        <w:t xml:space="preserve"> </w:t>
      </w:r>
      <w:r w:rsidR="00BB1E82" w:rsidRPr="00BB1E8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bookmarkStart w:id="0" w:name="_Hlk91498589"/>
      <w:r w:rsidR="00BB1E82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Sadece “Senkron” işaretlenmiş ise 10.,13. </w:t>
      </w:r>
      <w:r w:rsidR="00EC64DB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ve</w:t>
      </w:r>
      <w:r w:rsidR="00BB1E82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 14. soru gösterilmeyecek, sadece “Asenkron” işaretlenmişse </w:t>
      </w:r>
      <w:r w:rsidR="00EC64DB" w:rsidRPr="00EC64DB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11. ve 12. Sorular açılmayacak</w:t>
      </w:r>
      <w:bookmarkEnd w:id="0"/>
      <w:r w:rsidR="00BB1E82" w:rsidRPr="00BB1E8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1D44D0D3" w14:textId="410CB4B5" w:rsidR="004F2548" w:rsidRDefault="00537DA2" w:rsidP="00264A97">
      <w:pPr>
        <w:spacing w:after="0" w:line="276" w:lineRule="auto"/>
        <w:ind w:firstLine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35691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F2548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Senkron (Canlı ders)</w:t>
      </w:r>
      <w:r w:rsidR="004F254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51417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548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F2548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Asenkron (Ders kayıt videosu)</w:t>
      </w:r>
      <w:r w:rsidR="004F254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626265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548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F2548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Senkron ve asenkron</w:t>
      </w:r>
    </w:p>
    <w:p w14:paraId="1F7D54C1" w14:textId="77777777" w:rsidR="00EC64DB" w:rsidRDefault="00EC64DB" w:rsidP="001E56DB">
      <w:pPr>
        <w:spacing w:after="0" w:line="240" w:lineRule="auto"/>
        <w:ind w:firstLine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0B8367C6" w14:textId="09BE292D" w:rsidR="00C675A9" w:rsidRPr="001E56DB" w:rsidRDefault="00C675A9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derslerinizi nerede verdiniz?</w:t>
      </w:r>
      <w:r w:rsidRPr="001E56DB">
        <w:rPr>
          <w:rFonts w:ascii="Times New Roman" w:hAnsi="Times New Roman" w:cs="Times New Roman"/>
          <w:b/>
          <w:bCs/>
          <w:sz w:val="24"/>
          <w:szCs w:val="24"/>
        </w:rPr>
        <w:t xml:space="preserve"> (Birden fazla seçenek işaretleyebilirsiniz.)</w:t>
      </w:r>
      <w:r w:rsidR="00EC45E4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Sadece stüdyo </w:t>
      </w:r>
      <w:r w:rsidR="00EC45E4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>işaretlenmiş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 i</w:t>
      </w:r>
      <w:r w:rsidR="00EC45E4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se 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 xml:space="preserve">5. soru </w:t>
      </w:r>
      <w:r w:rsidR="00BC4269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gösterilmeyecek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>, sadece ofis işaretlenmişse</w:t>
      </w:r>
      <w:r w:rsidR="00BC4269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 </w:t>
      </w:r>
      <w:r w:rsidR="00BC4269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direkt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 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5</w:t>
      </w:r>
      <w:r w:rsidR="00BC4269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.soruya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 xml:space="preserve"> geçilecek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 ve sadece ev işaretlenmiş ise</w:t>
      </w:r>
      <w:r w:rsidR="00BC4269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 xml:space="preserve"> </w:t>
      </w:r>
      <w:r w:rsidR="00BC4269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direkt</w:t>
      </w:r>
      <w:r w:rsidR="00542432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 xml:space="preserve"> </w:t>
      </w:r>
      <w:r w:rsidR="00EC45E4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6</w:t>
      </w:r>
      <w:r w:rsidR="00BC4269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.soru</w:t>
      </w:r>
      <w:r w:rsidR="00EC45E4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  <w:u w:val="single"/>
        </w:rPr>
        <w:t>ya geçilecek</w:t>
      </w:r>
      <w:r w:rsidR="007763E6" w:rsidRPr="00EC64DB">
        <w:rPr>
          <w:rFonts w:ascii="Times New Roman" w:hAnsi="Times New Roman" w:cs="Times New Roman"/>
          <w:b/>
          <w:i/>
          <w:iCs/>
          <w:color w:val="FF0000"/>
          <w:sz w:val="24"/>
          <w:szCs w:val="24"/>
        </w:rPr>
        <w:t>!!!</w:t>
      </w:r>
      <w:r w:rsidR="00EC45E4" w:rsidRPr="00EC64DB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B30CBC1" w14:textId="26293127" w:rsidR="00C675A9" w:rsidRDefault="00537DA2" w:rsidP="00264A97">
      <w:pPr>
        <w:spacing w:after="0" w:line="276" w:lineRule="auto"/>
        <w:ind w:firstLine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67156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675A9">
        <w:rPr>
          <w:rFonts w:ascii="MS Gothic" w:eastAsia="MS Gothic" w:hAnsi="MS Gothic" w:cs="Times New Roman"/>
          <w:spacing w:val="2"/>
          <w:sz w:val="24"/>
          <w:szCs w:val="24"/>
          <w:shd w:val="clear" w:color="auto" w:fill="FFFFFF"/>
        </w:rPr>
        <w:t xml:space="preserve"> </w:t>
      </w:r>
      <w:r w:rsidR="00C675A9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</w:t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tüdyo</w:t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-2117210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5A9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675A9">
        <w:rPr>
          <w:rFonts w:ascii="MS Gothic" w:eastAsia="MS Gothic" w:hAnsi="MS Gothic" w:cs="Times New Roman"/>
          <w:spacing w:val="2"/>
          <w:sz w:val="24"/>
          <w:szCs w:val="24"/>
          <w:shd w:val="clear" w:color="auto" w:fill="FFFFFF"/>
        </w:rPr>
        <w:t xml:space="preserve"> </w:t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Ofis</w:t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04143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5A9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C675A9">
        <w:rPr>
          <w:rFonts w:ascii="MS Gothic" w:eastAsia="MS Gothic" w:hAnsi="MS Gothic" w:cs="Times New Roman"/>
          <w:spacing w:val="2"/>
          <w:sz w:val="24"/>
          <w:szCs w:val="24"/>
          <w:shd w:val="clear" w:color="auto" w:fill="FFFFFF"/>
        </w:rPr>
        <w:t xml:space="preserve"> </w:t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Ev</w:t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C675A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154F721F" w14:textId="77777777" w:rsidR="00EC64DB" w:rsidRDefault="00EC64DB" w:rsidP="001E56DB">
      <w:pPr>
        <w:spacing w:after="0" w:line="240" w:lineRule="auto"/>
        <w:ind w:firstLine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5D810F16" w14:textId="239A13A3" w:rsidR="00FE72FF" w:rsidRPr="001E56DB" w:rsidRDefault="00FE72FF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56DB">
        <w:rPr>
          <w:rFonts w:ascii="Times New Roman" w:hAnsi="Times New Roman" w:cs="Times New Roman"/>
          <w:b/>
          <w:bCs/>
          <w:sz w:val="24"/>
          <w:szCs w:val="24"/>
        </w:rPr>
        <w:t>Stüdyoda ders işlerken (senkron/asenkron) karşılaştığınız sorun/sorunlar nedir? (Birden fazla seçenek işaretleyebilirsiniz.)</w:t>
      </w:r>
    </w:p>
    <w:p w14:paraId="3B2C9802" w14:textId="37FB697F" w:rsidR="00FE72FF" w:rsidRPr="00694336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-1550914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93230E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İ</w:t>
      </w:r>
      <w:r w:rsidR="00FE72FF" w:rsidRPr="00694336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nternet kaynaklı</w:t>
      </w:r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</w:p>
    <w:p w14:paraId="38D05679" w14:textId="1D003402" w:rsidR="00FE72FF" w:rsidRPr="00694336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-1259208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FE72FF" w:rsidRPr="00694336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Gürültü kaynaklı </w:t>
      </w:r>
    </w:p>
    <w:p w14:paraId="684E9D71" w14:textId="2BD7F3B7" w:rsidR="0002028C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-1955939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FE72FF" w:rsidRPr="00694336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Donanım kaynaklı </w:t>
      </w:r>
    </w:p>
    <w:p w14:paraId="24BA2D88" w14:textId="16AD75CB" w:rsidR="00FE72FF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-2082291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02028C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Yazılım kaynaklı </w:t>
      </w:r>
    </w:p>
    <w:p w14:paraId="608F2075" w14:textId="31BEC4C1" w:rsidR="0002028C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-363529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028C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02028C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Y</w:t>
      </w:r>
      <w:r w:rsidR="00A96C12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er bul</w:t>
      </w:r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a</w:t>
      </w:r>
      <w:r w:rsidR="00A96C12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mama </w:t>
      </w:r>
    </w:p>
    <w:p w14:paraId="1E2E818A" w14:textId="77777777" w:rsidR="00764D0B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905651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028C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02028C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Birim</w:t>
      </w:r>
      <w:r w:rsidR="00764D0B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den yeterli teknik destek alamama</w:t>
      </w:r>
    </w:p>
    <w:p w14:paraId="4776B763" w14:textId="23D9D7A5" w:rsidR="0093230E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521611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30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3230E">
        <w:rPr>
          <w:rFonts w:ascii="Times New Roman" w:hAnsi="Times New Roman" w:cs="Times New Roman"/>
          <w:sz w:val="24"/>
          <w:szCs w:val="24"/>
        </w:rPr>
        <w:t xml:space="preserve"> </w:t>
      </w:r>
      <w:r w:rsidR="0093230E" w:rsidRPr="00694336">
        <w:rPr>
          <w:rFonts w:ascii="Times New Roman" w:hAnsi="Times New Roman" w:cs="Times New Roman"/>
          <w:sz w:val="24"/>
          <w:szCs w:val="24"/>
        </w:rPr>
        <w:t>Hiçbiri</w:t>
      </w:r>
    </w:p>
    <w:p w14:paraId="77329A3F" w14:textId="77777777" w:rsidR="00EC64DB" w:rsidRDefault="00EC64DB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90D2A0D" w14:textId="54566123" w:rsidR="00FE72FF" w:rsidRPr="001E56DB" w:rsidRDefault="00FE72FF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56DB">
        <w:rPr>
          <w:rFonts w:ascii="Times New Roman" w:hAnsi="Times New Roman" w:cs="Times New Roman"/>
          <w:b/>
          <w:bCs/>
          <w:sz w:val="24"/>
          <w:szCs w:val="24"/>
        </w:rPr>
        <w:t>Ofiste ders işlerken (senkron/asenkron) karşılaştığınız sorun/sorunlar nedir? (Birden fazla seçenek işaretleyebilirsiniz.)</w:t>
      </w:r>
    </w:p>
    <w:p w14:paraId="491317B9" w14:textId="18B2DB05" w:rsidR="00FE72FF" w:rsidRPr="00694336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2122649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93230E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İ</w:t>
      </w:r>
      <w:r w:rsidR="00FE72FF" w:rsidRPr="00694336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nternet kaynaklı</w:t>
      </w:r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</w:p>
    <w:p w14:paraId="7C81EFB1" w14:textId="13218608" w:rsidR="00FE72FF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-1960096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FE72FF" w:rsidRPr="00694336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Gürültü kaynaklı </w:t>
      </w:r>
    </w:p>
    <w:p w14:paraId="081FA791" w14:textId="78002FBE" w:rsidR="00DB4D6A" w:rsidRPr="00694336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-12145761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4D6A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DB4D6A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Oda paylaşımı kaynaklı</w:t>
      </w:r>
    </w:p>
    <w:p w14:paraId="1FD55130" w14:textId="23323883" w:rsidR="00FE72FF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11105450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FE72FF" w:rsidRPr="00694336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Donanım kaynaklı </w:t>
      </w:r>
    </w:p>
    <w:p w14:paraId="559869E4" w14:textId="3189C70E" w:rsidR="00FE72FF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1855389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72FF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FE72FF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Yazılım kaynaklı</w:t>
      </w:r>
    </w:p>
    <w:p w14:paraId="0DA62906" w14:textId="61B6C428" w:rsidR="00B37ED3" w:rsidRDefault="00537DA2" w:rsidP="001E56DB">
      <w:pPr>
        <w:shd w:val="clear" w:color="auto" w:fill="FFFFFF"/>
        <w:spacing w:after="0" w:line="360" w:lineRule="atLeast"/>
        <w:ind w:left="426"/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</w:pPr>
      <w:sdt>
        <w:sdtPr>
          <w:rPr>
            <w:rFonts w:ascii="Times New Roman" w:eastAsia="Times New Roman" w:hAnsi="Times New Roman" w:cs="Times New Roman"/>
            <w:color w:val="202124"/>
            <w:spacing w:val="2"/>
            <w:sz w:val="24"/>
            <w:szCs w:val="24"/>
            <w:lang w:eastAsia="tr-TR"/>
          </w:rPr>
          <w:id w:val="301118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7ED3">
            <w:rPr>
              <w:rFonts w:ascii="MS Gothic" w:eastAsia="MS Gothic" w:hAnsi="MS Gothic" w:cs="Times New Roman" w:hint="eastAsia"/>
              <w:color w:val="202124"/>
              <w:spacing w:val="2"/>
              <w:sz w:val="24"/>
              <w:szCs w:val="24"/>
              <w:lang w:eastAsia="tr-TR"/>
            </w:rPr>
            <w:t>☐</w:t>
          </w:r>
        </w:sdtContent>
      </w:sdt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proofErr w:type="spellStart"/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UZEM</w:t>
      </w:r>
      <w:r w:rsidR="00764D0B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’den</w:t>
      </w:r>
      <w:proofErr w:type="spellEnd"/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 </w:t>
      </w:r>
      <w:r w:rsidR="00764D0B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 xml:space="preserve">yeterli </w:t>
      </w:r>
      <w:r w:rsidR="00B37ED3">
        <w:rPr>
          <w:rFonts w:ascii="Times New Roman" w:eastAsia="Times New Roman" w:hAnsi="Times New Roman" w:cs="Times New Roman"/>
          <w:color w:val="202124"/>
          <w:spacing w:val="2"/>
          <w:sz w:val="24"/>
          <w:szCs w:val="24"/>
          <w:lang w:eastAsia="tr-TR"/>
        </w:rPr>
        <w:t>teknik destek alamama</w:t>
      </w:r>
    </w:p>
    <w:p w14:paraId="5323264B" w14:textId="6B5463C3" w:rsidR="00FE72FF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270197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30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3230E">
        <w:rPr>
          <w:rFonts w:ascii="Times New Roman" w:hAnsi="Times New Roman" w:cs="Times New Roman"/>
          <w:sz w:val="24"/>
          <w:szCs w:val="24"/>
        </w:rPr>
        <w:t xml:space="preserve"> </w:t>
      </w:r>
      <w:r w:rsidR="00FE72FF" w:rsidRPr="00694336">
        <w:rPr>
          <w:rFonts w:ascii="Times New Roman" w:hAnsi="Times New Roman" w:cs="Times New Roman"/>
          <w:sz w:val="24"/>
          <w:szCs w:val="24"/>
        </w:rPr>
        <w:t>Hiçbiri</w:t>
      </w:r>
    </w:p>
    <w:p w14:paraId="1F8419DE" w14:textId="77777777" w:rsidR="00EC64DB" w:rsidRDefault="00EC64DB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6E8C2B14" w14:textId="1F076E0D" w:rsidR="00027F7B" w:rsidRPr="00694336" w:rsidRDefault="00027F7B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94336">
        <w:rPr>
          <w:rFonts w:ascii="Times New Roman" w:hAnsi="Times New Roman" w:cs="Times New Roman"/>
          <w:b/>
          <w:bCs/>
          <w:sz w:val="24"/>
          <w:szCs w:val="24"/>
        </w:rPr>
        <w:t>Uzaktan eğitim sisteminde, varsa, sorun yaşadığınız modül/modüller aşağıdakilerden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94336">
        <w:rPr>
          <w:rFonts w:ascii="Times New Roman" w:hAnsi="Times New Roman" w:cs="Times New Roman"/>
          <w:b/>
          <w:bCs/>
          <w:sz w:val="24"/>
          <w:szCs w:val="24"/>
        </w:rPr>
        <w:t>hangisidir? (Birden fazla seçenek işaretleyebilirsiniz.)</w:t>
      </w:r>
    </w:p>
    <w:p w14:paraId="125D945B" w14:textId="77777777" w:rsidR="00027F7B" w:rsidRPr="00694336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287813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7F7B" w:rsidRPr="0069433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27F7B">
        <w:rPr>
          <w:rFonts w:ascii="Times New Roman" w:hAnsi="Times New Roman" w:cs="Times New Roman"/>
          <w:sz w:val="24"/>
          <w:szCs w:val="24"/>
        </w:rPr>
        <w:t xml:space="preserve"> </w:t>
      </w:r>
      <w:r w:rsidR="00027F7B" w:rsidRPr="00694336">
        <w:rPr>
          <w:rFonts w:ascii="Times New Roman" w:hAnsi="Times New Roman" w:cs="Times New Roman"/>
          <w:sz w:val="24"/>
          <w:szCs w:val="24"/>
        </w:rPr>
        <w:t>Asenkron ders video kayıtları</w:t>
      </w:r>
    </w:p>
    <w:p w14:paraId="2B1124BA" w14:textId="77777777" w:rsidR="00027F7B" w:rsidRPr="00694336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390111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7F7B" w:rsidRPr="0069433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27F7B">
        <w:rPr>
          <w:rFonts w:ascii="Times New Roman" w:hAnsi="Times New Roman" w:cs="Times New Roman"/>
          <w:sz w:val="24"/>
          <w:szCs w:val="24"/>
        </w:rPr>
        <w:t xml:space="preserve"> </w:t>
      </w:r>
      <w:r w:rsidR="00027F7B" w:rsidRPr="00694336">
        <w:rPr>
          <w:rFonts w:ascii="Times New Roman" w:hAnsi="Times New Roman" w:cs="Times New Roman"/>
          <w:sz w:val="24"/>
          <w:szCs w:val="24"/>
        </w:rPr>
        <w:t>Senkron ders video kayıtları</w:t>
      </w:r>
    </w:p>
    <w:p w14:paraId="4BBAB9DA" w14:textId="77777777" w:rsidR="00027F7B" w:rsidRPr="00694336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509515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7F7B" w:rsidRPr="0069433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27F7B">
        <w:rPr>
          <w:rFonts w:ascii="Times New Roman" w:hAnsi="Times New Roman" w:cs="Times New Roman"/>
          <w:sz w:val="24"/>
          <w:szCs w:val="24"/>
        </w:rPr>
        <w:t xml:space="preserve"> </w:t>
      </w:r>
      <w:r w:rsidR="00027F7B" w:rsidRPr="00694336">
        <w:rPr>
          <w:rFonts w:ascii="Times New Roman" w:hAnsi="Times New Roman" w:cs="Times New Roman"/>
          <w:sz w:val="24"/>
          <w:szCs w:val="24"/>
        </w:rPr>
        <w:t>Perculus (senkron ders modülü)</w:t>
      </w:r>
    </w:p>
    <w:p w14:paraId="5578C892" w14:textId="77777777" w:rsidR="00027F7B" w:rsidRPr="00694336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03904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7F7B" w:rsidRPr="0069433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27F7B">
        <w:rPr>
          <w:rFonts w:ascii="Times New Roman" w:hAnsi="Times New Roman" w:cs="Times New Roman"/>
          <w:sz w:val="24"/>
          <w:szCs w:val="24"/>
        </w:rPr>
        <w:t xml:space="preserve"> </w:t>
      </w:r>
      <w:r w:rsidR="00027F7B" w:rsidRPr="00694336">
        <w:rPr>
          <w:rFonts w:ascii="Times New Roman" w:hAnsi="Times New Roman" w:cs="Times New Roman"/>
          <w:sz w:val="24"/>
          <w:szCs w:val="24"/>
        </w:rPr>
        <w:t>Çevrimiçi sınavlar</w:t>
      </w:r>
    </w:p>
    <w:p w14:paraId="15B363DB" w14:textId="687AC589" w:rsidR="00027F7B" w:rsidRPr="00694336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693924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7F7B" w:rsidRPr="0069433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27F7B">
        <w:rPr>
          <w:rFonts w:ascii="Times New Roman" w:hAnsi="Times New Roman" w:cs="Times New Roman"/>
          <w:sz w:val="24"/>
          <w:szCs w:val="24"/>
        </w:rPr>
        <w:t xml:space="preserve"> </w:t>
      </w:r>
      <w:r w:rsidR="00027F7B" w:rsidRPr="00694336">
        <w:rPr>
          <w:rFonts w:ascii="Times New Roman" w:hAnsi="Times New Roman" w:cs="Times New Roman"/>
          <w:sz w:val="24"/>
          <w:szCs w:val="24"/>
        </w:rPr>
        <w:t xml:space="preserve">Ödev </w:t>
      </w:r>
      <w:r w:rsidR="00DD2543">
        <w:rPr>
          <w:rFonts w:ascii="Times New Roman" w:hAnsi="Times New Roman" w:cs="Times New Roman"/>
          <w:sz w:val="24"/>
          <w:szCs w:val="24"/>
        </w:rPr>
        <w:t>indirme</w:t>
      </w:r>
    </w:p>
    <w:p w14:paraId="1E0A81BB" w14:textId="77777777" w:rsidR="00027F7B" w:rsidRPr="00694336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948055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7F7B" w:rsidRPr="0069433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27F7B">
        <w:rPr>
          <w:rFonts w:ascii="Times New Roman" w:hAnsi="Times New Roman" w:cs="Times New Roman"/>
          <w:sz w:val="24"/>
          <w:szCs w:val="24"/>
        </w:rPr>
        <w:t xml:space="preserve"> </w:t>
      </w:r>
      <w:r w:rsidR="00027F7B" w:rsidRPr="00694336">
        <w:rPr>
          <w:rFonts w:ascii="Times New Roman" w:hAnsi="Times New Roman" w:cs="Times New Roman"/>
          <w:sz w:val="24"/>
          <w:szCs w:val="24"/>
        </w:rPr>
        <w:t>Forum</w:t>
      </w:r>
    </w:p>
    <w:p w14:paraId="141FAD1E" w14:textId="29E10E06" w:rsidR="00027F7B" w:rsidRDefault="00537DA2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454013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27F7B" w:rsidRPr="001B534A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27F7B" w:rsidRPr="001B534A">
        <w:rPr>
          <w:rFonts w:ascii="Times New Roman" w:hAnsi="Times New Roman" w:cs="Times New Roman"/>
          <w:sz w:val="24"/>
          <w:szCs w:val="24"/>
        </w:rPr>
        <w:t xml:space="preserve"> Hiçbiri</w:t>
      </w:r>
    </w:p>
    <w:p w14:paraId="39E3D4BF" w14:textId="77777777" w:rsidR="00EC64DB" w:rsidRPr="001B534A" w:rsidRDefault="00EC64DB" w:rsidP="001E56D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619996AB" w14:textId="6CE4C121" w:rsidR="004B285C" w:rsidRPr="00677F32" w:rsidRDefault="004B285C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7F32">
        <w:rPr>
          <w:rFonts w:ascii="Times New Roman" w:hAnsi="Times New Roman" w:cs="Times New Roman"/>
          <w:b/>
          <w:bCs/>
          <w:sz w:val="24"/>
          <w:szCs w:val="24"/>
        </w:rPr>
        <w:lastRenderedPageBreak/>
        <w:t>Üniversite</w:t>
      </w:r>
      <w:r w:rsidR="003B7B0D" w:rsidRPr="00677F32">
        <w:rPr>
          <w:rFonts w:ascii="Times New Roman" w:hAnsi="Times New Roman" w:cs="Times New Roman"/>
          <w:b/>
          <w:bCs/>
          <w:sz w:val="24"/>
          <w:szCs w:val="24"/>
        </w:rPr>
        <w:t>mizin</w:t>
      </w:r>
      <w:r w:rsidRPr="00677F32">
        <w:rPr>
          <w:rFonts w:ascii="Times New Roman" w:hAnsi="Times New Roman" w:cs="Times New Roman"/>
          <w:b/>
          <w:bCs/>
          <w:sz w:val="24"/>
          <w:szCs w:val="24"/>
        </w:rPr>
        <w:t xml:space="preserve"> uzaktan eğitim </w:t>
      </w:r>
      <w:r w:rsidR="00677F32" w:rsidRPr="00677F32">
        <w:rPr>
          <w:rFonts w:ascii="Times New Roman" w:hAnsi="Times New Roman" w:cs="Times New Roman"/>
          <w:b/>
          <w:bCs/>
          <w:sz w:val="24"/>
          <w:szCs w:val="24"/>
        </w:rPr>
        <w:t>ile ilgili</w:t>
      </w:r>
      <w:r w:rsidRPr="00677F32">
        <w:rPr>
          <w:rFonts w:ascii="Times New Roman" w:hAnsi="Times New Roman" w:cs="Times New Roman"/>
          <w:b/>
          <w:bCs/>
          <w:sz w:val="24"/>
          <w:szCs w:val="24"/>
        </w:rPr>
        <w:t xml:space="preserve"> yaptığı bilgilendirme</w:t>
      </w:r>
      <w:r w:rsidR="00DD2543" w:rsidRPr="00677F3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ve </w:t>
      </w:r>
      <w:r w:rsidR="00DD2543" w:rsidRPr="00677F32">
        <w:rPr>
          <w:rFonts w:ascii="Times New Roman" w:hAnsi="Times New Roman" w:cs="Times New Roman"/>
          <w:b/>
          <w:bCs/>
          <w:sz w:val="24"/>
          <w:szCs w:val="24"/>
        </w:rPr>
        <w:t>duyuruları</w:t>
      </w:r>
      <w:r w:rsidRPr="00677F32">
        <w:rPr>
          <w:rFonts w:ascii="Times New Roman" w:hAnsi="Times New Roman" w:cs="Times New Roman"/>
          <w:b/>
          <w:bCs/>
          <w:sz w:val="24"/>
          <w:szCs w:val="24"/>
        </w:rPr>
        <w:t xml:space="preserve"> yeterli</w:t>
      </w:r>
      <w:r w:rsidR="00DD2543" w:rsidRPr="00677F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7F32">
        <w:rPr>
          <w:rFonts w:ascii="Times New Roman" w:hAnsi="Times New Roman" w:cs="Times New Roman"/>
          <w:b/>
          <w:bCs/>
          <w:sz w:val="24"/>
          <w:szCs w:val="24"/>
        </w:rPr>
        <w:t>buluyorum.</w:t>
      </w:r>
    </w:p>
    <w:bookmarkStart w:id="1" w:name="_Hlk75348003"/>
    <w:p w14:paraId="5C35F63C" w14:textId="77777777" w:rsidR="004B285C" w:rsidRPr="00677F32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86138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285C" w:rsidRP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1D344D04" w14:textId="77777777" w:rsidR="004B285C" w:rsidRPr="00677F32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2052808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285C" w:rsidRP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7A7B5789" w14:textId="77777777" w:rsidR="004B285C" w:rsidRPr="00677F32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153557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285C" w:rsidRP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68DA0EBD" w14:textId="77777777" w:rsidR="004B285C" w:rsidRPr="00677F32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09639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285C" w:rsidRP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10745F20" w14:textId="4D0650A8" w:rsidR="004B285C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984704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285C" w:rsidRP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4B285C" w:rsidRP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katılıyorum</w:t>
      </w:r>
    </w:p>
    <w:p w14:paraId="065121AA" w14:textId="77777777" w:rsidR="00337D4A" w:rsidRPr="00677F32" w:rsidRDefault="00337D4A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40C7459C" w14:textId="53E66E8B" w:rsidR="004B285C" w:rsidRPr="00E261C8" w:rsidRDefault="004B285C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61C8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Uygulama ve Araştırma Merkezi tarafından yapılan</w:t>
      </w:r>
      <w:r w:rsidR="00DD2543" w:rsidRPr="00E261C8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bilgilendirme ve</w:t>
      </w:r>
      <w:r w:rsidRPr="00E261C8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r w:rsidRPr="00E261C8">
        <w:rPr>
          <w:rFonts w:ascii="Times New Roman" w:hAnsi="Times New Roman" w:cs="Times New Roman"/>
          <w:b/>
          <w:bCs/>
          <w:sz w:val="24"/>
          <w:szCs w:val="24"/>
        </w:rPr>
        <w:t>duyuruları yeterli buluyorum.</w:t>
      </w:r>
    </w:p>
    <w:p w14:paraId="54E1B86F" w14:textId="77777777" w:rsidR="001E56DB" w:rsidRPr="00E261C8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951163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261C8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726D5A4E" w14:textId="77777777" w:rsidR="001E56DB" w:rsidRPr="00E261C8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254050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261C8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682E5653" w14:textId="77777777" w:rsidR="001E56DB" w:rsidRPr="00E261C8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995724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261C8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54B28EE2" w14:textId="77777777" w:rsidR="001E56DB" w:rsidRPr="00E261C8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867605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261C8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6120610C" w14:textId="746571AF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10554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261C8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261C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katılıyorum</w:t>
      </w:r>
    </w:p>
    <w:p w14:paraId="72C73FA8" w14:textId="77777777" w:rsidR="00EC64DB" w:rsidRDefault="00EC64DB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7BDFAA85" w14:textId="31B46525" w:rsidR="004B285C" w:rsidRPr="001E56DB" w:rsidRDefault="004B285C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Uzaktan eğitim </w:t>
      </w:r>
      <w:r w:rsidR="0063377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ile</w:t>
      </w:r>
      <w:r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ilgili yardım içeriklerini faydalı buluyorum.</w:t>
      </w:r>
    </w:p>
    <w:p w14:paraId="0F7F931E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3672652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2C3BA79D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403710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0799F0FB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2035841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37BE707A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053974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1FEDC101" w14:textId="60E1FE40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3776864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56D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Kesinlikle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</w:p>
    <w:p w14:paraId="58E3BE95" w14:textId="77777777" w:rsidR="00EC64DB" w:rsidRPr="00EF14E9" w:rsidRDefault="00EC64DB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14C544F" w14:textId="1044A756" w:rsidR="004B285C" w:rsidRPr="001E56DB" w:rsidRDefault="001F48D8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1E56DB">
        <w:rPr>
          <w:rFonts w:ascii="Times New Roman" w:hAnsi="Times New Roman" w:cs="Times New Roman"/>
          <w:b/>
          <w:bCs/>
          <w:sz w:val="24"/>
          <w:szCs w:val="24"/>
        </w:rPr>
        <w:t>Asenkron d</w:t>
      </w:r>
      <w:r w:rsidR="004B285C" w:rsidRPr="001E56DB">
        <w:rPr>
          <w:rFonts w:ascii="Times New Roman" w:hAnsi="Times New Roman" w:cs="Times New Roman"/>
          <w:b/>
          <w:bCs/>
          <w:sz w:val="24"/>
          <w:szCs w:val="24"/>
        </w:rPr>
        <w:t>ers içeriği</w:t>
      </w:r>
      <w:r w:rsidRPr="001E56DB">
        <w:rPr>
          <w:rFonts w:ascii="Times New Roman" w:hAnsi="Times New Roman" w:cs="Times New Roman"/>
          <w:b/>
          <w:bCs/>
          <w:sz w:val="24"/>
          <w:szCs w:val="24"/>
        </w:rPr>
        <w:t xml:space="preserve"> hazırlama kurallarının esnetilmesinden memnunum</w:t>
      </w:r>
      <w:r w:rsidR="004B285C" w:rsidRPr="001E56D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4612B99" w14:textId="77777777" w:rsidR="00D9177E" w:rsidRDefault="00537DA2" w:rsidP="00D9177E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415288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177E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6ED2412E" w14:textId="77777777" w:rsidR="00D9177E" w:rsidRDefault="00537DA2" w:rsidP="00D9177E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3774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177E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131B6F2F" w14:textId="77777777" w:rsidR="00D9177E" w:rsidRDefault="00537DA2" w:rsidP="00D9177E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396497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177E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1E852017" w14:textId="77777777" w:rsidR="00D9177E" w:rsidRDefault="00537DA2" w:rsidP="00D9177E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283004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177E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742CC6CD" w14:textId="34133219" w:rsidR="00D9177E" w:rsidRDefault="00537DA2" w:rsidP="00D9177E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388611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177E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D9177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Kesinlikle</w:t>
      </w:r>
      <w:r w:rsidR="00D9177E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</w:p>
    <w:p w14:paraId="5F75A5FF" w14:textId="77777777" w:rsidR="00EC64DB" w:rsidRPr="00EF14E9" w:rsidRDefault="00EC64DB" w:rsidP="00D9177E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A811A1E" w14:textId="09A41FA4" w:rsidR="00677F32" w:rsidRPr="00677F32" w:rsidRDefault="00677F32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77F32">
        <w:rPr>
          <w:rFonts w:ascii="Times New Roman" w:hAnsi="Times New Roman" w:cs="Times New Roman"/>
          <w:b/>
          <w:bCs/>
          <w:sz w:val="24"/>
          <w:szCs w:val="24"/>
        </w:rPr>
        <w:t>Senkron derslerin ders süresinden memnun musunuz?</w:t>
      </w:r>
      <w:r w:rsidRPr="00677F3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r w:rsidR="00FE20BE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proofErr w:type="spellStart"/>
      <w:proofErr w:type="gramStart"/>
      <w:r w:rsidR="00FE20BE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Cevap“</w:t>
      </w:r>
      <w:proofErr w:type="gramEnd"/>
      <w:r w:rsidR="00FE20BE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Hayır</w:t>
      </w:r>
      <w:proofErr w:type="spellEnd"/>
      <w:r w:rsidR="00FE20BE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” ise </w:t>
      </w:r>
      <w:r w:rsidR="00FE20BE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12</w:t>
      </w:r>
      <w:r w:rsidR="00FE20BE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. soru açılacak</w:t>
      </w:r>
      <w:r w:rsidR="00FE20BE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15D3B95B" w14:textId="3F6E1B54" w:rsidR="00677F32" w:rsidRDefault="00537DA2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243985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Evet</w:t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949824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Hayır</w:t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7E1B2A5F" w14:textId="77777777" w:rsidR="00EC64DB" w:rsidRPr="00196300" w:rsidRDefault="00EC64DB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767AA455" w14:textId="6B9CA18D" w:rsidR="00677F32" w:rsidRPr="00677F32" w:rsidRDefault="00BB1E82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BB1E8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Senkron </w:t>
      </w:r>
      <w:bookmarkStart w:id="2" w:name="_Hlk91497499"/>
      <w:r w:rsidRPr="00BB1E8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derslerin ders süresinden memnun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olmama nedeniniz</w:t>
      </w:r>
      <w:bookmarkEnd w:id="2"/>
    </w:p>
    <w:p w14:paraId="59FF4DA2" w14:textId="598D5D7B" w:rsidR="00677F32" w:rsidRDefault="00537DA2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302935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Ders </w:t>
      </w:r>
      <w:r w:rsidR="00DF1FA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süresini uzun buluyorum</w:t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886795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Ders </w:t>
      </w:r>
      <w:r w:rsidR="00DF1FA3" w:rsidRPr="00DF1FA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süresini kısa buluyorum</w:t>
      </w:r>
    </w:p>
    <w:p w14:paraId="65E0A916" w14:textId="77777777" w:rsidR="00EC64DB" w:rsidRPr="00196300" w:rsidRDefault="00EC64DB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32522A53" w14:textId="17F09FE8" w:rsidR="00677F32" w:rsidRPr="00677F32" w:rsidRDefault="00677F32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77F32">
        <w:rPr>
          <w:rFonts w:ascii="Times New Roman" w:hAnsi="Times New Roman" w:cs="Times New Roman"/>
          <w:b/>
          <w:bCs/>
          <w:sz w:val="24"/>
          <w:szCs w:val="24"/>
        </w:rPr>
        <w:t>Asenkron derslerin ders süresinden memnun musunuz?</w:t>
      </w:r>
      <w:r w:rsidRPr="00677F3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bookmarkStart w:id="3" w:name="_Hlk91499080"/>
      <w:r w:rsidR="00D545D3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proofErr w:type="spellStart"/>
      <w:proofErr w:type="gramStart"/>
      <w:r w:rsidR="00D545D3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Cevap“</w:t>
      </w:r>
      <w:proofErr w:type="gramEnd"/>
      <w:r w:rsidR="00D545D3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Hayır</w:t>
      </w:r>
      <w:proofErr w:type="spellEnd"/>
      <w:r w:rsidR="00D545D3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” ise </w:t>
      </w:r>
      <w:r w:rsidR="00D545D3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14</w:t>
      </w:r>
      <w:r w:rsidR="00D545D3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. soru açılacak</w:t>
      </w:r>
      <w:r w:rsidR="00D545D3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  <w:bookmarkEnd w:id="3"/>
    </w:p>
    <w:p w14:paraId="152E9044" w14:textId="76C3976B" w:rsidR="00677F32" w:rsidRDefault="00537DA2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1430855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Evet</w:t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MS Gothic" w:eastAsia="MS Gothic" w:hAnsi="MS Gothic" w:cs="Times New Roman"/>
            <w:spacing w:val="2"/>
            <w:sz w:val="24"/>
            <w:szCs w:val="24"/>
            <w:shd w:val="clear" w:color="auto" w:fill="FFFFFF"/>
          </w:rPr>
          <w:id w:val="-1732998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 w:rsidRPr="00196300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Hayır</w:t>
      </w:r>
      <w:r w:rsidR="00677F32" w:rsidRPr="0019630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4894C953" w14:textId="77777777" w:rsidR="00EC64DB" w:rsidRPr="00196300" w:rsidRDefault="00EC64DB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36613993" w14:textId="4C105C49" w:rsidR="00677F32" w:rsidRPr="00196300" w:rsidRDefault="00BB1E82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BB1E8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Asenkron derslerin ders süresinden memnun olmama nedeniniz</w:t>
      </w:r>
    </w:p>
    <w:p w14:paraId="4AEA9112" w14:textId="4ABB0CD8" w:rsidR="00677F32" w:rsidRDefault="00537DA2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573111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Ders süresi</w:t>
      </w:r>
      <w:r w:rsidR="00EE11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ni</w:t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uzun</w:t>
      </w:r>
      <w:r w:rsidR="00EE11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buluyorum</w:t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752973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7F32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Ders süresi</w:t>
      </w:r>
      <w:r w:rsidR="00EE11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ni</w:t>
      </w:r>
      <w:r w:rsidR="00677F3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kısa</w:t>
      </w:r>
      <w:r w:rsidR="00EE11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buluyorum</w:t>
      </w:r>
    </w:p>
    <w:p w14:paraId="001EBB92" w14:textId="77777777" w:rsidR="00EC64DB" w:rsidRPr="00196300" w:rsidRDefault="00EC64DB" w:rsidP="00677F32">
      <w:pPr>
        <w:pStyle w:val="ListeParagraf"/>
        <w:spacing w:after="0" w:line="240" w:lineRule="auto"/>
        <w:ind w:left="78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</w:p>
    <w:p w14:paraId="333182DE" w14:textId="7EFF3601" w:rsidR="009C1066" w:rsidRPr="001E56DB" w:rsidRDefault="009C1066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</w:pPr>
      <w:r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sisteminden memnunum.</w:t>
      </w:r>
    </w:p>
    <w:p w14:paraId="79937A70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1880434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Kesinlikle katılmıyorum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</w:t>
      </w:r>
    </w:p>
    <w:p w14:paraId="29CD1A84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647640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Katılmıyorum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3C7F0F4C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-147677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Kararsızım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  <w:t xml:space="preserve">  </w:t>
      </w:r>
    </w:p>
    <w:p w14:paraId="717AAC2D" w14:textId="77777777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990363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ab/>
      </w:r>
    </w:p>
    <w:p w14:paraId="0A2C24D3" w14:textId="360E835E" w:rsidR="001E56DB" w:rsidRDefault="00537DA2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sdt>
        <w:sdtPr>
          <w:rPr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id w:val="34584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56DB" w:rsidRPr="00EF14E9">
            <w:rPr>
              <w:rFonts w:ascii="MS Gothic" w:eastAsia="MS Gothic" w:hAnsi="MS Gothic" w:cs="Times New Roman" w:hint="eastAsia"/>
              <w:spacing w:val="2"/>
              <w:sz w:val="24"/>
              <w:szCs w:val="24"/>
              <w:shd w:val="clear" w:color="auto" w:fill="FFFFFF"/>
            </w:rPr>
            <w:t>☐</w:t>
          </w:r>
        </w:sdtContent>
      </w:sdt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1E56D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Kesinlikle</w:t>
      </w:r>
      <w:r w:rsidR="001E56DB" w:rsidRPr="00EF14E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katılıyorum</w:t>
      </w:r>
    </w:p>
    <w:p w14:paraId="65D270E2" w14:textId="77777777" w:rsidR="00EC64DB" w:rsidRPr="00EF14E9" w:rsidRDefault="00EC64DB" w:rsidP="001E56DB">
      <w:pPr>
        <w:pStyle w:val="ListeParagra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DC1791E" w14:textId="204BF183" w:rsidR="00711E80" w:rsidRPr="00A840C5" w:rsidRDefault="00711E80" w:rsidP="00264A97">
      <w:pPr>
        <w:pStyle w:val="ListeParagraf"/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tr-TR"/>
        </w:rPr>
      </w:pPr>
      <w:bookmarkStart w:id="4" w:name="_Hlk91499137"/>
      <w:r w:rsidRPr="00A840C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ile verilen ders sayısının arttırılmasını</w:t>
      </w:r>
      <w:bookmarkEnd w:id="4"/>
      <w:r w:rsidRPr="00A840C5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ister misiniz?</w:t>
      </w:r>
      <w:r w:rsidR="00264A97" w:rsidRPr="00264A9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</w:t>
      </w:r>
      <w:r w:rsidR="00264A9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(</w:t>
      </w:r>
      <w:proofErr w:type="spellStart"/>
      <w:proofErr w:type="gramStart"/>
      <w:r w:rsidR="00264A97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Cevap“</w:t>
      </w:r>
      <w:proofErr w:type="gramEnd"/>
      <w:r w:rsidR="00264A97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Evet</w:t>
      </w:r>
      <w:proofErr w:type="spellEnd"/>
      <w:r w:rsidR="00264A97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 xml:space="preserve">” ise </w:t>
      </w:r>
      <w:r w:rsidR="00264A97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17</w:t>
      </w:r>
      <w:r w:rsidR="00264A97" w:rsidRPr="007D5704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. soru açılacak</w:t>
      </w:r>
      <w:r w:rsidR="00264A9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0CD610C9" w14:textId="3A6C6C44" w:rsidR="00264A97" w:rsidRPr="00471652" w:rsidRDefault="00537DA2" w:rsidP="00471652">
      <w:pPr>
        <w:pStyle w:val="ListeParagraf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321980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377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711E80" w:rsidRPr="00A840C5">
        <w:rPr>
          <w:rFonts w:ascii="Times New Roman" w:hAnsi="Times New Roman" w:cs="Times New Roman"/>
          <w:sz w:val="24"/>
          <w:szCs w:val="24"/>
        </w:rPr>
        <w:t xml:space="preserve"> Evet</w:t>
      </w:r>
      <w:r w:rsidR="00711E80" w:rsidRPr="00A840C5">
        <w:rPr>
          <w:rFonts w:ascii="Times New Roman" w:hAnsi="Times New Roman" w:cs="Times New Roman"/>
          <w:sz w:val="24"/>
          <w:szCs w:val="24"/>
        </w:rPr>
        <w:tab/>
      </w:r>
      <w:r w:rsidR="00711E80" w:rsidRPr="00A840C5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12043664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E80" w:rsidRPr="00A840C5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711E80" w:rsidRPr="00A840C5">
        <w:rPr>
          <w:rFonts w:ascii="Times New Roman" w:hAnsi="Times New Roman" w:cs="Times New Roman"/>
          <w:sz w:val="24"/>
          <w:szCs w:val="24"/>
        </w:rPr>
        <w:t xml:space="preserve"> Hayır</w:t>
      </w:r>
    </w:p>
    <w:p w14:paraId="53595FF6" w14:textId="64FE8644" w:rsidR="005728E1" w:rsidRPr="00633777" w:rsidRDefault="00471652" w:rsidP="00677F32">
      <w:pPr>
        <w:pStyle w:val="ListeParagraf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1B3E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ile verilen ders sayısının arttırılması isteğinizin nedenini belirtiniz</w:t>
      </w:r>
      <w:r w:rsidR="00633777" w:rsidRPr="003C1B3E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(</w:t>
      </w:r>
      <w:r w:rsidR="00633777" w:rsidRPr="001541B3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200 karakter ile sınırlıdır</w:t>
      </w:r>
      <w:r w:rsidR="0063377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2F78BB88" w14:textId="77777777" w:rsidR="00633777" w:rsidRPr="00CE67C7" w:rsidRDefault="00CE67C7" w:rsidP="006337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67C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33777" w:rsidRPr="00CE67C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6983C256" w14:textId="77777777" w:rsidR="00633777" w:rsidRPr="00CE67C7" w:rsidRDefault="00633777" w:rsidP="006337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67C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705D6393" w14:textId="14B0FCE1" w:rsidR="009C1066" w:rsidRPr="001E56DB" w:rsidRDefault="009C1066" w:rsidP="00677F32">
      <w:pPr>
        <w:pStyle w:val="ListeParagraf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56DB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Uzaktan eğitim sisteminin iyileştirilmesi adına görüş ve önerileriniz</w:t>
      </w:r>
      <w:r w:rsidR="00627C2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 xml:space="preserve"> (</w:t>
      </w:r>
      <w:r w:rsidR="00627C22" w:rsidRPr="001541B3">
        <w:rPr>
          <w:rFonts w:ascii="Times New Roman" w:hAnsi="Times New Roman" w:cs="Times New Roman"/>
          <w:b/>
          <w:bCs/>
          <w:i/>
          <w:color w:val="FF0000"/>
          <w:spacing w:val="2"/>
          <w:sz w:val="24"/>
          <w:szCs w:val="24"/>
          <w:shd w:val="clear" w:color="auto" w:fill="FFFFFF"/>
        </w:rPr>
        <w:t>200 karakter ile sınırlıdır</w:t>
      </w:r>
      <w:r w:rsidR="00627C22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)</w:t>
      </w:r>
    </w:p>
    <w:p w14:paraId="187729E1" w14:textId="0A39813C" w:rsidR="009C1066" w:rsidRPr="007F6567" w:rsidRDefault="009C1066" w:rsidP="006B78C9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 w:rsidRPr="007F6567"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</w:t>
      </w:r>
      <w:r>
        <w:rPr>
          <w:rFonts w:ascii="Times New Roman" w:hAnsi="Times New Roman" w:cs="Times New Roman"/>
          <w:b/>
          <w:bCs/>
          <w:spacing w:val="2"/>
          <w:sz w:val="24"/>
          <w:szCs w:val="24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9C1066" w:rsidRPr="007F6567" w:rsidSect="00E261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41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91F29" w14:textId="77777777" w:rsidR="00537DA2" w:rsidRDefault="00537DA2" w:rsidP="00537DA2">
      <w:pPr>
        <w:spacing w:after="0" w:line="240" w:lineRule="auto"/>
      </w:pPr>
      <w:r>
        <w:separator/>
      </w:r>
    </w:p>
  </w:endnote>
  <w:endnote w:type="continuationSeparator" w:id="0">
    <w:p w14:paraId="6933B20F" w14:textId="77777777" w:rsidR="00537DA2" w:rsidRDefault="00537DA2" w:rsidP="00537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E14FD" w14:textId="77777777" w:rsidR="00537DA2" w:rsidRDefault="00537DA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9B40D" w14:textId="41AACD15" w:rsidR="00537DA2" w:rsidRDefault="00537DA2">
    <w:pPr>
      <w:pStyle w:val="AltBilgi"/>
    </w:pPr>
    <w:r>
      <w:t>KYT-FRM-110/001</w:t>
    </w:r>
    <w:bookmarkStart w:id="5" w:name="_GoBack"/>
    <w:bookmarkEnd w:id="5"/>
  </w:p>
  <w:p w14:paraId="0BFDF0C4" w14:textId="77777777" w:rsidR="00537DA2" w:rsidRDefault="00537DA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1E3D" w14:textId="77777777" w:rsidR="00537DA2" w:rsidRDefault="00537DA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F7D74B" w14:textId="77777777" w:rsidR="00537DA2" w:rsidRDefault="00537DA2" w:rsidP="00537DA2">
      <w:pPr>
        <w:spacing w:after="0" w:line="240" w:lineRule="auto"/>
      </w:pPr>
      <w:r>
        <w:separator/>
      </w:r>
    </w:p>
  </w:footnote>
  <w:footnote w:type="continuationSeparator" w:id="0">
    <w:p w14:paraId="69F2DE8B" w14:textId="77777777" w:rsidR="00537DA2" w:rsidRDefault="00537DA2" w:rsidP="00537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A8DE5" w14:textId="77777777" w:rsidR="00537DA2" w:rsidRDefault="00537DA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8E9A6" w14:textId="77777777" w:rsidR="00537DA2" w:rsidRDefault="00537DA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16FF5" w14:textId="77777777" w:rsidR="00537DA2" w:rsidRDefault="00537DA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15D87"/>
    <w:multiLevelType w:val="hybridMultilevel"/>
    <w:tmpl w:val="240E9666"/>
    <w:lvl w:ilvl="0" w:tplc="041F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92B3E"/>
    <w:multiLevelType w:val="hybridMultilevel"/>
    <w:tmpl w:val="2D020022"/>
    <w:lvl w:ilvl="0" w:tplc="593A69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E183F50"/>
    <w:multiLevelType w:val="hybridMultilevel"/>
    <w:tmpl w:val="805A74F0"/>
    <w:lvl w:ilvl="0" w:tplc="971471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36"/>
    <w:rsid w:val="0002028C"/>
    <w:rsid w:val="00027F7B"/>
    <w:rsid w:val="00095B88"/>
    <w:rsid w:val="000C1A26"/>
    <w:rsid w:val="000D1FED"/>
    <w:rsid w:val="001541B3"/>
    <w:rsid w:val="00155E7B"/>
    <w:rsid w:val="001B534A"/>
    <w:rsid w:val="001E56DB"/>
    <w:rsid w:val="001F48D8"/>
    <w:rsid w:val="00252BE7"/>
    <w:rsid w:val="00264A97"/>
    <w:rsid w:val="002C4053"/>
    <w:rsid w:val="00337D4A"/>
    <w:rsid w:val="003B7B0D"/>
    <w:rsid w:val="003C1A30"/>
    <w:rsid w:val="003C1B3E"/>
    <w:rsid w:val="003E3929"/>
    <w:rsid w:val="004413F6"/>
    <w:rsid w:val="00471652"/>
    <w:rsid w:val="00495EC1"/>
    <w:rsid w:val="004A6EAE"/>
    <w:rsid w:val="004B285C"/>
    <w:rsid w:val="004F2548"/>
    <w:rsid w:val="00537DA2"/>
    <w:rsid w:val="00542432"/>
    <w:rsid w:val="005432F0"/>
    <w:rsid w:val="005728E1"/>
    <w:rsid w:val="00582DCA"/>
    <w:rsid w:val="005E4FE9"/>
    <w:rsid w:val="00627C22"/>
    <w:rsid w:val="00633777"/>
    <w:rsid w:val="00677F32"/>
    <w:rsid w:val="00694336"/>
    <w:rsid w:val="006B78C9"/>
    <w:rsid w:val="006C53AF"/>
    <w:rsid w:val="006E03AD"/>
    <w:rsid w:val="006F59F1"/>
    <w:rsid w:val="00711E80"/>
    <w:rsid w:val="00750E95"/>
    <w:rsid w:val="00764D0B"/>
    <w:rsid w:val="007763E6"/>
    <w:rsid w:val="007E686F"/>
    <w:rsid w:val="0093230E"/>
    <w:rsid w:val="009C1066"/>
    <w:rsid w:val="00A320D9"/>
    <w:rsid w:val="00A840C5"/>
    <w:rsid w:val="00A96C12"/>
    <w:rsid w:val="00B11EAA"/>
    <w:rsid w:val="00B326E1"/>
    <w:rsid w:val="00B37ED3"/>
    <w:rsid w:val="00B76481"/>
    <w:rsid w:val="00BB1E82"/>
    <w:rsid w:val="00BC4269"/>
    <w:rsid w:val="00C44FF8"/>
    <w:rsid w:val="00C675A9"/>
    <w:rsid w:val="00CE67C7"/>
    <w:rsid w:val="00D545D3"/>
    <w:rsid w:val="00D64384"/>
    <w:rsid w:val="00D87548"/>
    <w:rsid w:val="00D9177E"/>
    <w:rsid w:val="00DB4D6A"/>
    <w:rsid w:val="00DC62A1"/>
    <w:rsid w:val="00DD2543"/>
    <w:rsid w:val="00DF1FA3"/>
    <w:rsid w:val="00E261C8"/>
    <w:rsid w:val="00E62DA2"/>
    <w:rsid w:val="00EC45E4"/>
    <w:rsid w:val="00EC64DB"/>
    <w:rsid w:val="00EE118B"/>
    <w:rsid w:val="00F2622A"/>
    <w:rsid w:val="00FE20BE"/>
    <w:rsid w:val="00FE4BAB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5031B"/>
  <w15:chartTrackingRefBased/>
  <w15:docId w15:val="{8C6EC6BF-708B-4A6B-A140-049A0825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9433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537D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7DA2"/>
  </w:style>
  <w:style w:type="paragraph" w:styleId="AltBilgi">
    <w:name w:val="footer"/>
    <w:basedOn w:val="Normal"/>
    <w:link w:val="AltBilgiChar"/>
    <w:uiPriority w:val="99"/>
    <w:unhideWhenUsed/>
    <w:rsid w:val="00537D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7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0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39C1D-32FB-4A76-BA05-E0E84D700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OLCAY ALPAY</dc:creator>
  <cp:keywords/>
  <dc:description/>
  <cp:lastModifiedBy>garat</cp:lastModifiedBy>
  <cp:revision>2</cp:revision>
  <dcterms:created xsi:type="dcterms:W3CDTF">2026-06-15T07:22:00Z</dcterms:created>
  <dcterms:modified xsi:type="dcterms:W3CDTF">2026-06-15T07:22:00Z</dcterms:modified>
</cp:coreProperties>
</file>