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6C25E8" w14:textId="77777777" w:rsidR="00453603" w:rsidRPr="002F7ABA" w:rsidRDefault="000C2EF7">
      <w:pPr>
        <w:spacing w:after="120"/>
        <w:jc w:val="both"/>
      </w:pPr>
      <w:r w:rsidRPr="002F7ABA">
        <w:t>Bu anket, Sinop Üniversitesi Yabancı Diller Yüksekokulu tarafından sunulan eğitim-öğretim hizmetlerinin geliştirilmesi amacıyla hazırlanmıştır. Vereceğiniz cevaplar gizli tutulacak olup yalnızca akademik değerlendirme ve kalite geliştirme süreçlerinde kullanılacaktır.</w:t>
      </w: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EEAF6" w:themeFill="accent5" w:themeFillTint="33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0C2EF7" w:rsidRPr="002F7ABA" w14:paraId="4E0C97F9" w14:textId="77777777" w:rsidTr="00B25DD3">
        <w:tc>
          <w:tcPr>
            <w:tcW w:w="1034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5A08251" w14:textId="77777777" w:rsidR="002F7ABA" w:rsidRDefault="000C2EF7" w:rsidP="002F7ABA">
            <w:pPr>
              <w:jc w:val="both"/>
              <w:rPr>
                <w:b/>
                <w:bCs/>
              </w:rPr>
            </w:pPr>
            <w:r w:rsidRPr="002F7ABA">
              <w:rPr>
                <w:b/>
                <w:bCs/>
              </w:rPr>
              <w:t xml:space="preserve">Ölçek: 1 = Kesinlikle Katılmıyorum   |   2 = Katılmıyorum   |   3 = Kararsızım   |   4 = Katılıyorum   |  </w:t>
            </w:r>
          </w:p>
          <w:p w14:paraId="65F6F472" w14:textId="54A629DA" w:rsidR="00453603" w:rsidRPr="002F7ABA" w:rsidRDefault="000C2EF7" w:rsidP="002F7ABA">
            <w:pPr>
              <w:jc w:val="both"/>
            </w:pPr>
            <w:r w:rsidRPr="002F7ABA">
              <w:rPr>
                <w:b/>
                <w:bCs/>
              </w:rPr>
              <w:t xml:space="preserve"> 5 = Kesinlikle Katılıyorum</w:t>
            </w:r>
          </w:p>
        </w:tc>
      </w:tr>
    </w:tbl>
    <w:p w14:paraId="542F0E23" w14:textId="77777777" w:rsidR="00453603" w:rsidRPr="002F7ABA" w:rsidRDefault="000C2EF7">
      <w:pPr>
        <w:spacing w:before="320" w:after="120"/>
      </w:pPr>
      <w:r w:rsidRPr="002F7ABA">
        <w:rPr>
          <w:b/>
          <w:bCs/>
        </w:rPr>
        <w:t>BÖLÜM A – DEMOGRAFİK BİLGİLER</w:t>
      </w:r>
    </w:p>
    <w:p w14:paraId="2C3E3706" w14:textId="7987C14C" w:rsidR="00453603" w:rsidRPr="002F7ABA" w:rsidRDefault="000C2EF7">
      <w:pPr>
        <w:spacing w:before="100" w:after="80"/>
      </w:pPr>
      <w:r w:rsidRPr="002F7ABA">
        <w:rPr>
          <w:b/>
          <w:bCs/>
        </w:rPr>
        <w:t xml:space="preserve">1. Cinsiyetiniz: </w:t>
      </w:r>
      <w:r w:rsidRPr="002F7ABA">
        <w:rPr>
          <w:rFonts w:ascii="Segoe UI Symbol" w:hAnsi="Segoe UI Symbol" w:cs="Segoe UI Symbol"/>
        </w:rPr>
        <w:t>☐</w:t>
      </w:r>
      <w:r w:rsidRPr="002F7ABA">
        <w:t xml:space="preserve"> Kadın   </w:t>
      </w:r>
      <w:r w:rsidRPr="002F7ABA">
        <w:rPr>
          <w:rFonts w:ascii="Segoe UI Symbol" w:hAnsi="Segoe UI Symbol" w:cs="Segoe UI Symbol"/>
        </w:rPr>
        <w:t>☐</w:t>
      </w:r>
      <w:r w:rsidRPr="002F7ABA">
        <w:t xml:space="preserve"> Erkek   </w:t>
      </w:r>
    </w:p>
    <w:p w14:paraId="69D1A0A4" w14:textId="680F67A2" w:rsidR="00453603" w:rsidRPr="002F7ABA" w:rsidRDefault="000C2EF7">
      <w:pPr>
        <w:spacing w:before="100" w:after="80"/>
      </w:pPr>
      <w:r w:rsidRPr="002F7ABA">
        <w:rPr>
          <w:b/>
          <w:bCs/>
        </w:rPr>
        <w:t xml:space="preserve">2. Öğrenim durumunuz: </w:t>
      </w:r>
      <w:r w:rsidRPr="002F7ABA">
        <w:rPr>
          <w:rFonts w:ascii="Segoe UI Symbol" w:hAnsi="Segoe UI Symbol" w:cs="Segoe UI Symbol"/>
        </w:rPr>
        <w:t>☐</w:t>
      </w:r>
      <w:r w:rsidRPr="002F7ABA">
        <w:t xml:space="preserve"> Zorunlu Hazırlık   </w:t>
      </w:r>
      <w:r w:rsidRPr="002F7ABA">
        <w:rPr>
          <w:rFonts w:ascii="Segoe UI Symbol" w:hAnsi="Segoe UI Symbol" w:cs="Segoe UI Symbol"/>
        </w:rPr>
        <w:t>☐</w:t>
      </w:r>
      <w:r w:rsidRPr="002F7ABA">
        <w:t xml:space="preserve"> İsteğe Bağlı Hazırlık</w:t>
      </w:r>
    </w:p>
    <w:p w14:paraId="2A0CAE03" w14:textId="01B4662C" w:rsidR="00453603" w:rsidRPr="002F7ABA" w:rsidRDefault="0061460C">
      <w:pPr>
        <w:spacing w:before="100" w:after="60"/>
      </w:pPr>
      <w:r w:rsidRPr="002F7ABA">
        <w:rPr>
          <w:b/>
          <w:bCs/>
        </w:rPr>
        <w:t>3</w:t>
      </w:r>
      <w:r w:rsidR="000C2EF7" w:rsidRPr="002F7ABA">
        <w:rPr>
          <w:b/>
          <w:bCs/>
        </w:rPr>
        <w:t>. Kayıtlı olduğunuz Fakülte/</w:t>
      </w:r>
      <w:proofErr w:type="gramStart"/>
      <w:r w:rsidR="000C2EF7" w:rsidRPr="002F7ABA">
        <w:rPr>
          <w:b/>
          <w:bCs/>
        </w:rPr>
        <w:t xml:space="preserve">Program:  </w:t>
      </w:r>
      <w:r w:rsidR="002F7ABA">
        <w:t>…</w:t>
      </w:r>
      <w:proofErr w:type="gramEnd"/>
      <w:r w:rsidR="002F7ABA">
        <w:t>……………………………………….</w:t>
      </w:r>
    </w:p>
    <w:p w14:paraId="437C7B49" w14:textId="5A0EB0D3" w:rsidR="00453603" w:rsidRPr="002F7ABA" w:rsidRDefault="0061460C">
      <w:pPr>
        <w:spacing w:before="100" w:after="80"/>
      </w:pPr>
      <w:r w:rsidRPr="002F7ABA">
        <w:rPr>
          <w:b/>
          <w:bCs/>
        </w:rPr>
        <w:t>4</w:t>
      </w:r>
      <w:r w:rsidR="000C2EF7" w:rsidRPr="002F7ABA">
        <w:rPr>
          <w:b/>
          <w:bCs/>
        </w:rPr>
        <w:t xml:space="preserve">. Kaçıncı yılınız?  </w:t>
      </w:r>
      <w:r w:rsidR="000C2EF7" w:rsidRPr="002F7ABA">
        <w:rPr>
          <w:rFonts w:ascii="Segoe UI Symbol" w:hAnsi="Segoe UI Symbol" w:cs="Segoe UI Symbol"/>
        </w:rPr>
        <w:t>☐</w:t>
      </w:r>
      <w:r w:rsidR="000C2EF7" w:rsidRPr="002F7ABA">
        <w:t xml:space="preserve"> 1. Yıl   </w:t>
      </w:r>
      <w:r w:rsidR="000C2EF7" w:rsidRPr="002F7ABA">
        <w:rPr>
          <w:rFonts w:ascii="Segoe UI Symbol" w:hAnsi="Segoe UI Symbol" w:cs="Segoe UI Symbol"/>
        </w:rPr>
        <w:t>☐</w:t>
      </w:r>
      <w:r w:rsidR="000C2EF7" w:rsidRPr="002F7ABA">
        <w:t xml:space="preserve"> 2. Yıl   </w:t>
      </w:r>
      <w:r w:rsidR="000C2EF7" w:rsidRPr="002F7ABA">
        <w:rPr>
          <w:rFonts w:ascii="Segoe UI Symbol" w:hAnsi="Segoe UI Symbol" w:cs="Segoe UI Symbol"/>
        </w:rPr>
        <w:t>☐</w:t>
      </w:r>
      <w:r w:rsidR="000C2EF7" w:rsidRPr="002F7ABA">
        <w:t xml:space="preserve"> 3. Yıl ve üzeri</w:t>
      </w:r>
    </w:p>
    <w:p w14:paraId="19928354" w14:textId="7574EE91" w:rsidR="00453603" w:rsidRPr="002F7ABA" w:rsidRDefault="0061460C">
      <w:pPr>
        <w:spacing w:before="100" w:after="80"/>
      </w:pPr>
      <w:r w:rsidRPr="002F7ABA">
        <w:rPr>
          <w:b/>
          <w:bCs/>
        </w:rPr>
        <w:t>5</w:t>
      </w:r>
      <w:r w:rsidR="000C2EF7" w:rsidRPr="002F7ABA">
        <w:rPr>
          <w:b/>
          <w:bCs/>
        </w:rPr>
        <w:t xml:space="preserve">. Daha önce yabancı dil hazırlık eğitimi aldınız mı?  </w:t>
      </w:r>
      <w:r w:rsidR="000C2EF7" w:rsidRPr="002F7ABA">
        <w:rPr>
          <w:rFonts w:ascii="Segoe UI Symbol" w:hAnsi="Segoe UI Symbol" w:cs="Segoe UI Symbol"/>
        </w:rPr>
        <w:t>☐</w:t>
      </w:r>
      <w:r w:rsidR="000C2EF7" w:rsidRPr="002F7ABA">
        <w:t xml:space="preserve"> Evet   </w:t>
      </w:r>
      <w:r w:rsidR="000C2EF7" w:rsidRPr="002F7ABA">
        <w:rPr>
          <w:rFonts w:ascii="Segoe UI Symbol" w:hAnsi="Segoe UI Symbol" w:cs="Segoe UI Symbol"/>
        </w:rPr>
        <w:t>☐</w:t>
      </w:r>
      <w:r w:rsidR="000C2EF7" w:rsidRPr="002F7ABA">
        <w:t xml:space="preserve"> Hayır</w:t>
      </w:r>
    </w:p>
    <w:p w14:paraId="24C4DEE5" w14:textId="77777777" w:rsidR="00453603" w:rsidRPr="002F7ABA" w:rsidRDefault="000C2EF7">
      <w:pPr>
        <w:spacing w:before="320" w:after="120"/>
      </w:pPr>
      <w:r w:rsidRPr="002F7ABA">
        <w:rPr>
          <w:b/>
          <w:bCs/>
        </w:rPr>
        <w:t>BÖLÜM B – EĞİTİM-ÖĞRETİM SÜRECİ</w:t>
      </w: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5700"/>
        <w:gridCol w:w="883"/>
        <w:gridCol w:w="709"/>
        <w:gridCol w:w="850"/>
        <w:gridCol w:w="709"/>
        <w:gridCol w:w="850"/>
      </w:tblGrid>
      <w:tr w:rsidR="000C2EF7" w:rsidRPr="002F7ABA" w14:paraId="7BDA51B2" w14:textId="77777777" w:rsidTr="006733B9">
        <w:trPr>
          <w:tblHeader/>
        </w:trPr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2FA7C591" w14:textId="77777777" w:rsidR="00453603" w:rsidRPr="002F7ABA" w:rsidRDefault="000C2EF7">
            <w:r w:rsidRPr="002F7ABA">
              <w:rPr>
                <w:b/>
                <w:bCs/>
              </w:rPr>
              <w:t>No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253255D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İfade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ACD4AE2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0BEA1BD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2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C4F76C5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F8C5CBB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6CE1A79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5</w:t>
            </w:r>
          </w:p>
        </w:tc>
      </w:tr>
      <w:tr w:rsidR="000C2EF7" w:rsidRPr="002F7ABA" w14:paraId="401ACB39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017D0D48" w14:textId="77777777" w:rsidR="00453603" w:rsidRPr="002F7ABA" w:rsidRDefault="000C2EF7">
            <w:pPr>
              <w:jc w:val="center"/>
            </w:pPr>
            <w:r w:rsidRPr="002F7ABA">
              <w:t>1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573411F" w14:textId="77777777" w:rsidR="00453603" w:rsidRPr="002F7ABA" w:rsidRDefault="000C2EF7">
            <w:r w:rsidRPr="002F7ABA">
              <w:t>Ders içerikleri yabancı dil gelişimime katkı sağlamaktadır.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196246C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800003B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315855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BAA27E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9C906E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6E8B8658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5EF3147C" w14:textId="77777777" w:rsidR="00453603" w:rsidRPr="002F7ABA" w:rsidRDefault="000C2EF7">
            <w:pPr>
              <w:jc w:val="center"/>
            </w:pPr>
            <w:r w:rsidRPr="002F7ABA">
              <w:t>2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E65BD87" w14:textId="77777777" w:rsidR="00453603" w:rsidRPr="002F7ABA" w:rsidRDefault="000C2EF7">
            <w:r w:rsidRPr="002F7ABA">
              <w:t>Derslerde kullanılan materyaller (ders kitabı, kaynak vb.) yeterlidir.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024ADC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A2B549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B588ED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F6C256C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2E461DF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40CA8B46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79ADD21B" w14:textId="77777777" w:rsidR="00453603" w:rsidRPr="002F7ABA" w:rsidRDefault="000C2EF7">
            <w:pPr>
              <w:jc w:val="center"/>
            </w:pPr>
            <w:r w:rsidRPr="002F7ABA">
              <w:t>3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C6244A1" w14:textId="77777777" w:rsidR="00453603" w:rsidRPr="002F7ABA" w:rsidRDefault="000C2EF7">
            <w:r w:rsidRPr="002F7ABA">
              <w:t>Konuşma (</w:t>
            </w:r>
            <w:proofErr w:type="spellStart"/>
            <w:r w:rsidRPr="002F7ABA">
              <w:t>speaking</w:t>
            </w:r>
            <w:proofErr w:type="spellEnd"/>
            <w:r w:rsidRPr="002F7ABA">
              <w:t>) becerimin geliştiğini düşünüyorum.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0EFA0D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3FA357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0E1FC8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8A0EA3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0470D0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568327F6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354DC0D7" w14:textId="77777777" w:rsidR="00453603" w:rsidRPr="002F7ABA" w:rsidRDefault="000C2EF7">
            <w:pPr>
              <w:jc w:val="center"/>
            </w:pPr>
            <w:r w:rsidRPr="002F7ABA">
              <w:t>4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2EBDA1E" w14:textId="77777777" w:rsidR="00453603" w:rsidRPr="002F7ABA" w:rsidRDefault="000C2EF7">
            <w:r w:rsidRPr="002F7ABA">
              <w:t>Dinleme (</w:t>
            </w:r>
            <w:proofErr w:type="spellStart"/>
            <w:r w:rsidRPr="002F7ABA">
              <w:t>listening</w:t>
            </w:r>
            <w:proofErr w:type="spellEnd"/>
            <w:r w:rsidRPr="002F7ABA">
              <w:t>) becerimin geliştiğini düşünüyorum.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D1B547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C8523F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AC1A26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1813EC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652834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09056A88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00A0FB3D" w14:textId="77777777" w:rsidR="00453603" w:rsidRPr="002F7ABA" w:rsidRDefault="000C2EF7">
            <w:pPr>
              <w:jc w:val="center"/>
            </w:pPr>
            <w:r w:rsidRPr="002F7ABA">
              <w:t>5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AD2F1BB" w14:textId="77777777" w:rsidR="00453603" w:rsidRPr="002F7ABA" w:rsidRDefault="000C2EF7">
            <w:r w:rsidRPr="002F7ABA">
              <w:t>Okuma (</w:t>
            </w:r>
            <w:proofErr w:type="spellStart"/>
            <w:r w:rsidRPr="002F7ABA">
              <w:t>reading</w:t>
            </w:r>
            <w:proofErr w:type="spellEnd"/>
            <w:r w:rsidRPr="002F7ABA">
              <w:t>) becerimin geliştiğini düşünüyorum.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99070F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54ABDD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F61186C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AF2E01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28BD20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04CB752D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2FD48CEB" w14:textId="77777777" w:rsidR="00453603" w:rsidRPr="002F7ABA" w:rsidRDefault="000C2EF7">
            <w:pPr>
              <w:jc w:val="center"/>
            </w:pPr>
            <w:r w:rsidRPr="002F7ABA">
              <w:t>6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82EDEFA" w14:textId="77777777" w:rsidR="00453603" w:rsidRPr="002F7ABA" w:rsidRDefault="000C2EF7">
            <w:r w:rsidRPr="002F7ABA">
              <w:t>Yazma (</w:t>
            </w:r>
            <w:proofErr w:type="spellStart"/>
            <w:r w:rsidRPr="002F7ABA">
              <w:t>writing</w:t>
            </w:r>
            <w:proofErr w:type="spellEnd"/>
            <w:r w:rsidRPr="002F7ABA">
              <w:t>) becerimin geliştiğini düşünüyorum.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92CDAD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8D5130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148872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674D9A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BCF8FC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65F9DA05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0C5AF573" w14:textId="77777777" w:rsidR="00453603" w:rsidRPr="002F7ABA" w:rsidRDefault="000C2EF7">
            <w:pPr>
              <w:jc w:val="center"/>
            </w:pPr>
            <w:r w:rsidRPr="002F7ABA">
              <w:t>7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886F5CD" w14:textId="77777777" w:rsidR="00453603" w:rsidRPr="002F7ABA" w:rsidRDefault="000C2EF7">
            <w:r w:rsidRPr="002F7ABA">
              <w:t>Derslerde kullanılan öğretim yöntemleri etkilidir.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C9075B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D00C8D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224E3E0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C46DC1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575744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2E35798C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3D2DEE0C" w14:textId="77777777" w:rsidR="00453603" w:rsidRPr="002F7ABA" w:rsidRDefault="000C2EF7">
            <w:pPr>
              <w:jc w:val="center"/>
            </w:pPr>
            <w:r w:rsidRPr="002F7ABA">
              <w:t>8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6122258" w14:textId="77777777" w:rsidR="00453603" w:rsidRPr="002F7ABA" w:rsidRDefault="000C2EF7">
            <w:r w:rsidRPr="002F7ABA">
              <w:t>Haftalık ders saati sayısı yeterlidir.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0BC579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47942F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B0A513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5DAD5BF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746B25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27BE8D03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5484A894" w14:textId="77777777" w:rsidR="00453603" w:rsidRPr="002F7ABA" w:rsidRDefault="000C2EF7">
            <w:pPr>
              <w:jc w:val="center"/>
            </w:pPr>
            <w:r w:rsidRPr="002F7ABA">
              <w:t>9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04422DE" w14:textId="77777777" w:rsidR="00453603" w:rsidRPr="002F7ABA" w:rsidRDefault="000C2EF7">
            <w:r w:rsidRPr="002F7ABA">
              <w:t>Dersler öğrenciyi aktif katılıma teşvik etmektedir.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0FA3DB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B1F8A7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410341F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CAC863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1A6D176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2CAEBF78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54346A5B" w14:textId="77777777" w:rsidR="00453603" w:rsidRPr="002F7ABA" w:rsidRDefault="000C2EF7">
            <w:pPr>
              <w:jc w:val="center"/>
            </w:pPr>
            <w:r w:rsidRPr="002F7ABA">
              <w:t>10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9E0FCB9" w14:textId="77777777" w:rsidR="00453603" w:rsidRPr="002F7ABA" w:rsidRDefault="000C2EF7">
            <w:r w:rsidRPr="002F7ABA">
              <w:t>Ölçme ve değerlendirme sistemi adil ve şeffaftır.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74C32F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14C7EB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EA5B01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560F6A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3E393EC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13119820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46F4264D" w14:textId="77777777" w:rsidR="00453603" w:rsidRPr="002F7ABA" w:rsidRDefault="000C2EF7">
            <w:pPr>
              <w:jc w:val="center"/>
            </w:pPr>
            <w:r w:rsidRPr="002F7ABA">
              <w:t>11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F6E2B4C" w14:textId="77777777" w:rsidR="00453603" w:rsidRPr="002F7ABA" w:rsidRDefault="000C2EF7">
            <w:r w:rsidRPr="002F7ABA">
              <w:t>Sınavların içeriği işlenen derslerle uyumludur.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7FB57C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E623CB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9BF7306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0AC786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39415B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70D9A4EB" w14:textId="77777777" w:rsidTr="006733B9">
        <w:tc>
          <w:tcPr>
            <w:tcW w:w="6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2505BAB3" w14:textId="77777777" w:rsidR="00453603" w:rsidRPr="002F7ABA" w:rsidRDefault="000C2EF7">
            <w:pPr>
              <w:jc w:val="center"/>
            </w:pPr>
            <w:r w:rsidRPr="002F7ABA">
              <w:t>12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7D82BE8" w14:textId="77777777" w:rsidR="00453603" w:rsidRPr="002F7ABA" w:rsidRDefault="000C2EF7">
            <w:r w:rsidRPr="002F7ABA">
              <w:t>Verilen ödev ve çalışmalar öğrenmeme katkı sağlamaktadır.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B195D0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71328D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512A2A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6F61B9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A8D113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898D1F1" w14:textId="77777777" w:rsidR="00453603" w:rsidRPr="002F7ABA" w:rsidRDefault="000C2EF7">
      <w:pPr>
        <w:spacing w:before="320" w:after="120"/>
      </w:pPr>
      <w:r w:rsidRPr="002F7ABA">
        <w:rPr>
          <w:b/>
          <w:bCs/>
        </w:rPr>
        <w:t>BÖLÜM C – ÖĞRETİM ELEMANLARI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5700"/>
        <w:gridCol w:w="883"/>
        <w:gridCol w:w="709"/>
        <w:gridCol w:w="850"/>
        <w:gridCol w:w="709"/>
        <w:gridCol w:w="850"/>
      </w:tblGrid>
      <w:tr w:rsidR="000C2EF7" w:rsidRPr="002F7ABA" w14:paraId="4BDA20B0" w14:textId="77777777" w:rsidTr="00B25DD3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49BAED15" w14:textId="77777777" w:rsidR="00453603" w:rsidRPr="002F7ABA" w:rsidRDefault="000C2EF7">
            <w:r w:rsidRPr="002F7ABA">
              <w:rPr>
                <w:b/>
                <w:bCs/>
              </w:rPr>
              <w:t>No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3261300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İfade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6B3AEB6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6422913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32E9725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D6926BB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5FFA7ED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5</w:t>
            </w:r>
          </w:p>
        </w:tc>
      </w:tr>
      <w:tr w:rsidR="000C2EF7" w:rsidRPr="002F7ABA" w14:paraId="702D7145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0A24E7DE" w14:textId="77777777" w:rsidR="00453603" w:rsidRPr="002F7ABA" w:rsidRDefault="000C2EF7">
            <w:pPr>
              <w:jc w:val="center"/>
            </w:pPr>
            <w:r w:rsidRPr="002F7ABA">
              <w:t>13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4DFE0A7" w14:textId="77777777" w:rsidR="00453603" w:rsidRPr="002F7ABA" w:rsidRDefault="000C2EF7">
            <w:r w:rsidRPr="002F7ABA">
              <w:t>Öğretim elemanları derslere hazırlıklı gelmektedir.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BBA3890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218DA9C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E87548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8C2D8A6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5FE19B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4A8825EA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1A5F6492" w14:textId="77777777" w:rsidR="00453603" w:rsidRPr="002F7ABA" w:rsidRDefault="000C2EF7">
            <w:pPr>
              <w:jc w:val="center"/>
            </w:pPr>
            <w:r w:rsidRPr="002F7ABA">
              <w:t>14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8A1FC4B" w14:textId="77777777" w:rsidR="00453603" w:rsidRPr="002F7ABA" w:rsidRDefault="000C2EF7">
            <w:r w:rsidRPr="002F7ABA">
              <w:t>Öğretim elemanları öğrencilerle etkili iletişim kurmaktadır.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958BF7B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CB6C3A6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A7C9BB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96E57E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92E268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08F24670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64234FEE" w14:textId="77777777" w:rsidR="00453603" w:rsidRPr="002F7ABA" w:rsidRDefault="000C2EF7">
            <w:pPr>
              <w:jc w:val="center"/>
            </w:pPr>
            <w:r w:rsidRPr="002F7ABA">
              <w:t>15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9BE5A11" w14:textId="77777777" w:rsidR="00453603" w:rsidRPr="002F7ABA" w:rsidRDefault="000C2EF7">
            <w:r w:rsidRPr="002F7ABA">
              <w:t>Öğretim elemanlarının yabancı dil yeterliliği yüksektir.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6921AA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E14BE9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CE0D630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885CAC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FC0F7E0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49FDE0D1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5184E60B" w14:textId="77777777" w:rsidR="00453603" w:rsidRPr="002F7ABA" w:rsidRDefault="000C2EF7">
            <w:pPr>
              <w:jc w:val="center"/>
            </w:pPr>
            <w:r w:rsidRPr="002F7ABA">
              <w:t>16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27A060A" w14:textId="77777777" w:rsidR="00453603" w:rsidRPr="002F7ABA" w:rsidRDefault="000C2EF7">
            <w:r w:rsidRPr="002F7ABA">
              <w:t>Ders dışı zamanlarda öğretim elemanlarına ulaşabiliyorum.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E46A9D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7EF636C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5C5DB70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28009D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5055E4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63147AF3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2BA69FC6" w14:textId="77777777" w:rsidR="00453603" w:rsidRPr="002F7ABA" w:rsidRDefault="000C2EF7">
            <w:pPr>
              <w:jc w:val="center"/>
            </w:pPr>
            <w:r w:rsidRPr="002F7ABA">
              <w:lastRenderedPageBreak/>
              <w:t>17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24C2D59" w14:textId="77777777" w:rsidR="00453603" w:rsidRPr="002F7ABA" w:rsidRDefault="000C2EF7">
            <w:r w:rsidRPr="002F7ABA">
              <w:t>Öğretim elemanları öğrencilere saygılı ve adil davranmaktadır.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F746E9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0C2BC9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9C8E53C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B0F117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C1E57A0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7D835957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23BDB6CA" w14:textId="77777777" w:rsidR="00453603" w:rsidRPr="002F7ABA" w:rsidRDefault="000C2EF7">
            <w:pPr>
              <w:jc w:val="center"/>
            </w:pPr>
            <w:r w:rsidRPr="002F7ABA">
              <w:t>18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01A162F" w14:textId="77777777" w:rsidR="00453603" w:rsidRPr="002F7ABA" w:rsidRDefault="000C2EF7">
            <w:r w:rsidRPr="002F7ABA">
              <w:t>Öğretim elemanları öğrenme sürecimi desteklemektedir.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3D1E8C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6DB329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230BC1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2ABE9F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83C5486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33075571" w14:textId="77777777" w:rsidR="00453603" w:rsidRPr="002F7ABA" w:rsidRDefault="000C2EF7">
      <w:pPr>
        <w:spacing w:before="320" w:after="120"/>
      </w:pPr>
      <w:r w:rsidRPr="002F7ABA">
        <w:rPr>
          <w:b/>
          <w:bCs/>
        </w:rPr>
        <w:t>BÖLÜM D – YÖNETİM VE ÖĞRENCİ HİZMETLERİ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5700"/>
        <w:gridCol w:w="883"/>
        <w:gridCol w:w="850"/>
        <w:gridCol w:w="709"/>
        <w:gridCol w:w="709"/>
        <w:gridCol w:w="850"/>
      </w:tblGrid>
      <w:tr w:rsidR="000C2EF7" w:rsidRPr="002F7ABA" w14:paraId="756631B9" w14:textId="77777777" w:rsidTr="00B25DD3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3B65AD30" w14:textId="77777777" w:rsidR="00453603" w:rsidRPr="002F7ABA" w:rsidRDefault="000C2EF7">
            <w:r w:rsidRPr="002F7ABA">
              <w:rPr>
                <w:b/>
                <w:bCs/>
              </w:rPr>
              <w:t>No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6B1DBCF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İfade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04A7814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1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3ED75FA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7D3C213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1C92CF7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DCEE64F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5</w:t>
            </w:r>
          </w:p>
        </w:tc>
      </w:tr>
      <w:tr w:rsidR="000C2EF7" w:rsidRPr="002F7ABA" w14:paraId="79840CEB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6C8E7BEB" w14:textId="77777777" w:rsidR="00453603" w:rsidRPr="002F7ABA" w:rsidRDefault="000C2EF7">
            <w:pPr>
              <w:jc w:val="center"/>
            </w:pPr>
            <w:r w:rsidRPr="002F7ABA">
              <w:t>19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134CE00" w14:textId="77777777" w:rsidR="00453603" w:rsidRPr="002F7ABA" w:rsidRDefault="000C2EF7">
            <w:r w:rsidRPr="002F7ABA">
              <w:t>Yüksekokul yönetimi öğrenci sorunlarına duyarlıdır.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1CF919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310510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4013BDB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E6210E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32E7D2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11CDDDBE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59F085B6" w14:textId="77777777" w:rsidR="00453603" w:rsidRPr="002F7ABA" w:rsidRDefault="000C2EF7">
            <w:pPr>
              <w:jc w:val="center"/>
            </w:pPr>
            <w:r w:rsidRPr="002F7ABA">
              <w:t>20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B467825" w14:textId="77777777" w:rsidR="00453603" w:rsidRPr="002F7ABA" w:rsidRDefault="000C2EF7">
            <w:r w:rsidRPr="002F7ABA">
              <w:t>Öğrenci işleri hizmetlerinden memnunum.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97C2C4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BBAD3E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95FAB9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646B0E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FE2B3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6B5A12BF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21C06AF0" w14:textId="77777777" w:rsidR="00453603" w:rsidRPr="002F7ABA" w:rsidRDefault="000C2EF7">
            <w:pPr>
              <w:jc w:val="center"/>
            </w:pPr>
            <w:r w:rsidRPr="002F7ABA">
              <w:t>21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DD33368" w14:textId="77777777" w:rsidR="00453603" w:rsidRPr="002F7ABA" w:rsidRDefault="000C2EF7">
            <w:r w:rsidRPr="002F7ABA">
              <w:t>Duyuru ve bilgilendirmeler zamanında yapılmaktadır.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A67FBC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2335A8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7241D2B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F7FE2B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828ABF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4579439E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798E186D" w14:textId="77777777" w:rsidR="00453603" w:rsidRPr="002F7ABA" w:rsidRDefault="000C2EF7">
            <w:pPr>
              <w:jc w:val="center"/>
            </w:pPr>
            <w:r w:rsidRPr="002F7ABA">
              <w:t>22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B4C154B" w14:textId="77777777" w:rsidR="00453603" w:rsidRPr="002F7ABA" w:rsidRDefault="000C2EF7">
            <w:r w:rsidRPr="002F7ABA">
              <w:t>Web sitesi ve dijital sistemler (OBS, e-posta vb.) yeterlidir.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0D9B64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B32F8C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D7E66C6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5397F2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9D041C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6C60CA5D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5823DED6" w14:textId="77777777" w:rsidR="00453603" w:rsidRPr="002F7ABA" w:rsidRDefault="000C2EF7">
            <w:pPr>
              <w:jc w:val="center"/>
            </w:pPr>
            <w:r w:rsidRPr="002F7ABA">
              <w:t>23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3289ACB" w14:textId="77777777" w:rsidR="00453603" w:rsidRPr="002F7ABA" w:rsidRDefault="000C2EF7">
            <w:r w:rsidRPr="002F7ABA">
              <w:t>İdari personelin öğrencilere yaklaşımı olumlu ve yardımseverdir.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7C762E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729BC7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730E46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9B6E07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7CF078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58404972" w14:textId="77777777" w:rsidR="00453603" w:rsidRPr="002F7ABA" w:rsidRDefault="000C2EF7">
      <w:pPr>
        <w:spacing w:before="320" w:after="120"/>
      </w:pPr>
      <w:r w:rsidRPr="002F7ABA">
        <w:rPr>
          <w:b/>
          <w:bCs/>
        </w:rPr>
        <w:t>BÖLÜM E – FİZİKİ VE TEKNOLOJİK İMKÂNLAR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5700"/>
        <w:gridCol w:w="883"/>
        <w:gridCol w:w="709"/>
        <w:gridCol w:w="850"/>
        <w:gridCol w:w="709"/>
        <w:gridCol w:w="850"/>
      </w:tblGrid>
      <w:tr w:rsidR="000C2EF7" w:rsidRPr="002F7ABA" w14:paraId="49522482" w14:textId="77777777" w:rsidTr="00B25DD3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354E7767" w14:textId="77777777" w:rsidR="00453603" w:rsidRPr="002F7ABA" w:rsidRDefault="000C2EF7">
            <w:r w:rsidRPr="002F7ABA">
              <w:rPr>
                <w:b/>
                <w:bCs/>
              </w:rPr>
              <w:t>No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E476DDB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İfade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54E3051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3A07164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D2AB444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A524B40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21DB916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5</w:t>
            </w:r>
          </w:p>
        </w:tc>
      </w:tr>
      <w:tr w:rsidR="000C2EF7" w:rsidRPr="002F7ABA" w14:paraId="49B88348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6F4F6CD0" w14:textId="77777777" w:rsidR="00453603" w:rsidRPr="002F7ABA" w:rsidRDefault="000C2EF7">
            <w:pPr>
              <w:jc w:val="center"/>
            </w:pPr>
            <w:r w:rsidRPr="002F7ABA">
              <w:t>24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50E5362" w14:textId="77777777" w:rsidR="00453603" w:rsidRPr="002F7ABA" w:rsidRDefault="000C2EF7">
            <w:r w:rsidRPr="002F7ABA">
              <w:t>Dersliklerin fiziksel koşulları (ısı, aydınlatma, kapasite) yeterlidir.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1A1BF2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52E1760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443952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FBE5D8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517B64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59D79903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4691318E" w14:textId="77777777" w:rsidR="00453603" w:rsidRPr="002F7ABA" w:rsidRDefault="000C2EF7">
            <w:pPr>
              <w:jc w:val="center"/>
            </w:pPr>
            <w:r w:rsidRPr="002F7ABA">
              <w:t>25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B26EA9A" w14:textId="77777777" w:rsidR="00453603" w:rsidRPr="002F7ABA" w:rsidRDefault="000C2EF7">
            <w:r w:rsidRPr="002F7ABA">
              <w:t>Sınıflardaki teknolojik ekipmanlar (projeksiyon, ses sistemi vb.) yeterlidir.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F0303D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1B8210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FD8116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F1FE8DF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63567AF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52E75F51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3F15EC45" w14:textId="77777777" w:rsidR="00453603" w:rsidRPr="002F7ABA" w:rsidRDefault="000C2EF7">
            <w:pPr>
              <w:jc w:val="center"/>
            </w:pPr>
            <w:r w:rsidRPr="002F7ABA">
              <w:t>26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715E749" w14:textId="77777777" w:rsidR="00453603" w:rsidRPr="002F7ABA" w:rsidRDefault="000C2EF7">
            <w:r w:rsidRPr="002F7ABA">
              <w:t>Kampüs içi internet erişimi yeterlidir.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E56BBA7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069D13B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68C9CE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B6CF76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E5D0DC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1D807F20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11408B5B" w14:textId="77777777" w:rsidR="00453603" w:rsidRPr="002F7ABA" w:rsidRDefault="000C2EF7">
            <w:pPr>
              <w:jc w:val="center"/>
            </w:pPr>
            <w:r w:rsidRPr="002F7ABA">
              <w:t>27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42EEF3B" w14:textId="77777777" w:rsidR="00453603" w:rsidRPr="002F7ABA" w:rsidRDefault="000C2EF7">
            <w:r w:rsidRPr="002F7ABA">
              <w:t>Kütüphane kaynakları yabancı dil öğrenimimi desteklemektedir.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79CAE1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CF3B0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917C4B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FE1BC00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1F635F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3895FC77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6599ABEA" w14:textId="77777777" w:rsidR="00453603" w:rsidRPr="002F7ABA" w:rsidRDefault="000C2EF7">
            <w:pPr>
              <w:jc w:val="center"/>
            </w:pPr>
            <w:r w:rsidRPr="002F7ABA">
              <w:t>28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365202D" w14:textId="77777777" w:rsidR="00453603" w:rsidRPr="002F7ABA" w:rsidRDefault="000C2EF7">
            <w:r w:rsidRPr="002F7ABA">
              <w:t>Bina temizliği ve genel bakımından memnunum.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99034F6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C4CC0AB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788514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3A25BD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6A9510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D033E4A" w14:textId="6C548CA7" w:rsidR="00453603" w:rsidRPr="002F7ABA" w:rsidRDefault="000C2EF7">
      <w:pPr>
        <w:spacing w:before="320" w:after="120"/>
      </w:pPr>
      <w:r w:rsidRPr="002F7ABA">
        <w:rPr>
          <w:b/>
          <w:bCs/>
        </w:rPr>
        <w:t>BÖLÜM F – SOSYAL, KÜLTÜREL VE ULUSLARARASI FAALİYETLER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5700"/>
        <w:gridCol w:w="883"/>
        <w:gridCol w:w="709"/>
        <w:gridCol w:w="850"/>
        <w:gridCol w:w="709"/>
        <w:gridCol w:w="850"/>
      </w:tblGrid>
      <w:tr w:rsidR="000C2EF7" w:rsidRPr="002F7ABA" w14:paraId="00DB7436" w14:textId="77777777" w:rsidTr="00B25DD3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30798DA7" w14:textId="77777777" w:rsidR="00453603" w:rsidRPr="002F7ABA" w:rsidRDefault="000C2EF7">
            <w:r w:rsidRPr="002F7ABA">
              <w:rPr>
                <w:b/>
                <w:bCs/>
              </w:rPr>
              <w:t>No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23C0161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İfade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30DCB8B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3465D27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D7069DA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C998B04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976E27C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5</w:t>
            </w:r>
          </w:p>
        </w:tc>
      </w:tr>
      <w:tr w:rsidR="000C2EF7" w:rsidRPr="002F7ABA" w14:paraId="5949258F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7E05E1D4" w14:textId="77777777" w:rsidR="00453603" w:rsidRPr="002F7ABA" w:rsidRDefault="000C2EF7">
            <w:pPr>
              <w:jc w:val="center"/>
            </w:pPr>
            <w:r w:rsidRPr="002F7ABA">
              <w:t>29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2B57448" w14:textId="77777777" w:rsidR="00453603" w:rsidRPr="002F7ABA" w:rsidRDefault="000C2EF7">
            <w:r w:rsidRPr="002F7ABA">
              <w:t>Düzenlenen sosyal ve kültürel etkinlikler (film, konuşma, kulüp vb.) yeterlidir.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63AD3AF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9D7BF2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4CC5E0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F403B36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E2C6C7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01DEE7E0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6632B81D" w14:textId="77777777" w:rsidR="00453603" w:rsidRPr="002F7ABA" w:rsidRDefault="000C2EF7">
            <w:pPr>
              <w:jc w:val="center"/>
            </w:pPr>
            <w:r w:rsidRPr="002F7ABA">
              <w:t>30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2CE1038" w14:textId="77777777" w:rsidR="00453603" w:rsidRPr="002F7ABA" w:rsidRDefault="000C2EF7">
            <w:r w:rsidRPr="002F7ABA">
              <w:t>Bu etkinlikler yabancı dil gelişimime katkı sağlamaktadır.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6510C7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E57D5B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AAEDF5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1BBE5B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068DC78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63B9CDCB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5F722EA6" w14:textId="77777777" w:rsidR="00453603" w:rsidRPr="002F7ABA" w:rsidRDefault="000C2EF7">
            <w:pPr>
              <w:jc w:val="center"/>
            </w:pPr>
            <w:r w:rsidRPr="002F7ABA">
              <w:t>31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A7491F0" w14:textId="77777777" w:rsidR="00453603" w:rsidRPr="002F7ABA" w:rsidRDefault="000C2EF7">
            <w:r w:rsidRPr="002F7ABA">
              <w:t>Uluslararası değişim programları (Erasmus vb.) hakkında yeterli bilgilendirme yapılmaktadır.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50F89CB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25EFE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A719C3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382599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AB3185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69F7C30A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6A18DF2D" w14:textId="77777777" w:rsidR="00453603" w:rsidRPr="002F7ABA" w:rsidRDefault="000C2EF7">
            <w:pPr>
              <w:jc w:val="center"/>
            </w:pPr>
            <w:r w:rsidRPr="002F7ABA">
              <w:t>32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736B9E8" w14:textId="77777777" w:rsidR="00453603" w:rsidRPr="002F7ABA" w:rsidRDefault="000C2EF7">
            <w:r w:rsidRPr="002F7ABA">
              <w:t>Yüksekokul öğrencilerin kişisel gelişimini desteklemektedir.</w:t>
            </w:r>
          </w:p>
        </w:tc>
        <w:tc>
          <w:tcPr>
            <w:tcW w:w="88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986DD1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5DC6CBB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44436A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7F23E52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34DC7D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1024B38" w14:textId="77777777" w:rsidR="000C2EF7" w:rsidRPr="002F7ABA" w:rsidRDefault="000C2EF7">
      <w:pPr>
        <w:spacing w:before="320" w:after="120"/>
        <w:rPr>
          <w:b/>
          <w:bCs/>
        </w:rPr>
      </w:pPr>
    </w:p>
    <w:p w14:paraId="300C9576" w14:textId="77777777" w:rsidR="000C2EF7" w:rsidRPr="002F7ABA" w:rsidRDefault="000C2EF7">
      <w:pPr>
        <w:spacing w:before="320" w:after="120"/>
        <w:rPr>
          <w:b/>
          <w:bCs/>
        </w:rPr>
      </w:pPr>
    </w:p>
    <w:p w14:paraId="2A3D8E5A" w14:textId="77777777" w:rsidR="00453603" w:rsidRPr="002F7ABA" w:rsidRDefault="000C2EF7">
      <w:pPr>
        <w:spacing w:before="320" w:after="120"/>
      </w:pPr>
      <w:r w:rsidRPr="002F7ABA">
        <w:rPr>
          <w:b/>
          <w:bCs/>
        </w:rPr>
        <w:lastRenderedPageBreak/>
        <w:t>BÖLÜM G – GENEL MEMNUNİYET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5700"/>
        <w:gridCol w:w="741"/>
        <w:gridCol w:w="709"/>
        <w:gridCol w:w="850"/>
        <w:gridCol w:w="851"/>
        <w:gridCol w:w="850"/>
      </w:tblGrid>
      <w:tr w:rsidR="000C2EF7" w:rsidRPr="002F7ABA" w14:paraId="418A9307" w14:textId="77777777" w:rsidTr="00B25DD3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168AE74B" w14:textId="77777777" w:rsidR="00453603" w:rsidRPr="002F7ABA" w:rsidRDefault="000C2EF7">
            <w:r w:rsidRPr="002F7ABA">
              <w:rPr>
                <w:b/>
                <w:bCs/>
              </w:rPr>
              <w:t>No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9D7DE7E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İfade</w:t>
            </w:r>
          </w:p>
        </w:tc>
        <w:tc>
          <w:tcPr>
            <w:tcW w:w="7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97F7519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9BBF415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A8FA5B7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3</w:t>
            </w:r>
          </w:p>
        </w:tc>
        <w:tc>
          <w:tcPr>
            <w:tcW w:w="85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3D54064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EEAF6" w:themeFill="accent5" w:themeFillTint="33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713E6D0" w14:textId="77777777" w:rsidR="00453603" w:rsidRPr="002F7ABA" w:rsidRDefault="000C2EF7">
            <w:pPr>
              <w:jc w:val="center"/>
            </w:pPr>
            <w:r w:rsidRPr="002F7ABA">
              <w:rPr>
                <w:b/>
                <w:bCs/>
              </w:rPr>
              <w:t>5</w:t>
            </w:r>
          </w:p>
        </w:tc>
      </w:tr>
      <w:tr w:rsidR="000C2EF7" w:rsidRPr="002F7ABA" w14:paraId="572FBA95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7C3748BC" w14:textId="77777777" w:rsidR="00453603" w:rsidRPr="002F7ABA" w:rsidRDefault="000C2EF7">
            <w:pPr>
              <w:jc w:val="center"/>
            </w:pPr>
            <w:r w:rsidRPr="002F7ABA">
              <w:t>33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FEE424A" w14:textId="77777777" w:rsidR="00453603" w:rsidRPr="002F7ABA" w:rsidRDefault="000C2EF7">
            <w:r w:rsidRPr="002F7ABA">
              <w:t>Sinop Üniversitesi Yabancı Diller Yüksekokulu'nda eğitim almaktan memnunum.</w:t>
            </w:r>
          </w:p>
        </w:tc>
        <w:tc>
          <w:tcPr>
            <w:tcW w:w="7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272039A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B00E20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BEBA0B3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980C66C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C48FD7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7F7E255C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5D15BA7F" w14:textId="77777777" w:rsidR="00453603" w:rsidRPr="002F7ABA" w:rsidRDefault="000C2EF7">
            <w:pPr>
              <w:jc w:val="center"/>
            </w:pPr>
            <w:r w:rsidRPr="002F7ABA">
              <w:t>34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5A08835" w14:textId="77777777" w:rsidR="00453603" w:rsidRPr="002F7ABA" w:rsidRDefault="000C2EF7">
            <w:r w:rsidRPr="002F7ABA">
              <w:t>Aldığım eğitimin gelecekteki mesleki yaşamıma katkı sağlayacağını düşünüyorum.</w:t>
            </w:r>
          </w:p>
        </w:tc>
        <w:tc>
          <w:tcPr>
            <w:tcW w:w="7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A962C94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E38DCA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675663B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0DFB96D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5F5F5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1D97C31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  <w:tr w:rsidR="000C2EF7" w:rsidRPr="002F7ABA" w14:paraId="0B0C9262" w14:textId="77777777" w:rsidTr="00B25DD3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60" w:type="dxa"/>
            </w:tcMar>
            <w:vAlign w:val="center"/>
          </w:tcPr>
          <w:p w14:paraId="256C3827" w14:textId="77777777" w:rsidR="00453603" w:rsidRPr="002F7ABA" w:rsidRDefault="000C2EF7">
            <w:pPr>
              <w:jc w:val="center"/>
            </w:pPr>
            <w:r w:rsidRPr="002F7ABA">
              <w:t>35</w:t>
            </w:r>
          </w:p>
        </w:tc>
        <w:tc>
          <w:tcPr>
            <w:tcW w:w="5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3B30237" w14:textId="77777777" w:rsidR="00453603" w:rsidRPr="002F7ABA" w:rsidRDefault="000C2EF7">
            <w:r w:rsidRPr="002F7ABA">
              <w:t>Bu yüksekokulda sunulan eğitimi başkalarına tavsiye ederim.</w:t>
            </w:r>
          </w:p>
        </w:tc>
        <w:tc>
          <w:tcPr>
            <w:tcW w:w="7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568CDD9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ADDDD0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923688E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E6EC9F5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B468296" w14:textId="77777777" w:rsidR="00453603" w:rsidRPr="002F7ABA" w:rsidRDefault="000C2EF7">
            <w:pPr>
              <w:jc w:val="center"/>
            </w:pPr>
            <w:r w:rsidRPr="002F7ABA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C585DA4" w14:textId="77777777" w:rsidR="00453603" w:rsidRPr="002F7ABA" w:rsidRDefault="000C2EF7">
      <w:pPr>
        <w:spacing w:before="320" w:after="120"/>
      </w:pPr>
      <w:r w:rsidRPr="002F7ABA">
        <w:rPr>
          <w:b/>
          <w:bCs/>
        </w:rPr>
        <w:t>BÖLÜM H – AÇIK UÇLU SORULAR</w:t>
      </w:r>
    </w:p>
    <w:p w14:paraId="650D4494" w14:textId="77777777" w:rsidR="00453603" w:rsidRPr="002F7ABA" w:rsidRDefault="000C2EF7">
      <w:pPr>
        <w:spacing w:before="140" w:after="60"/>
      </w:pPr>
      <w:r w:rsidRPr="002F7ABA">
        <w:rPr>
          <w:b/>
          <w:bCs/>
        </w:rPr>
        <w:t>1. Yabancı Diller Yüksekokulu'nun en güçlü yönleri sizce nelerdir?</w:t>
      </w:r>
    </w:p>
    <w:p w14:paraId="490CC01A" w14:textId="77777777" w:rsidR="00453603" w:rsidRPr="002F7ABA" w:rsidRDefault="00453603">
      <w:pPr>
        <w:pBdr>
          <w:bottom w:val="single" w:sz="4" w:space="0" w:color="999999"/>
        </w:pBdr>
        <w:spacing w:before="40"/>
      </w:pPr>
    </w:p>
    <w:p w14:paraId="09327339" w14:textId="77777777" w:rsidR="00453603" w:rsidRPr="002F7ABA" w:rsidRDefault="00453603">
      <w:pPr>
        <w:pBdr>
          <w:bottom w:val="single" w:sz="4" w:space="0" w:color="999999"/>
        </w:pBdr>
        <w:spacing w:before="40"/>
      </w:pPr>
    </w:p>
    <w:p w14:paraId="6F7B1A03" w14:textId="77777777" w:rsidR="00453603" w:rsidRPr="002F7ABA" w:rsidRDefault="00453603">
      <w:pPr>
        <w:pBdr>
          <w:bottom w:val="single" w:sz="4" w:space="0" w:color="999999"/>
        </w:pBdr>
        <w:spacing w:before="40" w:after="60"/>
      </w:pPr>
    </w:p>
    <w:p w14:paraId="60A1C9CB" w14:textId="77777777" w:rsidR="00453603" w:rsidRPr="002F7ABA" w:rsidRDefault="000C2EF7">
      <w:pPr>
        <w:spacing w:before="140" w:after="60"/>
      </w:pPr>
      <w:r w:rsidRPr="002F7ABA">
        <w:rPr>
          <w:b/>
          <w:bCs/>
        </w:rPr>
        <w:t>2. Geliştirilmesini istediğiniz alanlar nelerdir?</w:t>
      </w:r>
    </w:p>
    <w:p w14:paraId="39C74F62" w14:textId="77777777" w:rsidR="00453603" w:rsidRPr="002F7ABA" w:rsidRDefault="00453603">
      <w:pPr>
        <w:pBdr>
          <w:bottom w:val="single" w:sz="4" w:space="0" w:color="999999"/>
        </w:pBdr>
        <w:spacing w:before="40"/>
      </w:pPr>
    </w:p>
    <w:p w14:paraId="2E3D25E3" w14:textId="77777777" w:rsidR="00453603" w:rsidRPr="002F7ABA" w:rsidRDefault="00453603">
      <w:pPr>
        <w:pBdr>
          <w:bottom w:val="single" w:sz="4" w:space="0" w:color="999999"/>
        </w:pBdr>
        <w:spacing w:before="40"/>
      </w:pPr>
    </w:p>
    <w:p w14:paraId="7AE353A5" w14:textId="77777777" w:rsidR="00453603" w:rsidRPr="002F7ABA" w:rsidRDefault="00453603">
      <w:pPr>
        <w:pBdr>
          <w:bottom w:val="single" w:sz="4" w:space="0" w:color="999999"/>
        </w:pBdr>
        <w:spacing w:before="40" w:after="60"/>
      </w:pPr>
    </w:p>
    <w:p w14:paraId="7E0CED81" w14:textId="77777777" w:rsidR="00453603" w:rsidRPr="002F7ABA" w:rsidRDefault="000C2EF7">
      <w:pPr>
        <w:spacing w:before="140" w:after="60"/>
      </w:pPr>
      <w:r w:rsidRPr="002F7ABA">
        <w:rPr>
          <w:b/>
          <w:bCs/>
        </w:rPr>
        <w:t>3. Eklemek istediğiniz görüş ve önerileriniz nelerdir?</w:t>
      </w:r>
    </w:p>
    <w:p w14:paraId="510064C6" w14:textId="77777777" w:rsidR="00453603" w:rsidRPr="002F7ABA" w:rsidRDefault="00453603">
      <w:pPr>
        <w:pBdr>
          <w:bottom w:val="single" w:sz="4" w:space="0" w:color="999999"/>
        </w:pBdr>
        <w:spacing w:before="40"/>
      </w:pPr>
    </w:p>
    <w:p w14:paraId="1726E3F6" w14:textId="77777777" w:rsidR="00453603" w:rsidRPr="002F7ABA" w:rsidRDefault="00453603">
      <w:pPr>
        <w:pBdr>
          <w:bottom w:val="single" w:sz="4" w:space="0" w:color="999999"/>
        </w:pBdr>
        <w:spacing w:before="40"/>
      </w:pPr>
    </w:p>
    <w:p w14:paraId="4A041AA6" w14:textId="77777777" w:rsidR="00453603" w:rsidRPr="002F7ABA" w:rsidRDefault="00453603">
      <w:pPr>
        <w:pBdr>
          <w:bottom w:val="single" w:sz="4" w:space="0" w:color="999999"/>
        </w:pBdr>
        <w:spacing w:before="40" w:after="60"/>
      </w:pPr>
    </w:p>
    <w:p w14:paraId="1A7F3AAF" w14:textId="77777777" w:rsidR="00453603" w:rsidRPr="002F7ABA" w:rsidRDefault="000C2EF7" w:rsidP="000C2EF7">
      <w:pPr>
        <w:spacing w:before="280"/>
        <w:jc w:val="right"/>
      </w:pPr>
      <w:r w:rsidRPr="002F7ABA">
        <w:rPr>
          <w:i/>
          <w:iCs/>
        </w:rPr>
        <w:t>Katkılarınız için teşekkür ederiz.</w:t>
      </w:r>
    </w:p>
    <w:sectPr w:rsidR="00453603" w:rsidRPr="002F7ABA" w:rsidSect="002F7ABA">
      <w:headerReference w:type="default" r:id="rId8"/>
      <w:footerReference w:type="default" r:id="rId9"/>
      <w:pgSz w:w="11906" w:h="16838"/>
      <w:pgMar w:top="1080" w:right="1080" w:bottom="1080" w:left="1080" w:header="0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0FD86" w14:textId="77777777" w:rsidR="002454FC" w:rsidRDefault="002454FC" w:rsidP="00B25DD3">
      <w:r>
        <w:separator/>
      </w:r>
    </w:p>
  </w:endnote>
  <w:endnote w:type="continuationSeparator" w:id="0">
    <w:p w14:paraId="5B55DE17" w14:textId="77777777" w:rsidR="002454FC" w:rsidRDefault="002454FC" w:rsidP="00B2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8F3D8" w14:textId="082C997A" w:rsidR="00B25DD3" w:rsidRDefault="00B25DD3">
    <w:pPr>
      <w:pStyle w:val="AltBilgi"/>
    </w:pPr>
    <w:r>
      <w:t>KYT-FRM-567/00</w:t>
    </w:r>
  </w:p>
  <w:p w14:paraId="2F27F3D4" w14:textId="77777777" w:rsidR="00B25DD3" w:rsidRDefault="00B25DD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C06E3" w14:textId="77777777" w:rsidR="002454FC" w:rsidRDefault="002454FC" w:rsidP="00B25DD3">
      <w:r>
        <w:separator/>
      </w:r>
    </w:p>
  </w:footnote>
  <w:footnote w:type="continuationSeparator" w:id="0">
    <w:p w14:paraId="657D2DBB" w14:textId="77777777" w:rsidR="002454FC" w:rsidRDefault="002454FC" w:rsidP="00B25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85476" w14:textId="137287FE" w:rsidR="00B25DD3" w:rsidRDefault="00B25DD3">
    <w:pPr>
      <w:pStyle w:val="stBilgi"/>
    </w:pPr>
  </w:p>
  <w:tbl>
    <w:tblPr>
      <w:tblW w:w="5409" w:type="pct"/>
      <w:tblInd w:w="-29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8836"/>
    </w:tblGrid>
    <w:tr w:rsidR="00B25DD3" w:rsidRPr="00911377" w14:paraId="335D23FD" w14:textId="77777777" w:rsidTr="002F7ABA">
      <w:trPr>
        <w:cantSplit/>
        <w:trHeight w:val="420"/>
      </w:trPr>
      <w:tc>
        <w:tcPr>
          <w:tcW w:w="797" w:type="pct"/>
          <w:vMerge w:val="restart"/>
          <w:vAlign w:val="center"/>
        </w:tcPr>
        <w:p w14:paraId="117D1D32" w14:textId="77777777" w:rsidR="00B25DD3" w:rsidRPr="006E2CA7" w:rsidRDefault="00B25DD3" w:rsidP="00B25DD3">
          <w:pPr>
            <w:jc w:val="center"/>
            <w:rPr>
              <w:szCs w:val="24"/>
            </w:rPr>
          </w:pPr>
          <w:r w:rsidRPr="006E2CA7">
            <w:rPr>
              <w:noProof/>
              <w:szCs w:val="24"/>
            </w:rPr>
            <w:drawing>
              <wp:inline distT="0" distB="0" distL="0" distR="0" wp14:anchorId="0233AA1B" wp14:editId="13118123">
                <wp:extent cx="866775" cy="838200"/>
                <wp:effectExtent l="0" t="0" r="9525" b="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3" w:type="pct"/>
          <w:vMerge w:val="restart"/>
          <w:vAlign w:val="center"/>
        </w:tcPr>
        <w:p w14:paraId="07D5B0FA" w14:textId="77777777" w:rsidR="00B25DD3" w:rsidRPr="00911377" w:rsidRDefault="00B25DD3" w:rsidP="002F7ABA">
          <w:pPr>
            <w:jc w:val="center"/>
            <w:rPr>
              <w:b/>
              <w:sz w:val="36"/>
              <w:szCs w:val="36"/>
            </w:rPr>
          </w:pPr>
          <w:r w:rsidRPr="00911377">
            <w:rPr>
              <w:b/>
              <w:sz w:val="36"/>
              <w:szCs w:val="36"/>
            </w:rPr>
            <w:t>SİNOP ÜNİVERSİTESİ</w:t>
          </w:r>
        </w:p>
        <w:p w14:paraId="2BF327EF" w14:textId="77777777" w:rsidR="00B25DD3" w:rsidRPr="00B25DD3" w:rsidRDefault="00B25DD3" w:rsidP="002F7ABA">
          <w:pPr>
            <w:jc w:val="center"/>
            <w:rPr>
              <w:b/>
              <w:sz w:val="28"/>
              <w:szCs w:val="28"/>
            </w:rPr>
          </w:pPr>
          <w:r w:rsidRPr="00B25DD3">
            <w:rPr>
              <w:b/>
              <w:sz w:val="28"/>
              <w:szCs w:val="28"/>
            </w:rPr>
            <w:t xml:space="preserve">YABANCI DİLLER YÜKSEKOKULU </w:t>
          </w:r>
        </w:p>
        <w:p w14:paraId="52E196A5" w14:textId="7B395B2D" w:rsidR="00B25DD3" w:rsidRPr="00911377" w:rsidRDefault="00B25DD3" w:rsidP="002F7ABA">
          <w:pPr>
            <w:jc w:val="center"/>
            <w:rPr>
              <w:b/>
              <w:sz w:val="28"/>
              <w:szCs w:val="28"/>
            </w:rPr>
          </w:pPr>
          <w:r w:rsidRPr="00B25DD3">
            <w:rPr>
              <w:b/>
              <w:bCs/>
              <w:sz w:val="28"/>
              <w:szCs w:val="28"/>
            </w:rPr>
            <w:t>ÖĞRENCİ MEMNUNİYET ANKET</w:t>
          </w:r>
          <w:r w:rsidRPr="00B25DD3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</w:t>
          </w:r>
          <w:r w:rsidRPr="00B25DD3">
            <w:rPr>
              <w:b/>
              <w:sz w:val="28"/>
              <w:szCs w:val="28"/>
            </w:rPr>
            <w:t>FORM</w:t>
          </w:r>
          <w:r>
            <w:rPr>
              <w:b/>
              <w:sz w:val="28"/>
              <w:szCs w:val="28"/>
            </w:rPr>
            <w:t>U</w:t>
          </w:r>
        </w:p>
      </w:tc>
    </w:tr>
    <w:tr w:rsidR="00B25DD3" w:rsidRPr="006E2CA7" w14:paraId="362AF5C8" w14:textId="77777777" w:rsidTr="002F7ABA">
      <w:trPr>
        <w:cantSplit/>
        <w:trHeight w:val="420"/>
      </w:trPr>
      <w:tc>
        <w:tcPr>
          <w:tcW w:w="797" w:type="pct"/>
          <w:vMerge/>
          <w:vAlign w:val="center"/>
        </w:tcPr>
        <w:p w14:paraId="173A77E8" w14:textId="77777777" w:rsidR="00B25DD3" w:rsidRPr="006E2CA7" w:rsidRDefault="00B25DD3" w:rsidP="00B25DD3">
          <w:pPr>
            <w:jc w:val="center"/>
            <w:rPr>
              <w:b/>
              <w:szCs w:val="24"/>
            </w:rPr>
          </w:pPr>
        </w:p>
      </w:tc>
      <w:tc>
        <w:tcPr>
          <w:tcW w:w="4203" w:type="pct"/>
          <w:vMerge/>
          <w:vAlign w:val="center"/>
        </w:tcPr>
        <w:p w14:paraId="3916AE56" w14:textId="77777777" w:rsidR="00B25DD3" w:rsidRPr="006E2CA7" w:rsidRDefault="00B25DD3" w:rsidP="00B25DD3">
          <w:pPr>
            <w:jc w:val="center"/>
            <w:rPr>
              <w:b/>
              <w:bCs/>
              <w:szCs w:val="24"/>
            </w:rPr>
          </w:pPr>
        </w:p>
      </w:tc>
    </w:tr>
    <w:tr w:rsidR="00B25DD3" w:rsidRPr="006E2CA7" w14:paraId="3FF6AA4F" w14:textId="77777777" w:rsidTr="002F7ABA">
      <w:trPr>
        <w:cantSplit/>
        <w:trHeight w:val="420"/>
      </w:trPr>
      <w:tc>
        <w:tcPr>
          <w:tcW w:w="797" w:type="pct"/>
          <w:vMerge/>
          <w:vAlign w:val="center"/>
        </w:tcPr>
        <w:p w14:paraId="2923B9A6" w14:textId="77777777" w:rsidR="00B25DD3" w:rsidRPr="006E2CA7" w:rsidRDefault="00B25DD3" w:rsidP="00B25DD3">
          <w:pPr>
            <w:jc w:val="center"/>
            <w:rPr>
              <w:b/>
              <w:szCs w:val="24"/>
            </w:rPr>
          </w:pPr>
        </w:p>
      </w:tc>
      <w:tc>
        <w:tcPr>
          <w:tcW w:w="4203" w:type="pct"/>
          <w:vMerge/>
          <w:vAlign w:val="center"/>
        </w:tcPr>
        <w:p w14:paraId="5A95CD6D" w14:textId="77777777" w:rsidR="00B25DD3" w:rsidRPr="006E2CA7" w:rsidRDefault="00B25DD3" w:rsidP="00B25DD3">
          <w:pPr>
            <w:jc w:val="center"/>
            <w:rPr>
              <w:b/>
              <w:bCs/>
              <w:szCs w:val="24"/>
            </w:rPr>
          </w:pPr>
        </w:p>
      </w:tc>
    </w:tr>
    <w:tr w:rsidR="00B25DD3" w:rsidRPr="006E2CA7" w14:paraId="3059DB02" w14:textId="77777777" w:rsidTr="002F7ABA">
      <w:trPr>
        <w:cantSplit/>
        <w:trHeight w:val="420"/>
      </w:trPr>
      <w:tc>
        <w:tcPr>
          <w:tcW w:w="797" w:type="pct"/>
          <w:vMerge/>
          <w:vAlign w:val="center"/>
        </w:tcPr>
        <w:p w14:paraId="74F07F20" w14:textId="77777777" w:rsidR="00B25DD3" w:rsidRPr="006E2CA7" w:rsidRDefault="00B25DD3" w:rsidP="00B25DD3">
          <w:pPr>
            <w:jc w:val="center"/>
            <w:rPr>
              <w:b/>
              <w:szCs w:val="24"/>
            </w:rPr>
          </w:pPr>
        </w:p>
      </w:tc>
      <w:tc>
        <w:tcPr>
          <w:tcW w:w="4203" w:type="pct"/>
          <w:vMerge/>
          <w:vAlign w:val="center"/>
        </w:tcPr>
        <w:p w14:paraId="4949D414" w14:textId="77777777" w:rsidR="00B25DD3" w:rsidRPr="006E2CA7" w:rsidRDefault="00B25DD3" w:rsidP="00B25DD3">
          <w:pPr>
            <w:jc w:val="center"/>
            <w:rPr>
              <w:b/>
              <w:bCs/>
              <w:szCs w:val="24"/>
            </w:rPr>
          </w:pPr>
        </w:p>
      </w:tc>
    </w:tr>
  </w:tbl>
  <w:p w14:paraId="522BE40F" w14:textId="5A8AA1EB" w:rsidR="00B25DD3" w:rsidRDefault="00B25DD3">
    <w:pPr>
      <w:pStyle w:val="stBilgi"/>
    </w:pPr>
  </w:p>
  <w:p w14:paraId="3AE0A034" w14:textId="77777777" w:rsidR="00B25DD3" w:rsidRDefault="00B25DD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3F0ADA"/>
    <w:multiLevelType w:val="hybridMultilevel"/>
    <w:tmpl w:val="1518A2DC"/>
    <w:lvl w:ilvl="0" w:tplc="418CE264">
      <w:start w:val="1"/>
      <w:numFmt w:val="bullet"/>
      <w:lvlText w:val="●"/>
      <w:lvlJc w:val="left"/>
      <w:pPr>
        <w:ind w:left="720" w:hanging="360"/>
      </w:pPr>
    </w:lvl>
    <w:lvl w:ilvl="1" w:tplc="CAFCA1B2">
      <w:start w:val="1"/>
      <w:numFmt w:val="bullet"/>
      <w:lvlText w:val="○"/>
      <w:lvlJc w:val="left"/>
      <w:pPr>
        <w:ind w:left="1440" w:hanging="360"/>
      </w:pPr>
    </w:lvl>
    <w:lvl w:ilvl="2" w:tplc="CA56D6BE">
      <w:start w:val="1"/>
      <w:numFmt w:val="bullet"/>
      <w:lvlText w:val="■"/>
      <w:lvlJc w:val="left"/>
      <w:pPr>
        <w:ind w:left="2160" w:hanging="360"/>
      </w:pPr>
    </w:lvl>
    <w:lvl w:ilvl="3" w:tplc="C3C86534">
      <w:start w:val="1"/>
      <w:numFmt w:val="bullet"/>
      <w:lvlText w:val="●"/>
      <w:lvlJc w:val="left"/>
      <w:pPr>
        <w:ind w:left="2880" w:hanging="360"/>
      </w:pPr>
    </w:lvl>
    <w:lvl w:ilvl="4" w:tplc="19A88ED8">
      <w:start w:val="1"/>
      <w:numFmt w:val="bullet"/>
      <w:lvlText w:val="○"/>
      <w:lvlJc w:val="left"/>
      <w:pPr>
        <w:ind w:left="3600" w:hanging="360"/>
      </w:pPr>
    </w:lvl>
    <w:lvl w:ilvl="5" w:tplc="76E80C56">
      <w:start w:val="1"/>
      <w:numFmt w:val="bullet"/>
      <w:lvlText w:val="■"/>
      <w:lvlJc w:val="left"/>
      <w:pPr>
        <w:ind w:left="4320" w:hanging="360"/>
      </w:pPr>
    </w:lvl>
    <w:lvl w:ilvl="6" w:tplc="A4D2763E">
      <w:start w:val="1"/>
      <w:numFmt w:val="bullet"/>
      <w:lvlText w:val="●"/>
      <w:lvlJc w:val="left"/>
      <w:pPr>
        <w:ind w:left="5040" w:hanging="360"/>
      </w:pPr>
    </w:lvl>
    <w:lvl w:ilvl="7" w:tplc="BA84D264">
      <w:start w:val="1"/>
      <w:numFmt w:val="bullet"/>
      <w:lvlText w:val="●"/>
      <w:lvlJc w:val="left"/>
      <w:pPr>
        <w:ind w:left="5760" w:hanging="360"/>
      </w:pPr>
    </w:lvl>
    <w:lvl w:ilvl="8" w:tplc="E31E959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603"/>
    <w:rsid w:val="000C2EF7"/>
    <w:rsid w:val="00192EAD"/>
    <w:rsid w:val="002454FC"/>
    <w:rsid w:val="002F7ABA"/>
    <w:rsid w:val="00453603"/>
    <w:rsid w:val="0061460C"/>
    <w:rsid w:val="006733B9"/>
    <w:rsid w:val="0088721B"/>
    <w:rsid w:val="00B25DD3"/>
    <w:rsid w:val="00BE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ED717E"/>
  <w15:docId w15:val="{86D604DA-E521-4632-9443-D92EEB35E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B25DD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25DD3"/>
  </w:style>
  <w:style w:type="paragraph" w:styleId="AltBilgi">
    <w:name w:val="footer"/>
    <w:basedOn w:val="Normal"/>
    <w:link w:val="AltBilgiChar"/>
    <w:uiPriority w:val="99"/>
    <w:unhideWhenUsed/>
    <w:rsid w:val="00B25DD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25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36F87-D057-43C6-8ABB-382D62358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i.ucuncuoglu</cp:lastModifiedBy>
  <cp:revision>3</cp:revision>
  <dcterms:created xsi:type="dcterms:W3CDTF">2026-06-03T05:27:00Z</dcterms:created>
  <dcterms:modified xsi:type="dcterms:W3CDTF">2026-06-03T06:00:00Z</dcterms:modified>
</cp:coreProperties>
</file>