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126B08" w14:textId="77777777" w:rsidR="0057531F" w:rsidRPr="00E54886" w:rsidRDefault="0057531F" w:rsidP="00CF5CA5">
      <w:pPr>
        <w:pBdr>
          <w:top w:val="single" w:sz="4" w:space="1" w:color="auto"/>
          <w:bottom w:val="single" w:sz="4" w:space="1" w:color="auto"/>
        </w:pBdr>
        <w:jc w:val="both"/>
        <w:rPr>
          <w:rFonts w:ascii="Arial" w:hAnsi="Arial" w:cs="Arial"/>
          <w:bCs/>
          <w:sz w:val="18"/>
          <w:szCs w:val="18"/>
        </w:rPr>
      </w:pPr>
      <w:r w:rsidRPr="00E54886">
        <w:rPr>
          <w:rFonts w:ascii="Arial" w:hAnsi="Arial" w:cs="Arial"/>
          <w:bCs/>
          <w:sz w:val="18"/>
          <w:szCs w:val="18"/>
        </w:rPr>
        <w:t>Bu anket, üniversitemizde kalite kültürü ve kalite süreçlerine ilişkin görüşlerinizi belirlemek amacıyla hazırlanmıştır. Verdiğiniz yanıtlar gizli tutulacak, yalnızca bilimsel/kurumsal değerlendirme amacıyla toplu olarak raporlanacaktır. Lütfen her ifadeyi kendi deneyim ve gözlemlerinizi dikkate alarak yanıtlayınız.</w:t>
      </w:r>
    </w:p>
    <w:p w14:paraId="75D45779" w14:textId="04F92778" w:rsidR="002308DE" w:rsidRPr="00E54886" w:rsidRDefault="0032194F" w:rsidP="00CF5CA5">
      <w:pPr>
        <w:pBdr>
          <w:top w:val="single" w:sz="4" w:space="1" w:color="auto"/>
          <w:bottom w:val="single" w:sz="4" w:space="1" w:color="auto"/>
        </w:pBdr>
        <w:jc w:val="both"/>
        <w:rPr>
          <w:rFonts w:ascii="Arial" w:hAnsi="Arial" w:cs="Arial"/>
          <w:bCs/>
          <w:sz w:val="18"/>
          <w:szCs w:val="18"/>
        </w:rPr>
      </w:pPr>
      <w:r w:rsidRPr="00E54886">
        <w:rPr>
          <w:rFonts w:ascii="Arial" w:hAnsi="Arial" w:cs="Arial"/>
          <w:bCs/>
          <w:sz w:val="18"/>
          <w:szCs w:val="18"/>
        </w:rPr>
        <w:t>5</w:t>
      </w:r>
      <w:r w:rsidR="00EF5C5A" w:rsidRPr="00E54886">
        <w:rPr>
          <w:rFonts w:ascii="Arial" w:hAnsi="Arial" w:cs="Arial"/>
          <w:bCs/>
          <w:sz w:val="18"/>
          <w:szCs w:val="18"/>
        </w:rPr>
        <w:t xml:space="preserve"> = Kesinlikle katılıyorum</w:t>
      </w:r>
      <w:r w:rsidR="0033326B" w:rsidRPr="00E54886">
        <w:rPr>
          <w:rFonts w:ascii="Arial" w:hAnsi="Arial" w:cs="Arial"/>
          <w:bCs/>
          <w:sz w:val="18"/>
          <w:szCs w:val="18"/>
        </w:rPr>
        <w:t>,</w:t>
      </w:r>
      <w:r w:rsidR="00EF5C5A" w:rsidRPr="00E54886">
        <w:rPr>
          <w:rFonts w:ascii="Arial" w:hAnsi="Arial" w:cs="Arial"/>
          <w:bCs/>
          <w:sz w:val="18"/>
          <w:szCs w:val="18"/>
        </w:rPr>
        <w:t xml:space="preserve"> </w:t>
      </w:r>
      <w:r w:rsidRPr="00E54886">
        <w:rPr>
          <w:rFonts w:ascii="Arial" w:hAnsi="Arial" w:cs="Arial"/>
          <w:bCs/>
          <w:sz w:val="18"/>
          <w:szCs w:val="18"/>
        </w:rPr>
        <w:t>4</w:t>
      </w:r>
      <w:r w:rsidR="00EF5C5A" w:rsidRPr="00E54886">
        <w:rPr>
          <w:rFonts w:ascii="Arial" w:hAnsi="Arial" w:cs="Arial"/>
          <w:bCs/>
          <w:sz w:val="18"/>
          <w:szCs w:val="18"/>
        </w:rPr>
        <w:t xml:space="preserve"> = Katılıyorum, 3 = Kararsızım, </w:t>
      </w:r>
      <w:r w:rsidRPr="00E54886">
        <w:rPr>
          <w:rFonts w:ascii="Arial" w:hAnsi="Arial" w:cs="Arial"/>
          <w:bCs/>
          <w:sz w:val="18"/>
          <w:szCs w:val="18"/>
        </w:rPr>
        <w:t>2</w:t>
      </w:r>
      <w:r w:rsidR="00EF5C5A" w:rsidRPr="00E54886">
        <w:rPr>
          <w:rFonts w:ascii="Arial" w:hAnsi="Arial" w:cs="Arial"/>
          <w:bCs/>
          <w:sz w:val="18"/>
          <w:szCs w:val="18"/>
        </w:rPr>
        <w:t xml:space="preserve"> = Katılmıyorum, </w:t>
      </w:r>
      <w:r w:rsidRPr="00E54886">
        <w:rPr>
          <w:rFonts w:ascii="Arial" w:hAnsi="Arial" w:cs="Arial"/>
          <w:bCs/>
          <w:sz w:val="18"/>
          <w:szCs w:val="18"/>
        </w:rPr>
        <w:t>1</w:t>
      </w:r>
      <w:r w:rsidR="0057531F" w:rsidRPr="00E54886">
        <w:rPr>
          <w:rFonts w:ascii="Arial" w:hAnsi="Arial" w:cs="Arial"/>
          <w:bCs/>
          <w:sz w:val="18"/>
          <w:szCs w:val="18"/>
        </w:rPr>
        <w:t xml:space="preserve"> = Kesinlikle katılmıyorum </w:t>
      </w:r>
    </w:p>
    <w:p w14:paraId="11158047" w14:textId="5355835E" w:rsidR="00BA3E65" w:rsidRPr="00E54886" w:rsidRDefault="00810764" w:rsidP="00BA3E65">
      <w:pPr>
        <w:rPr>
          <w:rFonts w:ascii="Arial" w:hAnsi="Arial" w:cs="Arial"/>
          <w:sz w:val="18"/>
          <w:szCs w:val="18"/>
        </w:rPr>
      </w:pPr>
      <w:r w:rsidRPr="00E54886">
        <w:rPr>
          <w:rFonts w:ascii="Arial" w:hAnsi="Arial" w:cs="Arial"/>
          <w:b/>
          <w:sz w:val="18"/>
          <w:szCs w:val="18"/>
        </w:rPr>
        <w:t xml:space="preserve">A. </w:t>
      </w:r>
      <w:r w:rsidR="00DF79DE" w:rsidRPr="00E54886">
        <w:rPr>
          <w:rFonts w:ascii="Arial" w:hAnsi="Arial" w:cs="Arial"/>
          <w:b/>
          <w:sz w:val="18"/>
          <w:szCs w:val="18"/>
        </w:rPr>
        <w:t>Kişisel Bilgiler</w:t>
      </w: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0"/>
        <w:gridCol w:w="6496"/>
      </w:tblGrid>
      <w:tr w:rsidR="001F0DED" w:rsidRPr="00E54886" w14:paraId="25F481E9" w14:textId="77777777" w:rsidTr="00737375">
        <w:tc>
          <w:tcPr>
            <w:tcW w:w="3960" w:type="dxa"/>
            <w:vAlign w:val="center"/>
          </w:tcPr>
          <w:p w14:paraId="1213E104" w14:textId="3F271C5C" w:rsidR="001F0DED" w:rsidRPr="00E54886" w:rsidRDefault="001F0DED" w:rsidP="005829B9">
            <w:pPr>
              <w:spacing w:line="36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1. Görev yaptığınız birim nedir?    </w:t>
            </w:r>
          </w:p>
        </w:tc>
        <w:tc>
          <w:tcPr>
            <w:tcW w:w="6496" w:type="dxa"/>
            <w:vAlign w:val="center"/>
          </w:tcPr>
          <w:p w14:paraId="7A68722B" w14:textId="64A76806" w:rsidR="001F0DED" w:rsidRPr="00E54886" w:rsidRDefault="001F0DED" w:rsidP="005829B9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:</w:t>
            </w:r>
            <w:r w:rsidRPr="00E54886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Pr="00E54886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E54886">
              <w:rPr>
                <w:rFonts w:ascii="Arial" w:hAnsi="Arial" w:cs="Arial"/>
                <w:sz w:val="18"/>
                <w:szCs w:val="18"/>
              </w:rPr>
              <w:t xml:space="preserve"> Fakülte</w:t>
            </w:r>
            <w:r w:rsidR="00FB6ECA" w:rsidRPr="00E5488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54886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E54886">
              <w:rPr>
                <w:rFonts w:ascii="Arial" w:hAnsi="Arial" w:cs="Arial"/>
                <w:sz w:val="18"/>
                <w:szCs w:val="18"/>
              </w:rPr>
              <w:t xml:space="preserve"> Meslek Yüksekokulu </w:t>
            </w:r>
            <w:r w:rsidRPr="00E54886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E54886">
              <w:rPr>
                <w:rFonts w:ascii="Arial" w:hAnsi="Arial" w:cs="Arial"/>
                <w:sz w:val="18"/>
                <w:szCs w:val="18"/>
              </w:rPr>
              <w:t xml:space="preserve"> Yüksekokul </w:t>
            </w:r>
            <w:r w:rsidRPr="00E54886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E54886">
              <w:rPr>
                <w:rFonts w:ascii="Arial" w:hAnsi="Arial" w:cs="Arial"/>
                <w:sz w:val="18"/>
                <w:szCs w:val="18"/>
              </w:rPr>
              <w:t xml:space="preserve"> Enstitü </w:t>
            </w:r>
          </w:p>
          <w:p w14:paraId="1FAC097B" w14:textId="3583769F" w:rsidR="001F0DED" w:rsidRPr="00E54886" w:rsidRDefault="001F0DED" w:rsidP="005829B9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E54886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E54886">
              <w:rPr>
                <w:rFonts w:ascii="Arial" w:hAnsi="Arial" w:cs="Arial"/>
                <w:sz w:val="18"/>
                <w:szCs w:val="18"/>
              </w:rPr>
              <w:t xml:space="preserve"> Rektörlük / İdari Birim </w:t>
            </w:r>
            <w:r w:rsidRPr="00E54886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E54886">
              <w:rPr>
                <w:rFonts w:ascii="Arial" w:hAnsi="Arial" w:cs="Arial"/>
                <w:sz w:val="18"/>
                <w:szCs w:val="18"/>
              </w:rPr>
              <w:t xml:space="preserve"> Uygulama ve Araştırma Merkezi </w:t>
            </w:r>
            <w:r w:rsidRPr="00E54886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E54886">
              <w:rPr>
                <w:rFonts w:ascii="Arial" w:hAnsi="Arial" w:cs="Arial"/>
                <w:sz w:val="18"/>
                <w:szCs w:val="18"/>
              </w:rPr>
              <w:t xml:space="preserve"> Diğer: ___</w:t>
            </w:r>
          </w:p>
        </w:tc>
      </w:tr>
      <w:tr w:rsidR="001F0DED" w:rsidRPr="00E54886" w14:paraId="10C21FCB" w14:textId="77777777" w:rsidTr="00737375">
        <w:tc>
          <w:tcPr>
            <w:tcW w:w="3960" w:type="dxa"/>
            <w:vAlign w:val="center"/>
          </w:tcPr>
          <w:p w14:paraId="30289366" w14:textId="431BDCF6" w:rsidR="001F0DED" w:rsidRPr="00E54886" w:rsidRDefault="001F0DED" w:rsidP="005829B9">
            <w:pPr>
              <w:spacing w:line="36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1a</w:t>
            </w:r>
            <w:proofErr w:type="gramEnd"/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Biriminizin adı nedir?              </w:t>
            </w:r>
          </w:p>
        </w:tc>
        <w:tc>
          <w:tcPr>
            <w:tcW w:w="6496" w:type="dxa"/>
            <w:vAlign w:val="center"/>
          </w:tcPr>
          <w:p w14:paraId="1FAB7C09" w14:textId="297F981B" w:rsidR="001F0DED" w:rsidRPr="00E54886" w:rsidRDefault="001F0DED" w:rsidP="005829B9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: ______________________________</w:t>
            </w:r>
          </w:p>
        </w:tc>
      </w:tr>
      <w:tr w:rsidR="001F0DED" w:rsidRPr="00E54886" w14:paraId="5CBF6264" w14:textId="77777777" w:rsidTr="00737375">
        <w:tc>
          <w:tcPr>
            <w:tcW w:w="3960" w:type="dxa"/>
            <w:vAlign w:val="center"/>
          </w:tcPr>
          <w:p w14:paraId="024A5CE8" w14:textId="1DD4A0C1" w:rsidR="001F0DED" w:rsidRPr="00E54886" w:rsidRDefault="001F0DED" w:rsidP="005829B9">
            <w:pPr>
              <w:spacing w:line="36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2. Cinsiyetiniz nedir?</w:t>
            </w:r>
          </w:p>
        </w:tc>
        <w:tc>
          <w:tcPr>
            <w:tcW w:w="6496" w:type="dxa"/>
            <w:vAlign w:val="center"/>
          </w:tcPr>
          <w:p w14:paraId="79DADF8F" w14:textId="42E4FCE6" w:rsidR="001F0DED" w:rsidRPr="00E54886" w:rsidRDefault="001F0DED" w:rsidP="005829B9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 xml:space="preserve">: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26595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54886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E54886">
              <w:rPr>
                <w:rFonts w:ascii="Arial" w:hAnsi="Arial" w:cs="Arial"/>
                <w:sz w:val="18"/>
                <w:szCs w:val="18"/>
              </w:rPr>
              <w:t xml:space="preserve"> Kadın     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637110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54886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E54886">
              <w:rPr>
                <w:rFonts w:ascii="Arial" w:hAnsi="Arial" w:cs="Arial"/>
                <w:sz w:val="18"/>
                <w:szCs w:val="18"/>
              </w:rPr>
              <w:t xml:space="preserve"> Erkek      </w:t>
            </w:r>
            <w:r w:rsidRPr="00E54886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 w:rsidRPr="00E54886">
              <w:rPr>
                <w:rFonts w:ascii="Arial" w:hAnsi="Arial" w:cs="Arial"/>
                <w:sz w:val="18"/>
                <w:szCs w:val="18"/>
              </w:rPr>
              <w:t xml:space="preserve"> Belirtmek istemiyorum</w:t>
            </w:r>
          </w:p>
        </w:tc>
      </w:tr>
      <w:tr w:rsidR="001F0DED" w:rsidRPr="00E54886" w14:paraId="707397BD" w14:textId="77777777" w:rsidTr="00737375">
        <w:tc>
          <w:tcPr>
            <w:tcW w:w="3960" w:type="dxa"/>
            <w:vAlign w:val="center"/>
          </w:tcPr>
          <w:p w14:paraId="352E8765" w14:textId="43EA7B30" w:rsidR="001F0DED" w:rsidRPr="00E54886" w:rsidRDefault="00DF79DE" w:rsidP="005829B9">
            <w:pPr>
              <w:spacing w:line="36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3. Eğitim Düzeyiniz nedir?</w:t>
            </w:r>
          </w:p>
        </w:tc>
        <w:tc>
          <w:tcPr>
            <w:tcW w:w="6496" w:type="dxa"/>
            <w:vAlign w:val="center"/>
          </w:tcPr>
          <w:p w14:paraId="550D0B33" w14:textId="7BB5F920" w:rsidR="001F0DED" w:rsidRPr="00E54886" w:rsidRDefault="00DF79DE" w:rsidP="005829B9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 xml:space="preserve">: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2052035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54886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E54886">
              <w:rPr>
                <w:rFonts w:ascii="Arial" w:hAnsi="Arial" w:cs="Arial"/>
                <w:sz w:val="18"/>
                <w:szCs w:val="18"/>
              </w:rPr>
              <w:t xml:space="preserve"> Lise ve altı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14817640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54886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E54886">
              <w:rPr>
                <w:rFonts w:ascii="Arial" w:hAnsi="Arial" w:cs="Arial"/>
                <w:sz w:val="18"/>
                <w:szCs w:val="18"/>
              </w:rPr>
              <w:t xml:space="preserve"> Ön lisans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1791581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54886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E54886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54886">
              <w:rPr>
                <w:rFonts w:ascii="Arial" w:hAnsi="Arial" w:cs="Arial"/>
                <w:sz w:val="18"/>
                <w:szCs w:val="18"/>
              </w:rPr>
              <w:t>Lisans</w:t>
            </w:r>
            <w:proofErr w:type="spellEnd"/>
            <w:r w:rsidRPr="00E54886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85644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54886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E54886">
              <w:rPr>
                <w:rFonts w:ascii="Arial" w:hAnsi="Arial" w:cs="Arial"/>
                <w:sz w:val="18"/>
                <w:szCs w:val="18"/>
              </w:rPr>
              <w:t xml:space="preserve"> Yüksek Lisans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1014141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54886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E54886">
              <w:rPr>
                <w:rFonts w:ascii="Arial" w:hAnsi="Arial" w:cs="Arial"/>
                <w:sz w:val="18"/>
                <w:szCs w:val="18"/>
              </w:rPr>
              <w:t xml:space="preserve"> Doktora</w:t>
            </w:r>
          </w:p>
        </w:tc>
      </w:tr>
      <w:tr w:rsidR="001F0DED" w:rsidRPr="00E54886" w14:paraId="07CE258E" w14:textId="77777777" w:rsidTr="00737375">
        <w:tc>
          <w:tcPr>
            <w:tcW w:w="3960" w:type="dxa"/>
            <w:vAlign w:val="center"/>
          </w:tcPr>
          <w:p w14:paraId="1D91234D" w14:textId="004E9DA7" w:rsidR="001F0DED" w:rsidRPr="00E54886" w:rsidRDefault="00DF79DE" w:rsidP="005829B9">
            <w:pPr>
              <w:spacing w:line="36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4.Yöneticilik göreviniz var mı?</w:t>
            </w:r>
          </w:p>
        </w:tc>
        <w:tc>
          <w:tcPr>
            <w:tcW w:w="6496" w:type="dxa"/>
            <w:vAlign w:val="center"/>
          </w:tcPr>
          <w:p w14:paraId="6403FB57" w14:textId="67858627" w:rsidR="001F0DED" w:rsidRPr="00E54886" w:rsidRDefault="00DF79DE" w:rsidP="005829B9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 xml:space="preserve">: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1278020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54886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E54886">
              <w:rPr>
                <w:rFonts w:ascii="Arial" w:hAnsi="Arial" w:cs="Arial"/>
                <w:sz w:val="18"/>
                <w:szCs w:val="18"/>
              </w:rPr>
              <w:t xml:space="preserve"> Evet     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030607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54886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E54886">
              <w:rPr>
                <w:rFonts w:ascii="Arial" w:hAnsi="Arial" w:cs="Arial"/>
                <w:sz w:val="18"/>
                <w:szCs w:val="18"/>
              </w:rPr>
              <w:t xml:space="preserve"> Hayır</w:t>
            </w:r>
          </w:p>
        </w:tc>
      </w:tr>
      <w:tr w:rsidR="001F0DED" w:rsidRPr="00E54886" w14:paraId="50968B88" w14:textId="77777777" w:rsidTr="00737375">
        <w:tc>
          <w:tcPr>
            <w:tcW w:w="3960" w:type="dxa"/>
            <w:vAlign w:val="center"/>
          </w:tcPr>
          <w:p w14:paraId="0A83701D" w14:textId="60A206FC" w:rsidR="001F0DED" w:rsidRPr="00E54886" w:rsidRDefault="00DF79DE" w:rsidP="005829B9">
            <w:pPr>
              <w:spacing w:line="36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5. Üniversitemizdeki hizmet süreniz nedir?</w:t>
            </w:r>
          </w:p>
        </w:tc>
        <w:tc>
          <w:tcPr>
            <w:tcW w:w="6496" w:type="dxa"/>
            <w:vAlign w:val="center"/>
          </w:tcPr>
          <w:p w14:paraId="6F70AC80" w14:textId="02B82992" w:rsidR="001F0DED" w:rsidRPr="00E54886" w:rsidRDefault="00DF79DE" w:rsidP="005829B9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 xml:space="preserve">: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902987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54886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E54886">
              <w:rPr>
                <w:rFonts w:ascii="Arial" w:hAnsi="Arial" w:cs="Arial"/>
                <w:sz w:val="18"/>
                <w:szCs w:val="18"/>
              </w:rPr>
              <w:t xml:space="preserve"> 1 yıldan az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310912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54886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E54886">
              <w:rPr>
                <w:rFonts w:ascii="Arial" w:hAnsi="Arial" w:cs="Arial"/>
                <w:sz w:val="18"/>
                <w:szCs w:val="18"/>
              </w:rPr>
              <w:t xml:space="preserve"> 1-5 yıl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94350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54886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E54886">
              <w:rPr>
                <w:rFonts w:ascii="Arial" w:hAnsi="Arial" w:cs="Arial"/>
                <w:sz w:val="18"/>
                <w:szCs w:val="18"/>
              </w:rPr>
              <w:t xml:space="preserve"> 6-10 yıl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1954312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54886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E54886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="00835302" w:rsidRPr="00E54886">
              <w:rPr>
                <w:rFonts w:ascii="Arial" w:hAnsi="Arial" w:cs="Arial"/>
                <w:sz w:val="18"/>
                <w:szCs w:val="18"/>
              </w:rPr>
              <w:t>1</w:t>
            </w:r>
            <w:r w:rsidRPr="00E54886">
              <w:rPr>
                <w:rFonts w:ascii="Arial" w:hAnsi="Arial" w:cs="Arial"/>
                <w:sz w:val="18"/>
                <w:szCs w:val="18"/>
              </w:rPr>
              <w:t xml:space="preserve"> yıl </w:t>
            </w:r>
            <w:r w:rsidR="00835302" w:rsidRPr="00E54886">
              <w:rPr>
                <w:rFonts w:ascii="Arial" w:hAnsi="Arial" w:cs="Arial"/>
                <w:sz w:val="18"/>
                <w:szCs w:val="18"/>
              </w:rPr>
              <w:t xml:space="preserve">ve </w:t>
            </w:r>
            <w:r w:rsidRPr="00E54886">
              <w:rPr>
                <w:rFonts w:ascii="Arial" w:hAnsi="Arial" w:cs="Arial"/>
                <w:sz w:val="18"/>
                <w:szCs w:val="18"/>
              </w:rPr>
              <w:t>üzeri</w:t>
            </w:r>
          </w:p>
        </w:tc>
      </w:tr>
    </w:tbl>
    <w:p w14:paraId="351124CC" w14:textId="77777777" w:rsidR="005829B9" w:rsidRPr="00E54886" w:rsidRDefault="005829B9" w:rsidP="00B063CB">
      <w:pPr>
        <w:rPr>
          <w:rFonts w:ascii="Arial" w:hAnsi="Arial" w:cs="Arial"/>
          <w:b/>
          <w:sz w:val="18"/>
          <w:szCs w:val="18"/>
        </w:rPr>
      </w:pPr>
    </w:p>
    <w:p w14:paraId="1CB65EFA" w14:textId="12DEF1E4" w:rsidR="00B063CB" w:rsidRPr="00E54886" w:rsidRDefault="00810764" w:rsidP="00B063CB">
      <w:pPr>
        <w:rPr>
          <w:rFonts w:ascii="Arial" w:hAnsi="Arial" w:cs="Arial"/>
          <w:b/>
          <w:sz w:val="18"/>
          <w:szCs w:val="18"/>
        </w:rPr>
      </w:pPr>
      <w:r w:rsidRPr="00E54886">
        <w:rPr>
          <w:rFonts w:ascii="Arial" w:hAnsi="Arial" w:cs="Arial"/>
          <w:b/>
          <w:sz w:val="18"/>
          <w:szCs w:val="18"/>
        </w:rPr>
        <w:t xml:space="preserve">B. </w:t>
      </w:r>
      <w:r w:rsidR="00B063CB" w:rsidRPr="00E54886">
        <w:rPr>
          <w:rFonts w:ascii="Arial" w:hAnsi="Arial" w:cs="Arial"/>
          <w:b/>
          <w:sz w:val="18"/>
          <w:szCs w:val="18"/>
        </w:rPr>
        <w:t>Kalite Kültürünün Farkındalığı</w:t>
      </w:r>
    </w:p>
    <w:tbl>
      <w:tblPr>
        <w:tblStyle w:val="TabloKlavuzu"/>
        <w:tblW w:w="5000" w:type="pct"/>
        <w:tblLayout w:type="fixed"/>
        <w:tblCellMar>
          <w:left w:w="29" w:type="dxa"/>
          <w:right w:w="72" w:type="dxa"/>
        </w:tblCellMar>
        <w:tblLook w:val="04A0" w:firstRow="1" w:lastRow="0" w:firstColumn="1" w:lastColumn="0" w:noHBand="0" w:noVBand="1"/>
      </w:tblPr>
      <w:tblGrid>
        <w:gridCol w:w="351"/>
        <w:gridCol w:w="3965"/>
        <w:gridCol w:w="1169"/>
        <w:gridCol w:w="1171"/>
        <w:gridCol w:w="1079"/>
        <w:gridCol w:w="1349"/>
        <w:gridCol w:w="1372"/>
      </w:tblGrid>
      <w:tr w:rsidR="00A7694B" w:rsidRPr="00E54886" w14:paraId="542257E4" w14:textId="440557A3" w:rsidTr="00A1265C">
        <w:tc>
          <w:tcPr>
            <w:tcW w:w="168" w:type="pct"/>
            <w:vAlign w:val="center"/>
          </w:tcPr>
          <w:p w14:paraId="5298BB7A" w14:textId="4C5F0628" w:rsidR="00A7694B" w:rsidRPr="00E54886" w:rsidRDefault="00A7694B" w:rsidP="005829B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1896" w:type="pct"/>
            <w:vAlign w:val="center"/>
          </w:tcPr>
          <w:p w14:paraId="1B66574E" w14:textId="7170D4AD" w:rsidR="00A7694B" w:rsidRPr="00E54886" w:rsidRDefault="00A7694B" w:rsidP="00A126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Madde</w:t>
            </w:r>
          </w:p>
        </w:tc>
        <w:tc>
          <w:tcPr>
            <w:tcW w:w="559" w:type="pct"/>
            <w:vAlign w:val="center"/>
          </w:tcPr>
          <w:p w14:paraId="40300931" w14:textId="77777777" w:rsidR="00A7694B" w:rsidRPr="00E54886" w:rsidRDefault="00A7694B" w:rsidP="009B22A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Kesinlikle</w:t>
            </w:r>
          </w:p>
          <w:p w14:paraId="0DDD6153" w14:textId="77777777" w:rsidR="00A7694B" w:rsidRPr="00E54886" w:rsidRDefault="00A7694B" w:rsidP="009B22A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Katılıyorum</w:t>
            </w:r>
          </w:p>
        </w:tc>
        <w:tc>
          <w:tcPr>
            <w:tcW w:w="560" w:type="pct"/>
            <w:vAlign w:val="center"/>
          </w:tcPr>
          <w:p w14:paraId="00EB7816" w14:textId="77777777" w:rsidR="00A7694B" w:rsidRPr="00E54886" w:rsidRDefault="00A7694B" w:rsidP="009B22A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Katılıyorum</w:t>
            </w:r>
          </w:p>
        </w:tc>
        <w:tc>
          <w:tcPr>
            <w:tcW w:w="516" w:type="pct"/>
            <w:vAlign w:val="center"/>
          </w:tcPr>
          <w:p w14:paraId="2D5E17D9" w14:textId="01175E43" w:rsidR="00A7694B" w:rsidRPr="00E54886" w:rsidRDefault="00A7694B" w:rsidP="009B22A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Kararsızım</w:t>
            </w:r>
          </w:p>
        </w:tc>
        <w:tc>
          <w:tcPr>
            <w:tcW w:w="645" w:type="pct"/>
            <w:vAlign w:val="center"/>
          </w:tcPr>
          <w:p w14:paraId="0DC5BD1F" w14:textId="77777777" w:rsidR="00A7694B" w:rsidRPr="00E54886" w:rsidRDefault="00A7694B" w:rsidP="009B22A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Katılmıyorum</w:t>
            </w:r>
          </w:p>
        </w:tc>
        <w:tc>
          <w:tcPr>
            <w:tcW w:w="656" w:type="pct"/>
            <w:vAlign w:val="center"/>
          </w:tcPr>
          <w:p w14:paraId="75F50734" w14:textId="77777777" w:rsidR="00A7694B" w:rsidRPr="00E54886" w:rsidRDefault="00A7694B" w:rsidP="009B22A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Kesinlikle </w:t>
            </w: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>Katılmıyorum</w:t>
            </w:r>
          </w:p>
        </w:tc>
      </w:tr>
      <w:tr w:rsidR="00A7694B" w:rsidRPr="00E54886" w14:paraId="41DF9BAF" w14:textId="41CF6D6C" w:rsidTr="00A1265C">
        <w:tc>
          <w:tcPr>
            <w:tcW w:w="168" w:type="pct"/>
            <w:vAlign w:val="center"/>
          </w:tcPr>
          <w:p w14:paraId="38732085" w14:textId="1E191D81" w:rsidR="00A7694B" w:rsidRPr="00E54886" w:rsidRDefault="00A7694B" w:rsidP="005D4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896" w:type="pct"/>
          </w:tcPr>
          <w:p w14:paraId="4492A55D" w14:textId="735E2F4E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Üniversitemizin vizyonunu biliyorum.</w:t>
            </w:r>
          </w:p>
        </w:tc>
        <w:tc>
          <w:tcPr>
            <w:tcW w:w="559" w:type="pct"/>
          </w:tcPr>
          <w:p w14:paraId="48DEAAF7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0" w:type="pct"/>
          </w:tcPr>
          <w:p w14:paraId="215198D4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6" w:type="pct"/>
          </w:tcPr>
          <w:p w14:paraId="5260C159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5" w:type="pct"/>
          </w:tcPr>
          <w:p w14:paraId="64E66658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6" w:type="pct"/>
          </w:tcPr>
          <w:p w14:paraId="75F13733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694B" w:rsidRPr="00E54886" w14:paraId="166616D6" w14:textId="67589849" w:rsidTr="00A1265C">
        <w:tc>
          <w:tcPr>
            <w:tcW w:w="168" w:type="pct"/>
            <w:vAlign w:val="center"/>
          </w:tcPr>
          <w:p w14:paraId="03FA805B" w14:textId="027CB560" w:rsidR="00A7694B" w:rsidRPr="00E54886" w:rsidRDefault="00A7694B" w:rsidP="00537B0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896" w:type="pct"/>
          </w:tcPr>
          <w:p w14:paraId="3A6461AA" w14:textId="0C34DD6A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Üniversitemizin misyonunu biliyorum.</w:t>
            </w:r>
          </w:p>
        </w:tc>
        <w:tc>
          <w:tcPr>
            <w:tcW w:w="559" w:type="pct"/>
          </w:tcPr>
          <w:p w14:paraId="38038F79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0" w:type="pct"/>
          </w:tcPr>
          <w:p w14:paraId="7BA3F131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6" w:type="pct"/>
          </w:tcPr>
          <w:p w14:paraId="5B68D5A4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5" w:type="pct"/>
          </w:tcPr>
          <w:p w14:paraId="5FD8E3B2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6" w:type="pct"/>
          </w:tcPr>
          <w:p w14:paraId="1EA40BD1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694B" w:rsidRPr="00E54886" w14:paraId="6EC29E77" w14:textId="3C95C8DB" w:rsidTr="00A1265C">
        <w:tc>
          <w:tcPr>
            <w:tcW w:w="168" w:type="pct"/>
            <w:vAlign w:val="center"/>
          </w:tcPr>
          <w:p w14:paraId="1CF64AEF" w14:textId="267C2E0C" w:rsidR="00A7694B" w:rsidRPr="00E54886" w:rsidRDefault="00D676ED" w:rsidP="00537B0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1896" w:type="pct"/>
          </w:tcPr>
          <w:p w14:paraId="051D25A7" w14:textId="4C8954DD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Akademik personelin kalite uygulamaları konusunda farkındalığa sahip olduğunu düşünüyorum.</w:t>
            </w:r>
          </w:p>
        </w:tc>
        <w:tc>
          <w:tcPr>
            <w:tcW w:w="559" w:type="pct"/>
          </w:tcPr>
          <w:p w14:paraId="4A3A1AF5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0" w:type="pct"/>
          </w:tcPr>
          <w:p w14:paraId="3229180C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6" w:type="pct"/>
          </w:tcPr>
          <w:p w14:paraId="6D8C658A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5" w:type="pct"/>
          </w:tcPr>
          <w:p w14:paraId="3E204F87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6" w:type="pct"/>
          </w:tcPr>
          <w:p w14:paraId="7897B333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694B" w:rsidRPr="00E54886" w14:paraId="1A669677" w14:textId="21685571" w:rsidTr="00A1265C">
        <w:tc>
          <w:tcPr>
            <w:tcW w:w="168" w:type="pct"/>
            <w:vAlign w:val="center"/>
          </w:tcPr>
          <w:p w14:paraId="77F08287" w14:textId="2C5E6058" w:rsidR="00A7694B" w:rsidRPr="00E54886" w:rsidRDefault="00D676ED" w:rsidP="00537B0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1896" w:type="pct"/>
          </w:tcPr>
          <w:p w14:paraId="3B462DA6" w14:textId="67C58CFD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 xml:space="preserve">İdari personelin kalite uygulamaları konusunda farkındalığa sahip olduğunu düşünüyorum. </w:t>
            </w:r>
          </w:p>
        </w:tc>
        <w:tc>
          <w:tcPr>
            <w:tcW w:w="559" w:type="pct"/>
          </w:tcPr>
          <w:p w14:paraId="0E51FADF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0" w:type="pct"/>
          </w:tcPr>
          <w:p w14:paraId="7A11EE03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6" w:type="pct"/>
          </w:tcPr>
          <w:p w14:paraId="1CE4E15A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5" w:type="pct"/>
          </w:tcPr>
          <w:p w14:paraId="13A601B4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6" w:type="pct"/>
          </w:tcPr>
          <w:p w14:paraId="629C1F38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694B" w:rsidRPr="00E54886" w14:paraId="10BDD4AA" w14:textId="0C1D4FDC" w:rsidTr="00A1265C">
        <w:tc>
          <w:tcPr>
            <w:tcW w:w="168" w:type="pct"/>
            <w:vAlign w:val="center"/>
          </w:tcPr>
          <w:p w14:paraId="1F309E42" w14:textId="4BD5FAD0" w:rsidR="00A7694B" w:rsidRPr="00E54886" w:rsidRDefault="00D676ED" w:rsidP="00537B0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1896" w:type="pct"/>
          </w:tcPr>
          <w:p w14:paraId="6CA71504" w14:textId="1E859781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Üniversitemizin stratejik plan hedeflerine katkı sağlama sorumluluğumun farkındayım.</w:t>
            </w:r>
          </w:p>
        </w:tc>
        <w:tc>
          <w:tcPr>
            <w:tcW w:w="559" w:type="pct"/>
          </w:tcPr>
          <w:p w14:paraId="60DE26B9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0" w:type="pct"/>
          </w:tcPr>
          <w:p w14:paraId="4580732E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6" w:type="pct"/>
          </w:tcPr>
          <w:p w14:paraId="6BCF7BBB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5" w:type="pct"/>
          </w:tcPr>
          <w:p w14:paraId="11CAB4D7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6" w:type="pct"/>
          </w:tcPr>
          <w:p w14:paraId="288851FB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694B" w:rsidRPr="00E54886" w14:paraId="30572289" w14:textId="58E9E68C" w:rsidTr="00A1265C">
        <w:tc>
          <w:tcPr>
            <w:tcW w:w="168" w:type="pct"/>
            <w:vAlign w:val="center"/>
          </w:tcPr>
          <w:p w14:paraId="13EA9626" w14:textId="025111C4" w:rsidR="00A7694B" w:rsidRPr="00E54886" w:rsidRDefault="00D676ED" w:rsidP="00537B0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1896" w:type="pct"/>
          </w:tcPr>
          <w:p w14:paraId="5D94465D" w14:textId="38B73333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Üniversitemizde kalite odaklı yönetim anlayışının benimsendiğini düşünüyorum.</w:t>
            </w:r>
          </w:p>
        </w:tc>
        <w:tc>
          <w:tcPr>
            <w:tcW w:w="559" w:type="pct"/>
          </w:tcPr>
          <w:p w14:paraId="1C5C3800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0" w:type="pct"/>
          </w:tcPr>
          <w:p w14:paraId="18DD2627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6" w:type="pct"/>
          </w:tcPr>
          <w:p w14:paraId="770D6AF3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5" w:type="pct"/>
          </w:tcPr>
          <w:p w14:paraId="58CCE2BD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6" w:type="pct"/>
          </w:tcPr>
          <w:p w14:paraId="47234D3E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694B" w:rsidRPr="00E54886" w14:paraId="01E1C49B" w14:textId="1357AA79" w:rsidTr="00A1265C">
        <w:tc>
          <w:tcPr>
            <w:tcW w:w="168" w:type="pct"/>
            <w:vAlign w:val="center"/>
          </w:tcPr>
          <w:p w14:paraId="68F17B7E" w14:textId="23AB08C6" w:rsidR="00A7694B" w:rsidRPr="00E54886" w:rsidRDefault="00D676ED" w:rsidP="00537B0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1896" w:type="pct"/>
          </w:tcPr>
          <w:p w14:paraId="19D4A189" w14:textId="0F3A8FAD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Üniversitemizde kalite anlayışının tüm süreçlerin ayrılmaz bir parçası olduğunu düşünüyorum.</w:t>
            </w:r>
          </w:p>
        </w:tc>
        <w:tc>
          <w:tcPr>
            <w:tcW w:w="559" w:type="pct"/>
          </w:tcPr>
          <w:p w14:paraId="0D45CE5A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0" w:type="pct"/>
          </w:tcPr>
          <w:p w14:paraId="4A0A1468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6" w:type="pct"/>
          </w:tcPr>
          <w:p w14:paraId="7FBDBF15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5" w:type="pct"/>
          </w:tcPr>
          <w:p w14:paraId="2D5878A6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6" w:type="pct"/>
          </w:tcPr>
          <w:p w14:paraId="36194110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694B" w:rsidRPr="00E54886" w14:paraId="1B494213" w14:textId="45E97EA5" w:rsidTr="00A1265C">
        <w:tc>
          <w:tcPr>
            <w:tcW w:w="168" w:type="pct"/>
            <w:vAlign w:val="center"/>
          </w:tcPr>
          <w:p w14:paraId="1EE6EE6C" w14:textId="1C88B473" w:rsidR="00A7694B" w:rsidRPr="00E54886" w:rsidRDefault="00D676ED" w:rsidP="00E8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1896" w:type="pct"/>
          </w:tcPr>
          <w:p w14:paraId="4D400DDA" w14:textId="38299110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Yöneticilerim kalite yönetimini önemser.</w:t>
            </w:r>
          </w:p>
        </w:tc>
        <w:tc>
          <w:tcPr>
            <w:tcW w:w="559" w:type="pct"/>
          </w:tcPr>
          <w:p w14:paraId="2D605019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0" w:type="pct"/>
          </w:tcPr>
          <w:p w14:paraId="62ED88C6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6" w:type="pct"/>
          </w:tcPr>
          <w:p w14:paraId="4DA50EE3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5" w:type="pct"/>
          </w:tcPr>
          <w:p w14:paraId="5038F713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6" w:type="pct"/>
          </w:tcPr>
          <w:p w14:paraId="346B8139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694B" w:rsidRPr="00E54886" w14:paraId="74E6CC8E" w14:textId="53E9003C" w:rsidTr="00A1265C">
        <w:tc>
          <w:tcPr>
            <w:tcW w:w="168" w:type="pct"/>
            <w:vAlign w:val="center"/>
          </w:tcPr>
          <w:p w14:paraId="15B9BBEF" w14:textId="0C486B4A" w:rsidR="00A7694B" w:rsidRPr="00E54886" w:rsidRDefault="00D676ED" w:rsidP="00E8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1896" w:type="pct"/>
          </w:tcPr>
          <w:p w14:paraId="647888A0" w14:textId="68A48278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Yöneticilerim kalite kültürünün üniversite genelinde yaygınlaşması için çaba gösterir.</w:t>
            </w:r>
          </w:p>
        </w:tc>
        <w:tc>
          <w:tcPr>
            <w:tcW w:w="559" w:type="pct"/>
          </w:tcPr>
          <w:p w14:paraId="7F1E4507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0" w:type="pct"/>
          </w:tcPr>
          <w:p w14:paraId="474B14C1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6" w:type="pct"/>
          </w:tcPr>
          <w:p w14:paraId="266809A8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5" w:type="pct"/>
          </w:tcPr>
          <w:p w14:paraId="004727D5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6" w:type="pct"/>
          </w:tcPr>
          <w:p w14:paraId="44CFD9E4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694B" w:rsidRPr="00E54886" w14:paraId="356398EF" w14:textId="15710B17" w:rsidTr="00A1265C">
        <w:tc>
          <w:tcPr>
            <w:tcW w:w="168" w:type="pct"/>
            <w:vAlign w:val="center"/>
          </w:tcPr>
          <w:p w14:paraId="61B1C876" w14:textId="74F823F3" w:rsidR="00A7694B" w:rsidRPr="00E54886" w:rsidRDefault="00D676ED" w:rsidP="00E8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10.</w:t>
            </w:r>
          </w:p>
        </w:tc>
        <w:tc>
          <w:tcPr>
            <w:tcW w:w="1896" w:type="pct"/>
          </w:tcPr>
          <w:p w14:paraId="55424BCF" w14:textId="6CAAA80E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 xml:space="preserve">Yöneticilerim kalite uygulamaları kapsamında </w:t>
            </w: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öğrenci memnuniyetini</w:t>
            </w:r>
            <w:r w:rsidRPr="00E54886">
              <w:rPr>
                <w:rFonts w:ascii="Arial" w:hAnsi="Arial" w:cs="Arial"/>
                <w:sz w:val="18"/>
                <w:szCs w:val="18"/>
              </w:rPr>
              <w:t xml:space="preserve"> önemser.</w:t>
            </w:r>
          </w:p>
        </w:tc>
        <w:tc>
          <w:tcPr>
            <w:tcW w:w="559" w:type="pct"/>
          </w:tcPr>
          <w:p w14:paraId="6B633783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0" w:type="pct"/>
          </w:tcPr>
          <w:p w14:paraId="58558B55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6" w:type="pct"/>
          </w:tcPr>
          <w:p w14:paraId="64CF27B3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5" w:type="pct"/>
          </w:tcPr>
          <w:p w14:paraId="7A32E679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6" w:type="pct"/>
          </w:tcPr>
          <w:p w14:paraId="0DC0B81B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694B" w:rsidRPr="00E54886" w14:paraId="3FA3F9B4" w14:textId="56FE1ED1" w:rsidTr="00A1265C">
        <w:tc>
          <w:tcPr>
            <w:tcW w:w="168" w:type="pct"/>
            <w:vAlign w:val="center"/>
          </w:tcPr>
          <w:p w14:paraId="2F678AFB" w14:textId="6099025B" w:rsidR="00A7694B" w:rsidRPr="00E54886" w:rsidRDefault="00D676ED" w:rsidP="00E8107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11.</w:t>
            </w:r>
          </w:p>
        </w:tc>
        <w:tc>
          <w:tcPr>
            <w:tcW w:w="1896" w:type="pct"/>
          </w:tcPr>
          <w:p w14:paraId="48EEDA59" w14:textId="4D09BCDD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 xml:space="preserve">Yöneticilerim kalite uygulamaları kapsamında </w:t>
            </w: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akademik personelin</w:t>
            </w:r>
            <w:r w:rsidRPr="00E54886">
              <w:rPr>
                <w:rFonts w:ascii="Arial" w:hAnsi="Arial" w:cs="Arial"/>
                <w:sz w:val="18"/>
                <w:szCs w:val="18"/>
              </w:rPr>
              <w:t xml:space="preserve"> memnuniyetini önemser.</w:t>
            </w:r>
          </w:p>
        </w:tc>
        <w:tc>
          <w:tcPr>
            <w:tcW w:w="559" w:type="pct"/>
          </w:tcPr>
          <w:p w14:paraId="0E3B53CA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0" w:type="pct"/>
          </w:tcPr>
          <w:p w14:paraId="150A1C7D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6" w:type="pct"/>
          </w:tcPr>
          <w:p w14:paraId="3FF3B26A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5" w:type="pct"/>
          </w:tcPr>
          <w:p w14:paraId="03105F88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6" w:type="pct"/>
          </w:tcPr>
          <w:p w14:paraId="262DA1C6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694B" w:rsidRPr="00E54886" w14:paraId="3E38E64A" w14:textId="535A8859" w:rsidTr="00A1265C">
        <w:tc>
          <w:tcPr>
            <w:tcW w:w="168" w:type="pct"/>
            <w:vAlign w:val="center"/>
          </w:tcPr>
          <w:p w14:paraId="17E15C60" w14:textId="68EEDEDB" w:rsidR="00A7694B" w:rsidRPr="00E54886" w:rsidRDefault="00D676ED" w:rsidP="00372C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12.</w:t>
            </w:r>
          </w:p>
        </w:tc>
        <w:tc>
          <w:tcPr>
            <w:tcW w:w="1896" w:type="pct"/>
          </w:tcPr>
          <w:p w14:paraId="10AF57E5" w14:textId="03BB8BFD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 xml:space="preserve">Yöneticilerim kalite uygulamaları kapsamında </w:t>
            </w: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idari personelin</w:t>
            </w:r>
            <w:r w:rsidRPr="00E54886">
              <w:rPr>
                <w:rFonts w:ascii="Arial" w:hAnsi="Arial" w:cs="Arial"/>
                <w:sz w:val="18"/>
                <w:szCs w:val="18"/>
              </w:rPr>
              <w:t xml:space="preserve"> memnuniyetini önemser.</w:t>
            </w:r>
          </w:p>
        </w:tc>
        <w:tc>
          <w:tcPr>
            <w:tcW w:w="559" w:type="pct"/>
          </w:tcPr>
          <w:p w14:paraId="31CB9614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0" w:type="pct"/>
          </w:tcPr>
          <w:p w14:paraId="6A494558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6" w:type="pct"/>
          </w:tcPr>
          <w:p w14:paraId="17F63722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5" w:type="pct"/>
          </w:tcPr>
          <w:p w14:paraId="5BADD7FC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6" w:type="pct"/>
          </w:tcPr>
          <w:p w14:paraId="3743C713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694B" w:rsidRPr="00E54886" w14:paraId="150C8345" w14:textId="1B2D33E1" w:rsidTr="00A1265C">
        <w:tc>
          <w:tcPr>
            <w:tcW w:w="168" w:type="pct"/>
            <w:vAlign w:val="center"/>
          </w:tcPr>
          <w:p w14:paraId="3D605063" w14:textId="763B7D29" w:rsidR="00A7694B" w:rsidRPr="00E54886" w:rsidRDefault="00D676ED" w:rsidP="00372C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13.</w:t>
            </w:r>
          </w:p>
        </w:tc>
        <w:tc>
          <w:tcPr>
            <w:tcW w:w="1896" w:type="pct"/>
          </w:tcPr>
          <w:p w14:paraId="27E77C2D" w14:textId="7E40F78B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 xml:space="preserve">Yöneticilerim kalite uygulamaları kapsamında </w:t>
            </w: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dış paydaş</w:t>
            </w:r>
            <w:r w:rsidRPr="00E54886">
              <w:rPr>
                <w:rFonts w:ascii="Arial" w:hAnsi="Arial" w:cs="Arial"/>
                <w:sz w:val="18"/>
                <w:szCs w:val="18"/>
              </w:rPr>
              <w:t xml:space="preserve"> memnuniyetini önemser.</w:t>
            </w:r>
          </w:p>
        </w:tc>
        <w:tc>
          <w:tcPr>
            <w:tcW w:w="559" w:type="pct"/>
          </w:tcPr>
          <w:p w14:paraId="76939546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0" w:type="pct"/>
          </w:tcPr>
          <w:p w14:paraId="16D290D9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6" w:type="pct"/>
          </w:tcPr>
          <w:p w14:paraId="270B9665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5" w:type="pct"/>
          </w:tcPr>
          <w:p w14:paraId="02957810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6" w:type="pct"/>
          </w:tcPr>
          <w:p w14:paraId="3B2BA959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694B" w:rsidRPr="00E54886" w14:paraId="1E46BC8F" w14:textId="20BE7C3E" w:rsidTr="00A1265C">
        <w:tc>
          <w:tcPr>
            <w:tcW w:w="168" w:type="pct"/>
            <w:vAlign w:val="center"/>
          </w:tcPr>
          <w:p w14:paraId="09DDAACA" w14:textId="209C4A53" w:rsidR="00A7694B" w:rsidRPr="00E54886" w:rsidRDefault="00D676ED" w:rsidP="00372C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14.</w:t>
            </w:r>
          </w:p>
        </w:tc>
        <w:tc>
          <w:tcPr>
            <w:tcW w:w="1896" w:type="pct"/>
          </w:tcPr>
          <w:p w14:paraId="1C14A092" w14:textId="1AF9781B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Yükseköğretim Kalite Kurulu’nun (YÖKAK) kaliteyle ilgili beklentilerinin üniversitemizde dikkate alındığını düşünüyorum.</w:t>
            </w:r>
          </w:p>
        </w:tc>
        <w:tc>
          <w:tcPr>
            <w:tcW w:w="559" w:type="pct"/>
          </w:tcPr>
          <w:p w14:paraId="5E60C4D9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0" w:type="pct"/>
          </w:tcPr>
          <w:p w14:paraId="416CA16F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6" w:type="pct"/>
          </w:tcPr>
          <w:p w14:paraId="7F79E8AD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5" w:type="pct"/>
          </w:tcPr>
          <w:p w14:paraId="02E02E63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6" w:type="pct"/>
          </w:tcPr>
          <w:p w14:paraId="6D60310D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694B" w:rsidRPr="00E54886" w14:paraId="79ADD8E1" w14:textId="11A2AA9F" w:rsidTr="00A1265C">
        <w:tc>
          <w:tcPr>
            <w:tcW w:w="168" w:type="pct"/>
            <w:vAlign w:val="center"/>
          </w:tcPr>
          <w:p w14:paraId="18038621" w14:textId="668B0861" w:rsidR="00A7694B" w:rsidRPr="00E54886" w:rsidRDefault="00D676ED" w:rsidP="00372C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15.</w:t>
            </w:r>
          </w:p>
        </w:tc>
        <w:tc>
          <w:tcPr>
            <w:tcW w:w="1896" w:type="pct"/>
          </w:tcPr>
          <w:p w14:paraId="1ABC75AB" w14:textId="494AD43A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Program akreditasyon çalışmalarının eğitim-öğretim kalitesi açısından önemli olduğunu düşünüyorum.</w:t>
            </w:r>
          </w:p>
        </w:tc>
        <w:tc>
          <w:tcPr>
            <w:tcW w:w="559" w:type="pct"/>
          </w:tcPr>
          <w:p w14:paraId="4AFAF20B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0" w:type="pct"/>
          </w:tcPr>
          <w:p w14:paraId="1824706E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6" w:type="pct"/>
          </w:tcPr>
          <w:p w14:paraId="48F9FD08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5" w:type="pct"/>
          </w:tcPr>
          <w:p w14:paraId="396D0A47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6" w:type="pct"/>
          </w:tcPr>
          <w:p w14:paraId="27300EA0" w14:textId="77777777" w:rsidR="00A7694B" w:rsidRPr="00E54886" w:rsidRDefault="00A7694B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20909" w:rsidRPr="00E54886" w14:paraId="1B533AA1" w14:textId="77777777" w:rsidTr="00A1265C">
        <w:tc>
          <w:tcPr>
            <w:tcW w:w="168" w:type="pct"/>
            <w:vAlign w:val="center"/>
          </w:tcPr>
          <w:p w14:paraId="08E08868" w14:textId="3602CE4D" w:rsidR="00E20909" w:rsidRPr="00E54886" w:rsidRDefault="00E209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16.</w:t>
            </w:r>
          </w:p>
        </w:tc>
        <w:tc>
          <w:tcPr>
            <w:tcW w:w="1896" w:type="pct"/>
          </w:tcPr>
          <w:p w14:paraId="28DDB2AF" w14:textId="76498F07" w:rsidR="00E20909" w:rsidRPr="00E54886" w:rsidRDefault="00E20909" w:rsidP="00B063CB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Üniversitemizde yürütülen kalite çalışmalarının yeterli olduğunu düşünüyorum.</w:t>
            </w:r>
          </w:p>
        </w:tc>
        <w:tc>
          <w:tcPr>
            <w:tcW w:w="559" w:type="pct"/>
          </w:tcPr>
          <w:p w14:paraId="5C1CA031" w14:textId="77777777" w:rsidR="00E20909" w:rsidRPr="00E54886" w:rsidRDefault="00E20909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0" w:type="pct"/>
          </w:tcPr>
          <w:p w14:paraId="513A4F9E" w14:textId="77777777" w:rsidR="00E20909" w:rsidRPr="00E54886" w:rsidRDefault="00E20909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6" w:type="pct"/>
          </w:tcPr>
          <w:p w14:paraId="450D35BE" w14:textId="77777777" w:rsidR="00E20909" w:rsidRPr="00E54886" w:rsidRDefault="00E20909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5" w:type="pct"/>
          </w:tcPr>
          <w:p w14:paraId="26D38F98" w14:textId="77777777" w:rsidR="00E20909" w:rsidRPr="00E54886" w:rsidRDefault="00E20909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6" w:type="pct"/>
          </w:tcPr>
          <w:p w14:paraId="1D387E55" w14:textId="77777777" w:rsidR="00E20909" w:rsidRPr="00E54886" w:rsidRDefault="00E20909" w:rsidP="00B063C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D02A115" w14:textId="202B7FC9" w:rsidR="00E35B80" w:rsidRPr="00E54886" w:rsidRDefault="00E35B80" w:rsidP="00ED454B">
      <w:pPr>
        <w:rPr>
          <w:rFonts w:ascii="Arial" w:hAnsi="Arial" w:cs="Arial"/>
          <w:sz w:val="18"/>
          <w:szCs w:val="18"/>
        </w:rPr>
      </w:pPr>
    </w:p>
    <w:p w14:paraId="30731A25" w14:textId="77777777" w:rsidR="0019734A" w:rsidRPr="00E54886" w:rsidRDefault="0019734A" w:rsidP="00ED454B">
      <w:pPr>
        <w:rPr>
          <w:rFonts w:ascii="Arial" w:hAnsi="Arial" w:cs="Arial"/>
          <w:sz w:val="18"/>
          <w:szCs w:val="18"/>
        </w:rPr>
      </w:pPr>
    </w:p>
    <w:p w14:paraId="5CB70BBE" w14:textId="77777777" w:rsidR="00A710AA" w:rsidRPr="00E54886" w:rsidRDefault="00A710AA" w:rsidP="00ED454B">
      <w:pPr>
        <w:rPr>
          <w:rFonts w:ascii="Arial" w:hAnsi="Arial" w:cs="Arial"/>
          <w:sz w:val="18"/>
          <w:szCs w:val="18"/>
        </w:rPr>
      </w:pPr>
    </w:p>
    <w:p w14:paraId="0FFF16F0" w14:textId="4FF9D2DC" w:rsidR="009B22A9" w:rsidRPr="00E54886" w:rsidRDefault="00810764" w:rsidP="00ED454B">
      <w:pPr>
        <w:rPr>
          <w:rFonts w:ascii="Arial" w:hAnsi="Arial" w:cs="Arial"/>
          <w:sz w:val="18"/>
          <w:szCs w:val="18"/>
        </w:rPr>
      </w:pPr>
      <w:r w:rsidRPr="00E54886">
        <w:rPr>
          <w:rFonts w:ascii="Arial" w:hAnsi="Arial" w:cs="Arial"/>
          <w:b/>
          <w:sz w:val="18"/>
          <w:szCs w:val="18"/>
        </w:rPr>
        <w:lastRenderedPageBreak/>
        <w:t xml:space="preserve">C. </w:t>
      </w:r>
      <w:r w:rsidR="00ED454B" w:rsidRPr="00E54886">
        <w:rPr>
          <w:rFonts w:ascii="Arial" w:hAnsi="Arial" w:cs="Arial"/>
          <w:b/>
          <w:sz w:val="18"/>
          <w:szCs w:val="18"/>
        </w:rPr>
        <w:t>Kalite Uygulamaları</w:t>
      </w:r>
      <w:r w:rsidR="00ED454B" w:rsidRPr="00E54886">
        <w:rPr>
          <w:rFonts w:ascii="Arial" w:hAnsi="Arial" w:cs="Arial"/>
          <w:b/>
          <w:sz w:val="18"/>
          <w:szCs w:val="18"/>
        </w:rPr>
        <w:tab/>
      </w:r>
      <w:r w:rsidR="00ED454B" w:rsidRPr="00E54886">
        <w:rPr>
          <w:rFonts w:ascii="Arial" w:hAnsi="Arial" w:cs="Arial"/>
          <w:b/>
          <w:sz w:val="18"/>
          <w:szCs w:val="18"/>
        </w:rPr>
        <w:tab/>
      </w:r>
      <w:r w:rsidR="00ED454B" w:rsidRPr="00E54886">
        <w:rPr>
          <w:rFonts w:ascii="Arial" w:hAnsi="Arial" w:cs="Arial"/>
          <w:b/>
          <w:sz w:val="18"/>
          <w:szCs w:val="18"/>
        </w:rPr>
        <w:tab/>
      </w:r>
      <w:r w:rsidR="00ED454B" w:rsidRPr="00E54886">
        <w:rPr>
          <w:rFonts w:ascii="Arial" w:hAnsi="Arial" w:cs="Arial"/>
          <w:b/>
          <w:sz w:val="18"/>
          <w:szCs w:val="18"/>
        </w:rPr>
        <w:tab/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467"/>
        <w:gridCol w:w="3650"/>
        <w:gridCol w:w="1207"/>
        <w:gridCol w:w="1207"/>
        <w:gridCol w:w="1191"/>
        <w:gridCol w:w="1367"/>
        <w:gridCol w:w="1367"/>
      </w:tblGrid>
      <w:tr w:rsidR="002A3EF4" w:rsidRPr="00E54886" w14:paraId="39C36BAB" w14:textId="6C04FBEC" w:rsidTr="00EE224F">
        <w:tc>
          <w:tcPr>
            <w:tcW w:w="249" w:type="pct"/>
            <w:vAlign w:val="center"/>
          </w:tcPr>
          <w:p w14:paraId="48633372" w14:textId="64AE9E5E" w:rsidR="002A3EF4" w:rsidRPr="00E54886" w:rsidRDefault="002A3EF4" w:rsidP="00CF0B4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1805" w:type="pct"/>
            <w:vAlign w:val="center"/>
          </w:tcPr>
          <w:p w14:paraId="481FB626" w14:textId="65ABE126" w:rsidR="002A3EF4" w:rsidRPr="00E54886" w:rsidRDefault="002A3EF4" w:rsidP="00537B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Madde</w:t>
            </w:r>
          </w:p>
        </w:tc>
        <w:tc>
          <w:tcPr>
            <w:tcW w:w="548" w:type="pct"/>
            <w:vAlign w:val="center"/>
          </w:tcPr>
          <w:p w14:paraId="039BBC28" w14:textId="77777777" w:rsidR="002A3EF4" w:rsidRPr="00E54886" w:rsidRDefault="002A3EF4" w:rsidP="00CF0B4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Kesinlikle</w:t>
            </w:r>
          </w:p>
          <w:p w14:paraId="088DF0AC" w14:textId="77777777" w:rsidR="002A3EF4" w:rsidRPr="00E54886" w:rsidRDefault="002A3EF4" w:rsidP="00CF0B4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Katılıyorum</w:t>
            </w:r>
          </w:p>
        </w:tc>
        <w:tc>
          <w:tcPr>
            <w:tcW w:w="548" w:type="pct"/>
            <w:vAlign w:val="center"/>
          </w:tcPr>
          <w:p w14:paraId="4856BB6B" w14:textId="77777777" w:rsidR="002A3EF4" w:rsidRPr="00E54886" w:rsidRDefault="002A3EF4" w:rsidP="00CF0B4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Katılıyorum</w:t>
            </w:r>
          </w:p>
        </w:tc>
        <w:tc>
          <w:tcPr>
            <w:tcW w:w="612" w:type="pct"/>
            <w:vAlign w:val="center"/>
          </w:tcPr>
          <w:p w14:paraId="5F9B0F82" w14:textId="147D59D2" w:rsidR="002A3EF4" w:rsidRPr="00E54886" w:rsidRDefault="002A3EF4" w:rsidP="00CF0B4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Kararsızım</w:t>
            </w:r>
          </w:p>
        </w:tc>
        <w:tc>
          <w:tcPr>
            <w:tcW w:w="619" w:type="pct"/>
            <w:vAlign w:val="center"/>
          </w:tcPr>
          <w:p w14:paraId="5AAEDAF2" w14:textId="77777777" w:rsidR="002A3EF4" w:rsidRPr="00E54886" w:rsidRDefault="002A3EF4" w:rsidP="00CF0B4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Katılmıyorum</w:t>
            </w:r>
          </w:p>
        </w:tc>
        <w:tc>
          <w:tcPr>
            <w:tcW w:w="619" w:type="pct"/>
            <w:vAlign w:val="center"/>
          </w:tcPr>
          <w:p w14:paraId="01126543" w14:textId="77777777" w:rsidR="002A3EF4" w:rsidRPr="00E54886" w:rsidRDefault="002A3EF4" w:rsidP="00CF0B4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Kesinlikle </w:t>
            </w: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>Katılmıyorum</w:t>
            </w:r>
          </w:p>
        </w:tc>
      </w:tr>
      <w:tr w:rsidR="002A3EF4" w:rsidRPr="00E54886" w14:paraId="3C366177" w14:textId="6A7B33EF" w:rsidTr="00EE224F">
        <w:tc>
          <w:tcPr>
            <w:tcW w:w="249" w:type="pct"/>
            <w:vAlign w:val="center"/>
          </w:tcPr>
          <w:p w14:paraId="06FA41C7" w14:textId="19FE5983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805" w:type="pct"/>
          </w:tcPr>
          <w:p w14:paraId="19065F08" w14:textId="07AAA116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 xml:space="preserve">Üniversitemizde stratejiler geliştirilirken </w:t>
            </w: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iç paydaş</w:t>
            </w:r>
            <w:r w:rsidRPr="00E54886">
              <w:rPr>
                <w:rFonts w:ascii="Arial" w:hAnsi="Arial" w:cs="Arial"/>
                <w:sz w:val="18"/>
                <w:szCs w:val="18"/>
              </w:rPr>
              <w:t xml:space="preserve"> katılımına özen gösterilir.</w:t>
            </w:r>
          </w:p>
        </w:tc>
        <w:tc>
          <w:tcPr>
            <w:tcW w:w="548" w:type="pct"/>
          </w:tcPr>
          <w:p w14:paraId="24788808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" w:type="pct"/>
          </w:tcPr>
          <w:p w14:paraId="3F075161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2" w:type="pct"/>
          </w:tcPr>
          <w:p w14:paraId="16C9D21A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578DFD72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7D40DB9F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EF4" w:rsidRPr="00E54886" w14:paraId="3B4BC25C" w14:textId="55128EA8" w:rsidTr="00EE224F">
        <w:tc>
          <w:tcPr>
            <w:tcW w:w="249" w:type="pct"/>
            <w:vAlign w:val="center"/>
          </w:tcPr>
          <w:p w14:paraId="074A34EB" w14:textId="4DBCB681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805" w:type="pct"/>
          </w:tcPr>
          <w:p w14:paraId="0D45F211" w14:textId="6B02CBC2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 xml:space="preserve">Üniversitemizde stratejiler geliştirilirken </w:t>
            </w: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dış paydaş</w:t>
            </w:r>
            <w:r w:rsidRPr="00E54886">
              <w:rPr>
                <w:rFonts w:ascii="Arial" w:hAnsi="Arial" w:cs="Arial"/>
                <w:sz w:val="18"/>
                <w:szCs w:val="18"/>
              </w:rPr>
              <w:t xml:space="preserve"> katılımına özen gösterilir.</w:t>
            </w:r>
          </w:p>
        </w:tc>
        <w:tc>
          <w:tcPr>
            <w:tcW w:w="548" w:type="pct"/>
          </w:tcPr>
          <w:p w14:paraId="4F6435DD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" w:type="pct"/>
          </w:tcPr>
          <w:p w14:paraId="52734842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2" w:type="pct"/>
          </w:tcPr>
          <w:p w14:paraId="2BA7F82D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65E894E9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26A5A230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EF4" w:rsidRPr="00E54886" w14:paraId="02E21F11" w14:textId="0EF6356B" w:rsidTr="00EE224F">
        <w:tc>
          <w:tcPr>
            <w:tcW w:w="249" w:type="pct"/>
            <w:vAlign w:val="center"/>
          </w:tcPr>
          <w:p w14:paraId="68A16DDA" w14:textId="5BB24A61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1805" w:type="pct"/>
          </w:tcPr>
          <w:p w14:paraId="646C22BB" w14:textId="79EFA72F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Üniversitemizde kalite yönetimine yönelik düzeltici ve iyileştirici faaliyetler planlanır.</w:t>
            </w:r>
          </w:p>
        </w:tc>
        <w:tc>
          <w:tcPr>
            <w:tcW w:w="548" w:type="pct"/>
          </w:tcPr>
          <w:p w14:paraId="237D3B93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" w:type="pct"/>
          </w:tcPr>
          <w:p w14:paraId="16632F80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2" w:type="pct"/>
          </w:tcPr>
          <w:p w14:paraId="762204B5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121B9156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46A35434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EF4" w:rsidRPr="00E54886" w14:paraId="518B5CF2" w14:textId="47C9322B" w:rsidTr="00EE224F">
        <w:tc>
          <w:tcPr>
            <w:tcW w:w="249" w:type="pct"/>
            <w:vAlign w:val="center"/>
          </w:tcPr>
          <w:p w14:paraId="66980DE4" w14:textId="61DC4B12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1805" w:type="pct"/>
          </w:tcPr>
          <w:p w14:paraId="37CE904A" w14:textId="6A1B83AA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Üniversitemizde yürütülen kalite çalışmaları eğitim-öğretim süreçlerini kapsar.</w:t>
            </w:r>
          </w:p>
        </w:tc>
        <w:tc>
          <w:tcPr>
            <w:tcW w:w="548" w:type="pct"/>
          </w:tcPr>
          <w:p w14:paraId="0A823ACF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" w:type="pct"/>
          </w:tcPr>
          <w:p w14:paraId="4116CC19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2" w:type="pct"/>
          </w:tcPr>
          <w:p w14:paraId="22A0BE10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0BA843A2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51374CD5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EF4" w:rsidRPr="00E54886" w14:paraId="6AE1EE61" w14:textId="02E2E484" w:rsidTr="00EE224F">
        <w:tc>
          <w:tcPr>
            <w:tcW w:w="249" w:type="pct"/>
            <w:vAlign w:val="center"/>
          </w:tcPr>
          <w:p w14:paraId="7CD8C0B9" w14:textId="5B38D79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1805" w:type="pct"/>
          </w:tcPr>
          <w:p w14:paraId="6A799A63" w14:textId="63B4F9D0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 xml:space="preserve">Eğitim-öğretim alanındaki düzeltici ve iyileştirici faaliyetler, </w:t>
            </w: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iç paydaşların</w:t>
            </w:r>
            <w:r w:rsidRPr="00E54886">
              <w:rPr>
                <w:rFonts w:ascii="Arial" w:hAnsi="Arial" w:cs="Arial"/>
                <w:sz w:val="18"/>
                <w:szCs w:val="18"/>
              </w:rPr>
              <w:t xml:space="preserve"> katılımıyla belirlenir.</w:t>
            </w:r>
          </w:p>
        </w:tc>
        <w:tc>
          <w:tcPr>
            <w:tcW w:w="548" w:type="pct"/>
          </w:tcPr>
          <w:p w14:paraId="5624A613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" w:type="pct"/>
          </w:tcPr>
          <w:p w14:paraId="57040623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2" w:type="pct"/>
          </w:tcPr>
          <w:p w14:paraId="506C4162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6415302E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1BE63DEA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EF4" w:rsidRPr="00E54886" w14:paraId="0CEB7BEB" w14:textId="2D48823F" w:rsidTr="00EE224F">
        <w:tc>
          <w:tcPr>
            <w:tcW w:w="249" w:type="pct"/>
            <w:vAlign w:val="center"/>
          </w:tcPr>
          <w:p w14:paraId="4EE812ED" w14:textId="2EB3A4D5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1805" w:type="pct"/>
          </w:tcPr>
          <w:p w14:paraId="7882FE2A" w14:textId="37A160F2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 xml:space="preserve">Eğitim-öğretim alanındaki düzeltici ve iyileştirici faaliyetler, </w:t>
            </w: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dış paydaşların</w:t>
            </w:r>
            <w:r w:rsidRPr="00E54886">
              <w:rPr>
                <w:rFonts w:ascii="Arial" w:hAnsi="Arial" w:cs="Arial"/>
                <w:sz w:val="18"/>
                <w:szCs w:val="18"/>
              </w:rPr>
              <w:t xml:space="preserve"> katılımıyla belirlenir.</w:t>
            </w:r>
          </w:p>
        </w:tc>
        <w:tc>
          <w:tcPr>
            <w:tcW w:w="548" w:type="pct"/>
          </w:tcPr>
          <w:p w14:paraId="545D8612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" w:type="pct"/>
          </w:tcPr>
          <w:p w14:paraId="22ED4146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2" w:type="pct"/>
          </w:tcPr>
          <w:p w14:paraId="02EDE104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7ADE0DF9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33CAFA27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EF4" w:rsidRPr="00E54886" w14:paraId="3F61ABF3" w14:textId="515FD0B2" w:rsidTr="00EE224F">
        <w:tc>
          <w:tcPr>
            <w:tcW w:w="249" w:type="pct"/>
            <w:vAlign w:val="center"/>
          </w:tcPr>
          <w:p w14:paraId="63E23366" w14:textId="3CC74536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1805" w:type="pct"/>
          </w:tcPr>
          <w:p w14:paraId="40FDA05E" w14:textId="75C45949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Üniversitemizde yürütülen kalite çalışmaları araştırma-geliştirme süreçlerini kapsar.</w:t>
            </w:r>
          </w:p>
        </w:tc>
        <w:tc>
          <w:tcPr>
            <w:tcW w:w="548" w:type="pct"/>
          </w:tcPr>
          <w:p w14:paraId="5CFE0040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" w:type="pct"/>
          </w:tcPr>
          <w:p w14:paraId="175C89BE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2" w:type="pct"/>
          </w:tcPr>
          <w:p w14:paraId="541D067A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788E68F5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0A5D7BC3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EF4" w:rsidRPr="00E54886" w14:paraId="671F0E33" w14:textId="27A2DF1B" w:rsidTr="00EE224F">
        <w:tc>
          <w:tcPr>
            <w:tcW w:w="249" w:type="pct"/>
            <w:vAlign w:val="center"/>
          </w:tcPr>
          <w:p w14:paraId="1AD9E62F" w14:textId="43B70D8C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1805" w:type="pct"/>
          </w:tcPr>
          <w:p w14:paraId="210E6764" w14:textId="6B784ECC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 xml:space="preserve">Araştırma-geliştirme alanındaki düzeltici ve iyileştirici faaliyetler, </w:t>
            </w: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iç paydaşların</w:t>
            </w:r>
            <w:r w:rsidRPr="00E54886">
              <w:rPr>
                <w:rFonts w:ascii="Arial" w:hAnsi="Arial" w:cs="Arial"/>
                <w:sz w:val="18"/>
                <w:szCs w:val="18"/>
              </w:rPr>
              <w:t xml:space="preserve"> katılımıyla belirlenir.</w:t>
            </w:r>
          </w:p>
        </w:tc>
        <w:tc>
          <w:tcPr>
            <w:tcW w:w="548" w:type="pct"/>
          </w:tcPr>
          <w:p w14:paraId="40A12033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" w:type="pct"/>
          </w:tcPr>
          <w:p w14:paraId="005D1933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2" w:type="pct"/>
          </w:tcPr>
          <w:p w14:paraId="0E9C76BF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2384403A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23A0B3D1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EF4" w:rsidRPr="00E54886" w14:paraId="0E8E9AE8" w14:textId="2DC89CA3" w:rsidTr="00EE224F">
        <w:tc>
          <w:tcPr>
            <w:tcW w:w="249" w:type="pct"/>
            <w:vAlign w:val="center"/>
          </w:tcPr>
          <w:p w14:paraId="70CF6794" w14:textId="608F8109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1805" w:type="pct"/>
          </w:tcPr>
          <w:p w14:paraId="2D7099FD" w14:textId="357F3576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 xml:space="preserve">Araştırma-geliştirme alanındaki düzeltici ve iyileştirici faaliyetler, </w:t>
            </w: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dış paydaşların</w:t>
            </w:r>
            <w:r w:rsidRPr="00E54886">
              <w:rPr>
                <w:rFonts w:ascii="Arial" w:hAnsi="Arial" w:cs="Arial"/>
                <w:sz w:val="18"/>
                <w:szCs w:val="18"/>
              </w:rPr>
              <w:t xml:space="preserve"> katılımıyla belirlenir.</w:t>
            </w:r>
          </w:p>
        </w:tc>
        <w:tc>
          <w:tcPr>
            <w:tcW w:w="548" w:type="pct"/>
          </w:tcPr>
          <w:p w14:paraId="53D0421F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" w:type="pct"/>
          </w:tcPr>
          <w:p w14:paraId="7785767A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2" w:type="pct"/>
          </w:tcPr>
          <w:p w14:paraId="561F10A4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00CE5A32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0766D1E3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EF4" w:rsidRPr="00E54886" w14:paraId="24C55868" w14:textId="708A8080" w:rsidTr="00EE224F">
        <w:tc>
          <w:tcPr>
            <w:tcW w:w="249" w:type="pct"/>
            <w:vAlign w:val="center"/>
          </w:tcPr>
          <w:p w14:paraId="36B32012" w14:textId="7C56138D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10.</w:t>
            </w:r>
          </w:p>
        </w:tc>
        <w:tc>
          <w:tcPr>
            <w:tcW w:w="1805" w:type="pct"/>
          </w:tcPr>
          <w:p w14:paraId="0FD9600F" w14:textId="06DC3F24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Üniversitemizde yürütülen kalite çalışmaları yönetim ve idari süreçleri kapsar.</w:t>
            </w:r>
          </w:p>
        </w:tc>
        <w:tc>
          <w:tcPr>
            <w:tcW w:w="548" w:type="pct"/>
          </w:tcPr>
          <w:p w14:paraId="2146C9E6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" w:type="pct"/>
          </w:tcPr>
          <w:p w14:paraId="33BC3F5B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2" w:type="pct"/>
          </w:tcPr>
          <w:p w14:paraId="57D74A21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7943C1CB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376E7D2F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EF4" w:rsidRPr="00E54886" w14:paraId="3CBD58D6" w14:textId="558433D5" w:rsidTr="00EE224F">
        <w:tc>
          <w:tcPr>
            <w:tcW w:w="249" w:type="pct"/>
            <w:vAlign w:val="center"/>
          </w:tcPr>
          <w:p w14:paraId="4F463CFD" w14:textId="0D390DE6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11.</w:t>
            </w:r>
          </w:p>
        </w:tc>
        <w:tc>
          <w:tcPr>
            <w:tcW w:w="1805" w:type="pct"/>
          </w:tcPr>
          <w:p w14:paraId="41DD4993" w14:textId="450EAAEF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 xml:space="preserve">Yönetim ve idari sisteme yönelik düzeltici ve iyileştirici faaliyetler, </w:t>
            </w: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iç paydaşların</w:t>
            </w:r>
            <w:r w:rsidRPr="00E54886">
              <w:rPr>
                <w:rFonts w:ascii="Arial" w:hAnsi="Arial" w:cs="Arial"/>
                <w:sz w:val="18"/>
                <w:szCs w:val="18"/>
              </w:rPr>
              <w:t xml:space="preserve"> katılımıyla belirlenir.</w:t>
            </w:r>
          </w:p>
        </w:tc>
        <w:tc>
          <w:tcPr>
            <w:tcW w:w="548" w:type="pct"/>
          </w:tcPr>
          <w:p w14:paraId="615C644B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" w:type="pct"/>
          </w:tcPr>
          <w:p w14:paraId="30806D8F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2" w:type="pct"/>
          </w:tcPr>
          <w:p w14:paraId="49F7D865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4435858A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5450D9B8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EF4" w:rsidRPr="00E54886" w14:paraId="35274B00" w14:textId="6CA4DF85" w:rsidTr="00EE224F">
        <w:tc>
          <w:tcPr>
            <w:tcW w:w="249" w:type="pct"/>
            <w:vAlign w:val="center"/>
          </w:tcPr>
          <w:p w14:paraId="623427F6" w14:textId="60D6E5D4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12.</w:t>
            </w:r>
          </w:p>
        </w:tc>
        <w:tc>
          <w:tcPr>
            <w:tcW w:w="1805" w:type="pct"/>
          </w:tcPr>
          <w:p w14:paraId="4705E049" w14:textId="4F22DB2B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 xml:space="preserve">Yönetim ve idari sisteme yönelik düzeltici ve iyileştirici faaliyetler, </w:t>
            </w: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dış paydaşların</w:t>
            </w:r>
            <w:r w:rsidRPr="00E54886">
              <w:rPr>
                <w:rFonts w:ascii="Arial" w:hAnsi="Arial" w:cs="Arial"/>
                <w:sz w:val="18"/>
                <w:szCs w:val="18"/>
              </w:rPr>
              <w:t xml:space="preserve"> katılımıyla belirlenir.</w:t>
            </w:r>
          </w:p>
        </w:tc>
        <w:tc>
          <w:tcPr>
            <w:tcW w:w="548" w:type="pct"/>
          </w:tcPr>
          <w:p w14:paraId="477A227E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" w:type="pct"/>
          </w:tcPr>
          <w:p w14:paraId="338A0AAD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2" w:type="pct"/>
          </w:tcPr>
          <w:p w14:paraId="51C84C96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0C2F0A1C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03A39211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EF4" w:rsidRPr="00E54886" w14:paraId="2F7DE9CC" w14:textId="3E5C45B1" w:rsidTr="00EE224F">
        <w:tc>
          <w:tcPr>
            <w:tcW w:w="249" w:type="pct"/>
            <w:vAlign w:val="center"/>
          </w:tcPr>
          <w:p w14:paraId="177DFE35" w14:textId="2F3BD57A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13.</w:t>
            </w:r>
          </w:p>
        </w:tc>
        <w:tc>
          <w:tcPr>
            <w:tcW w:w="1805" w:type="pct"/>
          </w:tcPr>
          <w:p w14:paraId="3F751B03" w14:textId="7F4EBEB8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Kalite çalışmalarının kurumsal kimliği güçlendirdiğini düşünüyorum.</w:t>
            </w:r>
          </w:p>
        </w:tc>
        <w:tc>
          <w:tcPr>
            <w:tcW w:w="548" w:type="pct"/>
          </w:tcPr>
          <w:p w14:paraId="0A9A1E08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" w:type="pct"/>
          </w:tcPr>
          <w:p w14:paraId="557EC783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2" w:type="pct"/>
          </w:tcPr>
          <w:p w14:paraId="7BB8C5AD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7A847CEC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47B96C56" w14:textId="77777777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EF4" w:rsidRPr="00E54886" w14:paraId="6AFA7590" w14:textId="5E2C0478" w:rsidTr="00EE224F">
        <w:tc>
          <w:tcPr>
            <w:tcW w:w="249" w:type="pct"/>
            <w:vAlign w:val="center"/>
          </w:tcPr>
          <w:p w14:paraId="79CF00F9" w14:textId="25796C88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14.</w:t>
            </w:r>
          </w:p>
        </w:tc>
        <w:tc>
          <w:tcPr>
            <w:tcW w:w="1805" w:type="pct"/>
          </w:tcPr>
          <w:p w14:paraId="0C7F06B0" w14:textId="6201F9A8" w:rsidR="002A3EF4" w:rsidRPr="00E54886" w:rsidRDefault="002A3EF4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Üniversitemizde kalite süreçleri hakkında yeterli bilgilendirme yapılır.</w:t>
            </w:r>
          </w:p>
        </w:tc>
        <w:tc>
          <w:tcPr>
            <w:tcW w:w="548" w:type="pct"/>
          </w:tcPr>
          <w:p w14:paraId="00303DAC" w14:textId="77777777" w:rsidR="002A3EF4" w:rsidRPr="00E54886" w:rsidRDefault="002A3EF4" w:rsidP="00CF0B4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" w:type="pct"/>
          </w:tcPr>
          <w:p w14:paraId="55BA97A5" w14:textId="77777777" w:rsidR="002A3EF4" w:rsidRPr="00E54886" w:rsidRDefault="002A3EF4" w:rsidP="00CF0B4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2" w:type="pct"/>
          </w:tcPr>
          <w:p w14:paraId="72587C91" w14:textId="77777777" w:rsidR="002A3EF4" w:rsidRPr="00E54886" w:rsidRDefault="002A3EF4" w:rsidP="00CF0B4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47AFB6EB" w14:textId="77777777" w:rsidR="002A3EF4" w:rsidRPr="00E54886" w:rsidRDefault="002A3EF4" w:rsidP="00CF0B4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3B09331B" w14:textId="77777777" w:rsidR="002A3EF4" w:rsidRPr="00E54886" w:rsidRDefault="002A3EF4" w:rsidP="00CF0B4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29C7" w:rsidRPr="00E54886" w14:paraId="785FD79F" w14:textId="77777777" w:rsidTr="00151EF8">
        <w:tc>
          <w:tcPr>
            <w:tcW w:w="249" w:type="pct"/>
            <w:vAlign w:val="center"/>
          </w:tcPr>
          <w:p w14:paraId="06088FB2" w14:textId="2F99159F" w:rsidR="001C29C7" w:rsidRPr="00E54886" w:rsidRDefault="001C29C7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15.</w:t>
            </w:r>
          </w:p>
        </w:tc>
        <w:tc>
          <w:tcPr>
            <w:tcW w:w="1805" w:type="pct"/>
          </w:tcPr>
          <w:p w14:paraId="117D4BCD" w14:textId="6C6DB28C" w:rsidR="001C29C7" w:rsidRPr="00E54886" w:rsidRDefault="001C29C7" w:rsidP="00CF0B40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Görevimi üniversitemizin misyonuyla uyumlu biçimde yürütmeye çalışırım.</w:t>
            </w:r>
          </w:p>
        </w:tc>
        <w:tc>
          <w:tcPr>
            <w:tcW w:w="548" w:type="pct"/>
          </w:tcPr>
          <w:p w14:paraId="0ED1AA6D" w14:textId="77777777" w:rsidR="001C29C7" w:rsidRPr="00E54886" w:rsidRDefault="001C29C7" w:rsidP="00CF0B4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" w:type="pct"/>
          </w:tcPr>
          <w:p w14:paraId="1C83DEDB" w14:textId="77777777" w:rsidR="001C29C7" w:rsidRPr="00E54886" w:rsidRDefault="001C29C7" w:rsidP="00CF0B4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2" w:type="pct"/>
          </w:tcPr>
          <w:p w14:paraId="0A094770" w14:textId="77777777" w:rsidR="001C29C7" w:rsidRPr="00E54886" w:rsidRDefault="001C29C7" w:rsidP="00CF0B4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210638EE" w14:textId="77777777" w:rsidR="001C29C7" w:rsidRPr="00E54886" w:rsidRDefault="001C29C7" w:rsidP="00CF0B4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06C2C081" w14:textId="77777777" w:rsidR="001C29C7" w:rsidRPr="00E54886" w:rsidRDefault="001C29C7" w:rsidP="00CF0B4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57CFE97" w14:textId="77777777" w:rsidR="00ED454B" w:rsidRPr="00E54886" w:rsidRDefault="00ED454B" w:rsidP="00ED454B">
      <w:pPr>
        <w:rPr>
          <w:rFonts w:ascii="Arial" w:hAnsi="Arial" w:cs="Arial"/>
          <w:sz w:val="18"/>
          <w:szCs w:val="18"/>
        </w:rPr>
      </w:pPr>
      <w:r w:rsidRPr="00E54886">
        <w:rPr>
          <w:rFonts w:ascii="Arial" w:hAnsi="Arial" w:cs="Arial"/>
          <w:sz w:val="18"/>
          <w:szCs w:val="18"/>
        </w:rPr>
        <w:tab/>
      </w:r>
    </w:p>
    <w:p w14:paraId="473FA246" w14:textId="5114F1B0" w:rsidR="00FC1632" w:rsidRPr="00E54886" w:rsidRDefault="00810764" w:rsidP="00ED454B">
      <w:pPr>
        <w:rPr>
          <w:rFonts w:ascii="Arial" w:hAnsi="Arial" w:cs="Arial"/>
          <w:b/>
          <w:sz w:val="18"/>
          <w:szCs w:val="18"/>
        </w:rPr>
      </w:pPr>
      <w:r w:rsidRPr="00E54886">
        <w:rPr>
          <w:rFonts w:ascii="Arial" w:hAnsi="Arial" w:cs="Arial"/>
          <w:b/>
          <w:sz w:val="18"/>
          <w:szCs w:val="18"/>
        </w:rPr>
        <w:t xml:space="preserve">D. </w:t>
      </w:r>
      <w:r w:rsidR="00ED454B" w:rsidRPr="00E54886">
        <w:rPr>
          <w:rFonts w:ascii="Arial" w:hAnsi="Arial" w:cs="Arial"/>
          <w:b/>
          <w:sz w:val="18"/>
          <w:szCs w:val="18"/>
        </w:rPr>
        <w:t>Kalite Çalışmalarına İsteklilik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456"/>
        <w:gridCol w:w="3662"/>
        <w:gridCol w:w="1207"/>
        <w:gridCol w:w="1207"/>
        <w:gridCol w:w="1190"/>
        <w:gridCol w:w="1367"/>
        <w:gridCol w:w="1367"/>
      </w:tblGrid>
      <w:tr w:rsidR="00FC0C9E" w:rsidRPr="00E54886" w14:paraId="471B611C" w14:textId="15FEC592" w:rsidTr="00537B04">
        <w:tc>
          <w:tcPr>
            <w:tcW w:w="239" w:type="pct"/>
            <w:vAlign w:val="center"/>
          </w:tcPr>
          <w:p w14:paraId="4B57B144" w14:textId="29DFDDEC" w:rsidR="00FC0C9E" w:rsidRPr="00E54886" w:rsidRDefault="00FC0C9E" w:rsidP="009A7E4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1816" w:type="pct"/>
            <w:vAlign w:val="center"/>
          </w:tcPr>
          <w:p w14:paraId="6F4132D7" w14:textId="1908CB53" w:rsidR="00FC0C9E" w:rsidRPr="00E54886" w:rsidRDefault="00FC0C9E" w:rsidP="00537B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Madde</w:t>
            </w:r>
          </w:p>
        </w:tc>
        <w:tc>
          <w:tcPr>
            <w:tcW w:w="548" w:type="pct"/>
            <w:vAlign w:val="center"/>
          </w:tcPr>
          <w:p w14:paraId="33485306" w14:textId="77777777" w:rsidR="00FC0C9E" w:rsidRPr="00E54886" w:rsidRDefault="00FC0C9E" w:rsidP="009A7E4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Kesinlikle</w:t>
            </w:r>
          </w:p>
          <w:p w14:paraId="78A5DCD3" w14:textId="77777777" w:rsidR="00FC0C9E" w:rsidRPr="00E54886" w:rsidRDefault="00FC0C9E" w:rsidP="009A7E4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Katılıyorum</w:t>
            </w:r>
          </w:p>
        </w:tc>
        <w:tc>
          <w:tcPr>
            <w:tcW w:w="548" w:type="pct"/>
            <w:vAlign w:val="center"/>
          </w:tcPr>
          <w:p w14:paraId="0E158E14" w14:textId="77777777" w:rsidR="00FC0C9E" w:rsidRPr="00E54886" w:rsidRDefault="00FC0C9E" w:rsidP="009A7E4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Katılıyorum</w:t>
            </w:r>
          </w:p>
        </w:tc>
        <w:tc>
          <w:tcPr>
            <w:tcW w:w="612" w:type="pct"/>
            <w:vAlign w:val="center"/>
          </w:tcPr>
          <w:p w14:paraId="3F4B5581" w14:textId="4734BFFE" w:rsidR="00FC0C9E" w:rsidRPr="00E54886" w:rsidRDefault="00FC0C9E" w:rsidP="009A7E4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Kararsızım</w:t>
            </w:r>
          </w:p>
        </w:tc>
        <w:tc>
          <w:tcPr>
            <w:tcW w:w="619" w:type="pct"/>
            <w:vAlign w:val="center"/>
          </w:tcPr>
          <w:p w14:paraId="481C153F" w14:textId="77777777" w:rsidR="00FC0C9E" w:rsidRPr="00E54886" w:rsidRDefault="00FC0C9E" w:rsidP="009A7E4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>Katılmıyorum</w:t>
            </w:r>
          </w:p>
        </w:tc>
        <w:tc>
          <w:tcPr>
            <w:tcW w:w="618" w:type="pct"/>
            <w:vAlign w:val="center"/>
          </w:tcPr>
          <w:p w14:paraId="7867F47D" w14:textId="77777777" w:rsidR="00FC0C9E" w:rsidRPr="00E54886" w:rsidRDefault="00FC0C9E" w:rsidP="009A7E4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Kesinlikle </w:t>
            </w:r>
            <w:r w:rsidRPr="00E54886"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>Katılmıyorum</w:t>
            </w:r>
          </w:p>
        </w:tc>
      </w:tr>
      <w:tr w:rsidR="00FC0C9E" w:rsidRPr="00E54886" w14:paraId="66BAE1D5" w14:textId="732FE772" w:rsidTr="00537B04">
        <w:tc>
          <w:tcPr>
            <w:tcW w:w="239" w:type="pct"/>
            <w:vAlign w:val="center"/>
          </w:tcPr>
          <w:p w14:paraId="5568DFCD" w14:textId="0C515D23" w:rsidR="00FC0C9E" w:rsidRPr="00E54886" w:rsidRDefault="00FC0C9E" w:rsidP="009A7E4F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816" w:type="pct"/>
          </w:tcPr>
          <w:p w14:paraId="00695933" w14:textId="7F6FBBDE" w:rsidR="00FC0C9E" w:rsidRPr="00E54886" w:rsidRDefault="00FC0C9E" w:rsidP="009A7E4F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Üniversitemizde yürütülen kalite çalışmalarını destekliyorum.</w:t>
            </w:r>
          </w:p>
        </w:tc>
        <w:tc>
          <w:tcPr>
            <w:tcW w:w="548" w:type="pct"/>
          </w:tcPr>
          <w:p w14:paraId="648FADD3" w14:textId="77777777" w:rsidR="00FC0C9E" w:rsidRPr="00E54886" w:rsidRDefault="00FC0C9E" w:rsidP="009A7E4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" w:type="pct"/>
          </w:tcPr>
          <w:p w14:paraId="770C6F9C" w14:textId="77777777" w:rsidR="00FC0C9E" w:rsidRPr="00E54886" w:rsidRDefault="00FC0C9E" w:rsidP="009A7E4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2" w:type="pct"/>
          </w:tcPr>
          <w:p w14:paraId="3322BAD8" w14:textId="77777777" w:rsidR="00FC0C9E" w:rsidRPr="00E54886" w:rsidRDefault="00FC0C9E" w:rsidP="009A7E4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5666BE05" w14:textId="77777777" w:rsidR="00FC0C9E" w:rsidRPr="00E54886" w:rsidRDefault="00FC0C9E" w:rsidP="009A7E4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8" w:type="pct"/>
          </w:tcPr>
          <w:p w14:paraId="3E949F95" w14:textId="77777777" w:rsidR="00FC0C9E" w:rsidRPr="00E54886" w:rsidRDefault="00FC0C9E" w:rsidP="009A7E4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C0C9E" w:rsidRPr="00E54886" w14:paraId="71440748" w14:textId="12044E69" w:rsidTr="00537B04">
        <w:tc>
          <w:tcPr>
            <w:tcW w:w="239" w:type="pct"/>
            <w:vAlign w:val="center"/>
          </w:tcPr>
          <w:p w14:paraId="50255DA1" w14:textId="286EB63F" w:rsidR="00FC0C9E" w:rsidRPr="00E54886" w:rsidRDefault="00FC0C9E" w:rsidP="009A7E4F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816" w:type="pct"/>
          </w:tcPr>
          <w:p w14:paraId="2A7685E4" w14:textId="385D15BE" w:rsidR="00FC0C9E" w:rsidRPr="00E54886" w:rsidRDefault="00FC0C9E" w:rsidP="009A7E4F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Kalite çalışmalarının yükseköğretimde gelişim açısından önemli olduğunu düşünüyorum.</w:t>
            </w:r>
          </w:p>
        </w:tc>
        <w:tc>
          <w:tcPr>
            <w:tcW w:w="548" w:type="pct"/>
          </w:tcPr>
          <w:p w14:paraId="1FFB49AE" w14:textId="77777777" w:rsidR="00FC0C9E" w:rsidRPr="00E54886" w:rsidRDefault="00FC0C9E" w:rsidP="009A7E4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" w:type="pct"/>
          </w:tcPr>
          <w:p w14:paraId="0646677D" w14:textId="77777777" w:rsidR="00FC0C9E" w:rsidRPr="00E54886" w:rsidRDefault="00FC0C9E" w:rsidP="009A7E4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2" w:type="pct"/>
          </w:tcPr>
          <w:p w14:paraId="55FCE0A1" w14:textId="77777777" w:rsidR="00FC0C9E" w:rsidRPr="00E54886" w:rsidRDefault="00FC0C9E" w:rsidP="009A7E4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61425F7F" w14:textId="77777777" w:rsidR="00FC0C9E" w:rsidRPr="00E54886" w:rsidRDefault="00FC0C9E" w:rsidP="009A7E4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8" w:type="pct"/>
          </w:tcPr>
          <w:p w14:paraId="4A567144" w14:textId="77777777" w:rsidR="00FC0C9E" w:rsidRPr="00E54886" w:rsidRDefault="00FC0C9E" w:rsidP="009A7E4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12644" w:rsidRPr="00E54886" w14:paraId="50B82C1C" w14:textId="77777777" w:rsidTr="00537B04">
        <w:tc>
          <w:tcPr>
            <w:tcW w:w="239" w:type="pct"/>
            <w:vAlign w:val="center"/>
          </w:tcPr>
          <w:p w14:paraId="04AC5739" w14:textId="236434CD" w:rsidR="00D12644" w:rsidRPr="00E54886" w:rsidRDefault="00D12644" w:rsidP="009A7E4F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 xml:space="preserve">3. </w:t>
            </w:r>
          </w:p>
        </w:tc>
        <w:tc>
          <w:tcPr>
            <w:tcW w:w="1816" w:type="pct"/>
          </w:tcPr>
          <w:p w14:paraId="629AE2FF" w14:textId="62155829" w:rsidR="00D12644" w:rsidRPr="00E54886" w:rsidRDefault="00D12644" w:rsidP="000E3F87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Kalite süreçlerine ilişkin geri bildirim vermeye istekliyim.</w:t>
            </w:r>
          </w:p>
        </w:tc>
        <w:tc>
          <w:tcPr>
            <w:tcW w:w="548" w:type="pct"/>
          </w:tcPr>
          <w:p w14:paraId="6B0340CD" w14:textId="77777777" w:rsidR="00D12644" w:rsidRPr="00E54886" w:rsidRDefault="00D12644" w:rsidP="009A7E4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" w:type="pct"/>
          </w:tcPr>
          <w:p w14:paraId="76D9F573" w14:textId="77777777" w:rsidR="00D12644" w:rsidRPr="00E54886" w:rsidRDefault="00D12644" w:rsidP="009A7E4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2" w:type="pct"/>
          </w:tcPr>
          <w:p w14:paraId="22AA3C15" w14:textId="77777777" w:rsidR="00D12644" w:rsidRPr="00E54886" w:rsidRDefault="00D12644" w:rsidP="009A7E4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77CFBC7B" w14:textId="77777777" w:rsidR="00D12644" w:rsidRPr="00E54886" w:rsidRDefault="00D12644" w:rsidP="009A7E4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8" w:type="pct"/>
          </w:tcPr>
          <w:p w14:paraId="777EA621" w14:textId="77777777" w:rsidR="00D12644" w:rsidRPr="00E54886" w:rsidRDefault="00D12644" w:rsidP="009A7E4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12644" w:rsidRPr="00E54886" w14:paraId="6536E4B9" w14:textId="77777777" w:rsidTr="00D12644">
        <w:tc>
          <w:tcPr>
            <w:tcW w:w="239" w:type="pct"/>
            <w:vAlign w:val="center"/>
          </w:tcPr>
          <w:p w14:paraId="2F216252" w14:textId="5F7035F9" w:rsidR="00D12644" w:rsidRPr="00E54886" w:rsidRDefault="00D12644" w:rsidP="009A7E4F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1816" w:type="pct"/>
          </w:tcPr>
          <w:p w14:paraId="2EC5AD12" w14:textId="520A87F7" w:rsidR="00D12644" w:rsidRPr="00E54886" w:rsidRDefault="00D12644" w:rsidP="000E3F87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Kalite iyileştirme çalışmalarında görev almaya istekliyim.</w:t>
            </w:r>
          </w:p>
        </w:tc>
        <w:tc>
          <w:tcPr>
            <w:tcW w:w="548" w:type="pct"/>
          </w:tcPr>
          <w:p w14:paraId="708D57BD" w14:textId="77777777" w:rsidR="00D12644" w:rsidRPr="00E54886" w:rsidRDefault="00D12644" w:rsidP="009A7E4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" w:type="pct"/>
          </w:tcPr>
          <w:p w14:paraId="796BE372" w14:textId="77777777" w:rsidR="00D12644" w:rsidRPr="00E54886" w:rsidRDefault="00D12644" w:rsidP="009A7E4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2" w:type="pct"/>
          </w:tcPr>
          <w:p w14:paraId="3B017AEF" w14:textId="77777777" w:rsidR="00D12644" w:rsidRPr="00E54886" w:rsidRDefault="00D12644" w:rsidP="009A7E4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42D5F9AB" w14:textId="77777777" w:rsidR="00D12644" w:rsidRPr="00E54886" w:rsidRDefault="00D12644" w:rsidP="009A7E4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8" w:type="pct"/>
          </w:tcPr>
          <w:p w14:paraId="25D7DC9B" w14:textId="77777777" w:rsidR="00D12644" w:rsidRPr="00E54886" w:rsidRDefault="00D12644" w:rsidP="009A7E4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A3763" w:rsidRPr="00E54886" w14:paraId="08F2BCD3" w14:textId="77777777" w:rsidTr="00AC4C2D">
        <w:trPr>
          <w:trHeight w:val="152"/>
        </w:trPr>
        <w:tc>
          <w:tcPr>
            <w:tcW w:w="239" w:type="pct"/>
            <w:vAlign w:val="center"/>
          </w:tcPr>
          <w:p w14:paraId="07486BC8" w14:textId="7F4228D0" w:rsidR="00DA3763" w:rsidRPr="00E54886" w:rsidRDefault="00DA3763" w:rsidP="00DA3763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1816" w:type="pct"/>
          </w:tcPr>
          <w:p w14:paraId="005B9673" w14:textId="7AFCC13E" w:rsidR="00DA3763" w:rsidRPr="00E54886" w:rsidRDefault="00DA3763" w:rsidP="00DA3763">
            <w:pPr>
              <w:rPr>
                <w:rFonts w:ascii="Arial" w:hAnsi="Arial" w:cs="Arial"/>
                <w:sz w:val="18"/>
                <w:szCs w:val="18"/>
              </w:rPr>
            </w:pPr>
            <w:r w:rsidRPr="00E54886">
              <w:rPr>
                <w:rFonts w:ascii="Arial" w:hAnsi="Arial" w:cs="Arial"/>
                <w:sz w:val="18"/>
                <w:szCs w:val="18"/>
              </w:rPr>
              <w:t>Kaliteye ilişkin toplantı ve eğitimlere katılmaya istekliyim.</w:t>
            </w:r>
          </w:p>
        </w:tc>
        <w:tc>
          <w:tcPr>
            <w:tcW w:w="548" w:type="pct"/>
          </w:tcPr>
          <w:p w14:paraId="54A7757F" w14:textId="77777777" w:rsidR="00DA3763" w:rsidRPr="00E54886" w:rsidRDefault="00DA3763" w:rsidP="00DA37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" w:type="pct"/>
          </w:tcPr>
          <w:p w14:paraId="37535A10" w14:textId="77777777" w:rsidR="00DA3763" w:rsidRPr="00E54886" w:rsidRDefault="00DA3763" w:rsidP="00DA37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2" w:type="pct"/>
          </w:tcPr>
          <w:p w14:paraId="13B2E045" w14:textId="77777777" w:rsidR="00DA3763" w:rsidRPr="00E54886" w:rsidRDefault="00DA3763" w:rsidP="00DA37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" w:type="pct"/>
          </w:tcPr>
          <w:p w14:paraId="50528358" w14:textId="77777777" w:rsidR="00DA3763" w:rsidRPr="00E54886" w:rsidRDefault="00DA3763" w:rsidP="00DA37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8" w:type="pct"/>
          </w:tcPr>
          <w:p w14:paraId="08859D5D" w14:textId="77777777" w:rsidR="00DA3763" w:rsidRPr="00E54886" w:rsidRDefault="00DA3763" w:rsidP="00DA37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663D0DD" w14:textId="77777777" w:rsidR="001A35AA" w:rsidRPr="00E54886" w:rsidRDefault="001A35AA">
      <w:pPr>
        <w:rPr>
          <w:rFonts w:ascii="Arial" w:hAnsi="Arial" w:cs="Arial"/>
          <w:sz w:val="18"/>
          <w:szCs w:val="18"/>
        </w:rPr>
      </w:pPr>
    </w:p>
    <w:p w14:paraId="6E50B54E" w14:textId="49E6CD97" w:rsidR="00E91365" w:rsidRPr="00E54886" w:rsidRDefault="00810764">
      <w:pPr>
        <w:rPr>
          <w:rFonts w:ascii="Arial" w:hAnsi="Arial" w:cs="Arial"/>
          <w:sz w:val="18"/>
          <w:szCs w:val="18"/>
        </w:rPr>
      </w:pPr>
      <w:r w:rsidRPr="00E54886">
        <w:rPr>
          <w:rFonts w:ascii="Arial" w:hAnsi="Arial" w:cs="Arial"/>
          <w:b/>
          <w:bCs/>
          <w:sz w:val="18"/>
          <w:szCs w:val="18"/>
        </w:rPr>
        <w:t xml:space="preserve">E. </w:t>
      </w:r>
      <w:r w:rsidR="00F30997" w:rsidRPr="00E54886">
        <w:rPr>
          <w:rFonts w:ascii="Arial" w:hAnsi="Arial" w:cs="Arial"/>
          <w:b/>
          <w:bCs/>
          <w:sz w:val="18"/>
          <w:szCs w:val="18"/>
        </w:rPr>
        <w:t xml:space="preserve">Varsa </w:t>
      </w:r>
      <w:r w:rsidR="001A35AA" w:rsidRPr="00E54886">
        <w:rPr>
          <w:rFonts w:ascii="Arial" w:hAnsi="Arial" w:cs="Arial"/>
          <w:b/>
          <w:bCs/>
          <w:sz w:val="18"/>
          <w:szCs w:val="18"/>
        </w:rPr>
        <w:t>Üniversitemizde yürütülen kalite çalışmaları ile ilgili önerileriniz</w:t>
      </w:r>
      <w:r w:rsidR="00C24028" w:rsidRPr="00E54886">
        <w:rPr>
          <w:rFonts w:ascii="Arial" w:hAnsi="Arial" w:cs="Arial"/>
          <w:b/>
          <w:bCs/>
          <w:sz w:val="18"/>
          <w:szCs w:val="18"/>
        </w:rPr>
        <w:t>i yazabilirsiniz (2</w:t>
      </w:r>
      <w:r w:rsidR="008A4A3F" w:rsidRPr="00E54886">
        <w:rPr>
          <w:rFonts w:ascii="Arial" w:hAnsi="Arial" w:cs="Arial"/>
          <w:b/>
          <w:bCs/>
          <w:sz w:val="18"/>
          <w:szCs w:val="18"/>
        </w:rPr>
        <w:t>00</w:t>
      </w:r>
      <w:r w:rsidR="00C24028" w:rsidRPr="00E54886">
        <w:rPr>
          <w:rFonts w:ascii="Arial" w:hAnsi="Arial" w:cs="Arial"/>
          <w:b/>
          <w:bCs/>
          <w:sz w:val="18"/>
          <w:szCs w:val="18"/>
        </w:rPr>
        <w:t xml:space="preserve"> kelime)</w:t>
      </w:r>
      <w:r w:rsidR="001A35AA" w:rsidRPr="00E54886">
        <w:rPr>
          <w:rFonts w:ascii="Arial" w:hAnsi="Arial" w:cs="Arial"/>
          <w:b/>
          <w:bCs/>
          <w:sz w:val="18"/>
          <w:szCs w:val="18"/>
        </w:rPr>
        <w:t>:</w:t>
      </w:r>
      <w:r w:rsidR="00EE5EE9" w:rsidRPr="00E54886">
        <w:rPr>
          <w:rFonts w:ascii="Arial" w:hAnsi="Arial" w:cs="Arial"/>
          <w:sz w:val="18"/>
          <w:szCs w:val="18"/>
        </w:rPr>
        <w:t xml:space="preserve"> </w:t>
      </w:r>
      <w:r w:rsidR="00AC4C2D" w:rsidRPr="00E54886">
        <w:rPr>
          <w:rFonts w:ascii="Arial" w:hAnsi="Arial" w:cs="Arial"/>
          <w:sz w:val="18"/>
          <w:szCs w:val="18"/>
        </w:rPr>
        <w:t>……………………</w:t>
      </w:r>
    </w:p>
    <w:sectPr w:rsidR="00E91365" w:rsidRPr="00E54886" w:rsidSect="00CD26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25C2A7" w14:textId="77777777" w:rsidR="00CD263B" w:rsidRDefault="00CD263B" w:rsidP="00CD263B">
      <w:pPr>
        <w:spacing w:after="0" w:line="240" w:lineRule="auto"/>
      </w:pPr>
      <w:r>
        <w:separator/>
      </w:r>
    </w:p>
  </w:endnote>
  <w:endnote w:type="continuationSeparator" w:id="0">
    <w:p w14:paraId="65E0291B" w14:textId="77777777" w:rsidR="00CD263B" w:rsidRDefault="00CD263B" w:rsidP="00CD2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B1F31" w14:textId="77777777" w:rsidR="00E54886" w:rsidRDefault="00E5488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B31876" w14:textId="382CEAE1" w:rsidR="00CD263B" w:rsidRDefault="00CD263B">
    <w:pPr>
      <w:pStyle w:val="AltBilgi"/>
    </w:pPr>
    <w:r>
      <w:t>KYT-FRM-5</w:t>
    </w:r>
    <w:r w:rsidR="00E54886">
      <w:t>69</w:t>
    </w:r>
    <w:bookmarkStart w:id="0" w:name="_GoBack"/>
    <w:bookmarkEnd w:id="0"/>
    <w:r>
      <w:t>/00</w:t>
    </w:r>
  </w:p>
  <w:p w14:paraId="0606E644" w14:textId="77777777" w:rsidR="00CD263B" w:rsidRDefault="00CD263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F066D2" w14:textId="77777777" w:rsidR="00E54886" w:rsidRDefault="00E5488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F797CF" w14:textId="77777777" w:rsidR="00CD263B" w:rsidRDefault="00CD263B" w:rsidP="00CD263B">
      <w:pPr>
        <w:spacing w:after="0" w:line="240" w:lineRule="auto"/>
      </w:pPr>
      <w:r>
        <w:separator/>
      </w:r>
    </w:p>
  </w:footnote>
  <w:footnote w:type="continuationSeparator" w:id="0">
    <w:p w14:paraId="6B8F300E" w14:textId="77777777" w:rsidR="00CD263B" w:rsidRDefault="00CD263B" w:rsidP="00CD26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F6BABD" w14:textId="77777777" w:rsidR="00E54886" w:rsidRDefault="00E5488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5D048" w14:textId="1C49DC5D" w:rsidR="00CD263B" w:rsidRDefault="00CD263B">
    <w:pPr>
      <w:pStyle w:val="stBilgi"/>
    </w:pPr>
  </w:p>
  <w:tbl>
    <w:tblPr>
      <w:tblW w:w="5297" w:type="pct"/>
      <w:tblInd w:w="-299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93"/>
      <w:gridCol w:w="9163"/>
    </w:tblGrid>
    <w:tr w:rsidR="00CD263B" w:rsidRPr="003A635E" w14:paraId="5616E525" w14:textId="77777777" w:rsidTr="001E2F78">
      <w:trPr>
        <w:cantSplit/>
        <w:trHeight w:val="478"/>
      </w:trPr>
      <w:tc>
        <w:tcPr>
          <w:tcW w:w="856" w:type="pct"/>
          <w:vMerge w:val="restart"/>
          <w:vAlign w:val="center"/>
        </w:tcPr>
        <w:p w14:paraId="6C841B7E" w14:textId="77777777" w:rsidR="00CD263B" w:rsidRPr="003A635E" w:rsidRDefault="00CD263B" w:rsidP="00CD263B">
          <w:pPr>
            <w:jc w:val="center"/>
            <w:rPr>
              <w:rFonts w:cs="Arial"/>
            </w:rPr>
          </w:pPr>
          <w:r w:rsidRPr="003A635E">
            <w:rPr>
              <w:rFonts w:cs="Arial"/>
              <w:noProof/>
            </w:rPr>
            <w:drawing>
              <wp:inline distT="0" distB="0" distL="0" distR="0" wp14:anchorId="1DC78200" wp14:editId="09D2F995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44" w:type="pct"/>
          <w:vMerge w:val="restart"/>
          <w:vAlign w:val="center"/>
        </w:tcPr>
        <w:p w14:paraId="231F999A" w14:textId="77777777" w:rsidR="00CD263B" w:rsidRPr="00CD263B" w:rsidRDefault="00CD263B" w:rsidP="00E54886">
          <w:pPr>
            <w:spacing w:line="240" w:lineRule="auto"/>
            <w:jc w:val="center"/>
            <w:rPr>
              <w:rFonts w:ascii="Arial" w:hAnsi="Arial" w:cs="Arial"/>
              <w:b/>
              <w:sz w:val="36"/>
              <w:szCs w:val="36"/>
            </w:rPr>
          </w:pPr>
          <w:r w:rsidRPr="00CD263B">
            <w:rPr>
              <w:rFonts w:ascii="Arial" w:hAnsi="Arial" w:cs="Arial"/>
              <w:b/>
              <w:sz w:val="36"/>
              <w:szCs w:val="36"/>
            </w:rPr>
            <w:t>SİNOP ÜNİVERSİTESİ</w:t>
          </w:r>
        </w:p>
        <w:p w14:paraId="0E5460EC" w14:textId="735EB425" w:rsidR="00CD263B" w:rsidRPr="00CD263B" w:rsidRDefault="00CD263B" w:rsidP="00E54886">
          <w:pPr>
            <w:spacing w:line="240" w:lineRule="auto"/>
            <w:jc w:val="center"/>
            <w:rPr>
              <w:rFonts w:asciiTheme="majorBidi" w:hAnsiTheme="majorBidi" w:cstheme="majorBidi"/>
              <w:noProof/>
              <w:sz w:val="32"/>
              <w:szCs w:val="32"/>
            </w:rPr>
          </w:pPr>
          <w:r w:rsidRPr="00CD263B">
            <w:rPr>
              <w:rFonts w:ascii="Arial" w:hAnsi="Arial" w:cs="Arial"/>
              <w:b/>
              <w:sz w:val="32"/>
              <w:szCs w:val="32"/>
            </w:rPr>
            <w:t>KALİTE KÜLTÜRÜ VE ALGISI ANKET</w:t>
          </w:r>
          <w:r w:rsidRPr="00CD263B">
            <w:rPr>
              <w:rFonts w:ascii="Arial" w:hAnsi="Arial" w:cs="Arial"/>
              <w:b/>
              <w:noProof/>
              <w:sz w:val="32"/>
              <w:szCs w:val="32"/>
            </w:rPr>
            <w:t xml:space="preserve"> FORMU</w:t>
          </w:r>
        </w:p>
      </w:tc>
    </w:tr>
    <w:tr w:rsidR="00CD263B" w:rsidRPr="003A635E" w14:paraId="3595B103" w14:textId="77777777" w:rsidTr="001E2F78">
      <w:trPr>
        <w:cantSplit/>
        <w:trHeight w:val="478"/>
      </w:trPr>
      <w:tc>
        <w:tcPr>
          <w:tcW w:w="856" w:type="pct"/>
          <w:vMerge/>
          <w:vAlign w:val="center"/>
        </w:tcPr>
        <w:p w14:paraId="4761AB1C" w14:textId="77777777" w:rsidR="00CD263B" w:rsidRPr="003A635E" w:rsidRDefault="00CD263B" w:rsidP="00CD263B">
          <w:pPr>
            <w:jc w:val="center"/>
            <w:rPr>
              <w:rFonts w:cs="Arial"/>
              <w:b/>
              <w:lang w:eastAsia="tr-TR"/>
            </w:rPr>
          </w:pPr>
        </w:p>
      </w:tc>
      <w:tc>
        <w:tcPr>
          <w:tcW w:w="4144" w:type="pct"/>
          <w:vMerge/>
          <w:vAlign w:val="center"/>
        </w:tcPr>
        <w:p w14:paraId="08EE35E1" w14:textId="77777777" w:rsidR="00CD263B" w:rsidRPr="003A635E" w:rsidRDefault="00CD263B" w:rsidP="00CD263B">
          <w:pPr>
            <w:jc w:val="center"/>
            <w:rPr>
              <w:rFonts w:cs="Arial"/>
              <w:b/>
              <w:bCs/>
              <w:sz w:val="44"/>
              <w:szCs w:val="44"/>
              <w:lang w:eastAsia="tr-TR"/>
            </w:rPr>
          </w:pPr>
        </w:p>
      </w:tc>
    </w:tr>
    <w:tr w:rsidR="00CD263B" w:rsidRPr="003A635E" w14:paraId="290D9DA7" w14:textId="77777777" w:rsidTr="001E2F78">
      <w:trPr>
        <w:cantSplit/>
        <w:trHeight w:val="478"/>
      </w:trPr>
      <w:tc>
        <w:tcPr>
          <w:tcW w:w="856" w:type="pct"/>
          <w:vMerge/>
          <w:vAlign w:val="center"/>
        </w:tcPr>
        <w:p w14:paraId="4AB48360" w14:textId="77777777" w:rsidR="00CD263B" w:rsidRPr="003A635E" w:rsidRDefault="00CD263B" w:rsidP="00CD263B">
          <w:pPr>
            <w:jc w:val="center"/>
            <w:rPr>
              <w:rFonts w:cs="Arial"/>
              <w:b/>
              <w:lang w:eastAsia="tr-TR"/>
            </w:rPr>
          </w:pPr>
        </w:p>
      </w:tc>
      <w:tc>
        <w:tcPr>
          <w:tcW w:w="4144" w:type="pct"/>
          <w:vMerge/>
          <w:vAlign w:val="center"/>
        </w:tcPr>
        <w:p w14:paraId="0A20D810" w14:textId="77777777" w:rsidR="00CD263B" w:rsidRPr="003A635E" w:rsidRDefault="00CD263B" w:rsidP="00CD263B">
          <w:pPr>
            <w:jc w:val="center"/>
            <w:rPr>
              <w:rFonts w:cs="Arial"/>
              <w:b/>
              <w:bCs/>
              <w:sz w:val="44"/>
              <w:szCs w:val="44"/>
              <w:lang w:eastAsia="tr-TR"/>
            </w:rPr>
          </w:pPr>
        </w:p>
      </w:tc>
    </w:tr>
    <w:tr w:rsidR="00CD263B" w:rsidRPr="003A635E" w14:paraId="15209381" w14:textId="77777777" w:rsidTr="001E2F78">
      <w:trPr>
        <w:cantSplit/>
        <w:trHeight w:val="478"/>
      </w:trPr>
      <w:tc>
        <w:tcPr>
          <w:tcW w:w="856" w:type="pct"/>
          <w:vMerge/>
          <w:vAlign w:val="center"/>
        </w:tcPr>
        <w:p w14:paraId="0A65E038" w14:textId="77777777" w:rsidR="00CD263B" w:rsidRPr="003A635E" w:rsidRDefault="00CD263B" w:rsidP="00CD263B">
          <w:pPr>
            <w:jc w:val="center"/>
            <w:rPr>
              <w:rFonts w:cs="Arial"/>
              <w:b/>
              <w:lang w:eastAsia="tr-TR"/>
            </w:rPr>
          </w:pPr>
        </w:p>
      </w:tc>
      <w:tc>
        <w:tcPr>
          <w:tcW w:w="4144" w:type="pct"/>
          <w:vMerge/>
          <w:vAlign w:val="center"/>
        </w:tcPr>
        <w:p w14:paraId="015781F0" w14:textId="77777777" w:rsidR="00CD263B" w:rsidRPr="003A635E" w:rsidRDefault="00CD263B" w:rsidP="00CD263B">
          <w:pPr>
            <w:jc w:val="center"/>
            <w:rPr>
              <w:rFonts w:cs="Arial"/>
              <w:b/>
              <w:bCs/>
              <w:sz w:val="44"/>
              <w:szCs w:val="44"/>
              <w:lang w:eastAsia="tr-TR"/>
            </w:rPr>
          </w:pPr>
        </w:p>
      </w:tc>
    </w:tr>
  </w:tbl>
  <w:p w14:paraId="6E3A0522" w14:textId="6F8D56DA" w:rsidR="00CD263B" w:rsidRDefault="00CD263B">
    <w:pPr>
      <w:pStyle w:val="stBilgi"/>
    </w:pPr>
  </w:p>
  <w:p w14:paraId="2E053870" w14:textId="77777777" w:rsidR="00CD263B" w:rsidRDefault="00CD263B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2DB18" w14:textId="77777777" w:rsidR="00E54886" w:rsidRDefault="00E5488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54B"/>
    <w:rsid w:val="00033040"/>
    <w:rsid w:val="00061F4B"/>
    <w:rsid w:val="0009047D"/>
    <w:rsid w:val="000A29D4"/>
    <w:rsid w:val="000A3FF6"/>
    <w:rsid w:val="000E1604"/>
    <w:rsid w:val="000E1991"/>
    <w:rsid w:val="000E3F87"/>
    <w:rsid w:val="00151EF8"/>
    <w:rsid w:val="001606B9"/>
    <w:rsid w:val="00177277"/>
    <w:rsid w:val="001814FD"/>
    <w:rsid w:val="0019734A"/>
    <w:rsid w:val="001A35AA"/>
    <w:rsid w:val="001C29C7"/>
    <w:rsid w:val="001E584A"/>
    <w:rsid w:val="001E7A19"/>
    <w:rsid w:val="001F0DED"/>
    <w:rsid w:val="00200602"/>
    <w:rsid w:val="00217FBB"/>
    <w:rsid w:val="00226139"/>
    <w:rsid w:val="002308DE"/>
    <w:rsid w:val="0024116D"/>
    <w:rsid w:val="00261F21"/>
    <w:rsid w:val="00262211"/>
    <w:rsid w:val="00262E22"/>
    <w:rsid w:val="0026448F"/>
    <w:rsid w:val="002A3EF4"/>
    <w:rsid w:val="002D5E53"/>
    <w:rsid w:val="002D7B8C"/>
    <w:rsid w:val="002F59D5"/>
    <w:rsid w:val="0032194F"/>
    <w:rsid w:val="00331F78"/>
    <w:rsid w:val="0033326B"/>
    <w:rsid w:val="00355976"/>
    <w:rsid w:val="0036741C"/>
    <w:rsid w:val="00370664"/>
    <w:rsid w:val="00372CE5"/>
    <w:rsid w:val="003A777C"/>
    <w:rsid w:val="003B24DF"/>
    <w:rsid w:val="003E3E57"/>
    <w:rsid w:val="00405662"/>
    <w:rsid w:val="0043765D"/>
    <w:rsid w:val="00475352"/>
    <w:rsid w:val="0048023C"/>
    <w:rsid w:val="004B37F8"/>
    <w:rsid w:val="005025D1"/>
    <w:rsid w:val="00520D1F"/>
    <w:rsid w:val="005356B9"/>
    <w:rsid w:val="00535C8D"/>
    <w:rsid w:val="00537B04"/>
    <w:rsid w:val="00545AE6"/>
    <w:rsid w:val="00554431"/>
    <w:rsid w:val="0057531F"/>
    <w:rsid w:val="005829B9"/>
    <w:rsid w:val="00585D8F"/>
    <w:rsid w:val="0059154B"/>
    <w:rsid w:val="005D4C7B"/>
    <w:rsid w:val="005F3699"/>
    <w:rsid w:val="006069F6"/>
    <w:rsid w:val="00623AAE"/>
    <w:rsid w:val="00644D47"/>
    <w:rsid w:val="00665C31"/>
    <w:rsid w:val="006E01C3"/>
    <w:rsid w:val="006E1478"/>
    <w:rsid w:val="00702358"/>
    <w:rsid w:val="00707ED4"/>
    <w:rsid w:val="00737375"/>
    <w:rsid w:val="00755760"/>
    <w:rsid w:val="00776C9B"/>
    <w:rsid w:val="00782E25"/>
    <w:rsid w:val="007C5328"/>
    <w:rsid w:val="007D749E"/>
    <w:rsid w:val="007E4B41"/>
    <w:rsid w:val="00810764"/>
    <w:rsid w:val="00832DBB"/>
    <w:rsid w:val="00835302"/>
    <w:rsid w:val="008368E9"/>
    <w:rsid w:val="00841625"/>
    <w:rsid w:val="008562BF"/>
    <w:rsid w:val="0088740E"/>
    <w:rsid w:val="008948EF"/>
    <w:rsid w:val="008A4A3F"/>
    <w:rsid w:val="008D134C"/>
    <w:rsid w:val="008D3732"/>
    <w:rsid w:val="008E5BC4"/>
    <w:rsid w:val="008F0D66"/>
    <w:rsid w:val="00914FEF"/>
    <w:rsid w:val="009426B2"/>
    <w:rsid w:val="00957A4A"/>
    <w:rsid w:val="009601C3"/>
    <w:rsid w:val="00972BB6"/>
    <w:rsid w:val="00993B89"/>
    <w:rsid w:val="009A3D7F"/>
    <w:rsid w:val="009A7E4F"/>
    <w:rsid w:val="009B22A9"/>
    <w:rsid w:val="009D405E"/>
    <w:rsid w:val="00A02D1D"/>
    <w:rsid w:val="00A1265C"/>
    <w:rsid w:val="00A13554"/>
    <w:rsid w:val="00A14534"/>
    <w:rsid w:val="00A27A0B"/>
    <w:rsid w:val="00A27FFC"/>
    <w:rsid w:val="00A37143"/>
    <w:rsid w:val="00A63698"/>
    <w:rsid w:val="00A710AA"/>
    <w:rsid w:val="00A7694B"/>
    <w:rsid w:val="00A86791"/>
    <w:rsid w:val="00AC2294"/>
    <w:rsid w:val="00AC4C2D"/>
    <w:rsid w:val="00AD0DC3"/>
    <w:rsid w:val="00AE6D8D"/>
    <w:rsid w:val="00B063CB"/>
    <w:rsid w:val="00B07E71"/>
    <w:rsid w:val="00B24538"/>
    <w:rsid w:val="00B36BBA"/>
    <w:rsid w:val="00B94CEF"/>
    <w:rsid w:val="00BA3E65"/>
    <w:rsid w:val="00BA5A58"/>
    <w:rsid w:val="00BC4DD8"/>
    <w:rsid w:val="00BD17BD"/>
    <w:rsid w:val="00BD1C74"/>
    <w:rsid w:val="00BF4F68"/>
    <w:rsid w:val="00C025DC"/>
    <w:rsid w:val="00C112CD"/>
    <w:rsid w:val="00C24028"/>
    <w:rsid w:val="00C43685"/>
    <w:rsid w:val="00C45562"/>
    <w:rsid w:val="00C63177"/>
    <w:rsid w:val="00C711AB"/>
    <w:rsid w:val="00C7497C"/>
    <w:rsid w:val="00C86D99"/>
    <w:rsid w:val="00CB634A"/>
    <w:rsid w:val="00CD263B"/>
    <w:rsid w:val="00CD371E"/>
    <w:rsid w:val="00CE5CB3"/>
    <w:rsid w:val="00CF0B40"/>
    <w:rsid w:val="00CF5CA5"/>
    <w:rsid w:val="00D12644"/>
    <w:rsid w:val="00D309E3"/>
    <w:rsid w:val="00D676ED"/>
    <w:rsid w:val="00D73D3F"/>
    <w:rsid w:val="00DA3763"/>
    <w:rsid w:val="00DB22AA"/>
    <w:rsid w:val="00DB3B47"/>
    <w:rsid w:val="00DD2E48"/>
    <w:rsid w:val="00DF02EF"/>
    <w:rsid w:val="00DF79DE"/>
    <w:rsid w:val="00E20909"/>
    <w:rsid w:val="00E35B80"/>
    <w:rsid w:val="00E54886"/>
    <w:rsid w:val="00E81071"/>
    <w:rsid w:val="00E8591D"/>
    <w:rsid w:val="00E91365"/>
    <w:rsid w:val="00E921B5"/>
    <w:rsid w:val="00EA4144"/>
    <w:rsid w:val="00ED454B"/>
    <w:rsid w:val="00EE0412"/>
    <w:rsid w:val="00EE224F"/>
    <w:rsid w:val="00EE5EE9"/>
    <w:rsid w:val="00EF5C5A"/>
    <w:rsid w:val="00F1458D"/>
    <w:rsid w:val="00F213DB"/>
    <w:rsid w:val="00F21510"/>
    <w:rsid w:val="00F24DEF"/>
    <w:rsid w:val="00F27D91"/>
    <w:rsid w:val="00F30997"/>
    <w:rsid w:val="00F42FCD"/>
    <w:rsid w:val="00F87269"/>
    <w:rsid w:val="00FA48F3"/>
    <w:rsid w:val="00FB6345"/>
    <w:rsid w:val="00FB6ECA"/>
    <w:rsid w:val="00FC0C9E"/>
    <w:rsid w:val="00FC1632"/>
    <w:rsid w:val="00FF5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2A6A0"/>
  <w15:chartTrackingRefBased/>
  <w15:docId w15:val="{21A7A484-30BB-484C-B1D8-43ACAEE10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7B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0D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Dzeltme">
    <w:name w:val="Revision"/>
    <w:hidden/>
    <w:uiPriority w:val="99"/>
    <w:semiHidden/>
    <w:rsid w:val="0057531F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9A3D7F"/>
    <w:rPr>
      <w:rFonts w:ascii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uiPriority w:val="34"/>
    <w:qFormat/>
    <w:rsid w:val="00E35B80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59154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59154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59154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59154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59154B"/>
    <w:rPr>
      <w:b/>
      <w:bCs/>
      <w:sz w:val="20"/>
      <w:szCs w:val="20"/>
    </w:rPr>
  </w:style>
  <w:style w:type="paragraph" w:styleId="stBilgi">
    <w:name w:val="header"/>
    <w:basedOn w:val="Normal"/>
    <w:link w:val="stBilgiChar"/>
    <w:uiPriority w:val="99"/>
    <w:unhideWhenUsed/>
    <w:rsid w:val="00CD26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D263B"/>
  </w:style>
  <w:style w:type="paragraph" w:styleId="AltBilgi">
    <w:name w:val="footer"/>
    <w:basedOn w:val="Normal"/>
    <w:link w:val="AltBilgiChar"/>
    <w:uiPriority w:val="99"/>
    <w:unhideWhenUsed/>
    <w:rsid w:val="00CD26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D26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43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garat</cp:lastModifiedBy>
  <cp:revision>2</cp:revision>
  <dcterms:created xsi:type="dcterms:W3CDTF">2026-06-03T08:47:00Z</dcterms:created>
  <dcterms:modified xsi:type="dcterms:W3CDTF">2026-06-03T08:47:00Z</dcterms:modified>
</cp:coreProperties>
</file>