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D78" w:rsidRPr="00D32CF3" w:rsidRDefault="007767B6" w:rsidP="00D32CF3">
      <w:pPr>
        <w:spacing w:line="240" w:lineRule="auto"/>
        <w:ind w:left="0"/>
        <w:rPr>
          <w:rFonts w:ascii="Arial" w:hAnsi="Arial" w:cs="Arial"/>
          <w:b/>
          <w:sz w:val="24"/>
          <w:szCs w:val="24"/>
          <w:lang w:eastAsia="tr-TR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lang w:eastAsia="tr-TR"/>
        </w:rPr>
        <w:t>Topluluk Adı:</w:t>
      </w:r>
      <w:r w:rsidR="00557D78" w:rsidRPr="00D32CF3">
        <w:rPr>
          <w:rFonts w:ascii="Arial" w:hAnsi="Arial" w:cs="Arial"/>
          <w:b/>
          <w:sz w:val="24"/>
          <w:szCs w:val="24"/>
          <w:lang w:eastAsia="tr-TR"/>
        </w:rPr>
        <w:t xml:space="preserve">      </w:t>
      </w:r>
    </w:p>
    <w:p w:rsidR="00557D78" w:rsidRPr="00D32CF3" w:rsidRDefault="00557D78" w:rsidP="00557D78">
      <w:pPr>
        <w:spacing w:line="240" w:lineRule="auto"/>
        <w:ind w:left="0"/>
        <w:jc w:val="center"/>
        <w:rPr>
          <w:rFonts w:ascii="Arial" w:hAnsi="Arial" w:cs="Arial"/>
          <w:sz w:val="24"/>
          <w:szCs w:val="24"/>
          <w:lang w:eastAsia="tr-TR"/>
        </w:rPr>
      </w:pPr>
      <w:r w:rsidRPr="00D32CF3">
        <w:rPr>
          <w:rFonts w:ascii="Arial" w:hAnsi="Arial" w:cs="Arial"/>
          <w:b/>
          <w:sz w:val="24"/>
          <w:szCs w:val="24"/>
          <w:lang w:eastAsia="tr-TR"/>
        </w:rPr>
        <w:t xml:space="preserve">                                                                                             </w:t>
      </w:r>
    </w:p>
    <w:tbl>
      <w:tblPr>
        <w:tblStyle w:val="TabloKlavuzu1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2836"/>
        <w:gridCol w:w="2835"/>
        <w:gridCol w:w="2977"/>
        <w:gridCol w:w="1275"/>
      </w:tblGrid>
      <w:tr w:rsidR="00B0773E" w:rsidRPr="00D32CF3" w:rsidTr="00D32CF3">
        <w:trPr>
          <w:trHeight w:val="345"/>
        </w:trPr>
        <w:tc>
          <w:tcPr>
            <w:tcW w:w="567" w:type="dxa"/>
            <w:shd w:val="clear" w:color="auto" w:fill="C6D9F1" w:themeFill="text2" w:themeFillTint="33"/>
            <w:vAlign w:val="center"/>
          </w:tcPr>
          <w:p w:rsidR="00B0773E" w:rsidRPr="00D32CF3" w:rsidRDefault="00B0773E" w:rsidP="00B63EF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36" w:type="dxa"/>
            <w:shd w:val="clear" w:color="auto" w:fill="C6D9F1" w:themeFill="text2" w:themeFillTint="33"/>
            <w:vAlign w:val="center"/>
          </w:tcPr>
          <w:p w:rsidR="00B0773E" w:rsidRPr="00D32CF3" w:rsidRDefault="00B0773E" w:rsidP="00B63EFF">
            <w:pPr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AD</w:t>
            </w:r>
            <w:r w:rsidR="006A2198"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SOYAD</w:t>
            </w:r>
            <w:r w:rsidR="006A2198"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</w:tcPr>
          <w:p w:rsidR="00B0773E" w:rsidRPr="00D32CF3" w:rsidRDefault="00B0773E" w:rsidP="00B63EFF">
            <w:pPr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GÖREV</w:t>
            </w:r>
          </w:p>
        </w:tc>
        <w:tc>
          <w:tcPr>
            <w:tcW w:w="2977" w:type="dxa"/>
            <w:shd w:val="clear" w:color="auto" w:fill="C6D9F1" w:themeFill="text2" w:themeFillTint="33"/>
            <w:vAlign w:val="center"/>
          </w:tcPr>
          <w:p w:rsidR="00B0773E" w:rsidRPr="00D32CF3" w:rsidRDefault="006A2198" w:rsidP="006A2198">
            <w:pPr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TELEFON   </w:t>
            </w:r>
            <w:r w:rsidR="00B0773E" w:rsidRPr="00D32C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NO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:rsidR="00B0773E" w:rsidRPr="00D32CF3" w:rsidRDefault="00B0773E" w:rsidP="00B63EFF">
            <w:pPr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İMZA</w:t>
            </w:r>
          </w:p>
        </w:tc>
      </w:tr>
      <w:tr w:rsidR="00B0773E" w:rsidRPr="00D32CF3" w:rsidTr="00D32CF3">
        <w:trPr>
          <w:trHeight w:val="613"/>
        </w:trPr>
        <w:tc>
          <w:tcPr>
            <w:tcW w:w="567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Başkan</w:t>
            </w:r>
          </w:p>
        </w:tc>
        <w:tc>
          <w:tcPr>
            <w:tcW w:w="2977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773E" w:rsidRPr="00D32CF3" w:rsidTr="00D32CF3">
        <w:trPr>
          <w:trHeight w:val="648"/>
        </w:trPr>
        <w:tc>
          <w:tcPr>
            <w:tcW w:w="567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Başkan Yardımcısı</w:t>
            </w:r>
          </w:p>
        </w:tc>
        <w:tc>
          <w:tcPr>
            <w:tcW w:w="2977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773E" w:rsidRPr="00D32CF3" w:rsidTr="00D32CF3">
        <w:trPr>
          <w:trHeight w:val="613"/>
        </w:trPr>
        <w:tc>
          <w:tcPr>
            <w:tcW w:w="567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Sekreter</w:t>
            </w:r>
          </w:p>
        </w:tc>
        <w:tc>
          <w:tcPr>
            <w:tcW w:w="2977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773E" w:rsidRPr="00D32CF3" w:rsidTr="00D32CF3">
        <w:trPr>
          <w:trHeight w:val="648"/>
        </w:trPr>
        <w:tc>
          <w:tcPr>
            <w:tcW w:w="567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36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Sayman</w:t>
            </w:r>
          </w:p>
        </w:tc>
        <w:tc>
          <w:tcPr>
            <w:tcW w:w="2977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773E" w:rsidRPr="00D32CF3" w:rsidTr="00D32CF3">
        <w:trPr>
          <w:trHeight w:val="706"/>
        </w:trPr>
        <w:tc>
          <w:tcPr>
            <w:tcW w:w="567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36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Organizasyon Sorumlusu</w:t>
            </w:r>
          </w:p>
        </w:tc>
        <w:tc>
          <w:tcPr>
            <w:tcW w:w="2977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52F07" w:rsidRPr="00D32CF3" w:rsidRDefault="00952F07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EFF" w:rsidRPr="00D32CF3" w:rsidTr="00D32CF3">
        <w:trPr>
          <w:trHeight w:val="706"/>
        </w:trPr>
        <w:tc>
          <w:tcPr>
            <w:tcW w:w="567" w:type="dxa"/>
            <w:vAlign w:val="center"/>
          </w:tcPr>
          <w:p w:rsidR="00B63EFF" w:rsidRPr="00D32CF3" w:rsidRDefault="00B63EFF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B63EFF" w:rsidRPr="00D32CF3" w:rsidRDefault="00B63EFF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63EFF" w:rsidRPr="00D32CF3" w:rsidRDefault="00B63EFF" w:rsidP="00B63EFF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Reklam Tanıtım Sorumlusu</w:t>
            </w:r>
          </w:p>
        </w:tc>
        <w:tc>
          <w:tcPr>
            <w:tcW w:w="2977" w:type="dxa"/>
            <w:vAlign w:val="center"/>
          </w:tcPr>
          <w:p w:rsidR="00B63EFF" w:rsidRPr="00D32CF3" w:rsidRDefault="00B63EFF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63EFF" w:rsidRPr="00D32CF3" w:rsidRDefault="00B63EFF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EFF" w:rsidRPr="00D32CF3" w:rsidTr="00D32CF3">
        <w:trPr>
          <w:trHeight w:val="706"/>
        </w:trPr>
        <w:tc>
          <w:tcPr>
            <w:tcW w:w="567" w:type="dxa"/>
            <w:vAlign w:val="center"/>
          </w:tcPr>
          <w:p w:rsidR="00B63EFF" w:rsidRPr="00D32CF3" w:rsidRDefault="00B63EFF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36" w:type="dxa"/>
            <w:vAlign w:val="center"/>
          </w:tcPr>
          <w:p w:rsidR="00B63EFF" w:rsidRPr="00D32CF3" w:rsidRDefault="00B63EFF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63EFF" w:rsidRPr="00D32CF3" w:rsidRDefault="00B63EFF" w:rsidP="00B63EFF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Üye Sorumlusu</w:t>
            </w:r>
          </w:p>
        </w:tc>
        <w:tc>
          <w:tcPr>
            <w:tcW w:w="2977" w:type="dxa"/>
            <w:vAlign w:val="center"/>
          </w:tcPr>
          <w:p w:rsidR="00B63EFF" w:rsidRPr="00D32CF3" w:rsidRDefault="00B63EFF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63EFF" w:rsidRPr="00D32CF3" w:rsidRDefault="00B63EFF" w:rsidP="00B63EFF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A2198" w:rsidRPr="00D32CF3" w:rsidRDefault="006A2198" w:rsidP="00DD2AD5">
      <w:pPr>
        <w:tabs>
          <w:tab w:val="left" w:pos="3390"/>
          <w:tab w:val="left" w:pos="8235"/>
        </w:tabs>
        <w:spacing w:line="240" w:lineRule="auto"/>
        <w:ind w:left="0"/>
        <w:rPr>
          <w:rFonts w:ascii="Arial" w:eastAsiaTheme="minorHAnsi" w:hAnsi="Arial" w:cs="Arial"/>
          <w:b/>
          <w:bCs/>
          <w:sz w:val="32"/>
          <w:szCs w:val="32"/>
        </w:rPr>
      </w:pPr>
    </w:p>
    <w:p w:rsidR="006A2198" w:rsidRPr="00D32CF3" w:rsidRDefault="00DD2AD5" w:rsidP="00DD2AD5">
      <w:pPr>
        <w:tabs>
          <w:tab w:val="left" w:pos="3390"/>
          <w:tab w:val="left" w:pos="8235"/>
        </w:tabs>
        <w:spacing w:line="240" w:lineRule="auto"/>
        <w:ind w:left="0"/>
        <w:rPr>
          <w:rFonts w:ascii="Arial" w:eastAsiaTheme="minorHAnsi" w:hAnsi="Arial" w:cs="Arial"/>
          <w:b/>
          <w:bCs/>
          <w:sz w:val="32"/>
          <w:szCs w:val="32"/>
        </w:rPr>
      </w:pPr>
      <w:r w:rsidRPr="00D32CF3">
        <w:rPr>
          <w:rFonts w:ascii="Arial" w:eastAsiaTheme="minorHAnsi" w:hAnsi="Arial" w:cs="Arial"/>
          <w:b/>
          <w:bCs/>
          <w:sz w:val="32"/>
          <w:szCs w:val="32"/>
        </w:rPr>
        <w:tab/>
      </w:r>
    </w:p>
    <w:tbl>
      <w:tblPr>
        <w:tblStyle w:val="TabloKlavuzu1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2836"/>
        <w:gridCol w:w="2835"/>
        <w:gridCol w:w="2977"/>
        <w:gridCol w:w="1275"/>
      </w:tblGrid>
      <w:tr w:rsidR="006A2198" w:rsidRPr="00D32CF3" w:rsidTr="00D32CF3">
        <w:trPr>
          <w:trHeight w:val="345"/>
        </w:trPr>
        <w:tc>
          <w:tcPr>
            <w:tcW w:w="567" w:type="dxa"/>
            <w:shd w:val="clear" w:color="auto" w:fill="C6D9F1" w:themeFill="text2" w:themeFillTint="33"/>
            <w:vAlign w:val="center"/>
          </w:tcPr>
          <w:p w:rsidR="006A2198" w:rsidRPr="00D32CF3" w:rsidRDefault="006A2198" w:rsidP="002B4FD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36" w:type="dxa"/>
            <w:shd w:val="clear" w:color="auto" w:fill="C6D9F1" w:themeFill="text2" w:themeFillTint="33"/>
            <w:vAlign w:val="center"/>
          </w:tcPr>
          <w:p w:rsidR="006A2198" w:rsidRPr="00D32CF3" w:rsidRDefault="006A2198" w:rsidP="002B4FDB">
            <w:pPr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ADI – SOYADI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</w:tcPr>
          <w:p w:rsidR="006A2198" w:rsidRPr="00D32CF3" w:rsidRDefault="006A2198" w:rsidP="002B4FDB">
            <w:pPr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GÖREV</w:t>
            </w:r>
          </w:p>
        </w:tc>
        <w:tc>
          <w:tcPr>
            <w:tcW w:w="2977" w:type="dxa"/>
            <w:shd w:val="clear" w:color="auto" w:fill="C6D9F1" w:themeFill="text2" w:themeFillTint="33"/>
            <w:vAlign w:val="center"/>
          </w:tcPr>
          <w:p w:rsidR="006A2198" w:rsidRPr="00D32CF3" w:rsidRDefault="006A2198" w:rsidP="002B4FDB">
            <w:pPr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TELEFON    NO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:rsidR="006A2198" w:rsidRPr="00D32CF3" w:rsidRDefault="006A2198" w:rsidP="002B4FDB">
            <w:pPr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İMZA</w:t>
            </w:r>
          </w:p>
        </w:tc>
      </w:tr>
      <w:tr w:rsidR="006A2198" w:rsidRPr="00D32CF3" w:rsidTr="00D32CF3">
        <w:trPr>
          <w:trHeight w:val="613"/>
        </w:trPr>
        <w:tc>
          <w:tcPr>
            <w:tcW w:w="56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Yedek Üye</w:t>
            </w:r>
          </w:p>
        </w:tc>
        <w:tc>
          <w:tcPr>
            <w:tcW w:w="297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2198" w:rsidRPr="00D32CF3" w:rsidTr="00D32CF3">
        <w:trPr>
          <w:trHeight w:val="648"/>
        </w:trPr>
        <w:tc>
          <w:tcPr>
            <w:tcW w:w="56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6A2198" w:rsidRPr="00D32CF3" w:rsidRDefault="006A2198" w:rsidP="00D32CF3">
            <w:pPr>
              <w:ind w:left="0"/>
              <w:rPr>
                <w:rFonts w:ascii="Arial" w:hAnsi="Arial" w:cs="Arial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Yedek Üye</w:t>
            </w:r>
          </w:p>
          <w:p w:rsidR="006A2198" w:rsidRPr="00D32CF3" w:rsidRDefault="006A2198" w:rsidP="006A2198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2198" w:rsidRPr="00D32CF3" w:rsidTr="00D32CF3">
        <w:trPr>
          <w:trHeight w:val="613"/>
        </w:trPr>
        <w:tc>
          <w:tcPr>
            <w:tcW w:w="56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6A2198" w:rsidRPr="00D32CF3" w:rsidRDefault="006A2198" w:rsidP="00D32CF3">
            <w:pPr>
              <w:ind w:left="0"/>
              <w:rPr>
                <w:rFonts w:ascii="Arial" w:hAnsi="Arial" w:cs="Arial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Yedek Üye</w:t>
            </w:r>
          </w:p>
        </w:tc>
        <w:tc>
          <w:tcPr>
            <w:tcW w:w="297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2198" w:rsidRPr="00D32CF3" w:rsidTr="00D32CF3">
        <w:trPr>
          <w:trHeight w:val="648"/>
        </w:trPr>
        <w:tc>
          <w:tcPr>
            <w:tcW w:w="56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36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6A2198" w:rsidRPr="00D32CF3" w:rsidRDefault="006A2198" w:rsidP="00D32CF3">
            <w:pPr>
              <w:ind w:left="0"/>
              <w:rPr>
                <w:rFonts w:ascii="Arial" w:hAnsi="Arial" w:cs="Arial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Yedek Üye</w:t>
            </w:r>
          </w:p>
        </w:tc>
        <w:tc>
          <w:tcPr>
            <w:tcW w:w="297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2198" w:rsidRPr="00D32CF3" w:rsidTr="00D32CF3">
        <w:trPr>
          <w:trHeight w:val="706"/>
        </w:trPr>
        <w:tc>
          <w:tcPr>
            <w:tcW w:w="56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36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6A2198" w:rsidRPr="00D32CF3" w:rsidRDefault="006A2198" w:rsidP="00D32CF3">
            <w:pPr>
              <w:ind w:left="0"/>
              <w:rPr>
                <w:rFonts w:ascii="Arial" w:hAnsi="Arial" w:cs="Arial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Yedek Üye</w:t>
            </w:r>
          </w:p>
        </w:tc>
        <w:tc>
          <w:tcPr>
            <w:tcW w:w="297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2198" w:rsidRPr="00D32CF3" w:rsidTr="00D32CF3">
        <w:trPr>
          <w:trHeight w:val="706"/>
        </w:trPr>
        <w:tc>
          <w:tcPr>
            <w:tcW w:w="56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6A2198" w:rsidRPr="00D32CF3" w:rsidRDefault="006A2198" w:rsidP="00D32CF3">
            <w:pPr>
              <w:ind w:left="0"/>
              <w:rPr>
                <w:rFonts w:ascii="Arial" w:hAnsi="Arial" w:cs="Arial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Yedek Üye</w:t>
            </w:r>
          </w:p>
        </w:tc>
        <w:tc>
          <w:tcPr>
            <w:tcW w:w="297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2198" w:rsidRPr="00D32CF3" w:rsidTr="00D32CF3">
        <w:trPr>
          <w:trHeight w:val="706"/>
        </w:trPr>
        <w:tc>
          <w:tcPr>
            <w:tcW w:w="56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2CF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36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6A2198" w:rsidRPr="00D32CF3" w:rsidRDefault="006A2198" w:rsidP="00D32CF3">
            <w:pPr>
              <w:ind w:left="0"/>
              <w:rPr>
                <w:rFonts w:ascii="Arial" w:hAnsi="Arial" w:cs="Arial"/>
              </w:rPr>
            </w:pPr>
            <w:r w:rsidRPr="00D32CF3">
              <w:rPr>
                <w:rFonts w:ascii="Arial" w:hAnsi="Arial" w:cs="Arial"/>
                <w:sz w:val="24"/>
                <w:szCs w:val="24"/>
              </w:rPr>
              <w:t>Yedek Üye</w:t>
            </w:r>
          </w:p>
        </w:tc>
        <w:tc>
          <w:tcPr>
            <w:tcW w:w="2977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6A2198" w:rsidRPr="00D32CF3" w:rsidRDefault="006A2198" w:rsidP="002B4FDB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D2AD5" w:rsidRPr="00D32CF3" w:rsidRDefault="00DD2AD5" w:rsidP="00DD2AD5">
      <w:pPr>
        <w:tabs>
          <w:tab w:val="left" w:pos="3390"/>
          <w:tab w:val="left" w:pos="8235"/>
        </w:tabs>
        <w:spacing w:line="240" w:lineRule="auto"/>
        <w:ind w:left="0"/>
        <w:rPr>
          <w:rFonts w:ascii="Arial" w:eastAsiaTheme="minorHAnsi" w:hAnsi="Arial" w:cs="Arial"/>
          <w:b/>
          <w:bCs/>
          <w:sz w:val="32"/>
          <w:szCs w:val="32"/>
        </w:rPr>
      </w:pPr>
      <w:r w:rsidRPr="00D32CF3">
        <w:rPr>
          <w:rFonts w:ascii="Arial" w:eastAsiaTheme="minorHAnsi" w:hAnsi="Arial" w:cs="Arial"/>
          <w:b/>
          <w:bCs/>
          <w:sz w:val="32"/>
          <w:szCs w:val="32"/>
        </w:rPr>
        <w:tab/>
      </w:r>
    </w:p>
    <w:sectPr w:rsidR="00DD2AD5" w:rsidRPr="00D32CF3" w:rsidSect="007767B6">
      <w:headerReference w:type="default" r:id="rId8"/>
      <w:footerReference w:type="default" r:id="rId9"/>
      <w:type w:val="continuous"/>
      <w:pgSz w:w="11906" w:h="16838"/>
      <w:pgMar w:top="709" w:right="1417" w:bottom="1417" w:left="1417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528" w:rsidRDefault="008C6528" w:rsidP="00830440">
      <w:pPr>
        <w:spacing w:line="240" w:lineRule="auto"/>
      </w:pPr>
      <w:r>
        <w:separator/>
      </w:r>
    </w:p>
  </w:endnote>
  <w:endnote w:type="continuationSeparator" w:id="0">
    <w:p w:rsidR="008C6528" w:rsidRDefault="008C6528" w:rsidP="008304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2231484"/>
      <w:docPartObj>
        <w:docPartGallery w:val="Page Numbers (Bottom of Page)"/>
        <w:docPartUnique/>
      </w:docPartObj>
    </w:sdtPr>
    <w:sdtEndPr/>
    <w:sdtContent>
      <w:p w:rsidR="00D32CF3" w:rsidRDefault="00D32CF3" w:rsidP="00D32CF3">
        <w:pPr>
          <w:pStyle w:val="AltBilgi"/>
          <w:ind w:left="0"/>
        </w:pPr>
        <w:r>
          <w:t>KYT-FRM-233</w:t>
        </w:r>
        <w:r w:rsidR="009F3416">
          <w:t>/01</w:t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72DE3">
          <w:rPr>
            <w:noProof/>
          </w:rPr>
          <w:t>1</w:t>
        </w:r>
        <w:r>
          <w:fldChar w:fldCharType="end"/>
        </w:r>
      </w:p>
    </w:sdtContent>
  </w:sdt>
  <w:p w:rsidR="00D32CF3" w:rsidRDefault="00D32CF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528" w:rsidRDefault="008C6528" w:rsidP="00830440">
      <w:pPr>
        <w:spacing w:line="240" w:lineRule="auto"/>
      </w:pPr>
      <w:r>
        <w:separator/>
      </w:r>
    </w:p>
  </w:footnote>
  <w:footnote w:type="continuationSeparator" w:id="0">
    <w:p w:rsidR="008C6528" w:rsidRDefault="008C6528" w:rsidP="008304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801" w:type="pct"/>
      <w:tblInd w:w="-724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9"/>
      <w:gridCol w:w="8812"/>
    </w:tblGrid>
    <w:tr w:rsidR="00572DE3" w:rsidRPr="003B1A51" w:rsidTr="00572DE3">
      <w:trPr>
        <w:cantSplit/>
        <w:trHeight w:val="300"/>
      </w:trPr>
      <w:tc>
        <w:tcPr>
          <w:tcW w:w="744" w:type="pct"/>
          <w:vMerge w:val="restart"/>
          <w:vAlign w:val="center"/>
        </w:tcPr>
        <w:p w:rsidR="00572DE3" w:rsidRPr="00D42B49" w:rsidRDefault="00572DE3" w:rsidP="00572DE3">
          <w:pPr>
            <w:ind w:left="219"/>
            <w:jc w:val="center"/>
            <w:rPr>
              <w:rFonts w:ascii="Arial" w:hAnsi="Arial" w:cs="Arial"/>
            </w:rPr>
          </w:pPr>
          <w:r w:rsidRPr="00D42B49">
            <w:rPr>
              <w:rFonts w:ascii="Arial" w:hAnsi="Arial" w:cs="Arial"/>
              <w:noProof/>
            </w:rPr>
            <w:drawing>
              <wp:inline distT="0" distB="0" distL="0" distR="0" wp14:anchorId="1BB9C014" wp14:editId="400A73DE">
                <wp:extent cx="830239" cy="762000"/>
                <wp:effectExtent l="0" t="0" r="8255" b="0"/>
                <wp:docPr id="19" name="Resim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3269" cy="7647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6" w:type="pct"/>
          <w:vMerge w:val="restart"/>
          <w:vAlign w:val="center"/>
        </w:tcPr>
        <w:p w:rsidR="00572DE3" w:rsidRDefault="00572DE3" w:rsidP="00572DE3">
          <w:pPr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>
            <w:rPr>
              <w:rFonts w:ascii="Arial" w:hAnsi="Arial" w:cs="Arial"/>
              <w:b/>
              <w:bCs/>
              <w:sz w:val="36"/>
              <w:szCs w:val="36"/>
            </w:rPr>
            <w:t>T.C.</w:t>
          </w:r>
        </w:p>
        <w:p w:rsidR="00572DE3" w:rsidRPr="00D42B49" w:rsidRDefault="00572DE3" w:rsidP="00572DE3">
          <w:pPr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572DE3" w:rsidRPr="00D42B49" w:rsidRDefault="00572DE3" w:rsidP="00572DE3">
          <w:pPr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32"/>
              <w:szCs w:val="32"/>
            </w:rPr>
            <w:t xml:space="preserve">ÖĞRENCİ </w:t>
          </w:r>
          <w:r w:rsidR="006E43ED">
            <w:rPr>
              <w:rFonts w:ascii="Arial" w:hAnsi="Arial" w:cs="Arial"/>
              <w:b/>
              <w:bCs/>
              <w:sz w:val="32"/>
              <w:szCs w:val="32"/>
            </w:rPr>
            <w:t>TOPLULUĞU</w:t>
          </w:r>
          <w:r>
            <w:rPr>
              <w:rFonts w:ascii="Arial" w:hAnsi="Arial" w:cs="Arial"/>
              <w:b/>
              <w:bCs/>
              <w:sz w:val="32"/>
              <w:szCs w:val="32"/>
            </w:rPr>
            <w:t xml:space="preserve"> YÖNETİM KURULU LİSTESİ FORMU</w:t>
          </w:r>
        </w:p>
      </w:tc>
    </w:tr>
    <w:tr w:rsidR="00572DE3" w:rsidRPr="003B1A51" w:rsidTr="00572DE3">
      <w:trPr>
        <w:cantSplit/>
        <w:trHeight w:val="334"/>
      </w:trPr>
      <w:tc>
        <w:tcPr>
          <w:tcW w:w="744" w:type="pct"/>
          <w:vMerge/>
          <w:vAlign w:val="center"/>
        </w:tcPr>
        <w:p w:rsidR="00572DE3" w:rsidRPr="00D42B49" w:rsidRDefault="00572DE3" w:rsidP="00572DE3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4256" w:type="pct"/>
          <w:vMerge/>
          <w:vAlign w:val="center"/>
        </w:tcPr>
        <w:p w:rsidR="00572DE3" w:rsidRPr="00D42B49" w:rsidRDefault="00572DE3" w:rsidP="00572DE3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72DE3" w:rsidRPr="003B1A51" w:rsidTr="00572DE3">
      <w:trPr>
        <w:cantSplit/>
        <w:trHeight w:val="334"/>
      </w:trPr>
      <w:tc>
        <w:tcPr>
          <w:tcW w:w="744" w:type="pct"/>
          <w:vMerge/>
          <w:vAlign w:val="center"/>
        </w:tcPr>
        <w:p w:rsidR="00572DE3" w:rsidRPr="00D42B49" w:rsidRDefault="00572DE3" w:rsidP="00572DE3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4256" w:type="pct"/>
          <w:vMerge/>
          <w:vAlign w:val="center"/>
        </w:tcPr>
        <w:p w:rsidR="00572DE3" w:rsidRPr="00D42B49" w:rsidRDefault="00572DE3" w:rsidP="00572DE3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72DE3" w:rsidRPr="003B1A51" w:rsidTr="00572DE3">
      <w:trPr>
        <w:cantSplit/>
        <w:trHeight w:val="334"/>
      </w:trPr>
      <w:tc>
        <w:tcPr>
          <w:tcW w:w="744" w:type="pct"/>
          <w:vMerge/>
          <w:vAlign w:val="center"/>
        </w:tcPr>
        <w:p w:rsidR="00572DE3" w:rsidRPr="00D42B49" w:rsidRDefault="00572DE3" w:rsidP="00572DE3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4256" w:type="pct"/>
          <w:vMerge/>
          <w:vAlign w:val="center"/>
        </w:tcPr>
        <w:p w:rsidR="00572DE3" w:rsidRPr="00D42B49" w:rsidRDefault="00572DE3" w:rsidP="00572DE3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830440" w:rsidRDefault="00830440" w:rsidP="00D32CF3">
    <w:pPr>
      <w:pStyle w:val="stBilgi"/>
      <w:tabs>
        <w:tab w:val="clear" w:pos="4536"/>
        <w:tab w:val="clear" w:pos="9072"/>
        <w:tab w:val="left" w:pos="3585"/>
      </w:tabs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C0C6C"/>
    <w:multiLevelType w:val="hybridMultilevel"/>
    <w:tmpl w:val="9DA086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A85351"/>
    <w:multiLevelType w:val="hybridMultilevel"/>
    <w:tmpl w:val="44D05FB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440"/>
    <w:rsid w:val="000031C6"/>
    <w:rsid w:val="00081D42"/>
    <w:rsid w:val="00083EA7"/>
    <w:rsid w:val="000877CE"/>
    <w:rsid w:val="000A7057"/>
    <w:rsid w:val="000A7755"/>
    <w:rsid w:val="000C16C8"/>
    <w:rsid w:val="000C71B4"/>
    <w:rsid w:val="0012465E"/>
    <w:rsid w:val="00146D34"/>
    <w:rsid w:val="001579F2"/>
    <w:rsid w:val="001633DB"/>
    <w:rsid w:val="001878D4"/>
    <w:rsid w:val="001A74F2"/>
    <w:rsid w:val="001D6E09"/>
    <w:rsid w:val="002266B9"/>
    <w:rsid w:val="00226DC2"/>
    <w:rsid w:val="00251D53"/>
    <w:rsid w:val="00267BA5"/>
    <w:rsid w:val="002769FF"/>
    <w:rsid w:val="00286E42"/>
    <w:rsid w:val="002B51E7"/>
    <w:rsid w:val="002E66F6"/>
    <w:rsid w:val="00313B57"/>
    <w:rsid w:val="00330C42"/>
    <w:rsid w:val="00371524"/>
    <w:rsid w:val="003A1144"/>
    <w:rsid w:val="003C4F82"/>
    <w:rsid w:val="003E3CAC"/>
    <w:rsid w:val="003E3DD6"/>
    <w:rsid w:val="00403FA1"/>
    <w:rsid w:val="00406311"/>
    <w:rsid w:val="00412CA0"/>
    <w:rsid w:val="00414F31"/>
    <w:rsid w:val="00415C16"/>
    <w:rsid w:val="004247DC"/>
    <w:rsid w:val="0044220B"/>
    <w:rsid w:val="004509E7"/>
    <w:rsid w:val="004524DC"/>
    <w:rsid w:val="00465D87"/>
    <w:rsid w:val="004721A2"/>
    <w:rsid w:val="004B4690"/>
    <w:rsid w:val="004D5B62"/>
    <w:rsid w:val="004E3F5B"/>
    <w:rsid w:val="004F3CE7"/>
    <w:rsid w:val="005306CF"/>
    <w:rsid w:val="00557D78"/>
    <w:rsid w:val="0057129B"/>
    <w:rsid w:val="00572DE3"/>
    <w:rsid w:val="00573DEA"/>
    <w:rsid w:val="005868EE"/>
    <w:rsid w:val="005B1E84"/>
    <w:rsid w:val="005B23E8"/>
    <w:rsid w:val="005F0557"/>
    <w:rsid w:val="005F05F6"/>
    <w:rsid w:val="00620DD9"/>
    <w:rsid w:val="00626C67"/>
    <w:rsid w:val="00642725"/>
    <w:rsid w:val="00675812"/>
    <w:rsid w:val="006A2198"/>
    <w:rsid w:val="006C043E"/>
    <w:rsid w:val="006C0AF0"/>
    <w:rsid w:val="006C5DD7"/>
    <w:rsid w:val="006E43ED"/>
    <w:rsid w:val="00720C50"/>
    <w:rsid w:val="00724EFE"/>
    <w:rsid w:val="007470AA"/>
    <w:rsid w:val="00775211"/>
    <w:rsid w:val="007767B6"/>
    <w:rsid w:val="00784644"/>
    <w:rsid w:val="007A46E5"/>
    <w:rsid w:val="007D52B4"/>
    <w:rsid w:val="00830440"/>
    <w:rsid w:val="00854BD3"/>
    <w:rsid w:val="00862CDC"/>
    <w:rsid w:val="008B1E20"/>
    <w:rsid w:val="008B5179"/>
    <w:rsid w:val="008C6528"/>
    <w:rsid w:val="008D38FB"/>
    <w:rsid w:val="008F174F"/>
    <w:rsid w:val="00904545"/>
    <w:rsid w:val="00937E16"/>
    <w:rsid w:val="009504F6"/>
    <w:rsid w:val="00952F07"/>
    <w:rsid w:val="00963AC8"/>
    <w:rsid w:val="0099220C"/>
    <w:rsid w:val="009D6344"/>
    <w:rsid w:val="009E5499"/>
    <w:rsid w:val="009F3416"/>
    <w:rsid w:val="00A06CEA"/>
    <w:rsid w:val="00A254D1"/>
    <w:rsid w:val="00A50C38"/>
    <w:rsid w:val="00A82BD4"/>
    <w:rsid w:val="00AA769A"/>
    <w:rsid w:val="00AB0ADD"/>
    <w:rsid w:val="00AB0C5B"/>
    <w:rsid w:val="00AF0357"/>
    <w:rsid w:val="00AF502A"/>
    <w:rsid w:val="00B02208"/>
    <w:rsid w:val="00B0773E"/>
    <w:rsid w:val="00B20E78"/>
    <w:rsid w:val="00B31657"/>
    <w:rsid w:val="00B63EFF"/>
    <w:rsid w:val="00B872A9"/>
    <w:rsid w:val="00BA5469"/>
    <w:rsid w:val="00BC4ACF"/>
    <w:rsid w:val="00BE1FBC"/>
    <w:rsid w:val="00BE719D"/>
    <w:rsid w:val="00BF1540"/>
    <w:rsid w:val="00C22942"/>
    <w:rsid w:val="00C36618"/>
    <w:rsid w:val="00C37835"/>
    <w:rsid w:val="00C83D5C"/>
    <w:rsid w:val="00C917DC"/>
    <w:rsid w:val="00CD070D"/>
    <w:rsid w:val="00CD3518"/>
    <w:rsid w:val="00CE5D2D"/>
    <w:rsid w:val="00CF4E0F"/>
    <w:rsid w:val="00D2252C"/>
    <w:rsid w:val="00D30A6D"/>
    <w:rsid w:val="00D32CF3"/>
    <w:rsid w:val="00D844D3"/>
    <w:rsid w:val="00DC56B7"/>
    <w:rsid w:val="00DD2AD5"/>
    <w:rsid w:val="00DD5742"/>
    <w:rsid w:val="00E242B1"/>
    <w:rsid w:val="00E338BC"/>
    <w:rsid w:val="00E81E99"/>
    <w:rsid w:val="00EA2C79"/>
    <w:rsid w:val="00EC0EC0"/>
    <w:rsid w:val="00F564B6"/>
    <w:rsid w:val="00F5754C"/>
    <w:rsid w:val="00F61451"/>
    <w:rsid w:val="00F96785"/>
    <w:rsid w:val="00FD5EA1"/>
    <w:rsid w:val="00FE6FE1"/>
    <w:rsid w:val="00FE703F"/>
    <w:rsid w:val="00FF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26A3B65"/>
  <w14:defaultImageDpi w14:val="0"/>
  <w15:docId w15:val="{F2EF089D-2E20-4E11-BEB8-22E379562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5179"/>
    <w:pPr>
      <w:spacing w:line="276" w:lineRule="auto"/>
      <w:ind w:left="1080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30440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locked/>
    <w:rsid w:val="00830440"/>
    <w:rPr>
      <w:rFonts w:cs="Times New Roman"/>
    </w:rPr>
  </w:style>
  <w:style w:type="paragraph" w:styleId="AltBilgi">
    <w:name w:val="footer"/>
    <w:basedOn w:val="Normal"/>
    <w:link w:val="AltBilgiChar"/>
    <w:uiPriority w:val="99"/>
    <w:unhideWhenUsed/>
    <w:rsid w:val="00830440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locked/>
    <w:rsid w:val="00830440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04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830440"/>
    <w:rPr>
      <w:rFonts w:ascii="Tahoma" w:hAnsi="Tahoma"/>
      <w:sz w:val="16"/>
    </w:rPr>
  </w:style>
  <w:style w:type="character" w:styleId="YerTutucuMetni">
    <w:name w:val="Placeholder Text"/>
    <w:basedOn w:val="VarsaylanParagrafYazTipi"/>
    <w:uiPriority w:val="99"/>
    <w:semiHidden/>
    <w:rsid w:val="00CD070D"/>
    <w:rPr>
      <w:color w:val="808080"/>
    </w:rPr>
  </w:style>
  <w:style w:type="character" w:styleId="Kpr">
    <w:name w:val="Hyperlink"/>
    <w:basedOn w:val="VarsaylanParagrafYazTipi"/>
    <w:uiPriority w:val="99"/>
    <w:unhideWhenUsed/>
    <w:rsid w:val="000031C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724EFE"/>
    <w:pPr>
      <w:ind w:left="720"/>
      <w:contextualSpacing/>
    </w:pPr>
  </w:style>
  <w:style w:type="table" w:styleId="TabloKlavuzu">
    <w:name w:val="Table Grid"/>
    <w:basedOn w:val="NormalTablo"/>
    <w:uiPriority w:val="59"/>
    <w:rsid w:val="00AF0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59"/>
    <w:rsid w:val="00952F0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0">
    <w:name w:val="Üstbilgi Char"/>
    <w:rsid w:val="00D32C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85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5639E-1C7C-4943-B5D8-3402DC5A0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hacersenturk</dc:creator>
  <cp:lastModifiedBy>garat</cp:lastModifiedBy>
  <cp:revision>4</cp:revision>
  <cp:lastPrinted>2014-11-07T12:47:00Z</cp:lastPrinted>
  <dcterms:created xsi:type="dcterms:W3CDTF">2026-03-12T06:54:00Z</dcterms:created>
  <dcterms:modified xsi:type="dcterms:W3CDTF">2026-03-16T09:16:00Z</dcterms:modified>
</cp:coreProperties>
</file>