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50C" w:rsidRPr="00115D75" w:rsidRDefault="0068450C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</w:p>
    <w:p w:rsidR="0068450C" w:rsidRPr="00115D75" w:rsidRDefault="0068450C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</w:p>
    <w:p w:rsidR="00DD2AD5" w:rsidRPr="00115D75" w:rsidRDefault="00DD2AD5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32"/>
          <w:szCs w:val="32"/>
        </w:rPr>
      </w:pPr>
      <w:r w:rsidRPr="00115D75">
        <w:rPr>
          <w:rFonts w:ascii="Arial" w:eastAsiaTheme="minorHAnsi" w:hAnsi="Arial" w:cs="Arial"/>
          <w:b/>
          <w:bCs/>
          <w:sz w:val="32"/>
          <w:szCs w:val="32"/>
        </w:rPr>
        <w:tab/>
      </w:r>
    </w:p>
    <w:p w:rsidR="004B4690" w:rsidRPr="00325BAC" w:rsidRDefault="00325BAC" w:rsidP="004B4690">
      <w:pPr>
        <w:tabs>
          <w:tab w:val="left" w:pos="3390"/>
        </w:tabs>
        <w:spacing w:line="240" w:lineRule="auto"/>
        <w:ind w:left="0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325BAC">
        <w:rPr>
          <w:rFonts w:ascii="Arial" w:eastAsiaTheme="minorHAnsi" w:hAnsi="Arial" w:cs="Arial"/>
          <w:b/>
          <w:bCs/>
          <w:sz w:val="24"/>
          <w:szCs w:val="24"/>
        </w:rPr>
        <w:t xml:space="preserve">………  ÖĞRENCİ </w:t>
      </w:r>
      <w:r w:rsidR="00C45D0E" w:rsidRPr="00325BAC">
        <w:rPr>
          <w:rFonts w:ascii="Arial" w:eastAsiaTheme="minorHAnsi" w:hAnsi="Arial" w:cs="Arial"/>
          <w:b/>
          <w:bCs/>
          <w:sz w:val="24"/>
          <w:szCs w:val="24"/>
        </w:rPr>
        <w:t>TOPLULU</w:t>
      </w:r>
      <w:r w:rsidRPr="00325BAC">
        <w:rPr>
          <w:rFonts w:ascii="Arial" w:eastAsiaTheme="minorHAnsi" w:hAnsi="Arial" w:cs="Arial"/>
          <w:b/>
          <w:bCs/>
          <w:sz w:val="24"/>
          <w:szCs w:val="24"/>
        </w:rPr>
        <w:t>ĞU</w:t>
      </w:r>
      <w:r w:rsidR="0068450C" w:rsidRPr="00325BAC">
        <w:rPr>
          <w:rFonts w:ascii="Arial" w:eastAsiaTheme="minorHAnsi" w:hAnsi="Arial" w:cs="Arial"/>
          <w:b/>
          <w:bCs/>
          <w:sz w:val="24"/>
          <w:szCs w:val="24"/>
        </w:rPr>
        <w:t xml:space="preserve"> AKADEMİK DANIŞMAN</w:t>
      </w:r>
      <w:r w:rsidR="004B4690" w:rsidRPr="00325BAC">
        <w:rPr>
          <w:rFonts w:ascii="Arial" w:eastAsiaTheme="minorHAnsi" w:hAnsi="Arial" w:cs="Arial"/>
          <w:b/>
          <w:bCs/>
          <w:sz w:val="24"/>
          <w:szCs w:val="24"/>
        </w:rPr>
        <w:t>LIĞINA</w:t>
      </w:r>
    </w:p>
    <w:p w:rsidR="004B4690" w:rsidRPr="00115D75" w:rsidRDefault="004B4690" w:rsidP="004B4690">
      <w:pPr>
        <w:tabs>
          <w:tab w:val="left" w:pos="3390"/>
        </w:tabs>
        <w:spacing w:line="240" w:lineRule="auto"/>
        <w:ind w:left="0"/>
        <w:jc w:val="both"/>
        <w:rPr>
          <w:rFonts w:ascii="Arial" w:eastAsiaTheme="minorHAnsi" w:hAnsi="Arial" w:cs="Arial"/>
          <w:b/>
          <w:bCs/>
          <w:sz w:val="28"/>
          <w:szCs w:val="28"/>
        </w:rPr>
      </w:pPr>
    </w:p>
    <w:p w:rsidR="004B4690" w:rsidRPr="00115D75" w:rsidRDefault="004B4690" w:rsidP="0068450C">
      <w:pPr>
        <w:tabs>
          <w:tab w:val="left" w:pos="851"/>
        </w:tabs>
        <w:spacing w:line="360" w:lineRule="auto"/>
        <w:ind w:left="0"/>
        <w:jc w:val="both"/>
        <w:rPr>
          <w:rFonts w:ascii="Arial" w:eastAsiaTheme="minorHAnsi" w:hAnsi="Arial" w:cs="Arial"/>
          <w:sz w:val="24"/>
          <w:szCs w:val="24"/>
        </w:rPr>
      </w:pPr>
      <w:r w:rsidRPr="00115D75">
        <w:rPr>
          <w:rFonts w:ascii="Arial" w:eastAsiaTheme="minorHAnsi" w:hAnsi="Arial" w:cs="Arial"/>
        </w:rPr>
        <w:tab/>
      </w:r>
      <w:r w:rsidR="00C45D0E">
        <w:rPr>
          <w:rFonts w:ascii="Arial" w:eastAsiaTheme="minorHAnsi" w:hAnsi="Arial" w:cs="Arial"/>
        </w:rPr>
        <w:t>Topluluğumuz</w:t>
      </w:r>
      <w:r w:rsidR="0068450C" w:rsidRPr="00115D75">
        <w:rPr>
          <w:rFonts w:ascii="Arial" w:eastAsiaTheme="minorHAnsi" w:hAnsi="Arial" w:cs="Arial"/>
        </w:rPr>
        <w:t xml:space="preserve"> </w:t>
      </w:r>
      <w:r w:rsidR="00C508D3" w:rsidRPr="00115D75">
        <w:rPr>
          <w:rFonts w:ascii="Arial" w:eastAsiaTheme="minorHAnsi" w:hAnsi="Arial" w:cs="Arial"/>
        </w:rPr>
        <w:t xml:space="preserve">Olağan / Olağanüstü </w:t>
      </w:r>
      <w:r w:rsidR="00E83402">
        <w:rPr>
          <w:rFonts w:ascii="Arial" w:eastAsiaTheme="minorHAnsi" w:hAnsi="Arial" w:cs="Arial"/>
        </w:rPr>
        <w:t>Genel Kurul Toplantısı …. /</w:t>
      </w:r>
      <w:proofErr w:type="gramStart"/>
      <w:r w:rsidR="00E83402">
        <w:rPr>
          <w:rFonts w:ascii="Arial" w:eastAsiaTheme="minorHAnsi" w:hAnsi="Arial" w:cs="Arial"/>
        </w:rPr>
        <w:t xml:space="preserve"> …</w:t>
      </w:r>
      <w:r w:rsidR="0068450C" w:rsidRPr="00115D75">
        <w:rPr>
          <w:rFonts w:ascii="Arial" w:eastAsiaTheme="minorHAnsi" w:hAnsi="Arial" w:cs="Arial"/>
        </w:rPr>
        <w:t>.</w:t>
      </w:r>
      <w:proofErr w:type="gramEnd"/>
      <w:r w:rsidR="00E83402">
        <w:rPr>
          <w:rFonts w:ascii="Arial" w:eastAsiaTheme="minorHAnsi" w:hAnsi="Arial" w:cs="Arial"/>
        </w:rPr>
        <w:t>/ 20…</w:t>
      </w:r>
      <w:r w:rsidR="0068450C" w:rsidRPr="00115D75">
        <w:rPr>
          <w:rFonts w:ascii="Arial" w:eastAsiaTheme="minorHAnsi" w:hAnsi="Arial" w:cs="Arial"/>
        </w:rPr>
        <w:t xml:space="preserve">… tarihinde ……………………………………………………………………………………………………..…….. Konferans Salonunda </w:t>
      </w:r>
      <w:r w:rsidR="0068450C" w:rsidRPr="00115D75">
        <w:rPr>
          <w:rFonts w:ascii="Arial" w:eastAsiaTheme="minorHAnsi" w:hAnsi="Arial" w:cs="Arial"/>
          <w:sz w:val="24"/>
          <w:szCs w:val="24"/>
        </w:rPr>
        <w:t>yapılmıştır. Genel Kurul belgeleri ektedir.</w:t>
      </w:r>
    </w:p>
    <w:p w:rsidR="00AA769A" w:rsidRPr="00115D75" w:rsidRDefault="004B4690" w:rsidP="00C917DC">
      <w:pPr>
        <w:tabs>
          <w:tab w:val="left" w:pos="851"/>
        </w:tabs>
        <w:spacing w:line="360" w:lineRule="auto"/>
        <w:ind w:left="0"/>
        <w:jc w:val="both"/>
        <w:rPr>
          <w:rFonts w:ascii="Arial" w:eastAsiaTheme="minorHAnsi" w:hAnsi="Arial" w:cs="Arial"/>
          <w:sz w:val="24"/>
          <w:szCs w:val="24"/>
        </w:rPr>
      </w:pPr>
      <w:r w:rsidRPr="00115D75">
        <w:rPr>
          <w:rFonts w:ascii="Arial" w:eastAsiaTheme="minorHAnsi" w:hAnsi="Arial" w:cs="Arial"/>
          <w:sz w:val="24"/>
          <w:szCs w:val="24"/>
        </w:rPr>
        <w:tab/>
        <w:t>Gereğini arz ederim.</w:t>
      </w:r>
    </w:p>
    <w:p w:rsidR="00AF0357" w:rsidRPr="00115D75" w:rsidRDefault="00AF0357" w:rsidP="00AF0357">
      <w:pPr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8450C" w:rsidRPr="00115D75" w:rsidRDefault="0068450C" w:rsidP="00AF0357">
      <w:pPr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8450C" w:rsidRPr="00115D75" w:rsidRDefault="0068450C" w:rsidP="00AF0357">
      <w:pPr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4678"/>
        <w:gridCol w:w="3407"/>
      </w:tblGrid>
      <w:tr w:rsidR="0068450C" w:rsidRPr="00115D75" w:rsidTr="0068450C">
        <w:trPr>
          <w:trHeight w:val="613"/>
        </w:trPr>
        <w:tc>
          <w:tcPr>
            <w:tcW w:w="1384" w:type="dxa"/>
            <w:vAlign w:val="center"/>
          </w:tcPr>
          <w:p w:rsidR="0068450C" w:rsidRPr="00115D75" w:rsidRDefault="00E83402" w:rsidP="0057129B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İletişim</w:t>
            </w:r>
          </w:p>
        </w:tc>
        <w:tc>
          <w:tcPr>
            <w:tcW w:w="4678" w:type="dxa"/>
            <w:vAlign w:val="center"/>
          </w:tcPr>
          <w:p w:rsidR="0068450C" w:rsidRPr="00115D75" w:rsidRDefault="0068450C" w:rsidP="00E83402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5D75">
              <w:rPr>
                <w:rFonts w:ascii="Arial" w:hAnsi="Arial" w:cs="Arial"/>
                <w:sz w:val="24"/>
                <w:szCs w:val="24"/>
              </w:rPr>
              <w:t>: ………………………………………………</w:t>
            </w:r>
          </w:p>
        </w:tc>
        <w:tc>
          <w:tcPr>
            <w:tcW w:w="3407" w:type="dxa"/>
          </w:tcPr>
          <w:p w:rsidR="0068450C" w:rsidRPr="00115D75" w:rsidRDefault="00A15155" w:rsidP="0068450C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.... /…. /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20…</w:t>
            </w:r>
            <w:r w:rsidR="0068450C" w:rsidRPr="00115D75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</w:p>
        </w:tc>
      </w:tr>
      <w:tr w:rsidR="0068450C" w:rsidRPr="00115D75" w:rsidTr="0068450C">
        <w:trPr>
          <w:trHeight w:val="645"/>
        </w:trPr>
        <w:tc>
          <w:tcPr>
            <w:tcW w:w="1384" w:type="dxa"/>
            <w:vAlign w:val="center"/>
          </w:tcPr>
          <w:p w:rsidR="0068450C" w:rsidRPr="00115D75" w:rsidRDefault="0068450C" w:rsidP="0057129B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5D75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4678" w:type="dxa"/>
            <w:vAlign w:val="center"/>
          </w:tcPr>
          <w:p w:rsidR="0068450C" w:rsidRPr="00115D75" w:rsidRDefault="0068450C" w:rsidP="00E83402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5D75">
              <w:rPr>
                <w:rFonts w:ascii="Arial" w:hAnsi="Arial" w:cs="Arial"/>
                <w:sz w:val="24"/>
                <w:szCs w:val="24"/>
              </w:rPr>
              <w:t>: ………………………………………………</w:t>
            </w:r>
          </w:p>
        </w:tc>
        <w:tc>
          <w:tcPr>
            <w:tcW w:w="3407" w:type="dxa"/>
            <w:vAlign w:val="center"/>
          </w:tcPr>
          <w:p w:rsidR="00A15155" w:rsidRDefault="00A15155" w:rsidP="0068450C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15155" w:rsidRDefault="00A15155" w:rsidP="0068450C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15155" w:rsidRDefault="00A15155" w:rsidP="0068450C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8450C" w:rsidRPr="00115D75" w:rsidRDefault="0068450C" w:rsidP="0068450C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5D75">
              <w:rPr>
                <w:rFonts w:ascii="Arial" w:hAnsi="Arial" w:cs="Arial"/>
                <w:sz w:val="24"/>
                <w:szCs w:val="24"/>
              </w:rPr>
              <w:t>(İmza)</w:t>
            </w:r>
          </w:p>
        </w:tc>
      </w:tr>
      <w:tr w:rsidR="0057129B" w:rsidRPr="00115D75" w:rsidTr="0068450C">
        <w:trPr>
          <w:trHeight w:val="613"/>
        </w:trPr>
        <w:tc>
          <w:tcPr>
            <w:tcW w:w="6062" w:type="dxa"/>
            <w:gridSpan w:val="2"/>
            <w:vAlign w:val="center"/>
          </w:tcPr>
          <w:p w:rsidR="0057129B" w:rsidRPr="00115D75" w:rsidRDefault="0057129B" w:rsidP="0057129B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7" w:type="dxa"/>
            <w:vAlign w:val="bottom"/>
          </w:tcPr>
          <w:p w:rsidR="0057129B" w:rsidRPr="00115D75" w:rsidRDefault="0068450C" w:rsidP="0068450C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5D75">
              <w:rPr>
                <w:rFonts w:ascii="Arial" w:hAnsi="Arial" w:cs="Arial"/>
                <w:sz w:val="24"/>
                <w:szCs w:val="24"/>
              </w:rPr>
              <w:t>Ad-</w:t>
            </w:r>
            <w:proofErr w:type="spellStart"/>
            <w:r w:rsidRPr="00115D75">
              <w:rPr>
                <w:rFonts w:ascii="Arial" w:hAnsi="Arial" w:cs="Arial"/>
                <w:sz w:val="24"/>
                <w:szCs w:val="24"/>
              </w:rPr>
              <w:t>Soyad</w:t>
            </w:r>
            <w:proofErr w:type="spellEnd"/>
          </w:p>
        </w:tc>
      </w:tr>
      <w:tr w:rsidR="0057129B" w:rsidRPr="00115D75" w:rsidTr="0068450C">
        <w:trPr>
          <w:trHeight w:val="613"/>
        </w:trPr>
        <w:tc>
          <w:tcPr>
            <w:tcW w:w="6062" w:type="dxa"/>
            <w:gridSpan w:val="2"/>
            <w:vAlign w:val="center"/>
          </w:tcPr>
          <w:p w:rsidR="0057129B" w:rsidRPr="00115D75" w:rsidRDefault="0057129B" w:rsidP="0057129B">
            <w:pPr>
              <w:spacing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7" w:type="dxa"/>
            <w:vAlign w:val="center"/>
          </w:tcPr>
          <w:p w:rsidR="0057129B" w:rsidRPr="00115D75" w:rsidRDefault="0068450C" w:rsidP="0068450C">
            <w:pPr>
              <w:spacing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5D75">
              <w:rPr>
                <w:rFonts w:ascii="Arial" w:hAnsi="Arial" w:cs="Arial"/>
                <w:sz w:val="24"/>
                <w:szCs w:val="24"/>
              </w:rPr>
              <w:t>(Divan Kurulu Başkanı)</w:t>
            </w:r>
          </w:p>
        </w:tc>
      </w:tr>
    </w:tbl>
    <w:p w:rsidR="00C917DC" w:rsidRPr="00115D75" w:rsidRDefault="00C917DC" w:rsidP="00DD2AD5">
      <w:pPr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15D75">
        <w:rPr>
          <w:rFonts w:ascii="Arial" w:hAnsi="Arial" w:cs="Arial"/>
          <w:sz w:val="24"/>
          <w:szCs w:val="24"/>
        </w:rPr>
        <w:tab/>
      </w:r>
    </w:p>
    <w:sectPr w:rsidR="00C917DC" w:rsidRPr="00115D75" w:rsidSect="00DC15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851" w:right="1134" w:bottom="828" w:left="1276" w:header="138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D59" w:rsidRDefault="00F44D59" w:rsidP="00830440">
      <w:pPr>
        <w:spacing w:line="240" w:lineRule="auto"/>
      </w:pPr>
      <w:r>
        <w:separator/>
      </w:r>
    </w:p>
  </w:endnote>
  <w:endnote w:type="continuationSeparator" w:id="0">
    <w:p w:rsidR="00F44D59" w:rsidRDefault="00F44D59" w:rsidP="00830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D58" w:rsidRDefault="00BC3D5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50C" w:rsidRPr="00115D75" w:rsidRDefault="0068450C" w:rsidP="0068450C">
    <w:pPr>
      <w:pStyle w:val="AltBilgi"/>
      <w:ind w:left="0"/>
      <w:rPr>
        <w:rFonts w:ascii="Arial" w:hAnsi="Arial" w:cs="Arial"/>
        <w:b/>
        <w:bCs/>
        <w:sz w:val="24"/>
        <w:szCs w:val="24"/>
      </w:rPr>
    </w:pPr>
    <w:r w:rsidRPr="00115D75">
      <w:rPr>
        <w:rFonts w:ascii="Arial" w:hAnsi="Arial" w:cs="Arial"/>
        <w:b/>
        <w:bCs/>
        <w:sz w:val="24"/>
        <w:szCs w:val="24"/>
      </w:rPr>
      <w:t>EK:</w:t>
    </w:r>
  </w:p>
  <w:p w:rsidR="0068450C" w:rsidRPr="00115D75" w:rsidRDefault="0068450C" w:rsidP="0068450C">
    <w:pPr>
      <w:pStyle w:val="AltBilgi"/>
      <w:numPr>
        <w:ilvl w:val="0"/>
        <w:numId w:val="4"/>
      </w:numPr>
      <w:rPr>
        <w:rFonts w:ascii="Arial" w:hAnsi="Arial" w:cs="Arial"/>
        <w:sz w:val="24"/>
        <w:szCs w:val="24"/>
      </w:rPr>
    </w:pPr>
    <w:r w:rsidRPr="00115D75">
      <w:rPr>
        <w:rFonts w:ascii="Arial" w:hAnsi="Arial" w:cs="Arial"/>
        <w:sz w:val="24"/>
        <w:szCs w:val="24"/>
      </w:rPr>
      <w:t>Genel Kurul Tutanağı</w:t>
    </w:r>
  </w:p>
  <w:p w:rsidR="0068450C" w:rsidRPr="00115D75" w:rsidRDefault="0068450C" w:rsidP="0068450C">
    <w:pPr>
      <w:pStyle w:val="AltBilgi"/>
      <w:numPr>
        <w:ilvl w:val="0"/>
        <w:numId w:val="4"/>
      </w:numPr>
      <w:rPr>
        <w:rFonts w:ascii="Arial" w:hAnsi="Arial" w:cs="Arial"/>
        <w:sz w:val="24"/>
        <w:szCs w:val="24"/>
      </w:rPr>
    </w:pPr>
    <w:r w:rsidRPr="00115D75">
      <w:rPr>
        <w:rFonts w:ascii="Arial" w:hAnsi="Arial" w:cs="Arial"/>
        <w:sz w:val="24"/>
        <w:szCs w:val="24"/>
      </w:rPr>
      <w:t>Genel Kurul Katılım Listesi</w:t>
    </w:r>
  </w:p>
  <w:p w:rsidR="0068450C" w:rsidRPr="00115D75" w:rsidRDefault="0068450C" w:rsidP="0068450C">
    <w:pPr>
      <w:pStyle w:val="AltBilgi"/>
      <w:numPr>
        <w:ilvl w:val="0"/>
        <w:numId w:val="4"/>
      </w:numPr>
      <w:rPr>
        <w:rFonts w:ascii="Arial" w:hAnsi="Arial" w:cs="Arial"/>
        <w:sz w:val="24"/>
        <w:szCs w:val="24"/>
      </w:rPr>
    </w:pPr>
    <w:r w:rsidRPr="00115D75">
      <w:rPr>
        <w:rFonts w:ascii="Arial" w:hAnsi="Arial" w:cs="Arial"/>
        <w:sz w:val="24"/>
        <w:szCs w:val="24"/>
      </w:rPr>
      <w:t>…………………………………………………………………………………………………</w:t>
    </w:r>
  </w:p>
  <w:p w:rsidR="000964C1" w:rsidRDefault="0068450C" w:rsidP="000964C1">
    <w:pPr>
      <w:pStyle w:val="AltBilgi"/>
      <w:numPr>
        <w:ilvl w:val="0"/>
        <w:numId w:val="4"/>
      </w:numPr>
      <w:rPr>
        <w:rFonts w:ascii="Arial" w:hAnsi="Arial" w:cs="Arial"/>
        <w:sz w:val="24"/>
        <w:szCs w:val="24"/>
      </w:rPr>
    </w:pPr>
    <w:r w:rsidRPr="00115D75">
      <w:rPr>
        <w:rFonts w:ascii="Arial" w:hAnsi="Arial" w:cs="Arial"/>
        <w:sz w:val="24"/>
        <w:szCs w:val="24"/>
      </w:rPr>
      <w:t>…………………………………………………………………………………………</w:t>
    </w:r>
  </w:p>
  <w:p w:rsidR="000964C1" w:rsidRDefault="000964C1" w:rsidP="000964C1">
    <w:pPr>
      <w:pStyle w:val="AltBilgi"/>
      <w:ind w:left="720"/>
      <w:rPr>
        <w:rFonts w:ascii="Arial" w:hAnsi="Arial" w:cs="Arial"/>
        <w:sz w:val="24"/>
        <w:szCs w:val="24"/>
      </w:rPr>
    </w:pPr>
  </w:p>
  <w:p w:rsidR="000964C1" w:rsidRPr="000964C1" w:rsidRDefault="000964C1" w:rsidP="000964C1">
    <w:pPr>
      <w:pStyle w:val="AltBilgi"/>
      <w:ind w:left="-142"/>
      <w:rPr>
        <w:rFonts w:ascii="Arial" w:hAnsi="Arial" w:cs="Arial"/>
        <w:sz w:val="20"/>
        <w:szCs w:val="20"/>
      </w:rPr>
    </w:pPr>
    <w:r w:rsidRPr="000964C1">
      <w:rPr>
        <w:rFonts w:ascii="Arial" w:hAnsi="Arial" w:cs="Arial"/>
        <w:sz w:val="20"/>
        <w:szCs w:val="20"/>
      </w:rPr>
      <w:t>KYT-FRM-222/0</w:t>
    </w:r>
    <w:r w:rsidR="00776CAE">
      <w:rPr>
        <w:rFonts w:ascii="Arial" w:hAnsi="Arial" w:cs="Arial"/>
        <w:sz w:val="20"/>
        <w:szCs w:val="20"/>
      </w:rPr>
      <w:t>1</w:t>
    </w:r>
  </w:p>
  <w:p w:rsidR="000964C1" w:rsidRDefault="000964C1" w:rsidP="000964C1">
    <w:pPr>
      <w:pStyle w:val="AltBilgi"/>
      <w:ind w:left="720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D58" w:rsidRDefault="00BC3D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D59" w:rsidRDefault="00F44D59" w:rsidP="00830440">
      <w:pPr>
        <w:spacing w:line="240" w:lineRule="auto"/>
      </w:pPr>
      <w:r>
        <w:separator/>
      </w:r>
    </w:p>
  </w:footnote>
  <w:footnote w:type="continuationSeparator" w:id="0">
    <w:p w:rsidR="00F44D59" w:rsidRDefault="00F44D59" w:rsidP="008304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D58" w:rsidRDefault="00BC3D5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155" w:rsidRDefault="00830440" w:rsidP="00A15155">
    <w:pPr>
      <w:pStyle w:val="stBilgi"/>
      <w:tabs>
        <w:tab w:val="clear" w:pos="4536"/>
        <w:tab w:val="clear" w:pos="9072"/>
        <w:tab w:val="left" w:pos="3585"/>
      </w:tabs>
      <w:ind w:left="0"/>
    </w:pPr>
    <w:r>
      <w:tab/>
    </w:r>
    <w:r w:rsidR="00A15155">
      <w:t xml:space="preserve">         </w:t>
    </w:r>
  </w:p>
  <w:tbl>
    <w:tblPr>
      <w:tblW w:w="5371" w:type="pct"/>
      <w:tblInd w:w="-49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3"/>
      <w:gridCol w:w="8635"/>
    </w:tblGrid>
    <w:tr w:rsidR="00A15155" w:rsidRPr="003B1A51" w:rsidTr="00A15155">
      <w:trPr>
        <w:cantSplit/>
        <w:trHeight w:val="300"/>
      </w:trPr>
      <w:tc>
        <w:tcPr>
          <w:tcW w:w="754" w:type="pct"/>
          <w:vMerge w:val="restart"/>
          <w:vAlign w:val="center"/>
        </w:tcPr>
        <w:p w:rsidR="00A15155" w:rsidRPr="00D42B49" w:rsidRDefault="00A15155" w:rsidP="00A15155">
          <w:pPr>
            <w:ind w:left="69"/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5EEBECCE" wp14:editId="1BE872BB">
                <wp:extent cx="790575" cy="790575"/>
                <wp:effectExtent l="0" t="0" r="0" b="0"/>
                <wp:docPr id="6" name="Resi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6" w:type="pct"/>
          <w:vMerge w:val="restart"/>
          <w:vAlign w:val="center"/>
        </w:tcPr>
        <w:p w:rsidR="00A15155" w:rsidRDefault="00A15155" w:rsidP="00A15155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A15155" w:rsidRPr="00D42B49" w:rsidRDefault="00A15155" w:rsidP="00A15155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A15155" w:rsidRPr="005D462C" w:rsidRDefault="00A15155" w:rsidP="00A15155">
          <w:pPr>
            <w:tabs>
              <w:tab w:val="left" w:pos="7695"/>
            </w:tabs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ÖĞRENCİ </w:t>
          </w:r>
          <w:r w:rsidR="00C45D0E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TOPLULUĞ</w:t>
          </w:r>
          <w:r w:rsidR="00325BAC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U </w:t>
          </w:r>
          <w:r w:rsidR="00BC3D58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GENEL KURUL SONUÇ BİLDİRİM </w:t>
          </w:r>
          <w:r w:rsidR="00816925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DİLEKÇE </w:t>
          </w:r>
          <w:bookmarkStart w:id="0" w:name="_GoBack"/>
          <w:bookmarkEnd w:id="0"/>
          <w:r w:rsidR="00BC3D58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FORMU</w:t>
          </w:r>
        </w:p>
      </w:tc>
    </w:tr>
    <w:tr w:rsidR="00A15155" w:rsidRPr="003B1A51" w:rsidTr="00A15155">
      <w:trPr>
        <w:cantSplit/>
        <w:trHeight w:val="334"/>
      </w:trPr>
      <w:tc>
        <w:tcPr>
          <w:tcW w:w="754" w:type="pct"/>
          <w:vMerge/>
          <w:vAlign w:val="center"/>
        </w:tcPr>
        <w:p w:rsidR="00A15155" w:rsidRPr="00D42B49" w:rsidRDefault="00A15155" w:rsidP="00A15155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6" w:type="pct"/>
          <w:vMerge/>
          <w:vAlign w:val="center"/>
        </w:tcPr>
        <w:p w:rsidR="00A15155" w:rsidRPr="00D42B49" w:rsidRDefault="00A15155" w:rsidP="00A15155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15155" w:rsidRPr="003B1A51" w:rsidTr="00A15155">
      <w:trPr>
        <w:cantSplit/>
        <w:trHeight w:val="334"/>
      </w:trPr>
      <w:tc>
        <w:tcPr>
          <w:tcW w:w="754" w:type="pct"/>
          <w:vMerge/>
          <w:vAlign w:val="center"/>
        </w:tcPr>
        <w:p w:rsidR="00A15155" w:rsidRPr="00D42B49" w:rsidRDefault="00A15155" w:rsidP="00A15155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6" w:type="pct"/>
          <w:vMerge/>
          <w:vAlign w:val="center"/>
        </w:tcPr>
        <w:p w:rsidR="00A15155" w:rsidRPr="00D42B49" w:rsidRDefault="00A15155" w:rsidP="00A15155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15155" w:rsidRPr="003B1A51" w:rsidTr="00A15155">
      <w:trPr>
        <w:cantSplit/>
        <w:trHeight w:val="334"/>
      </w:trPr>
      <w:tc>
        <w:tcPr>
          <w:tcW w:w="754" w:type="pct"/>
          <w:vMerge/>
          <w:vAlign w:val="center"/>
        </w:tcPr>
        <w:p w:rsidR="00A15155" w:rsidRPr="00D42B49" w:rsidRDefault="00A15155" w:rsidP="00A15155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6" w:type="pct"/>
          <w:vMerge/>
          <w:vAlign w:val="center"/>
        </w:tcPr>
        <w:p w:rsidR="00A15155" w:rsidRPr="00D42B49" w:rsidRDefault="00A15155" w:rsidP="00A15155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830440" w:rsidRDefault="00720C50" w:rsidP="00830440">
    <w:pPr>
      <w:pStyle w:val="stBilgi"/>
      <w:tabs>
        <w:tab w:val="clear" w:pos="4536"/>
        <w:tab w:val="clear" w:pos="9072"/>
        <w:tab w:val="left" w:pos="3585"/>
      </w:tabs>
    </w:pPr>
    <w:r>
      <w:t xml:space="preserve">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D58" w:rsidRDefault="00BC3D5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55CC1"/>
    <w:multiLevelType w:val="hybridMultilevel"/>
    <w:tmpl w:val="6262D7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93216"/>
    <w:multiLevelType w:val="hybridMultilevel"/>
    <w:tmpl w:val="44248F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C0C6C"/>
    <w:multiLevelType w:val="hybridMultilevel"/>
    <w:tmpl w:val="9DA086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A85351"/>
    <w:multiLevelType w:val="hybridMultilevel"/>
    <w:tmpl w:val="44D05FB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440"/>
    <w:rsid w:val="000031C6"/>
    <w:rsid w:val="00081D42"/>
    <w:rsid w:val="00083EA7"/>
    <w:rsid w:val="000877CE"/>
    <w:rsid w:val="000964C1"/>
    <w:rsid w:val="000A7057"/>
    <w:rsid w:val="000A7755"/>
    <w:rsid w:val="000C16C8"/>
    <w:rsid w:val="000C71B4"/>
    <w:rsid w:val="000D6DF9"/>
    <w:rsid w:val="00115D75"/>
    <w:rsid w:val="0012465E"/>
    <w:rsid w:val="00146D34"/>
    <w:rsid w:val="001579F2"/>
    <w:rsid w:val="001633DB"/>
    <w:rsid w:val="001878D4"/>
    <w:rsid w:val="001A74F2"/>
    <w:rsid w:val="001B677A"/>
    <w:rsid w:val="001D6E09"/>
    <w:rsid w:val="002266B9"/>
    <w:rsid w:val="00226DC2"/>
    <w:rsid w:val="00237E59"/>
    <w:rsid w:val="00267BA5"/>
    <w:rsid w:val="002769FF"/>
    <w:rsid w:val="00286E42"/>
    <w:rsid w:val="002B51E7"/>
    <w:rsid w:val="002E66F6"/>
    <w:rsid w:val="00313B57"/>
    <w:rsid w:val="00325BAC"/>
    <w:rsid w:val="00330C42"/>
    <w:rsid w:val="00371524"/>
    <w:rsid w:val="003A1144"/>
    <w:rsid w:val="003C4F82"/>
    <w:rsid w:val="003E3CAC"/>
    <w:rsid w:val="003E3DD6"/>
    <w:rsid w:val="00403FA1"/>
    <w:rsid w:val="00406311"/>
    <w:rsid w:val="00412CA0"/>
    <w:rsid w:val="00414F31"/>
    <w:rsid w:val="00415C16"/>
    <w:rsid w:val="004247DC"/>
    <w:rsid w:val="0044220B"/>
    <w:rsid w:val="004509E7"/>
    <w:rsid w:val="004524DC"/>
    <w:rsid w:val="00465D87"/>
    <w:rsid w:val="004721A2"/>
    <w:rsid w:val="004B4690"/>
    <w:rsid w:val="004D5B62"/>
    <w:rsid w:val="004E3F5B"/>
    <w:rsid w:val="004F3CE7"/>
    <w:rsid w:val="005306CF"/>
    <w:rsid w:val="0057129B"/>
    <w:rsid w:val="00573DEA"/>
    <w:rsid w:val="005868EE"/>
    <w:rsid w:val="005F0557"/>
    <w:rsid w:val="005F05F6"/>
    <w:rsid w:val="00620DD9"/>
    <w:rsid w:val="00626273"/>
    <w:rsid w:val="00626C67"/>
    <w:rsid w:val="00642725"/>
    <w:rsid w:val="00675812"/>
    <w:rsid w:val="0068450C"/>
    <w:rsid w:val="006C0AF0"/>
    <w:rsid w:val="006C464B"/>
    <w:rsid w:val="006C5DD7"/>
    <w:rsid w:val="00720C50"/>
    <w:rsid w:val="00724EFE"/>
    <w:rsid w:val="007470AA"/>
    <w:rsid w:val="00775211"/>
    <w:rsid w:val="00776CAE"/>
    <w:rsid w:val="00784644"/>
    <w:rsid w:val="007A46E5"/>
    <w:rsid w:val="007D52B4"/>
    <w:rsid w:val="00816925"/>
    <w:rsid w:val="00830440"/>
    <w:rsid w:val="00854BD3"/>
    <w:rsid w:val="00862CDC"/>
    <w:rsid w:val="008B1E20"/>
    <w:rsid w:val="008B5179"/>
    <w:rsid w:val="008D38FB"/>
    <w:rsid w:val="008F174F"/>
    <w:rsid w:val="00904545"/>
    <w:rsid w:val="00923346"/>
    <w:rsid w:val="009504F6"/>
    <w:rsid w:val="00963AC8"/>
    <w:rsid w:val="0099220C"/>
    <w:rsid w:val="009C0511"/>
    <w:rsid w:val="009D6344"/>
    <w:rsid w:val="009E5499"/>
    <w:rsid w:val="00A06CEA"/>
    <w:rsid w:val="00A15155"/>
    <w:rsid w:val="00A254D1"/>
    <w:rsid w:val="00A82BD4"/>
    <w:rsid w:val="00AA769A"/>
    <w:rsid w:val="00AB0ADD"/>
    <w:rsid w:val="00AB0C5B"/>
    <w:rsid w:val="00AF0357"/>
    <w:rsid w:val="00AF502A"/>
    <w:rsid w:val="00B02208"/>
    <w:rsid w:val="00B20E78"/>
    <w:rsid w:val="00B31657"/>
    <w:rsid w:val="00B872A9"/>
    <w:rsid w:val="00BA5469"/>
    <w:rsid w:val="00BC3D58"/>
    <w:rsid w:val="00BC4ACF"/>
    <w:rsid w:val="00BE1FBC"/>
    <w:rsid w:val="00BE719D"/>
    <w:rsid w:val="00BF1540"/>
    <w:rsid w:val="00C06D0E"/>
    <w:rsid w:val="00C36618"/>
    <w:rsid w:val="00C37835"/>
    <w:rsid w:val="00C45D0E"/>
    <w:rsid w:val="00C508D3"/>
    <w:rsid w:val="00C83D5C"/>
    <w:rsid w:val="00C917DC"/>
    <w:rsid w:val="00C92E40"/>
    <w:rsid w:val="00CD070D"/>
    <w:rsid w:val="00CD3518"/>
    <w:rsid w:val="00CF4E0F"/>
    <w:rsid w:val="00D2252C"/>
    <w:rsid w:val="00D30A6D"/>
    <w:rsid w:val="00D844D3"/>
    <w:rsid w:val="00DC15FB"/>
    <w:rsid w:val="00DD2AD5"/>
    <w:rsid w:val="00E242B1"/>
    <w:rsid w:val="00E338BC"/>
    <w:rsid w:val="00E81E99"/>
    <w:rsid w:val="00E83402"/>
    <w:rsid w:val="00EA2C79"/>
    <w:rsid w:val="00EC0EC0"/>
    <w:rsid w:val="00F44D59"/>
    <w:rsid w:val="00F564B6"/>
    <w:rsid w:val="00F5754C"/>
    <w:rsid w:val="00F57A3B"/>
    <w:rsid w:val="00F61451"/>
    <w:rsid w:val="00F96785"/>
    <w:rsid w:val="00FD5EA1"/>
    <w:rsid w:val="00FE6FE1"/>
    <w:rsid w:val="00FE703F"/>
    <w:rsid w:val="00F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7D08F58B"/>
  <w15:docId w15:val="{19B1F657-A190-4FC3-89D7-F4A7400A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179"/>
    <w:pPr>
      <w:spacing w:line="276" w:lineRule="auto"/>
      <w:ind w:left="1080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locked/>
    <w:rsid w:val="00830440"/>
    <w:rPr>
      <w:rFonts w:cs="Times New Roman"/>
    </w:rPr>
  </w:style>
  <w:style w:type="paragraph" w:styleId="AltBilgi">
    <w:name w:val="footer"/>
    <w:basedOn w:val="Normal"/>
    <w:link w:val="Al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830440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04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830440"/>
    <w:rPr>
      <w:rFonts w:ascii="Tahoma" w:hAnsi="Tahoma"/>
      <w:sz w:val="16"/>
    </w:rPr>
  </w:style>
  <w:style w:type="character" w:styleId="YerTutucuMetni">
    <w:name w:val="Placeholder Text"/>
    <w:basedOn w:val="VarsaylanParagrafYazTipi"/>
    <w:uiPriority w:val="99"/>
    <w:semiHidden/>
    <w:rsid w:val="00CD070D"/>
    <w:rPr>
      <w:color w:val="808080"/>
    </w:rPr>
  </w:style>
  <w:style w:type="character" w:styleId="Kpr">
    <w:name w:val="Hyperlink"/>
    <w:basedOn w:val="VarsaylanParagrafYazTipi"/>
    <w:uiPriority w:val="99"/>
    <w:unhideWhenUsed/>
    <w:rsid w:val="000031C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724EFE"/>
    <w:pPr>
      <w:ind w:left="720"/>
      <w:contextualSpacing/>
    </w:pPr>
  </w:style>
  <w:style w:type="table" w:styleId="TabloKlavuzu">
    <w:name w:val="Table Grid"/>
    <w:basedOn w:val="NormalTablo"/>
    <w:uiPriority w:val="59"/>
    <w:rsid w:val="00AF0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0">
    <w:name w:val="Üstbilgi Char"/>
    <w:rsid w:val="00A1515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85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03F1F-A79C-45CF-B39F-F30DEAB0C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hacersenturk</dc:creator>
  <cp:lastModifiedBy>garat</cp:lastModifiedBy>
  <cp:revision>6</cp:revision>
  <cp:lastPrinted>2014-11-07T12:47:00Z</cp:lastPrinted>
  <dcterms:created xsi:type="dcterms:W3CDTF">2026-03-12T06:47:00Z</dcterms:created>
  <dcterms:modified xsi:type="dcterms:W3CDTF">2026-03-16T08:30:00Z</dcterms:modified>
</cp:coreProperties>
</file>