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62C" w:rsidRPr="009F4E1F" w:rsidRDefault="00245624" w:rsidP="009E091B">
      <w:pPr>
        <w:spacing w:line="240" w:lineRule="auto"/>
        <w:rPr>
          <w:rFonts w:ascii="Arial" w:hAnsi="Arial" w:cs="Arial"/>
          <w:b/>
          <w:sz w:val="24"/>
          <w:szCs w:val="24"/>
          <w:lang w:eastAsia="tr-TR"/>
        </w:rPr>
      </w:pPr>
      <w:r>
        <w:rPr>
          <w:rFonts w:ascii="Arial" w:hAnsi="Arial" w:cs="Arial"/>
          <w:b/>
          <w:sz w:val="24"/>
          <w:szCs w:val="24"/>
          <w:lang w:eastAsia="tr-TR"/>
        </w:rPr>
        <w:t>Topluluk Adı:</w:t>
      </w:r>
    </w:p>
    <w:p w:rsidR="005D462C" w:rsidRPr="009F4E1F" w:rsidRDefault="005D462C" w:rsidP="005D462C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eastAsia="tr-TR"/>
        </w:rPr>
      </w:pPr>
      <w:r w:rsidRPr="009F4E1F">
        <w:rPr>
          <w:rFonts w:ascii="Arial" w:hAnsi="Arial" w:cs="Arial"/>
          <w:b/>
          <w:sz w:val="24"/>
          <w:szCs w:val="24"/>
          <w:lang w:eastAsia="tr-TR"/>
        </w:rPr>
        <w:t xml:space="preserve">       </w:t>
      </w:r>
    </w:p>
    <w:tbl>
      <w:tblPr>
        <w:tblStyle w:val="TabloKlavuzu1"/>
        <w:tblpPr w:leftFromText="141" w:rightFromText="141" w:vertAnchor="text" w:horzAnchor="margin" w:tblpY="335"/>
        <w:tblW w:w="10031" w:type="dxa"/>
        <w:tblLook w:val="04A0" w:firstRow="1" w:lastRow="0" w:firstColumn="1" w:lastColumn="0" w:noHBand="0" w:noVBand="1"/>
      </w:tblPr>
      <w:tblGrid>
        <w:gridCol w:w="709"/>
        <w:gridCol w:w="2836"/>
        <w:gridCol w:w="2835"/>
        <w:gridCol w:w="2092"/>
        <w:gridCol w:w="1559"/>
      </w:tblGrid>
      <w:tr w:rsidR="005D462C" w:rsidRPr="009F4E1F" w:rsidTr="005D462C">
        <w:trPr>
          <w:trHeight w:val="345"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C6D9F1" w:themeFill="text2" w:themeFillTint="33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ADI – SOYADI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2092" w:type="dxa"/>
            <w:shd w:val="clear" w:color="auto" w:fill="C6D9F1" w:themeFill="text2" w:themeFillTint="33"/>
            <w:vAlign w:val="center"/>
          </w:tcPr>
          <w:p w:rsidR="005D462C" w:rsidRPr="009F4E1F" w:rsidRDefault="005D462C" w:rsidP="005D462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TELEFON </w:t>
            </w: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NO</w:t>
            </w:r>
            <w:proofErr w:type="gramEnd"/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</w:p>
        </w:tc>
      </w:tr>
      <w:tr w:rsidR="005D462C" w:rsidRPr="009F4E1F" w:rsidTr="005D462C">
        <w:trPr>
          <w:trHeight w:val="613"/>
        </w:trPr>
        <w:tc>
          <w:tcPr>
            <w:tcW w:w="709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D462C" w:rsidRPr="009F4E1F" w:rsidRDefault="005D462C" w:rsidP="005D462C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Başkan</w:t>
            </w:r>
          </w:p>
        </w:tc>
        <w:tc>
          <w:tcPr>
            <w:tcW w:w="2092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62C" w:rsidRPr="009F4E1F" w:rsidTr="005D462C">
        <w:trPr>
          <w:trHeight w:val="648"/>
        </w:trPr>
        <w:tc>
          <w:tcPr>
            <w:tcW w:w="709" w:type="dxa"/>
            <w:vAlign w:val="center"/>
          </w:tcPr>
          <w:p w:rsidR="005D462C" w:rsidRPr="009F4E1F" w:rsidRDefault="005D462C" w:rsidP="005D462C">
            <w:pPr>
              <w:ind w:left="3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D462C" w:rsidRPr="009F4E1F" w:rsidRDefault="005D462C" w:rsidP="005D462C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Asil Üye</w:t>
            </w:r>
          </w:p>
        </w:tc>
        <w:tc>
          <w:tcPr>
            <w:tcW w:w="2092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62C" w:rsidRPr="009F4E1F" w:rsidTr="005D462C">
        <w:trPr>
          <w:trHeight w:val="613"/>
        </w:trPr>
        <w:tc>
          <w:tcPr>
            <w:tcW w:w="709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D462C" w:rsidRPr="009F4E1F" w:rsidRDefault="005D462C" w:rsidP="005D462C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Asil Üye</w:t>
            </w:r>
          </w:p>
        </w:tc>
        <w:tc>
          <w:tcPr>
            <w:tcW w:w="2092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462C" w:rsidRPr="009F4E1F" w:rsidRDefault="005D462C" w:rsidP="005D46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462C" w:rsidRPr="009F4E1F" w:rsidRDefault="005D462C" w:rsidP="005D462C">
      <w:pPr>
        <w:spacing w:line="240" w:lineRule="auto"/>
        <w:jc w:val="center"/>
        <w:rPr>
          <w:rFonts w:ascii="Arial" w:hAnsi="Arial" w:cs="Arial"/>
          <w:sz w:val="24"/>
          <w:szCs w:val="24"/>
          <w:lang w:eastAsia="tr-TR"/>
        </w:rPr>
      </w:pPr>
      <w:r w:rsidRPr="009F4E1F">
        <w:rPr>
          <w:rFonts w:ascii="Arial" w:hAnsi="Arial" w:cs="Arial"/>
          <w:b/>
          <w:sz w:val="24"/>
          <w:szCs w:val="24"/>
          <w:lang w:eastAsia="tr-TR"/>
        </w:rPr>
        <w:t xml:space="preserve">                                                                                             </w:t>
      </w:r>
    </w:p>
    <w:p w:rsidR="005D462C" w:rsidRPr="009F4E1F" w:rsidRDefault="005D462C" w:rsidP="005D462C">
      <w:pPr>
        <w:tabs>
          <w:tab w:val="left" w:pos="3390"/>
          <w:tab w:val="left" w:pos="8235"/>
        </w:tabs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oKlavuzu1"/>
        <w:tblpPr w:leftFromText="141" w:rightFromText="141" w:vertAnchor="text" w:horzAnchor="margin" w:tblpY="322"/>
        <w:tblW w:w="10031" w:type="dxa"/>
        <w:tblLook w:val="04A0" w:firstRow="1" w:lastRow="0" w:firstColumn="1" w:lastColumn="0" w:noHBand="0" w:noVBand="1"/>
      </w:tblPr>
      <w:tblGrid>
        <w:gridCol w:w="709"/>
        <w:gridCol w:w="2836"/>
        <w:gridCol w:w="2835"/>
        <w:gridCol w:w="2233"/>
        <w:gridCol w:w="1418"/>
      </w:tblGrid>
      <w:tr w:rsidR="00FE130D" w:rsidRPr="009F4E1F" w:rsidTr="00FE130D">
        <w:trPr>
          <w:trHeight w:val="345"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C6D9F1" w:themeFill="text2" w:themeFillTint="33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ADI – SOYADI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2233" w:type="dxa"/>
            <w:shd w:val="clear" w:color="auto" w:fill="C6D9F1" w:themeFill="text2" w:themeFillTint="33"/>
            <w:vAlign w:val="center"/>
          </w:tcPr>
          <w:p w:rsidR="00FE130D" w:rsidRPr="009F4E1F" w:rsidRDefault="00FE130D" w:rsidP="00FE13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TELEFON </w:t>
            </w: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418" w:type="dxa"/>
            <w:shd w:val="clear" w:color="auto" w:fill="C6D9F1" w:themeFill="text2" w:themeFillTint="33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</w:p>
        </w:tc>
      </w:tr>
      <w:tr w:rsidR="00FE130D" w:rsidRPr="009F4E1F" w:rsidTr="00FE130D">
        <w:trPr>
          <w:trHeight w:val="613"/>
        </w:trPr>
        <w:tc>
          <w:tcPr>
            <w:tcW w:w="709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130D" w:rsidRPr="009F4E1F" w:rsidRDefault="00FE130D" w:rsidP="00FE130D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233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130D" w:rsidRPr="009F4E1F" w:rsidTr="00FE130D">
        <w:trPr>
          <w:trHeight w:val="648"/>
        </w:trPr>
        <w:tc>
          <w:tcPr>
            <w:tcW w:w="709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130D" w:rsidRPr="00FA46EF" w:rsidRDefault="00FE130D" w:rsidP="00FE130D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Yedek Üye</w:t>
            </w:r>
          </w:p>
          <w:p w:rsidR="00FE130D" w:rsidRPr="00FA46EF" w:rsidRDefault="00FE130D" w:rsidP="00FE130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130D" w:rsidRPr="009F4E1F" w:rsidTr="00FE130D">
        <w:trPr>
          <w:trHeight w:val="613"/>
        </w:trPr>
        <w:tc>
          <w:tcPr>
            <w:tcW w:w="709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4E1F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130D" w:rsidRPr="00FA46EF" w:rsidRDefault="00FE130D" w:rsidP="00FE130D">
            <w:pPr>
              <w:rPr>
                <w:rFonts w:ascii="Arial" w:hAnsi="Arial" w:cs="Arial"/>
                <w:sz w:val="24"/>
                <w:szCs w:val="24"/>
              </w:rPr>
            </w:pPr>
            <w:r w:rsidRPr="009F4E1F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233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E130D" w:rsidRPr="009F4E1F" w:rsidRDefault="00FE130D" w:rsidP="00FE13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462C" w:rsidRPr="009F4E1F" w:rsidRDefault="005D462C" w:rsidP="005D462C">
      <w:pPr>
        <w:tabs>
          <w:tab w:val="left" w:pos="3390"/>
          <w:tab w:val="left" w:pos="8235"/>
        </w:tabs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9F4E1F">
        <w:rPr>
          <w:rFonts w:ascii="Arial" w:hAnsi="Arial" w:cs="Arial"/>
          <w:b/>
          <w:bCs/>
          <w:sz w:val="32"/>
          <w:szCs w:val="32"/>
        </w:rPr>
        <w:tab/>
      </w:r>
    </w:p>
    <w:p w:rsidR="005D462C" w:rsidRPr="009F4E1F" w:rsidRDefault="005D462C" w:rsidP="005D462C">
      <w:pPr>
        <w:tabs>
          <w:tab w:val="left" w:pos="3390"/>
          <w:tab w:val="left" w:pos="8235"/>
        </w:tabs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9F4E1F">
        <w:rPr>
          <w:rFonts w:ascii="Arial" w:hAnsi="Arial" w:cs="Arial"/>
          <w:b/>
          <w:bCs/>
          <w:sz w:val="32"/>
          <w:szCs w:val="32"/>
        </w:rPr>
        <w:tab/>
      </w:r>
    </w:p>
    <w:p w:rsidR="006C5528" w:rsidRPr="006375ED" w:rsidRDefault="006C5528" w:rsidP="006B47ED">
      <w:pPr>
        <w:spacing w:after="0" w:line="240" w:lineRule="auto"/>
        <w:rPr>
          <w:rFonts w:ascii="Arial" w:hAnsi="Arial" w:cs="Arial"/>
        </w:rPr>
      </w:pPr>
    </w:p>
    <w:sectPr w:rsidR="006C5528" w:rsidRPr="006375ED" w:rsidSect="009E09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E14" w:rsidRDefault="003D1E14" w:rsidP="00330C2A">
      <w:pPr>
        <w:spacing w:after="0" w:line="240" w:lineRule="auto"/>
      </w:pPr>
      <w:r>
        <w:separator/>
      </w:r>
    </w:p>
  </w:endnote>
  <w:endnote w:type="continuationSeparator" w:id="0">
    <w:p w:rsidR="003D1E14" w:rsidRDefault="003D1E14" w:rsidP="0033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76" w:rsidRDefault="0066017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62C" w:rsidRPr="009E091B" w:rsidRDefault="005D462C" w:rsidP="005D462C">
    <w:pPr>
      <w:pStyle w:val="AltBilgi"/>
      <w:rPr>
        <w:rFonts w:ascii="Arial" w:hAnsi="Arial" w:cs="Arial"/>
      </w:rPr>
    </w:pPr>
    <w:r w:rsidRPr="009E091B">
      <w:rPr>
        <w:rFonts w:ascii="Arial" w:hAnsi="Arial" w:cs="Arial"/>
      </w:rPr>
      <w:t>KYT-FRM-220</w:t>
    </w:r>
    <w:sdt>
      <w:sdtPr>
        <w:rPr>
          <w:rFonts w:ascii="Arial" w:hAnsi="Arial" w:cs="Arial"/>
        </w:rPr>
        <w:id w:val="-278800990"/>
        <w:docPartObj>
          <w:docPartGallery w:val="Page Numbers (Bottom of Page)"/>
          <w:docPartUnique/>
        </w:docPartObj>
      </w:sdtPr>
      <w:sdtEndPr/>
      <w:sdtContent>
        <w:r w:rsidR="009E091B" w:rsidRPr="009E091B">
          <w:rPr>
            <w:rFonts w:ascii="Arial" w:hAnsi="Arial" w:cs="Arial"/>
          </w:rPr>
          <w:t>/01</w:t>
        </w:r>
        <w:r w:rsidRPr="009E091B">
          <w:rPr>
            <w:rFonts w:ascii="Arial" w:hAnsi="Arial" w:cs="Arial"/>
          </w:rPr>
          <w:tab/>
        </w:r>
        <w:r w:rsidRPr="009E091B">
          <w:rPr>
            <w:rFonts w:ascii="Arial" w:hAnsi="Arial" w:cs="Arial"/>
          </w:rPr>
          <w:tab/>
        </w:r>
        <w:r w:rsidRPr="009E091B">
          <w:rPr>
            <w:rFonts w:ascii="Arial" w:hAnsi="Arial" w:cs="Arial"/>
          </w:rPr>
          <w:fldChar w:fldCharType="begin"/>
        </w:r>
        <w:r w:rsidRPr="009E091B">
          <w:rPr>
            <w:rFonts w:ascii="Arial" w:hAnsi="Arial" w:cs="Arial"/>
          </w:rPr>
          <w:instrText>PAGE   \* MERGEFORMAT</w:instrText>
        </w:r>
        <w:r w:rsidRPr="009E091B">
          <w:rPr>
            <w:rFonts w:ascii="Arial" w:hAnsi="Arial" w:cs="Arial"/>
          </w:rPr>
          <w:fldChar w:fldCharType="separate"/>
        </w:r>
        <w:r w:rsidR="00B440B2" w:rsidRPr="009E091B">
          <w:rPr>
            <w:rFonts w:ascii="Arial" w:hAnsi="Arial" w:cs="Arial"/>
            <w:noProof/>
          </w:rPr>
          <w:t>1</w:t>
        </w:r>
        <w:r w:rsidRPr="009E091B">
          <w:rPr>
            <w:rFonts w:ascii="Arial" w:hAnsi="Arial" w:cs="Arial"/>
          </w:rPr>
          <w:fldChar w:fldCharType="end"/>
        </w:r>
      </w:sdtContent>
    </w:sdt>
  </w:p>
  <w:p w:rsidR="006375ED" w:rsidRPr="006B47ED" w:rsidRDefault="006375ED" w:rsidP="00D20773">
    <w:pPr>
      <w:pStyle w:val="AltBilgi"/>
      <w:jc w:val="both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76" w:rsidRDefault="006601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E14" w:rsidRDefault="003D1E14" w:rsidP="00330C2A">
      <w:pPr>
        <w:spacing w:after="0" w:line="240" w:lineRule="auto"/>
      </w:pPr>
      <w:r>
        <w:separator/>
      </w:r>
    </w:p>
  </w:footnote>
  <w:footnote w:type="continuationSeparator" w:id="0">
    <w:p w:rsidR="003D1E14" w:rsidRDefault="003D1E14" w:rsidP="0033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76" w:rsidRDefault="0066017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91B" w:rsidRDefault="009E091B">
    <w:pPr>
      <w:pStyle w:val="stBilgi"/>
    </w:pPr>
  </w:p>
  <w:tbl>
    <w:tblPr>
      <w:tblW w:w="512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9"/>
      <w:gridCol w:w="8300"/>
    </w:tblGrid>
    <w:tr w:rsidR="009E091B" w:rsidRPr="003B1A51" w:rsidTr="002A7F7C">
      <w:trPr>
        <w:cantSplit/>
        <w:trHeight w:val="300"/>
      </w:trPr>
      <w:tc>
        <w:tcPr>
          <w:tcW w:w="782" w:type="pct"/>
          <w:vMerge w:val="restart"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05DC83E6" wp14:editId="77BCC759">
                <wp:extent cx="790575" cy="7905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8" w:type="pct"/>
          <w:vMerge w:val="restart"/>
          <w:vAlign w:val="center"/>
        </w:tcPr>
        <w:p w:rsidR="009E091B" w:rsidRDefault="009E091B" w:rsidP="009E091B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9E091B" w:rsidRPr="005D462C" w:rsidRDefault="009E091B" w:rsidP="009E091B">
          <w:pPr>
            <w:tabs>
              <w:tab w:val="left" w:pos="7695"/>
            </w:tabs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ÖĞRENCİ TOPLULUĞU</w:t>
          </w:r>
          <w:r w:rsidR="0066017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 w:rsidRPr="005D462C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DENETİM KURULU LİSTE</w:t>
          </w:r>
          <w:r w:rsidR="0066017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 w:rsidR="0066017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FORMU</w:t>
          </w:r>
          <w:bookmarkStart w:id="0" w:name="_GoBack"/>
          <w:bookmarkEnd w:id="0"/>
        </w:p>
      </w:tc>
    </w:tr>
    <w:tr w:rsidR="009E091B" w:rsidRPr="003B1A51" w:rsidTr="002A7F7C">
      <w:trPr>
        <w:cantSplit/>
        <w:trHeight w:val="334"/>
      </w:trPr>
      <w:tc>
        <w:tcPr>
          <w:tcW w:w="782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9E091B" w:rsidRPr="003B1A51" w:rsidTr="002A7F7C">
      <w:trPr>
        <w:cantSplit/>
        <w:trHeight w:val="334"/>
      </w:trPr>
      <w:tc>
        <w:tcPr>
          <w:tcW w:w="782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9E091B" w:rsidRPr="003B1A51" w:rsidTr="002A7F7C">
      <w:trPr>
        <w:cantSplit/>
        <w:trHeight w:val="334"/>
      </w:trPr>
      <w:tc>
        <w:tcPr>
          <w:tcW w:w="782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:rsidR="009E091B" w:rsidRPr="00D42B49" w:rsidRDefault="009E091B" w:rsidP="009E091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9E091B" w:rsidRDefault="009E091B">
    <w:pPr>
      <w:pStyle w:val="stBilgi"/>
    </w:pPr>
  </w:p>
  <w:p w:rsidR="009E091B" w:rsidRDefault="009E091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76" w:rsidRDefault="0066017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C2A"/>
    <w:rsid w:val="000968DE"/>
    <w:rsid w:val="000E34EE"/>
    <w:rsid w:val="001426A6"/>
    <w:rsid w:val="0020134A"/>
    <w:rsid w:val="00245624"/>
    <w:rsid w:val="00330C2A"/>
    <w:rsid w:val="00350AB4"/>
    <w:rsid w:val="003D1E14"/>
    <w:rsid w:val="003E7B46"/>
    <w:rsid w:val="004917B6"/>
    <w:rsid w:val="004B3D23"/>
    <w:rsid w:val="00543D0E"/>
    <w:rsid w:val="005D462C"/>
    <w:rsid w:val="005E675B"/>
    <w:rsid w:val="006375ED"/>
    <w:rsid w:val="00660176"/>
    <w:rsid w:val="006B47ED"/>
    <w:rsid w:val="006C5528"/>
    <w:rsid w:val="007967CA"/>
    <w:rsid w:val="008C3E84"/>
    <w:rsid w:val="009B36FD"/>
    <w:rsid w:val="009E091B"/>
    <w:rsid w:val="00AC09E3"/>
    <w:rsid w:val="00AD7F61"/>
    <w:rsid w:val="00B14E6F"/>
    <w:rsid w:val="00B440B2"/>
    <w:rsid w:val="00C21B59"/>
    <w:rsid w:val="00D20773"/>
    <w:rsid w:val="00DA4F0D"/>
    <w:rsid w:val="00DB5315"/>
    <w:rsid w:val="00E010FA"/>
    <w:rsid w:val="00E65206"/>
    <w:rsid w:val="00F436C9"/>
    <w:rsid w:val="00F573C0"/>
    <w:rsid w:val="00F61D5E"/>
    <w:rsid w:val="00FA46EF"/>
    <w:rsid w:val="00FE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4D0218"/>
  <w15:docId w15:val="{DB72C7BC-4E34-4504-AC20-2733452B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D2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3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30C2A"/>
  </w:style>
  <w:style w:type="paragraph" w:styleId="AltBilgi">
    <w:name w:val="footer"/>
    <w:basedOn w:val="Normal"/>
    <w:link w:val="AltBilgiChar"/>
    <w:uiPriority w:val="99"/>
    <w:unhideWhenUsed/>
    <w:rsid w:val="0033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30C2A"/>
  </w:style>
  <w:style w:type="paragraph" w:styleId="BalonMetni">
    <w:name w:val="Balloon Text"/>
    <w:basedOn w:val="Normal"/>
    <w:link w:val="BalonMetniChar"/>
    <w:uiPriority w:val="99"/>
    <w:semiHidden/>
    <w:unhideWhenUsed/>
    <w:rsid w:val="0033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0C2A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330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stBilgi"/>
    <w:link w:val="stbilgiChar0"/>
    <w:rsid w:val="00F573C0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F573C0"/>
    <w:rPr>
      <w:sz w:val="24"/>
      <w:szCs w:val="24"/>
    </w:rPr>
  </w:style>
  <w:style w:type="table" w:customStyle="1" w:styleId="TabloKlavuzu1">
    <w:name w:val="Tablo Kılavuzu1"/>
    <w:basedOn w:val="NormalTablo"/>
    <w:next w:val="TabloKlavuzu"/>
    <w:uiPriority w:val="59"/>
    <w:rsid w:val="005D4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6</cp:revision>
  <dcterms:created xsi:type="dcterms:W3CDTF">2026-03-12T06:33:00Z</dcterms:created>
  <dcterms:modified xsi:type="dcterms:W3CDTF">2026-03-16T09:21:00Z</dcterms:modified>
</cp:coreProperties>
</file>