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946A9D" w14:textId="77777777" w:rsidR="00467889" w:rsidRPr="00B5243F" w:rsidRDefault="00467889" w:rsidP="00467889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B5243F">
        <w:rPr>
          <w:rFonts w:ascii="Times New Roman" w:hAnsi="Times New Roman" w:cs="Times New Roman"/>
          <w:sz w:val="20"/>
          <w:szCs w:val="20"/>
        </w:rPr>
        <w:t>Öğretim Elemanı;</w:t>
      </w:r>
    </w:p>
    <w:p w14:paraId="26CAC02F" w14:textId="77777777" w:rsidR="00467889" w:rsidRPr="00B5243F" w:rsidRDefault="00467889" w:rsidP="00467889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B5243F">
        <w:rPr>
          <w:rFonts w:ascii="Times New Roman" w:hAnsi="Times New Roman" w:cs="Times New Roman"/>
          <w:sz w:val="20"/>
          <w:szCs w:val="20"/>
        </w:rPr>
        <w:t>Adı Soyadı………………………………………………………………………………………………………………………</w:t>
      </w:r>
    </w:p>
    <w:p w14:paraId="4B3B98ED" w14:textId="77777777" w:rsidR="00467889" w:rsidRPr="00B5243F" w:rsidRDefault="00467889" w:rsidP="00467889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proofErr w:type="gramStart"/>
      <w:r w:rsidRPr="00B5243F">
        <w:rPr>
          <w:rFonts w:ascii="Times New Roman" w:hAnsi="Times New Roman" w:cs="Times New Roman"/>
          <w:sz w:val="20"/>
          <w:szCs w:val="20"/>
        </w:rPr>
        <w:t>Unvanı:…</w:t>
      </w:r>
      <w:proofErr w:type="gramEnd"/>
      <w:r w:rsidRPr="00B5243F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48668B5F" w14:textId="77777777" w:rsidR="00467889" w:rsidRPr="00B5243F" w:rsidRDefault="00467889" w:rsidP="00467889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B5243F">
        <w:rPr>
          <w:rFonts w:ascii="Times New Roman" w:hAnsi="Times New Roman" w:cs="Times New Roman"/>
          <w:sz w:val="20"/>
          <w:szCs w:val="20"/>
        </w:rPr>
        <w:t xml:space="preserve">Akademik </w:t>
      </w:r>
      <w:proofErr w:type="gramStart"/>
      <w:r w:rsidRPr="00B5243F">
        <w:rPr>
          <w:rFonts w:ascii="Times New Roman" w:hAnsi="Times New Roman" w:cs="Times New Roman"/>
          <w:sz w:val="20"/>
          <w:szCs w:val="20"/>
        </w:rPr>
        <w:t>Birim:…</w:t>
      </w:r>
      <w:proofErr w:type="gramEnd"/>
      <w:r w:rsidRPr="00B5243F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</w:t>
      </w:r>
    </w:p>
    <w:p w14:paraId="20FD9C19" w14:textId="77777777" w:rsidR="00467889" w:rsidRPr="00B5243F" w:rsidRDefault="00467889" w:rsidP="00467889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proofErr w:type="gramStart"/>
      <w:r w:rsidRPr="00B5243F">
        <w:rPr>
          <w:rFonts w:ascii="Times New Roman" w:hAnsi="Times New Roman" w:cs="Times New Roman"/>
          <w:sz w:val="20"/>
          <w:szCs w:val="20"/>
        </w:rPr>
        <w:t>Bölüm:…</w:t>
      </w:r>
      <w:proofErr w:type="gramEnd"/>
      <w:r w:rsidRPr="00B5243F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0"/>
          <w:szCs w:val="20"/>
        </w:rPr>
        <w:t>..</w:t>
      </w:r>
    </w:p>
    <w:p w14:paraId="3C5A23BA" w14:textId="77777777" w:rsidR="00467889" w:rsidRPr="00B5243F" w:rsidRDefault="00467889" w:rsidP="0046788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9197CB2" w14:textId="77777777" w:rsidR="00467889" w:rsidRPr="00B5243F" w:rsidRDefault="00467889" w:rsidP="0046788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5243F">
        <w:rPr>
          <w:rFonts w:ascii="Times New Roman" w:hAnsi="Times New Roman" w:cs="Times New Roman"/>
          <w:b/>
          <w:sz w:val="20"/>
          <w:szCs w:val="20"/>
        </w:rPr>
        <w:t>Uzmanlık Alanları</w:t>
      </w:r>
    </w:p>
    <w:tbl>
      <w:tblPr>
        <w:tblStyle w:val="TabloKlavuzu"/>
        <w:tblW w:w="9606" w:type="dxa"/>
        <w:tblLook w:val="04A0" w:firstRow="1" w:lastRow="0" w:firstColumn="1" w:lastColumn="0" w:noHBand="0" w:noVBand="1"/>
      </w:tblPr>
      <w:tblGrid>
        <w:gridCol w:w="483"/>
        <w:gridCol w:w="2177"/>
        <w:gridCol w:w="6946"/>
      </w:tblGrid>
      <w:tr w:rsidR="00467889" w:rsidRPr="00B5243F" w14:paraId="02FD4BF1" w14:textId="77777777" w:rsidTr="00F87706">
        <w:tc>
          <w:tcPr>
            <w:tcW w:w="483" w:type="dxa"/>
            <w:vAlign w:val="center"/>
          </w:tcPr>
          <w:p w14:paraId="11D1A89C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243F">
              <w:rPr>
                <w:rFonts w:ascii="Times New Roman" w:hAnsi="Times New Roman" w:cs="Times New Roman"/>
                <w:sz w:val="20"/>
                <w:szCs w:val="20"/>
              </w:rPr>
              <w:t>No</w:t>
            </w:r>
          </w:p>
        </w:tc>
        <w:tc>
          <w:tcPr>
            <w:tcW w:w="2177" w:type="dxa"/>
            <w:vAlign w:val="center"/>
          </w:tcPr>
          <w:p w14:paraId="333E2A63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243F">
              <w:rPr>
                <w:rFonts w:ascii="Times New Roman" w:hAnsi="Times New Roman" w:cs="Times New Roman"/>
                <w:sz w:val="20"/>
                <w:szCs w:val="20"/>
              </w:rPr>
              <w:t>Uzmanlık Alanı</w:t>
            </w:r>
          </w:p>
        </w:tc>
        <w:tc>
          <w:tcPr>
            <w:tcW w:w="6946" w:type="dxa"/>
            <w:vAlign w:val="center"/>
          </w:tcPr>
          <w:p w14:paraId="72ECD6E7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243F">
              <w:rPr>
                <w:rFonts w:ascii="Times New Roman" w:hAnsi="Times New Roman" w:cs="Times New Roman"/>
                <w:sz w:val="20"/>
                <w:szCs w:val="20"/>
              </w:rPr>
              <w:t xml:space="preserve">Kanıt (Doktora/ Yayın/ Proje, Ders vb.) </w:t>
            </w:r>
          </w:p>
        </w:tc>
      </w:tr>
      <w:tr w:rsidR="00467889" w:rsidRPr="00B5243F" w14:paraId="6BA60DCD" w14:textId="77777777" w:rsidTr="00F87706">
        <w:tc>
          <w:tcPr>
            <w:tcW w:w="483" w:type="dxa"/>
            <w:vAlign w:val="center"/>
          </w:tcPr>
          <w:p w14:paraId="4A56FEF1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24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77" w:type="dxa"/>
            <w:vAlign w:val="center"/>
          </w:tcPr>
          <w:p w14:paraId="067F4BB5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46" w:type="dxa"/>
            <w:vAlign w:val="center"/>
          </w:tcPr>
          <w:p w14:paraId="5C88154D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7889" w:rsidRPr="00B5243F" w14:paraId="48BFB492" w14:textId="77777777" w:rsidTr="00F87706">
        <w:tc>
          <w:tcPr>
            <w:tcW w:w="483" w:type="dxa"/>
            <w:vAlign w:val="center"/>
          </w:tcPr>
          <w:p w14:paraId="5C6C61B7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24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77" w:type="dxa"/>
            <w:vAlign w:val="center"/>
          </w:tcPr>
          <w:p w14:paraId="44ED8737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46" w:type="dxa"/>
            <w:vAlign w:val="center"/>
          </w:tcPr>
          <w:p w14:paraId="67692BBC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7889" w:rsidRPr="00B5243F" w14:paraId="738B6327" w14:textId="77777777" w:rsidTr="00F87706">
        <w:tc>
          <w:tcPr>
            <w:tcW w:w="483" w:type="dxa"/>
            <w:vAlign w:val="center"/>
          </w:tcPr>
          <w:p w14:paraId="7D7F26BE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243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77" w:type="dxa"/>
            <w:vAlign w:val="center"/>
          </w:tcPr>
          <w:p w14:paraId="11FE41D6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46" w:type="dxa"/>
            <w:vAlign w:val="center"/>
          </w:tcPr>
          <w:p w14:paraId="62305720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7889" w:rsidRPr="00B5243F" w14:paraId="597FBE96" w14:textId="77777777" w:rsidTr="00F87706">
        <w:tc>
          <w:tcPr>
            <w:tcW w:w="483" w:type="dxa"/>
            <w:vAlign w:val="center"/>
          </w:tcPr>
          <w:p w14:paraId="4567CB06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243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77" w:type="dxa"/>
            <w:vAlign w:val="center"/>
          </w:tcPr>
          <w:p w14:paraId="39E488C3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46" w:type="dxa"/>
            <w:vAlign w:val="center"/>
          </w:tcPr>
          <w:p w14:paraId="0F5F63AE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7889" w:rsidRPr="00B5243F" w14:paraId="747A13CF" w14:textId="77777777" w:rsidTr="00F87706">
        <w:tc>
          <w:tcPr>
            <w:tcW w:w="483" w:type="dxa"/>
            <w:vAlign w:val="center"/>
          </w:tcPr>
          <w:p w14:paraId="14BF590F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243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77" w:type="dxa"/>
            <w:vAlign w:val="center"/>
          </w:tcPr>
          <w:p w14:paraId="0BC862C1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46" w:type="dxa"/>
            <w:vAlign w:val="center"/>
          </w:tcPr>
          <w:p w14:paraId="21813279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7889" w:rsidRPr="00B5243F" w14:paraId="42852978" w14:textId="77777777" w:rsidTr="00F87706">
        <w:tc>
          <w:tcPr>
            <w:tcW w:w="483" w:type="dxa"/>
            <w:vAlign w:val="center"/>
          </w:tcPr>
          <w:p w14:paraId="0A56F3D3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243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77" w:type="dxa"/>
            <w:vAlign w:val="center"/>
          </w:tcPr>
          <w:p w14:paraId="44D49070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46" w:type="dxa"/>
            <w:vAlign w:val="center"/>
          </w:tcPr>
          <w:p w14:paraId="29B5E7AA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7889" w:rsidRPr="00B5243F" w14:paraId="35BEBA8D" w14:textId="77777777" w:rsidTr="00F87706">
        <w:tc>
          <w:tcPr>
            <w:tcW w:w="483" w:type="dxa"/>
            <w:vAlign w:val="center"/>
          </w:tcPr>
          <w:p w14:paraId="0994A9BA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243F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177" w:type="dxa"/>
            <w:vAlign w:val="center"/>
          </w:tcPr>
          <w:p w14:paraId="274002D6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46" w:type="dxa"/>
            <w:vAlign w:val="center"/>
          </w:tcPr>
          <w:p w14:paraId="5DB9A368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A53C9A1" w14:textId="77777777" w:rsidR="00467889" w:rsidRPr="00B5243F" w:rsidRDefault="00467889" w:rsidP="0046788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B6B0AB8" w14:textId="77777777" w:rsidR="00467889" w:rsidRPr="00B5243F" w:rsidRDefault="00467889" w:rsidP="0046788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5243F">
        <w:rPr>
          <w:rFonts w:ascii="Times New Roman" w:hAnsi="Times New Roman" w:cs="Times New Roman"/>
          <w:b/>
          <w:sz w:val="20"/>
          <w:szCs w:val="20"/>
        </w:rPr>
        <w:t>Ders Uzmanlık Alanı Eşleştirme</w:t>
      </w:r>
    </w:p>
    <w:tbl>
      <w:tblPr>
        <w:tblStyle w:val="TabloKlavuzu"/>
        <w:tblW w:w="9606" w:type="dxa"/>
        <w:tblLook w:val="04A0" w:firstRow="1" w:lastRow="0" w:firstColumn="1" w:lastColumn="0" w:noHBand="0" w:noVBand="1"/>
      </w:tblPr>
      <w:tblGrid>
        <w:gridCol w:w="749"/>
        <w:gridCol w:w="1608"/>
        <w:gridCol w:w="1002"/>
        <w:gridCol w:w="1707"/>
        <w:gridCol w:w="774"/>
        <w:gridCol w:w="738"/>
        <w:gridCol w:w="1032"/>
        <w:gridCol w:w="1080"/>
        <w:gridCol w:w="916"/>
      </w:tblGrid>
      <w:tr w:rsidR="00467889" w:rsidRPr="00B5243F" w14:paraId="50A5DC21" w14:textId="77777777" w:rsidTr="00F87706">
        <w:tc>
          <w:tcPr>
            <w:tcW w:w="749" w:type="dxa"/>
            <w:vAlign w:val="center"/>
          </w:tcPr>
          <w:p w14:paraId="2486F788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5243F">
              <w:rPr>
                <w:rFonts w:ascii="Times New Roman" w:hAnsi="Times New Roman" w:cs="Times New Roman"/>
                <w:sz w:val="18"/>
                <w:szCs w:val="20"/>
              </w:rPr>
              <w:t>Ders Kodu</w:t>
            </w:r>
          </w:p>
        </w:tc>
        <w:tc>
          <w:tcPr>
            <w:tcW w:w="1618" w:type="dxa"/>
            <w:vAlign w:val="center"/>
          </w:tcPr>
          <w:p w14:paraId="68D2E935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5243F">
              <w:rPr>
                <w:rFonts w:ascii="Times New Roman" w:hAnsi="Times New Roman" w:cs="Times New Roman"/>
                <w:sz w:val="18"/>
                <w:szCs w:val="20"/>
              </w:rPr>
              <w:t>Ders Adı</w:t>
            </w:r>
          </w:p>
        </w:tc>
        <w:tc>
          <w:tcPr>
            <w:tcW w:w="1004" w:type="dxa"/>
            <w:vAlign w:val="center"/>
          </w:tcPr>
          <w:p w14:paraId="7E49770F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5243F">
              <w:rPr>
                <w:rFonts w:ascii="Times New Roman" w:hAnsi="Times New Roman" w:cs="Times New Roman"/>
                <w:sz w:val="18"/>
                <w:szCs w:val="20"/>
              </w:rPr>
              <w:t>Program</w:t>
            </w:r>
          </w:p>
        </w:tc>
        <w:tc>
          <w:tcPr>
            <w:tcW w:w="1710" w:type="dxa"/>
            <w:vAlign w:val="center"/>
          </w:tcPr>
          <w:p w14:paraId="63696E5D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5243F">
              <w:rPr>
                <w:rFonts w:ascii="Times New Roman" w:hAnsi="Times New Roman" w:cs="Times New Roman"/>
                <w:sz w:val="18"/>
                <w:szCs w:val="20"/>
              </w:rPr>
              <w:t>Düzey (Lisans/</w:t>
            </w:r>
            <w:proofErr w:type="spellStart"/>
            <w:r w:rsidRPr="00B5243F">
              <w:rPr>
                <w:rFonts w:ascii="Times New Roman" w:hAnsi="Times New Roman" w:cs="Times New Roman"/>
                <w:sz w:val="18"/>
                <w:szCs w:val="20"/>
              </w:rPr>
              <w:t>Ölisans</w:t>
            </w:r>
            <w:proofErr w:type="spellEnd"/>
            <w:r w:rsidRPr="00B5243F">
              <w:rPr>
                <w:rFonts w:ascii="Times New Roman" w:hAnsi="Times New Roman" w:cs="Times New Roman"/>
                <w:sz w:val="18"/>
                <w:szCs w:val="20"/>
              </w:rPr>
              <w:t xml:space="preserve">) </w:t>
            </w:r>
          </w:p>
        </w:tc>
        <w:tc>
          <w:tcPr>
            <w:tcW w:w="776" w:type="dxa"/>
            <w:vAlign w:val="center"/>
          </w:tcPr>
          <w:p w14:paraId="5EBBBF9F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5243F">
              <w:rPr>
                <w:rFonts w:ascii="Times New Roman" w:hAnsi="Times New Roman" w:cs="Times New Roman"/>
                <w:sz w:val="18"/>
                <w:szCs w:val="20"/>
              </w:rPr>
              <w:t>Ders Saati</w:t>
            </w:r>
          </w:p>
        </w:tc>
        <w:tc>
          <w:tcPr>
            <w:tcW w:w="739" w:type="dxa"/>
            <w:vAlign w:val="center"/>
          </w:tcPr>
          <w:p w14:paraId="63B32ECC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5243F">
              <w:rPr>
                <w:rFonts w:ascii="Times New Roman" w:hAnsi="Times New Roman" w:cs="Times New Roman"/>
                <w:sz w:val="18"/>
                <w:szCs w:val="20"/>
              </w:rPr>
              <w:t>AKTS</w:t>
            </w:r>
          </w:p>
        </w:tc>
        <w:tc>
          <w:tcPr>
            <w:tcW w:w="1034" w:type="dxa"/>
            <w:vAlign w:val="center"/>
          </w:tcPr>
          <w:p w14:paraId="6C17217F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5243F">
              <w:rPr>
                <w:rFonts w:ascii="Times New Roman" w:hAnsi="Times New Roman" w:cs="Times New Roman"/>
                <w:sz w:val="18"/>
                <w:szCs w:val="20"/>
              </w:rPr>
              <w:t>Zorunlu/ Seçmeli</w:t>
            </w:r>
          </w:p>
        </w:tc>
        <w:tc>
          <w:tcPr>
            <w:tcW w:w="1082" w:type="dxa"/>
            <w:vAlign w:val="center"/>
          </w:tcPr>
          <w:p w14:paraId="4E6CF9B9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5243F">
              <w:rPr>
                <w:rFonts w:ascii="Times New Roman" w:hAnsi="Times New Roman" w:cs="Times New Roman"/>
                <w:sz w:val="18"/>
                <w:szCs w:val="20"/>
              </w:rPr>
              <w:t>İlişkili Uzmanlık Alanı Numarası</w:t>
            </w:r>
          </w:p>
        </w:tc>
        <w:tc>
          <w:tcPr>
            <w:tcW w:w="894" w:type="dxa"/>
            <w:vAlign w:val="center"/>
          </w:tcPr>
          <w:p w14:paraId="6302FBE1" w14:textId="77777777" w:rsidR="00467889" w:rsidRDefault="00467889" w:rsidP="00F87706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B5243F">
              <w:rPr>
                <w:rFonts w:ascii="Times New Roman" w:hAnsi="Times New Roman" w:cs="Times New Roman"/>
                <w:sz w:val="18"/>
                <w:szCs w:val="20"/>
              </w:rPr>
              <w:t>Eşleşme Düzeyi*</w:t>
            </w:r>
          </w:p>
          <w:p w14:paraId="45B52053" w14:textId="0832E455" w:rsidR="002C3A6F" w:rsidRPr="00B5243F" w:rsidRDefault="002C3A6F" w:rsidP="00F87706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Açıklama</w:t>
            </w:r>
          </w:p>
        </w:tc>
      </w:tr>
      <w:tr w:rsidR="00467889" w:rsidRPr="00B5243F" w14:paraId="22D77AC6" w14:textId="77777777" w:rsidTr="00F87706">
        <w:tc>
          <w:tcPr>
            <w:tcW w:w="749" w:type="dxa"/>
            <w:vAlign w:val="center"/>
          </w:tcPr>
          <w:p w14:paraId="05FABEE0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8" w:type="dxa"/>
            <w:vAlign w:val="center"/>
          </w:tcPr>
          <w:p w14:paraId="7F794587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4" w:type="dxa"/>
            <w:vAlign w:val="center"/>
          </w:tcPr>
          <w:p w14:paraId="6A6D480C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  <w:vAlign w:val="center"/>
          </w:tcPr>
          <w:p w14:paraId="7D71E5DF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6" w:type="dxa"/>
            <w:vAlign w:val="center"/>
          </w:tcPr>
          <w:p w14:paraId="158CA356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9" w:type="dxa"/>
            <w:vAlign w:val="center"/>
          </w:tcPr>
          <w:p w14:paraId="4F62CF84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4" w:type="dxa"/>
            <w:vAlign w:val="center"/>
          </w:tcPr>
          <w:p w14:paraId="1CBFDA6A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072AD7B9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dxa"/>
            <w:vAlign w:val="center"/>
          </w:tcPr>
          <w:p w14:paraId="11A28510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7889" w:rsidRPr="00B5243F" w14:paraId="52F29EB0" w14:textId="77777777" w:rsidTr="00F87706">
        <w:tc>
          <w:tcPr>
            <w:tcW w:w="749" w:type="dxa"/>
            <w:vAlign w:val="center"/>
          </w:tcPr>
          <w:p w14:paraId="3F8DCE1A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8" w:type="dxa"/>
            <w:vAlign w:val="center"/>
          </w:tcPr>
          <w:p w14:paraId="3E28A2EC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4" w:type="dxa"/>
            <w:vAlign w:val="center"/>
          </w:tcPr>
          <w:p w14:paraId="37FF0BA8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  <w:vAlign w:val="center"/>
          </w:tcPr>
          <w:p w14:paraId="4E6EF04A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6" w:type="dxa"/>
            <w:vAlign w:val="center"/>
          </w:tcPr>
          <w:p w14:paraId="110532EF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9" w:type="dxa"/>
            <w:vAlign w:val="center"/>
          </w:tcPr>
          <w:p w14:paraId="0F7FAB75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4" w:type="dxa"/>
            <w:vAlign w:val="center"/>
          </w:tcPr>
          <w:p w14:paraId="2FE1568F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72C2887C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dxa"/>
            <w:vAlign w:val="center"/>
          </w:tcPr>
          <w:p w14:paraId="2BFAE367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7889" w:rsidRPr="00B5243F" w14:paraId="0A070929" w14:textId="77777777" w:rsidTr="00F87706">
        <w:tc>
          <w:tcPr>
            <w:tcW w:w="749" w:type="dxa"/>
            <w:vAlign w:val="center"/>
          </w:tcPr>
          <w:p w14:paraId="40BEAF96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8" w:type="dxa"/>
            <w:vAlign w:val="center"/>
          </w:tcPr>
          <w:p w14:paraId="6E62EBAD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4" w:type="dxa"/>
            <w:vAlign w:val="center"/>
          </w:tcPr>
          <w:p w14:paraId="63F8320C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  <w:vAlign w:val="center"/>
          </w:tcPr>
          <w:p w14:paraId="43A4ED45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6" w:type="dxa"/>
            <w:vAlign w:val="center"/>
          </w:tcPr>
          <w:p w14:paraId="292F5406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9" w:type="dxa"/>
            <w:vAlign w:val="center"/>
          </w:tcPr>
          <w:p w14:paraId="17B7297F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4" w:type="dxa"/>
            <w:vAlign w:val="center"/>
          </w:tcPr>
          <w:p w14:paraId="68BFB344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1D4D3882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dxa"/>
            <w:vAlign w:val="center"/>
          </w:tcPr>
          <w:p w14:paraId="367D8FEB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7889" w:rsidRPr="00B5243F" w14:paraId="57D31956" w14:textId="77777777" w:rsidTr="00F87706">
        <w:tc>
          <w:tcPr>
            <w:tcW w:w="749" w:type="dxa"/>
            <w:vAlign w:val="center"/>
          </w:tcPr>
          <w:p w14:paraId="4AF714C1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8" w:type="dxa"/>
            <w:vAlign w:val="center"/>
          </w:tcPr>
          <w:p w14:paraId="03E4060F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4" w:type="dxa"/>
            <w:vAlign w:val="center"/>
          </w:tcPr>
          <w:p w14:paraId="5DC92E09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  <w:vAlign w:val="center"/>
          </w:tcPr>
          <w:p w14:paraId="09F7FF24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6" w:type="dxa"/>
            <w:vAlign w:val="center"/>
          </w:tcPr>
          <w:p w14:paraId="0A03C2D3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9" w:type="dxa"/>
            <w:vAlign w:val="center"/>
          </w:tcPr>
          <w:p w14:paraId="4D55DBB6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4" w:type="dxa"/>
            <w:vAlign w:val="center"/>
          </w:tcPr>
          <w:p w14:paraId="71DAC4C2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70BB390A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dxa"/>
            <w:vAlign w:val="center"/>
          </w:tcPr>
          <w:p w14:paraId="59882A7E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7889" w:rsidRPr="00B5243F" w14:paraId="12EAB59A" w14:textId="77777777" w:rsidTr="00F87706">
        <w:tc>
          <w:tcPr>
            <w:tcW w:w="749" w:type="dxa"/>
            <w:vAlign w:val="center"/>
          </w:tcPr>
          <w:p w14:paraId="587FD1DB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8" w:type="dxa"/>
            <w:vAlign w:val="center"/>
          </w:tcPr>
          <w:p w14:paraId="3AA2A1B0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4" w:type="dxa"/>
            <w:vAlign w:val="center"/>
          </w:tcPr>
          <w:p w14:paraId="0C21C2B2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  <w:vAlign w:val="center"/>
          </w:tcPr>
          <w:p w14:paraId="0636CD68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6" w:type="dxa"/>
            <w:vAlign w:val="center"/>
          </w:tcPr>
          <w:p w14:paraId="7F72BEBB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9" w:type="dxa"/>
            <w:vAlign w:val="center"/>
          </w:tcPr>
          <w:p w14:paraId="700C15B9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4" w:type="dxa"/>
            <w:vAlign w:val="center"/>
          </w:tcPr>
          <w:p w14:paraId="1AAA5BE9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1494BD4F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dxa"/>
            <w:vAlign w:val="center"/>
          </w:tcPr>
          <w:p w14:paraId="292F3400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7889" w:rsidRPr="00B5243F" w14:paraId="05240D44" w14:textId="77777777" w:rsidTr="00F87706">
        <w:tc>
          <w:tcPr>
            <w:tcW w:w="749" w:type="dxa"/>
            <w:vAlign w:val="center"/>
          </w:tcPr>
          <w:p w14:paraId="51458101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8" w:type="dxa"/>
            <w:vAlign w:val="center"/>
          </w:tcPr>
          <w:p w14:paraId="7272D5B5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4" w:type="dxa"/>
            <w:vAlign w:val="center"/>
          </w:tcPr>
          <w:p w14:paraId="3A7D727F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  <w:vAlign w:val="center"/>
          </w:tcPr>
          <w:p w14:paraId="799E41C8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6" w:type="dxa"/>
            <w:vAlign w:val="center"/>
          </w:tcPr>
          <w:p w14:paraId="474E9915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9" w:type="dxa"/>
            <w:vAlign w:val="center"/>
          </w:tcPr>
          <w:p w14:paraId="2D53852F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4" w:type="dxa"/>
            <w:vAlign w:val="center"/>
          </w:tcPr>
          <w:p w14:paraId="78292BA5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5E7C5565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dxa"/>
            <w:vAlign w:val="center"/>
          </w:tcPr>
          <w:p w14:paraId="62E4F8A7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7889" w:rsidRPr="00B5243F" w14:paraId="09A7C43B" w14:textId="77777777" w:rsidTr="00F87706">
        <w:tc>
          <w:tcPr>
            <w:tcW w:w="749" w:type="dxa"/>
            <w:vAlign w:val="center"/>
          </w:tcPr>
          <w:p w14:paraId="531DA113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8" w:type="dxa"/>
            <w:vAlign w:val="center"/>
          </w:tcPr>
          <w:p w14:paraId="32B938A9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4" w:type="dxa"/>
            <w:vAlign w:val="center"/>
          </w:tcPr>
          <w:p w14:paraId="06BF6E4F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  <w:vAlign w:val="center"/>
          </w:tcPr>
          <w:p w14:paraId="78F7880A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6" w:type="dxa"/>
            <w:vAlign w:val="center"/>
          </w:tcPr>
          <w:p w14:paraId="4B2AE271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9" w:type="dxa"/>
            <w:vAlign w:val="center"/>
          </w:tcPr>
          <w:p w14:paraId="473DD7CD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4" w:type="dxa"/>
            <w:vAlign w:val="center"/>
          </w:tcPr>
          <w:p w14:paraId="2A8CA9A4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7154CE12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dxa"/>
            <w:vAlign w:val="center"/>
          </w:tcPr>
          <w:p w14:paraId="5D726C0B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7889" w:rsidRPr="00B5243F" w14:paraId="29C747A5" w14:textId="77777777" w:rsidTr="00F87706">
        <w:tc>
          <w:tcPr>
            <w:tcW w:w="9606" w:type="dxa"/>
            <w:gridSpan w:val="9"/>
            <w:vAlign w:val="center"/>
          </w:tcPr>
          <w:p w14:paraId="041FC3EF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243F">
              <w:rPr>
                <w:rFonts w:ascii="Times New Roman" w:hAnsi="Times New Roman" w:cs="Times New Roman"/>
                <w:sz w:val="20"/>
                <w:szCs w:val="20"/>
              </w:rPr>
              <w:t>* Eşleşme Düzeyi:</w:t>
            </w:r>
          </w:p>
          <w:p w14:paraId="51AC59A7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243F">
              <w:rPr>
                <w:rFonts w:ascii="Times New Roman" w:hAnsi="Times New Roman" w:cs="Times New Roman"/>
                <w:sz w:val="20"/>
                <w:szCs w:val="20"/>
              </w:rPr>
              <w:t>Yüksek: Doktora alanı, ana araştırma konusu, çoklu yayın</w:t>
            </w:r>
          </w:p>
          <w:p w14:paraId="5BF82D7D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243F">
              <w:rPr>
                <w:rFonts w:ascii="Times New Roman" w:hAnsi="Times New Roman" w:cs="Times New Roman"/>
                <w:sz w:val="20"/>
                <w:szCs w:val="20"/>
              </w:rPr>
              <w:t>Orta: İlgili yayınlar, projeler, daha önce verilen dersler</w:t>
            </w:r>
          </w:p>
          <w:p w14:paraId="5AF5FBBC" w14:textId="04D383E3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243F">
              <w:rPr>
                <w:rFonts w:ascii="Times New Roman" w:hAnsi="Times New Roman" w:cs="Times New Roman"/>
                <w:sz w:val="20"/>
                <w:szCs w:val="20"/>
              </w:rPr>
              <w:t>Düşük: Dolaylı ilişki</w:t>
            </w:r>
            <w:r w:rsidR="002C3A6F">
              <w:rPr>
                <w:rFonts w:ascii="Times New Roman" w:hAnsi="Times New Roman" w:cs="Times New Roman"/>
                <w:sz w:val="20"/>
                <w:szCs w:val="20"/>
              </w:rPr>
              <w:t>, program gereksinimi veya geçici görevlendirme kapsamında yürütülmektedir.</w:t>
            </w:r>
          </w:p>
        </w:tc>
      </w:tr>
    </w:tbl>
    <w:p w14:paraId="76090252" w14:textId="77777777" w:rsidR="002C3A6F" w:rsidRDefault="002C3A6F" w:rsidP="00467889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6F854758" w14:textId="7A5A5202" w:rsidR="00467889" w:rsidRPr="00B5243F" w:rsidRDefault="00467889" w:rsidP="00467889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B5243F">
        <w:rPr>
          <w:rFonts w:ascii="Times New Roman" w:hAnsi="Times New Roman" w:cs="Times New Roman"/>
          <w:b/>
          <w:sz w:val="20"/>
          <w:szCs w:val="20"/>
        </w:rPr>
        <w:t>Akademisyen Beyanı:</w:t>
      </w:r>
    </w:p>
    <w:p w14:paraId="670EFF5D" w14:textId="77777777" w:rsidR="00467889" w:rsidRPr="00B5243F" w:rsidRDefault="00467889" w:rsidP="0046788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5243F">
        <w:rPr>
          <w:rFonts w:ascii="Times New Roman" w:hAnsi="Times New Roman" w:cs="Times New Roman"/>
          <w:sz w:val="20"/>
          <w:szCs w:val="20"/>
        </w:rPr>
        <w:t>Bu formda beyan ettiğim bilgilerin doğru olduğunu ve yürütmek istediğim derslerin uzmanlık alanlarımla uyumlu olduğunu beyan ederim.</w:t>
      </w:r>
    </w:p>
    <w:p w14:paraId="4567917D" w14:textId="77777777" w:rsidR="00467889" w:rsidRPr="00B5243F" w:rsidRDefault="00467889" w:rsidP="0046788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9EE78B4" w14:textId="2B5BC326" w:rsidR="00467889" w:rsidRPr="00B5243F" w:rsidRDefault="00467889" w:rsidP="0046788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5243F">
        <w:rPr>
          <w:rFonts w:ascii="Times New Roman" w:hAnsi="Times New Roman" w:cs="Times New Roman"/>
          <w:sz w:val="20"/>
          <w:szCs w:val="20"/>
        </w:rPr>
        <w:t>İmza: ____________________ Tarih: __________</w:t>
      </w:r>
    </w:p>
    <w:p w14:paraId="5C997E7C" w14:textId="77777777" w:rsidR="00467889" w:rsidRPr="00B5243F" w:rsidRDefault="00467889" w:rsidP="0046788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9646DF" w14:textId="77777777" w:rsidR="00467889" w:rsidRPr="00B5243F" w:rsidRDefault="00467889" w:rsidP="0046788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5243F">
        <w:rPr>
          <w:rFonts w:ascii="Times New Roman" w:hAnsi="Times New Roman" w:cs="Times New Roman"/>
          <w:sz w:val="20"/>
          <w:szCs w:val="20"/>
        </w:rPr>
        <w:t>Bölüm Kurulu Değerlendirilmesi</w:t>
      </w:r>
    </w:p>
    <w:tbl>
      <w:tblPr>
        <w:tblStyle w:val="TabloKlavuzu"/>
        <w:tblW w:w="8880" w:type="dxa"/>
        <w:tblLayout w:type="fixed"/>
        <w:tblLook w:val="04A0" w:firstRow="1" w:lastRow="0" w:firstColumn="1" w:lastColumn="0" w:noHBand="0" w:noVBand="1"/>
      </w:tblPr>
      <w:tblGrid>
        <w:gridCol w:w="2376"/>
        <w:gridCol w:w="851"/>
        <w:gridCol w:w="992"/>
        <w:gridCol w:w="851"/>
        <w:gridCol w:w="3810"/>
      </w:tblGrid>
      <w:tr w:rsidR="00467889" w:rsidRPr="00B5243F" w14:paraId="35D9C77C" w14:textId="77777777" w:rsidTr="00F87706">
        <w:tc>
          <w:tcPr>
            <w:tcW w:w="2376" w:type="dxa"/>
            <w:vAlign w:val="center"/>
          </w:tcPr>
          <w:p w14:paraId="2B299B1A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762FEFDC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243F">
              <w:rPr>
                <w:rFonts w:ascii="Times New Roman" w:hAnsi="Times New Roman" w:cs="Times New Roman"/>
                <w:sz w:val="20"/>
                <w:szCs w:val="20"/>
              </w:rPr>
              <w:t>Uygun</w:t>
            </w:r>
          </w:p>
        </w:tc>
        <w:tc>
          <w:tcPr>
            <w:tcW w:w="992" w:type="dxa"/>
            <w:vAlign w:val="center"/>
          </w:tcPr>
          <w:p w14:paraId="2811CCB3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243F">
              <w:rPr>
                <w:rFonts w:ascii="Times New Roman" w:hAnsi="Times New Roman" w:cs="Times New Roman"/>
                <w:sz w:val="20"/>
                <w:szCs w:val="20"/>
              </w:rPr>
              <w:t>Kısmen Uygun</w:t>
            </w:r>
          </w:p>
        </w:tc>
        <w:tc>
          <w:tcPr>
            <w:tcW w:w="851" w:type="dxa"/>
            <w:vAlign w:val="center"/>
          </w:tcPr>
          <w:p w14:paraId="4DE6B995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243F">
              <w:rPr>
                <w:rFonts w:ascii="Times New Roman" w:hAnsi="Times New Roman" w:cs="Times New Roman"/>
                <w:sz w:val="20"/>
                <w:szCs w:val="20"/>
              </w:rPr>
              <w:t>Uygun Değil</w:t>
            </w:r>
          </w:p>
        </w:tc>
        <w:tc>
          <w:tcPr>
            <w:tcW w:w="3810" w:type="dxa"/>
            <w:vAlign w:val="center"/>
          </w:tcPr>
          <w:p w14:paraId="276A58B4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243F">
              <w:rPr>
                <w:rFonts w:ascii="Times New Roman" w:hAnsi="Times New Roman" w:cs="Times New Roman"/>
                <w:sz w:val="20"/>
                <w:szCs w:val="20"/>
              </w:rPr>
              <w:t>Gerekçe/Açıklama</w:t>
            </w:r>
          </w:p>
        </w:tc>
      </w:tr>
      <w:tr w:rsidR="00467889" w:rsidRPr="00B5243F" w14:paraId="761D998F" w14:textId="77777777" w:rsidTr="00F87706">
        <w:tc>
          <w:tcPr>
            <w:tcW w:w="2376" w:type="dxa"/>
            <w:vAlign w:val="center"/>
          </w:tcPr>
          <w:p w14:paraId="7EC6AE91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243F">
              <w:rPr>
                <w:rFonts w:ascii="Times New Roman" w:hAnsi="Times New Roman" w:cs="Times New Roman"/>
                <w:sz w:val="20"/>
                <w:szCs w:val="20"/>
              </w:rPr>
              <w:t>Uzmanlık Ders Uyumu</w:t>
            </w:r>
          </w:p>
        </w:tc>
        <w:tc>
          <w:tcPr>
            <w:tcW w:w="851" w:type="dxa"/>
            <w:vAlign w:val="center"/>
          </w:tcPr>
          <w:p w14:paraId="2723FEAB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2AEDA1B1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7960C649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0" w:type="dxa"/>
            <w:vAlign w:val="center"/>
          </w:tcPr>
          <w:p w14:paraId="10A3C733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7889" w:rsidRPr="00B5243F" w14:paraId="30772FE2" w14:textId="77777777" w:rsidTr="00F87706">
        <w:tc>
          <w:tcPr>
            <w:tcW w:w="2376" w:type="dxa"/>
            <w:vAlign w:val="center"/>
          </w:tcPr>
          <w:p w14:paraId="6898FF54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243F">
              <w:rPr>
                <w:rFonts w:ascii="Times New Roman" w:hAnsi="Times New Roman" w:cs="Times New Roman"/>
                <w:sz w:val="20"/>
                <w:szCs w:val="20"/>
              </w:rPr>
              <w:t>Akademik Yeterlilik</w:t>
            </w:r>
          </w:p>
        </w:tc>
        <w:tc>
          <w:tcPr>
            <w:tcW w:w="851" w:type="dxa"/>
            <w:vAlign w:val="center"/>
          </w:tcPr>
          <w:p w14:paraId="5088276F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125DB913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3091C906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0" w:type="dxa"/>
            <w:vAlign w:val="center"/>
          </w:tcPr>
          <w:p w14:paraId="63D9AAB8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7889" w:rsidRPr="00B5243F" w14:paraId="239BC9CF" w14:textId="77777777" w:rsidTr="00F87706">
        <w:tc>
          <w:tcPr>
            <w:tcW w:w="2376" w:type="dxa"/>
            <w:vAlign w:val="center"/>
          </w:tcPr>
          <w:p w14:paraId="6774BF2D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243F">
              <w:rPr>
                <w:rFonts w:ascii="Times New Roman" w:hAnsi="Times New Roman" w:cs="Times New Roman"/>
                <w:sz w:val="20"/>
                <w:szCs w:val="20"/>
              </w:rPr>
              <w:t>Ders Yükü Dengesi</w:t>
            </w:r>
          </w:p>
        </w:tc>
        <w:tc>
          <w:tcPr>
            <w:tcW w:w="851" w:type="dxa"/>
            <w:vAlign w:val="center"/>
          </w:tcPr>
          <w:p w14:paraId="04D70588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47FBE043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24D74A7A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0" w:type="dxa"/>
            <w:vAlign w:val="center"/>
          </w:tcPr>
          <w:p w14:paraId="7250DF84" w14:textId="77777777" w:rsidR="00467889" w:rsidRPr="00B5243F" w:rsidRDefault="00467889" w:rsidP="00F877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A99D19C" w14:textId="77777777" w:rsidR="00467889" w:rsidRPr="00B5243F" w:rsidRDefault="00467889" w:rsidP="0046788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3D0399F" w14:textId="52AAFDB2" w:rsidR="00467889" w:rsidRPr="00B5243F" w:rsidRDefault="00467889" w:rsidP="0046788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5243F">
        <w:rPr>
          <w:rFonts w:ascii="Times New Roman" w:hAnsi="Times New Roman" w:cs="Times New Roman"/>
          <w:sz w:val="20"/>
          <w:szCs w:val="20"/>
        </w:rPr>
        <w:t>Bölüm Kurulu Kararı: Onaylandı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>
        <w:rPr>
          <w:rFonts w:ascii="Times New Roman" w:hAnsi="Times New Roman" w:cs="Times New Roman"/>
          <w:sz w:val="20"/>
          <w:szCs w:val="20"/>
        </w:rPr>
        <w:t>(  )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  </w:t>
      </w:r>
      <w:r w:rsidRPr="00B5243F">
        <w:rPr>
          <w:rFonts w:ascii="Times New Roman" w:hAnsi="Times New Roman" w:cs="Times New Roman"/>
          <w:sz w:val="20"/>
          <w:szCs w:val="20"/>
        </w:rPr>
        <w:t>Onaylanmadı</w:t>
      </w:r>
      <w:r>
        <w:rPr>
          <w:rFonts w:ascii="Times New Roman" w:hAnsi="Times New Roman" w:cs="Times New Roman"/>
          <w:sz w:val="20"/>
          <w:szCs w:val="20"/>
        </w:rPr>
        <w:t xml:space="preserve"> (   )   </w:t>
      </w:r>
      <w:r w:rsidRPr="00B5243F">
        <w:rPr>
          <w:rFonts w:ascii="Times New Roman" w:hAnsi="Times New Roman" w:cs="Times New Roman"/>
          <w:sz w:val="20"/>
          <w:szCs w:val="20"/>
        </w:rPr>
        <w:t xml:space="preserve">Formda Revizyon </w:t>
      </w:r>
      <w:r>
        <w:rPr>
          <w:rFonts w:ascii="Times New Roman" w:hAnsi="Times New Roman" w:cs="Times New Roman"/>
          <w:sz w:val="20"/>
          <w:szCs w:val="20"/>
        </w:rPr>
        <w:t>İ</w:t>
      </w:r>
      <w:r w:rsidRPr="00B5243F">
        <w:rPr>
          <w:rFonts w:ascii="Times New Roman" w:hAnsi="Times New Roman" w:cs="Times New Roman"/>
          <w:sz w:val="20"/>
          <w:szCs w:val="20"/>
        </w:rPr>
        <w:t>stendi</w:t>
      </w:r>
      <w:r>
        <w:rPr>
          <w:rFonts w:ascii="Times New Roman" w:hAnsi="Times New Roman" w:cs="Times New Roman"/>
          <w:sz w:val="20"/>
          <w:szCs w:val="20"/>
        </w:rPr>
        <w:t xml:space="preserve"> (   )</w:t>
      </w:r>
    </w:p>
    <w:p w14:paraId="263F6DEB" w14:textId="77777777" w:rsidR="00467889" w:rsidRDefault="00467889" w:rsidP="0046788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Bölüm Başkanı  </w:t>
      </w:r>
    </w:p>
    <w:p w14:paraId="6A688C16" w14:textId="77777777" w:rsidR="00467889" w:rsidRPr="00B5243F" w:rsidRDefault="00467889" w:rsidP="0046788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İmza</w:t>
      </w:r>
    </w:p>
    <w:p w14:paraId="2053FCC6" w14:textId="77777777" w:rsidR="002C4304" w:rsidRPr="00467889" w:rsidRDefault="002C4304" w:rsidP="00467889"/>
    <w:sectPr w:rsidR="002C4304" w:rsidRPr="00467889" w:rsidSect="002C3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134" w:right="1134" w:bottom="1134" w:left="1134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74F3EF" w14:textId="77777777" w:rsidR="002C3A6F" w:rsidRDefault="002C3A6F" w:rsidP="002C3A6F">
      <w:pPr>
        <w:spacing w:after="0" w:line="240" w:lineRule="auto"/>
      </w:pPr>
      <w:r>
        <w:separator/>
      </w:r>
    </w:p>
  </w:endnote>
  <w:endnote w:type="continuationSeparator" w:id="0">
    <w:p w14:paraId="3DDB25C8" w14:textId="77777777" w:rsidR="002C3A6F" w:rsidRDefault="002C3A6F" w:rsidP="002C3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15F78E" w14:textId="77777777" w:rsidR="002C3A6F" w:rsidRDefault="002C3A6F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976FB6" w14:textId="4D3A15C2" w:rsidR="002C3A6F" w:rsidRDefault="002C3A6F">
    <w:pPr>
      <w:pStyle w:val="AltBilgi"/>
    </w:pPr>
    <w:r>
      <w:t>KYT-FRM-545/00</w:t>
    </w:r>
  </w:p>
  <w:p w14:paraId="7A0E92C0" w14:textId="77777777" w:rsidR="002C3A6F" w:rsidRDefault="002C3A6F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4B876E" w14:textId="77777777" w:rsidR="002C3A6F" w:rsidRDefault="002C3A6F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B8230E" w14:textId="77777777" w:rsidR="002C3A6F" w:rsidRDefault="002C3A6F" w:rsidP="002C3A6F">
      <w:pPr>
        <w:spacing w:after="0" w:line="240" w:lineRule="auto"/>
      </w:pPr>
      <w:r>
        <w:separator/>
      </w:r>
    </w:p>
  </w:footnote>
  <w:footnote w:type="continuationSeparator" w:id="0">
    <w:p w14:paraId="463644A8" w14:textId="77777777" w:rsidR="002C3A6F" w:rsidRDefault="002C3A6F" w:rsidP="002C3A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4B0AE" w14:textId="77777777" w:rsidR="002C3A6F" w:rsidRDefault="002C3A6F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3094BF" w14:textId="56E96F70" w:rsidR="002C3A6F" w:rsidRDefault="002C3A6F">
    <w:pPr>
      <w:pStyle w:val="stBilgi"/>
    </w:pPr>
  </w:p>
  <w:tbl>
    <w:tblPr>
      <w:tblW w:w="4922" w:type="pct"/>
      <w:tblInd w:w="-2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31"/>
      <w:gridCol w:w="8256"/>
    </w:tblGrid>
    <w:tr w:rsidR="002C3A6F" w:rsidRPr="003A635E" w14:paraId="49B4B141" w14:textId="77777777" w:rsidTr="002C3A6F">
      <w:tblPrEx>
        <w:tblCellMar>
          <w:top w:w="0" w:type="dxa"/>
          <w:bottom w:w="0" w:type="dxa"/>
        </w:tblCellMar>
      </w:tblPrEx>
      <w:trPr>
        <w:cantSplit/>
        <w:trHeight w:val="433"/>
      </w:trPr>
      <w:tc>
        <w:tcPr>
          <w:tcW w:w="782" w:type="pct"/>
          <w:vMerge w:val="restart"/>
          <w:vAlign w:val="center"/>
        </w:tcPr>
        <w:p w14:paraId="295F4D6D" w14:textId="2AE477B8" w:rsidR="002C3A6F" w:rsidRPr="003A635E" w:rsidRDefault="002C3A6F" w:rsidP="002C3A6F">
          <w:pPr>
            <w:jc w:val="center"/>
            <w:rPr>
              <w:rFonts w:ascii="Arial" w:hAnsi="Arial" w:cs="Arial"/>
            </w:rPr>
          </w:pPr>
          <w:r w:rsidRPr="003A635E">
            <w:rPr>
              <w:rFonts w:ascii="Arial" w:hAnsi="Arial" w:cs="Arial"/>
              <w:noProof/>
            </w:rPr>
            <w:drawing>
              <wp:inline distT="0" distB="0" distL="0" distR="0" wp14:anchorId="4FC73C40" wp14:editId="7FB0561C">
                <wp:extent cx="752475" cy="704850"/>
                <wp:effectExtent l="0" t="0" r="9525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18" w:type="pct"/>
          <w:vMerge w:val="restart"/>
          <w:vAlign w:val="center"/>
        </w:tcPr>
        <w:p w14:paraId="482A10D6" w14:textId="77777777" w:rsidR="002C3A6F" w:rsidRPr="002C3A6F" w:rsidRDefault="002C3A6F" w:rsidP="002C3A6F">
          <w:pPr>
            <w:pStyle w:val="a"/>
            <w:jc w:val="center"/>
            <w:rPr>
              <w:rFonts w:ascii="Arial" w:hAnsi="Arial" w:cs="Arial"/>
              <w:b/>
              <w:sz w:val="40"/>
              <w:szCs w:val="40"/>
            </w:rPr>
          </w:pPr>
          <w:r w:rsidRPr="002C3A6F">
            <w:rPr>
              <w:rFonts w:ascii="Arial" w:hAnsi="Arial" w:cs="Arial"/>
              <w:b/>
              <w:sz w:val="40"/>
              <w:szCs w:val="40"/>
            </w:rPr>
            <w:t>SİNOP ÜNİVERSİTESİ</w:t>
          </w:r>
        </w:p>
        <w:p w14:paraId="10D4AB1A" w14:textId="3392BC29" w:rsidR="002C3A6F" w:rsidRPr="00BD709B" w:rsidRDefault="002C3A6F" w:rsidP="002C3A6F">
          <w:pPr>
            <w:pStyle w:val="a"/>
            <w:jc w:val="center"/>
            <w:rPr>
              <w:rFonts w:ascii="Arial" w:hAnsi="Arial" w:cs="Arial"/>
              <w:b/>
              <w:sz w:val="32"/>
              <w:szCs w:val="32"/>
            </w:rPr>
          </w:pPr>
          <w:r w:rsidRPr="002C3A6F">
            <w:rPr>
              <w:rFonts w:ascii="Arial" w:hAnsi="Arial" w:cs="Arial"/>
              <w:b/>
              <w:sz w:val="32"/>
              <w:szCs w:val="32"/>
            </w:rPr>
            <w:t xml:space="preserve">DERS-UZMANLIK ALANI </w:t>
          </w:r>
          <w:r w:rsidRPr="002C3A6F">
            <w:rPr>
              <w:rFonts w:ascii="Arial" w:hAnsi="Arial" w:cs="Arial"/>
              <w:b/>
              <w:sz w:val="32"/>
              <w:szCs w:val="32"/>
            </w:rPr>
            <w:t>EŞLEŞT</w:t>
          </w:r>
          <w:r w:rsidR="00290F1E">
            <w:rPr>
              <w:rFonts w:ascii="Arial" w:hAnsi="Arial" w:cs="Arial"/>
              <w:b/>
              <w:sz w:val="32"/>
              <w:szCs w:val="32"/>
            </w:rPr>
            <w:t>İ</w:t>
          </w:r>
          <w:bookmarkStart w:id="0" w:name="_GoBack"/>
          <w:bookmarkEnd w:id="0"/>
          <w:r w:rsidRPr="002C3A6F">
            <w:rPr>
              <w:rFonts w:ascii="Arial" w:hAnsi="Arial" w:cs="Arial"/>
              <w:b/>
              <w:sz w:val="32"/>
              <w:szCs w:val="32"/>
            </w:rPr>
            <w:t>RME FORMU</w:t>
          </w:r>
        </w:p>
      </w:tc>
    </w:tr>
    <w:tr w:rsidR="002C3A6F" w:rsidRPr="003A635E" w14:paraId="78615129" w14:textId="77777777" w:rsidTr="002C3A6F">
      <w:tblPrEx>
        <w:tblCellMar>
          <w:top w:w="0" w:type="dxa"/>
          <w:bottom w:w="0" w:type="dxa"/>
        </w:tblCellMar>
      </w:tblPrEx>
      <w:trPr>
        <w:cantSplit/>
        <w:trHeight w:val="360"/>
      </w:trPr>
      <w:tc>
        <w:tcPr>
          <w:tcW w:w="782" w:type="pct"/>
          <w:vMerge/>
          <w:vAlign w:val="center"/>
        </w:tcPr>
        <w:p w14:paraId="3400D5EB" w14:textId="77777777" w:rsidR="002C3A6F" w:rsidRPr="003A635E" w:rsidRDefault="002C3A6F" w:rsidP="002C3A6F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218" w:type="pct"/>
          <w:vMerge/>
          <w:vAlign w:val="center"/>
        </w:tcPr>
        <w:p w14:paraId="1F1B60E7" w14:textId="77777777" w:rsidR="002C3A6F" w:rsidRPr="003A635E" w:rsidRDefault="002C3A6F" w:rsidP="002C3A6F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2C3A6F" w:rsidRPr="003A635E" w14:paraId="0753B04A" w14:textId="77777777" w:rsidTr="002C3A6F">
      <w:tblPrEx>
        <w:tblCellMar>
          <w:top w:w="0" w:type="dxa"/>
          <w:bottom w:w="0" w:type="dxa"/>
        </w:tblCellMar>
      </w:tblPrEx>
      <w:trPr>
        <w:cantSplit/>
        <w:trHeight w:val="423"/>
      </w:trPr>
      <w:tc>
        <w:tcPr>
          <w:tcW w:w="782" w:type="pct"/>
          <w:vMerge/>
          <w:vAlign w:val="center"/>
        </w:tcPr>
        <w:p w14:paraId="48738A87" w14:textId="77777777" w:rsidR="002C3A6F" w:rsidRPr="003A635E" w:rsidRDefault="002C3A6F" w:rsidP="002C3A6F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218" w:type="pct"/>
          <w:vMerge/>
          <w:vAlign w:val="center"/>
        </w:tcPr>
        <w:p w14:paraId="139647F8" w14:textId="77777777" w:rsidR="002C3A6F" w:rsidRPr="003A635E" w:rsidRDefault="002C3A6F" w:rsidP="002C3A6F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2C3A6F" w:rsidRPr="003A635E" w14:paraId="728BDB55" w14:textId="77777777" w:rsidTr="002C3A6F">
      <w:tblPrEx>
        <w:tblCellMar>
          <w:top w:w="0" w:type="dxa"/>
          <w:bottom w:w="0" w:type="dxa"/>
        </w:tblCellMar>
      </w:tblPrEx>
      <w:trPr>
        <w:cantSplit/>
        <w:trHeight w:val="300"/>
      </w:trPr>
      <w:tc>
        <w:tcPr>
          <w:tcW w:w="782" w:type="pct"/>
          <w:vMerge/>
          <w:vAlign w:val="center"/>
        </w:tcPr>
        <w:p w14:paraId="309ECD64" w14:textId="77777777" w:rsidR="002C3A6F" w:rsidRPr="003A635E" w:rsidRDefault="002C3A6F" w:rsidP="002C3A6F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218" w:type="pct"/>
          <w:vMerge/>
          <w:vAlign w:val="center"/>
        </w:tcPr>
        <w:p w14:paraId="573A4C3E" w14:textId="77777777" w:rsidR="002C3A6F" w:rsidRPr="003A635E" w:rsidRDefault="002C3A6F" w:rsidP="002C3A6F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</w:tbl>
  <w:p w14:paraId="35C2D7B7" w14:textId="750B8B3C" w:rsidR="002C3A6F" w:rsidRDefault="002C3A6F">
    <w:pPr>
      <w:pStyle w:val="stBilgi"/>
    </w:pPr>
  </w:p>
  <w:p w14:paraId="7340F341" w14:textId="77777777" w:rsidR="002C3A6F" w:rsidRDefault="002C3A6F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4CF29E" w14:textId="77777777" w:rsidR="002C3A6F" w:rsidRDefault="002C3A6F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C16580"/>
    <w:multiLevelType w:val="multilevel"/>
    <w:tmpl w:val="4B16F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540517"/>
    <w:multiLevelType w:val="multilevel"/>
    <w:tmpl w:val="CFAEF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7C45B1"/>
    <w:multiLevelType w:val="multilevel"/>
    <w:tmpl w:val="C346D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247547"/>
    <w:multiLevelType w:val="multilevel"/>
    <w:tmpl w:val="E9B8B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2C3F9E"/>
    <w:multiLevelType w:val="multilevel"/>
    <w:tmpl w:val="99D29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9BD3EE5"/>
    <w:multiLevelType w:val="multilevel"/>
    <w:tmpl w:val="18968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9F12325"/>
    <w:multiLevelType w:val="multilevel"/>
    <w:tmpl w:val="E9F87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A451B1A"/>
    <w:multiLevelType w:val="multilevel"/>
    <w:tmpl w:val="BF70C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DDF5B8D"/>
    <w:multiLevelType w:val="multilevel"/>
    <w:tmpl w:val="F2204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DF51003"/>
    <w:multiLevelType w:val="multilevel"/>
    <w:tmpl w:val="C8C60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F8C0DBD"/>
    <w:multiLevelType w:val="multilevel"/>
    <w:tmpl w:val="84DA2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F8E752D"/>
    <w:multiLevelType w:val="multilevel"/>
    <w:tmpl w:val="1E3C6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0C577A6"/>
    <w:multiLevelType w:val="multilevel"/>
    <w:tmpl w:val="002A8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13254E5"/>
    <w:multiLevelType w:val="multilevel"/>
    <w:tmpl w:val="3802FF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3427F22"/>
    <w:multiLevelType w:val="multilevel"/>
    <w:tmpl w:val="3AB6B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3CB124A"/>
    <w:multiLevelType w:val="multilevel"/>
    <w:tmpl w:val="B4AEE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5ED66F3"/>
    <w:multiLevelType w:val="multilevel"/>
    <w:tmpl w:val="AC0EF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62C4F4E"/>
    <w:multiLevelType w:val="multilevel"/>
    <w:tmpl w:val="4B1CE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17C46592"/>
    <w:multiLevelType w:val="multilevel"/>
    <w:tmpl w:val="99E8C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19B60745"/>
    <w:multiLevelType w:val="multilevel"/>
    <w:tmpl w:val="1B8AF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1F5548FF"/>
    <w:multiLevelType w:val="multilevel"/>
    <w:tmpl w:val="3F12D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1F8E47B5"/>
    <w:multiLevelType w:val="multilevel"/>
    <w:tmpl w:val="3F224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2514539"/>
    <w:multiLevelType w:val="multilevel"/>
    <w:tmpl w:val="C6623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2554E6E"/>
    <w:multiLevelType w:val="multilevel"/>
    <w:tmpl w:val="1B8AD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2F01B0F"/>
    <w:multiLevelType w:val="multilevel"/>
    <w:tmpl w:val="8B4A1D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90C7B04"/>
    <w:multiLevelType w:val="multilevel"/>
    <w:tmpl w:val="28F6B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2A8F691C"/>
    <w:multiLevelType w:val="multilevel"/>
    <w:tmpl w:val="6F4C1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2C6A2740"/>
    <w:multiLevelType w:val="multilevel"/>
    <w:tmpl w:val="E89E7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2FD06B83"/>
    <w:multiLevelType w:val="multilevel"/>
    <w:tmpl w:val="9C54B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309B6C97"/>
    <w:multiLevelType w:val="multilevel"/>
    <w:tmpl w:val="50A08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183271A"/>
    <w:multiLevelType w:val="multilevel"/>
    <w:tmpl w:val="765AE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3ED3B83"/>
    <w:multiLevelType w:val="multilevel"/>
    <w:tmpl w:val="C762A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477765F"/>
    <w:multiLevelType w:val="multilevel"/>
    <w:tmpl w:val="BA9A2D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36C55BF0"/>
    <w:multiLevelType w:val="multilevel"/>
    <w:tmpl w:val="C414B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37085D92"/>
    <w:multiLevelType w:val="multilevel"/>
    <w:tmpl w:val="C42A3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373C3236"/>
    <w:multiLevelType w:val="multilevel"/>
    <w:tmpl w:val="212C2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3F5442D1"/>
    <w:multiLevelType w:val="multilevel"/>
    <w:tmpl w:val="F87C7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3FB12024"/>
    <w:multiLevelType w:val="multilevel"/>
    <w:tmpl w:val="988CA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402C2543"/>
    <w:multiLevelType w:val="multilevel"/>
    <w:tmpl w:val="7C1A6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430A2515"/>
    <w:multiLevelType w:val="multilevel"/>
    <w:tmpl w:val="8AEE3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43D922A7"/>
    <w:multiLevelType w:val="multilevel"/>
    <w:tmpl w:val="26B8E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449309FE"/>
    <w:multiLevelType w:val="multilevel"/>
    <w:tmpl w:val="293E7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44DA11B0"/>
    <w:multiLevelType w:val="multilevel"/>
    <w:tmpl w:val="A6349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45807C00"/>
    <w:multiLevelType w:val="multilevel"/>
    <w:tmpl w:val="ABDE1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46294A5E"/>
    <w:multiLevelType w:val="multilevel"/>
    <w:tmpl w:val="94F60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488D19F4"/>
    <w:multiLevelType w:val="multilevel"/>
    <w:tmpl w:val="A1304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49DA63D3"/>
    <w:multiLevelType w:val="multilevel"/>
    <w:tmpl w:val="D5640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4C3C70A6"/>
    <w:multiLevelType w:val="multilevel"/>
    <w:tmpl w:val="B71C3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4DC712F1"/>
    <w:multiLevelType w:val="multilevel"/>
    <w:tmpl w:val="B7327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51C65580"/>
    <w:multiLevelType w:val="multilevel"/>
    <w:tmpl w:val="D1EE4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538973A5"/>
    <w:multiLevelType w:val="multilevel"/>
    <w:tmpl w:val="C3507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56CB7EAF"/>
    <w:multiLevelType w:val="multilevel"/>
    <w:tmpl w:val="B11E5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573D7A7C"/>
    <w:multiLevelType w:val="multilevel"/>
    <w:tmpl w:val="72CEAB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585A4407"/>
    <w:multiLevelType w:val="multilevel"/>
    <w:tmpl w:val="08DAE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59717C1C"/>
    <w:multiLevelType w:val="multilevel"/>
    <w:tmpl w:val="46661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59862962"/>
    <w:multiLevelType w:val="multilevel"/>
    <w:tmpl w:val="BB7E7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5ABF21F1"/>
    <w:multiLevelType w:val="multilevel"/>
    <w:tmpl w:val="ABBAA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5DDB6698"/>
    <w:multiLevelType w:val="multilevel"/>
    <w:tmpl w:val="2B361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5EE82454"/>
    <w:multiLevelType w:val="multilevel"/>
    <w:tmpl w:val="AAFC3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631205D1"/>
    <w:multiLevelType w:val="multilevel"/>
    <w:tmpl w:val="B64AC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692F7E6E"/>
    <w:multiLevelType w:val="multilevel"/>
    <w:tmpl w:val="079AF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6ADA0CC4"/>
    <w:multiLevelType w:val="multilevel"/>
    <w:tmpl w:val="EAA2F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6C8D3CB1"/>
    <w:multiLevelType w:val="multilevel"/>
    <w:tmpl w:val="3F9CB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6C967439"/>
    <w:multiLevelType w:val="multilevel"/>
    <w:tmpl w:val="08D8A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6FF30E10"/>
    <w:multiLevelType w:val="multilevel"/>
    <w:tmpl w:val="517A3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70AE1874"/>
    <w:multiLevelType w:val="multilevel"/>
    <w:tmpl w:val="99746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70F07EBB"/>
    <w:multiLevelType w:val="multilevel"/>
    <w:tmpl w:val="63E01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74E0192B"/>
    <w:multiLevelType w:val="multilevel"/>
    <w:tmpl w:val="63B232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78925693"/>
    <w:multiLevelType w:val="multilevel"/>
    <w:tmpl w:val="13061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78BF043D"/>
    <w:multiLevelType w:val="multilevel"/>
    <w:tmpl w:val="95C64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78C62208"/>
    <w:multiLevelType w:val="multilevel"/>
    <w:tmpl w:val="A5426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794A604D"/>
    <w:multiLevelType w:val="multilevel"/>
    <w:tmpl w:val="52BC5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7A5B3540"/>
    <w:multiLevelType w:val="multilevel"/>
    <w:tmpl w:val="1E089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7A6E14D4"/>
    <w:multiLevelType w:val="multilevel"/>
    <w:tmpl w:val="88BAB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7A834637"/>
    <w:multiLevelType w:val="multilevel"/>
    <w:tmpl w:val="C4187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7B1D639B"/>
    <w:multiLevelType w:val="multilevel"/>
    <w:tmpl w:val="17FA2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7C4D7740"/>
    <w:multiLevelType w:val="multilevel"/>
    <w:tmpl w:val="354AD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7DA87285"/>
    <w:multiLevelType w:val="multilevel"/>
    <w:tmpl w:val="39B8D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7DAB582E"/>
    <w:multiLevelType w:val="multilevel"/>
    <w:tmpl w:val="5F469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7EC06F7F"/>
    <w:multiLevelType w:val="multilevel"/>
    <w:tmpl w:val="3E080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7ED75A60"/>
    <w:multiLevelType w:val="multilevel"/>
    <w:tmpl w:val="D2A0D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7F471E86"/>
    <w:multiLevelType w:val="multilevel"/>
    <w:tmpl w:val="46AC9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9"/>
  </w:num>
  <w:num w:numId="2">
    <w:abstractNumId w:val="45"/>
  </w:num>
  <w:num w:numId="3">
    <w:abstractNumId w:val="54"/>
  </w:num>
  <w:num w:numId="4">
    <w:abstractNumId w:val="43"/>
  </w:num>
  <w:num w:numId="5">
    <w:abstractNumId w:val="72"/>
  </w:num>
  <w:num w:numId="6">
    <w:abstractNumId w:val="81"/>
  </w:num>
  <w:num w:numId="7">
    <w:abstractNumId w:val="16"/>
  </w:num>
  <w:num w:numId="8">
    <w:abstractNumId w:val="25"/>
  </w:num>
  <w:num w:numId="9">
    <w:abstractNumId w:val="56"/>
  </w:num>
  <w:num w:numId="10">
    <w:abstractNumId w:val="51"/>
  </w:num>
  <w:num w:numId="11">
    <w:abstractNumId w:val="40"/>
  </w:num>
  <w:num w:numId="12">
    <w:abstractNumId w:val="80"/>
  </w:num>
  <w:num w:numId="13">
    <w:abstractNumId w:val="62"/>
  </w:num>
  <w:num w:numId="14">
    <w:abstractNumId w:val="70"/>
  </w:num>
  <w:num w:numId="15">
    <w:abstractNumId w:val="2"/>
  </w:num>
  <w:num w:numId="16">
    <w:abstractNumId w:val="38"/>
  </w:num>
  <w:num w:numId="17">
    <w:abstractNumId w:val="65"/>
  </w:num>
  <w:num w:numId="18">
    <w:abstractNumId w:val="74"/>
  </w:num>
  <w:num w:numId="19">
    <w:abstractNumId w:val="76"/>
  </w:num>
  <w:num w:numId="20">
    <w:abstractNumId w:val="6"/>
  </w:num>
  <w:num w:numId="21">
    <w:abstractNumId w:val="1"/>
  </w:num>
  <w:num w:numId="22">
    <w:abstractNumId w:val="30"/>
  </w:num>
  <w:num w:numId="23">
    <w:abstractNumId w:val="69"/>
  </w:num>
  <w:num w:numId="24">
    <w:abstractNumId w:val="59"/>
  </w:num>
  <w:num w:numId="25">
    <w:abstractNumId w:val="35"/>
  </w:num>
  <w:num w:numId="26">
    <w:abstractNumId w:val="0"/>
  </w:num>
  <w:num w:numId="27">
    <w:abstractNumId w:val="63"/>
  </w:num>
  <w:num w:numId="28">
    <w:abstractNumId w:val="67"/>
  </w:num>
  <w:num w:numId="29">
    <w:abstractNumId w:val="57"/>
  </w:num>
  <w:num w:numId="30">
    <w:abstractNumId w:val="18"/>
  </w:num>
  <w:num w:numId="31">
    <w:abstractNumId w:val="52"/>
  </w:num>
  <w:num w:numId="32">
    <w:abstractNumId w:val="20"/>
  </w:num>
  <w:num w:numId="33">
    <w:abstractNumId w:val="34"/>
  </w:num>
  <w:num w:numId="34">
    <w:abstractNumId w:val="55"/>
  </w:num>
  <w:num w:numId="35">
    <w:abstractNumId w:val="11"/>
  </w:num>
  <w:num w:numId="36">
    <w:abstractNumId w:val="15"/>
  </w:num>
  <w:num w:numId="37">
    <w:abstractNumId w:val="32"/>
  </w:num>
  <w:num w:numId="38">
    <w:abstractNumId w:val="79"/>
  </w:num>
  <w:num w:numId="39">
    <w:abstractNumId w:val="22"/>
  </w:num>
  <w:num w:numId="40">
    <w:abstractNumId w:val="13"/>
  </w:num>
  <w:num w:numId="41">
    <w:abstractNumId w:val="58"/>
  </w:num>
  <w:num w:numId="42">
    <w:abstractNumId w:val="4"/>
  </w:num>
  <w:num w:numId="43">
    <w:abstractNumId w:val="24"/>
  </w:num>
  <w:num w:numId="44">
    <w:abstractNumId w:val="21"/>
  </w:num>
  <w:num w:numId="45">
    <w:abstractNumId w:val="9"/>
  </w:num>
  <w:num w:numId="46">
    <w:abstractNumId w:val="73"/>
  </w:num>
  <w:num w:numId="47">
    <w:abstractNumId w:val="44"/>
  </w:num>
  <w:num w:numId="48">
    <w:abstractNumId w:val="19"/>
  </w:num>
  <w:num w:numId="49">
    <w:abstractNumId w:val="61"/>
  </w:num>
  <w:num w:numId="50">
    <w:abstractNumId w:val="28"/>
  </w:num>
  <w:num w:numId="51">
    <w:abstractNumId w:val="77"/>
  </w:num>
  <w:num w:numId="52">
    <w:abstractNumId w:val="36"/>
  </w:num>
  <w:num w:numId="53">
    <w:abstractNumId w:val="31"/>
  </w:num>
  <w:num w:numId="54">
    <w:abstractNumId w:val="23"/>
  </w:num>
  <w:num w:numId="55">
    <w:abstractNumId w:val="26"/>
  </w:num>
  <w:num w:numId="56">
    <w:abstractNumId w:val="12"/>
  </w:num>
  <w:num w:numId="57">
    <w:abstractNumId w:val="42"/>
  </w:num>
  <w:num w:numId="58">
    <w:abstractNumId w:val="71"/>
  </w:num>
  <w:num w:numId="59">
    <w:abstractNumId w:val="47"/>
  </w:num>
  <w:num w:numId="60">
    <w:abstractNumId w:val="8"/>
  </w:num>
  <w:num w:numId="61">
    <w:abstractNumId w:val="41"/>
  </w:num>
  <w:num w:numId="62">
    <w:abstractNumId w:val="27"/>
  </w:num>
  <w:num w:numId="63">
    <w:abstractNumId w:val="33"/>
  </w:num>
  <w:num w:numId="64">
    <w:abstractNumId w:val="14"/>
  </w:num>
  <w:num w:numId="65">
    <w:abstractNumId w:val="50"/>
  </w:num>
  <w:num w:numId="66">
    <w:abstractNumId w:val="17"/>
  </w:num>
  <w:num w:numId="67">
    <w:abstractNumId w:val="10"/>
  </w:num>
  <w:num w:numId="68">
    <w:abstractNumId w:val="5"/>
  </w:num>
  <w:num w:numId="69">
    <w:abstractNumId w:val="29"/>
  </w:num>
  <w:num w:numId="70">
    <w:abstractNumId w:val="48"/>
  </w:num>
  <w:num w:numId="71">
    <w:abstractNumId w:val="60"/>
  </w:num>
  <w:num w:numId="72">
    <w:abstractNumId w:val="37"/>
  </w:num>
  <w:num w:numId="73">
    <w:abstractNumId w:val="64"/>
  </w:num>
  <w:num w:numId="74">
    <w:abstractNumId w:val="75"/>
  </w:num>
  <w:num w:numId="75">
    <w:abstractNumId w:val="78"/>
  </w:num>
  <w:num w:numId="76">
    <w:abstractNumId w:val="53"/>
  </w:num>
  <w:num w:numId="77">
    <w:abstractNumId w:val="7"/>
  </w:num>
  <w:num w:numId="78">
    <w:abstractNumId w:val="66"/>
  </w:num>
  <w:num w:numId="79">
    <w:abstractNumId w:val="3"/>
  </w:num>
  <w:num w:numId="80">
    <w:abstractNumId w:val="39"/>
  </w:num>
  <w:num w:numId="81">
    <w:abstractNumId w:val="46"/>
  </w:num>
  <w:num w:numId="82">
    <w:abstractNumId w:val="68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E0F"/>
    <w:rsid w:val="000D3E0F"/>
    <w:rsid w:val="001018EB"/>
    <w:rsid w:val="00290F1E"/>
    <w:rsid w:val="002C3A6F"/>
    <w:rsid w:val="002C4304"/>
    <w:rsid w:val="00467889"/>
    <w:rsid w:val="00C23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3DC167"/>
  <w15:chartTrackingRefBased/>
  <w15:docId w15:val="{419E8B8B-CA79-43C0-99B8-6CD6CAB88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link w:val="Balk1Char"/>
    <w:uiPriority w:val="9"/>
    <w:qFormat/>
    <w:rsid w:val="002C430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paragraph" w:styleId="Balk2">
    <w:name w:val="heading 2"/>
    <w:basedOn w:val="Normal"/>
    <w:link w:val="Balk2Char"/>
    <w:uiPriority w:val="9"/>
    <w:qFormat/>
    <w:rsid w:val="002C430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2C430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C237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k1Char">
    <w:name w:val="Başlık 1 Char"/>
    <w:basedOn w:val="VarsaylanParagrafYazTipi"/>
    <w:link w:val="Balk1"/>
    <w:uiPriority w:val="9"/>
    <w:rsid w:val="002C4304"/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character" w:customStyle="1" w:styleId="Balk2Char">
    <w:name w:val="Başlık 2 Char"/>
    <w:basedOn w:val="VarsaylanParagrafYazTipi"/>
    <w:link w:val="Balk2"/>
    <w:uiPriority w:val="9"/>
    <w:rsid w:val="002C4304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2C4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2C4304"/>
    <w:rPr>
      <w:b/>
      <w:bCs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2C430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2C3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2C3A6F"/>
  </w:style>
  <w:style w:type="paragraph" w:styleId="AltBilgi">
    <w:name w:val="footer"/>
    <w:basedOn w:val="Normal"/>
    <w:link w:val="AltBilgiChar"/>
    <w:uiPriority w:val="99"/>
    <w:unhideWhenUsed/>
    <w:rsid w:val="002C3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2C3A6F"/>
  </w:style>
  <w:style w:type="paragraph" w:styleId="a">
    <w:basedOn w:val="Normal"/>
    <w:next w:val="stBilgi"/>
    <w:link w:val="stbilgiChar0"/>
    <w:rsid w:val="002C3A6F"/>
    <w:pPr>
      <w:widowControl w:val="0"/>
      <w:tabs>
        <w:tab w:val="center" w:pos="4536"/>
        <w:tab w:val="right" w:pos="9072"/>
      </w:tabs>
      <w:spacing w:after="0" w:line="240" w:lineRule="auto"/>
    </w:pPr>
    <w:rPr>
      <w:lang w:val="en-AU"/>
    </w:rPr>
  </w:style>
  <w:style w:type="character" w:customStyle="1" w:styleId="stbilgiChar0">
    <w:name w:val="Üstbilgi Char"/>
    <w:link w:val="a"/>
    <w:rsid w:val="002C3A6F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4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3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592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032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2228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188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1434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2561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12103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89468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36935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3217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04674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268308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18900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635496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938241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7753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009959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49596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17147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335046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8876097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18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96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1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523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GAMZE ARAT</cp:lastModifiedBy>
  <cp:revision>3</cp:revision>
  <dcterms:created xsi:type="dcterms:W3CDTF">2025-12-24T05:41:00Z</dcterms:created>
  <dcterms:modified xsi:type="dcterms:W3CDTF">2025-12-24T05:41:00Z</dcterms:modified>
</cp:coreProperties>
</file>