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F72E5" w14:textId="6710A364" w:rsidR="00B9679E" w:rsidRDefault="00B9679E" w:rsidP="008D5A9F">
      <w:pPr>
        <w:spacing w:after="0" w:line="360" w:lineRule="auto"/>
        <w:rPr>
          <w:rFonts w:ascii="Arial" w:hAnsi="Arial" w:cs="Arial"/>
          <w:b/>
          <w:bCs/>
          <w:szCs w:val="28"/>
        </w:rPr>
      </w:pPr>
    </w:p>
    <w:p w14:paraId="045922D3" w14:textId="77777777" w:rsidR="008D5A9F" w:rsidRPr="008D5A9F" w:rsidRDefault="008D5A9F" w:rsidP="008D5A9F">
      <w:pPr>
        <w:spacing w:after="0" w:line="360" w:lineRule="auto"/>
        <w:rPr>
          <w:rFonts w:ascii="Arial" w:hAnsi="Arial" w:cs="Arial"/>
          <w:b/>
          <w:bCs/>
          <w:szCs w:val="28"/>
        </w:rPr>
      </w:pPr>
    </w:p>
    <w:tbl>
      <w:tblPr>
        <w:tblStyle w:val="TabloKlavuzu"/>
        <w:tblW w:w="9072" w:type="dxa"/>
        <w:tblInd w:w="-5" w:type="dxa"/>
        <w:tblLook w:val="04A0" w:firstRow="1" w:lastRow="0" w:firstColumn="1" w:lastColumn="0" w:noHBand="0" w:noVBand="1"/>
      </w:tblPr>
      <w:tblGrid>
        <w:gridCol w:w="4111"/>
        <w:gridCol w:w="4961"/>
      </w:tblGrid>
      <w:tr w:rsidR="00891F5A" w14:paraId="1ECC7646" w14:textId="77777777" w:rsidTr="008D5A9F">
        <w:trPr>
          <w:trHeight w:val="567"/>
        </w:trPr>
        <w:tc>
          <w:tcPr>
            <w:tcW w:w="4111" w:type="dxa"/>
            <w:vAlign w:val="center"/>
          </w:tcPr>
          <w:p w14:paraId="1CF4479B" w14:textId="0AB111D5" w:rsidR="00891F5A" w:rsidRPr="00891F5A" w:rsidRDefault="00891F5A" w:rsidP="00891F5A">
            <w:pPr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891F5A">
              <w:rPr>
                <w:rFonts w:ascii="Arial" w:hAnsi="Arial" w:cs="Arial"/>
                <w:b/>
                <w:sz w:val="20"/>
              </w:rPr>
              <w:t>Başvuru Tarihi</w:t>
            </w:r>
          </w:p>
        </w:tc>
        <w:tc>
          <w:tcPr>
            <w:tcW w:w="4961" w:type="dxa"/>
          </w:tcPr>
          <w:p w14:paraId="626BCD03" w14:textId="77777777" w:rsidR="00891F5A" w:rsidRDefault="00891F5A" w:rsidP="00891F5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1F5A" w14:paraId="3E629EF7" w14:textId="77777777" w:rsidTr="008D5A9F">
        <w:trPr>
          <w:trHeight w:val="567"/>
        </w:trPr>
        <w:tc>
          <w:tcPr>
            <w:tcW w:w="4111" w:type="dxa"/>
            <w:vAlign w:val="center"/>
          </w:tcPr>
          <w:p w14:paraId="088F043B" w14:textId="1418A653" w:rsidR="00891F5A" w:rsidRPr="00891F5A" w:rsidRDefault="00891F5A" w:rsidP="00891F5A">
            <w:pPr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891F5A">
              <w:rPr>
                <w:rFonts w:ascii="Arial" w:hAnsi="Arial" w:cs="Arial"/>
                <w:b/>
                <w:sz w:val="20"/>
              </w:rPr>
              <w:t>Başvuru Yapanın Adı Soyadı</w:t>
            </w:r>
          </w:p>
        </w:tc>
        <w:tc>
          <w:tcPr>
            <w:tcW w:w="4961" w:type="dxa"/>
          </w:tcPr>
          <w:p w14:paraId="71A210F7" w14:textId="77777777" w:rsidR="00891F5A" w:rsidRDefault="00891F5A" w:rsidP="00891F5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1F5A" w14:paraId="7E8EF03F" w14:textId="77777777" w:rsidTr="008D5A9F">
        <w:trPr>
          <w:trHeight w:val="567"/>
        </w:trPr>
        <w:tc>
          <w:tcPr>
            <w:tcW w:w="4111" w:type="dxa"/>
            <w:vAlign w:val="center"/>
          </w:tcPr>
          <w:p w14:paraId="24E22F6D" w14:textId="60AB34DB" w:rsidR="00891F5A" w:rsidRPr="00891F5A" w:rsidRDefault="00891F5A" w:rsidP="00891F5A">
            <w:pPr>
              <w:spacing w:line="276" w:lineRule="auto"/>
              <w:rPr>
                <w:rFonts w:ascii="Arial" w:hAnsi="Arial" w:cs="Arial"/>
                <w:b/>
                <w:sz w:val="20"/>
              </w:rPr>
            </w:pPr>
            <w:proofErr w:type="spellStart"/>
            <w:r w:rsidRPr="00891F5A">
              <w:rPr>
                <w:rFonts w:ascii="Arial" w:hAnsi="Arial" w:cs="Arial"/>
                <w:b/>
                <w:sz w:val="20"/>
              </w:rPr>
              <w:t>Mentörlük</w:t>
            </w:r>
            <w:proofErr w:type="spellEnd"/>
            <w:r w:rsidRPr="00891F5A">
              <w:rPr>
                <w:rFonts w:ascii="Arial" w:hAnsi="Arial" w:cs="Arial"/>
                <w:b/>
                <w:sz w:val="20"/>
              </w:rPr>
              <w:t xml:space="preserve"> Desteği Verilen Projenin Kodu  </w:t>
            </w:r>
          </w:p>
        </w:tc>
        <w:tc>
          <w:tcPr>
            <w:tcW w:w="4961" w:type="dxa"/>
          </w:tcPr>
          <w:p w14:paraId="144233D4" w14:textId="77777777" w:rsidR="00891F5A" w:rsidRDefault="00891F5A" w:rsidP="00891F5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1F5A" w14:paraId="37DF29EF" w14:textId="77777777" w:rsidTr="008D5A9F">
        <w:trPr>
          <w:trHeight w:val="567"/>
        </w:trPr>
        <w:tc>
          <w:tcPr>
            <w:tcW w:w="4111" w:type="dxa"/>
            <w:vAlign w:val="center"/>
          </w:tcPr>
          <w:p w14:paraId="4CA38F41" w14:textId="51F6CB97" w:rsidR="00891F5A" w:rsidRPr="00891F5A" w:rsidRDefault="00891F5A" w:rsidP="00891F5A">
            <w:pPr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891F5A">
              <w:rPr>
                <w:rFonts w:ascii="Arial" w:hAnsi="Arial" w:cs="Arial"/>
                <w:b/>
                <w:sz w:val="20"/>
              </w:rPr>
              <w:t xml:space="preserve">Destek Veren </w:t>
            </w:r>
            <w:proofErr w:type="spellStart"/>
            <w:r w:rsidRPr="00891F5A">
              <w:rPr>
                <w:rFonts w:ascii="Arial" w:hAnsi="Arial" w:cs="Arial"/>
                <w:b/>
                <w:sz w:val="20"/>
              </w:rPr>
              <w:t>Mentörün</w:t>
            </w:r>
            <w:proofErr w:type="spellEnd"/>
            <w:r w:rsidRPr="00891F5A">
              <w:rPr>
                <w:rFonts w:ascii="Arial" w:hAnsi="Arial" w:cs="Arial"/>
                <w:b/>
                <w:sz w:val="20"/>
              </w:rPr>
              <w:t xml:space="preserve"> Adı Soyadı</w:t>
            </w:r>
          </w:p>
        </w:tc>
        <w:tc>
          <w:tcPr>
            <w:tcW w:w="4961" w:type="dxa"/>
          </w:tcPr>
          <w:p w14:paraId="39BB9FE2" w14:textId="77777777" w:rsidR="00891F5A" w:rsidRDefault="00891F5A" w:rsidP="00891F5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91F5A" w14:paraId="2851B477" w14:textId="77777777" w:rsidTr="008D5A9F">
        <w:trPr>
          <w:trHeight w:val="567"/>
        </w:trPr>
        <w:tc>
          <w:tcPr>
            <w:tcW w:w="4111" w:type="dxa"/>
            <w:vAlign w:val="center"/>
          </w:tcPr>
          <w:p w14:paraId="07587ECF" w14:textId="2ABF6447" w:rsidR="00891F5A" w:rsidRPr="00891F5A" w:rsidRDefault="00891F5A" w:rsidP="00891F5A">
            <w:pPr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891F5A">
              <w:rPr>
                <w:rFonts w:ascii="Arial" w:hAnsi="Arial" w:cs="Arial"/>
                <w:b/>
                <w:sz w:val="20"/>
              </w:rPr>
              <w:t>Randevu Tarihi</w:t>
            </w:r>
          </w:p>
        </w:tc>
        <w:tc>
          <w:tcPr>
            <w:tcW w:w="4961" w:type="dxa"/>
          </w:tcPr>
          <w:p w14:paraId="69057B87" w14:textId="77777777" w:rsidR="00891F5A" w:rsidRDefault="00891F5A" w:rsidP="00891F5A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68B5F414" w14:textId="77777777" w:rsidR="00B9679E" w:rsidRPr="00E91C48" w:rsidRDefault="00B9679E" w:rsidP="00E91C48">
      <w:pPr>
        <w:spacing w:line="360" w:lineRule="auto"/>
        <w:rPr>
          <w:rFonts w:ascii="Times New Roman" w:hAnsi="Times New Roman" w:cs="Times New Roman"/>
        </w:rPr>
      </w:pPr>
    </w:p>
    <w:p w14:paraId="602B51FD" w14:textId="3C052FE2" w:rsidR="00B9679E" w:rsidRPr="00891F5A" w:rsidRDefault="00B9679E" w:rsidP="00891F5A">
      <w:pPr>
        <w:spacing w:line="360" w:lineRule="auto"/>
        <w:jc w:val="both"/>
        <w:rPr>
          <w:rFonts w:ascii="Arial" w:hAnsi="Arial" w:cs="Arial"/>
          <w:sz w:val="20"/>
        </w:rPr>
      </w:pPr>
      <w:r w:rsidRPr="00891F5A">
        <w:rPr>
          <w:rFonts w:ascii="Arial" w:hAnsi="Arial" w:cs="Arial"/>
          <w:sz w:val="20"/>
        </w:rPr>
        <w:t>Sinop Üniversitesi Araştırma Dekanlığı Koordinatörlüğü tarafından, üniversitemizden TÜBİTAK’ın 1001, 1002, 3501 ve 3005 programlarına başvuru yapmış ve henüz destek alamamış projelerin revize edilerek yeniden başvuruya hazırlanmasında destek amacıyla metörlük yapılmak</w:t>
      </w:r>
      <w:r w:rsidR="00E91C48" w:rsidRPr="00891F5A">
        <w:rPr>
          <w:rFonts w:ascii="Arial" w:hAnsi="Arial" w:cs="Arial"/>
          <w:sz w:val="20"/>
        </w:rPr>
        <w:t>ta</w:t>
      </w:r>
      <w:r w:rsidRPr="00891F5A">
        <w:rPr>
          <w:rFonts w:ascii="Arial" w:hAnsi="Arial" w:cs="Arial"/>
          <w:sz w:val="20"/>
        </w:rPr>
        <w:t>dır. Bu kapsamda mentör tarafından paylaşılan tüm değerlendirme ve görüşlerin birer tavsiye niteliği taşıdığını, projenin nihai içeriği ve başvuru sonuçlarından mentörün veya kurumun sorumlu tutulamayacağını bildiğimi onaylıyorum.</w:t>
      </w:r>
    </w:p>
    <w:p w14:paraId="770D47BF" w14:textId="77777777" w:rsidR="00B9679E" w:rsidRPr="00E91C48" w:rsidRDefault="00B9679E" w:rsidP="00E91C48">
      <w:pPr>
        <w:spacing w:line="360" w:lineRule="auto"/>
        <w:rPr>
          <w:rFonts w:ascii="Times New Roman" w:hAnsi="Times New Roman" w:cs="Times New Roman"/>
        </w:rPr>
      </w:pPr>
    </w:p>
    <w:p w14:paraId="68044565" w14:textId="77777777" w:rsidR="00B9679E" w:rsidRPr="00E91C48" w:rsidRDefault="00B9679E" w:rsidP="00E91C48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6B68F045" w14:textId="77777777" w:rsidR="00B9679E" w:rsidRPr="00E91C48" w:rsidRDefault="00B9679E" w:rsidP="00F81BF4">
      <w:pPr>
        <w:spacing w:line="360" w:lineRule="auto"/>
        <w:rPr>
          <w:rFonts w:ascii="Times New Roman" w:hAnsi="Times New Roman" w:cs="Times New Roman"/>
        </w:rPr>
      </w:pPr>
    </w:p>
    <w:p w14:paraId="23A41DE0" w14:textId="0447126E" w:rsidR="00B9679E" w:rsidRPr="00891F5A" w:rsidRDefault="00F81BF4" w:rsidP="00F81BF4">
      <w:pPr>
        <w:tabs>
          <w:tab w:val="left" w:pos="6946"/>
        </w:tabs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="003E3BE5" w:rsidRPr="00891F5A">
        <w:rPr>
          <w:rFonts w:ascii="Times New Roman" w:hAnsi="Times New Roman" w:cs="Times New Roman"/>
          <w:b/>
        </w:rPr>
        <w:t>BAŞVURU YAPAN ÖĞRETİM ELEMAN</w:t>
      </w:r>
      <w:r>
        <w:rPr>
          <w:rFonts w:ascii="Times New Roman" w:hAnsi="Times New Roman" w:cs="Times New Roman"/>
          <w:b/>
        </w:rPr>
        <w:t xml:space="preserve">I                                                   </w:t>
      </w:r>
      <w:r w:rsidR="003E3BE5" w:rsidRPr="00891F5A">
        <w:rPr>
          <w:rFonts w:ascii="Times New Roman" w:hAnsi="Times New Roman" w:cs="Times New Roman"/>
          <w:b/>
        </w:rPr>
        <w:t>MENTÖR</w:t>
      </w:r>
    </w:p>
    <w:p w14:paraId="29E4EBA8" w14:textId="727D0DA0" w:rsidR="00891F5A" w:rsidRPr="00891F5A" w:rsidRDefault="00F81BF4" w:rsidP="00F81BF4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</w:t>
      </w:r>
      <w:r w:rsidR="00891F5A" w:rsidRPr="00891F5A">
        <w:rPr>
          <w:rFonts w:ascii="Times New Roman" w:hAnsi="Times New Roman" w:cs="Times New Roman"/>
          <w:b/>
        </w:rPr>
        <w:t>Adı Soyadı</w:t>
      </w:r>
      <w:r w:rsidR="00891F5A" w:rsidRPr="00891F5A"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</w:t>
      </w:r>
      <w:r w:rsidR="00891F5A" w:rsidRPr="00891F5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</w:t>
      </w:r>
      <w:r w:rsidR="00891F5A" w:rsidRPr="00891F5A">
        <w:rPr>
          <w:rFonts w:ascii="Times New Roman" w:hAnsi="Times New Roman" w:cs="Times New Roman"/>
          <w:b/>
        </w:rPr>
        <w:t>Adı Soyadı</w:t>
      </w:r>
    </w:p>
    <w:p w14:paraId="66D4BD02" w14:textId="5F3E45BF" w:rsidR="00B9679E" w:rsidRPr="00E91C48" w:rsidRDefault="00F81BF4" w:rsidP="00F81BF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B9679E" w:rsidRPr="00E91C48">
        <w:rPr>
          <w:rFonts w:ascii="Times New Roman" w:hAnsi="Times New Roman" w:cs="Times New Roman"/>
        </w:rPr>
        <w:t xml:space="preserve">İmza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="00B9679E" w:rsidRPr="00E91C48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  </w:t>
      </w:r>
      <w:r w:rsidR="00B9679E" w:rsidRPr="00E91C48">
        <w:rPr>
          <w:rFonts w:ascii="Times New Roman" w:hAnsi="Times New Roman" w:cs="Times New Roman"/>
        </w:rPr>
        <w:t xml:space="preserve">    </w:t>
      </w:r>
      <w:proofErr w:type="spellStart"/>
      <w:r w:rsidR="00B9679E" w:rsidRPr="00E91C48">
        <w:rPr>
          <w:rFonts w:ascii="Times New Roman" w:hAnsi="Times New Roman" w:cs="Times New Roman"/>
        </w:rPr>
        <w:t>İmza</w:t>
      </w:r>
      <w:proofErr w:type="spellEnd"/>
    </w:p>
    <w:p w14:paraId="0ED9F68A" w14:textId="77777777" w:rsidR="00F45441" w:rsidRPr="00E91C48" w:rsidRDefault="00F45441" w:rsidP="00E91C48">
      <w:pPr>
        <w:spacing w:line="360" w:lineRule="auto"/>
        <w:rPr>
          <w:rFonts w:ascii="Times New Roman" w:hAnsi="Times New Roman" w:cs="Times New Roman"/>
        </w:rPr>
      </w:pPr>
    </w:p>
    <w:sectPr w:rsidR="00F45441" w:rsidRPr="00E91C48" w:rsidSect="00E91C48">
      <w:headerReference w:type="default" r:id="rId6"/>
      <w:foot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B0635" w14:textId="77777777" w:rsidR="00E91C48" w:rsidRDefault="00E91C48" w:rsidP="00E91C48">
      <w:pPr>
        <w:spacing w:after="0" w:line="240" w:lineRule="auto"/>
      </w:pPr>
      <w:r>
        <w:separator/>
      </w:r>
    </w:p>
  </w:endnote>
  <w:endnote w:type="continuationSeparator" w:id="0">
    <w:p w14:paraId="73FCB0A0" w14:textId="77777777" w:rsidR="00E91C48" w:rsidRDefault="00E91C48" w:rsidP="00E91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C8D0C" w14:textId="61CC73F2" w:rsidR="00E91C48" w:rsidRPr="00E91C48" w:rsidRDefault="00E91C48">
    <w:pPr>
      <w:pStyle w:val="AltBilgi"/>
      <w:rPr>
        <w:rFonts w:ascii="Times New Roman" w:hAnsi="Times New Roman" w:cs="Times New Roman"/>
      </w:rPr>
    </w:pPr>
    <w:r w:rsidRPr="00E91C48">
      <w:rPr>
        <w:rFonts w:ascii="Times New Roman" w:hAnsi="Times New Roman" w:cs="Times New Roman"/>
      </w:rPr>
      <w:t>KYT-FRM-546</w:t>
    </w:r>
    <w:r>
      <w:rPr>
        <w:rFonts w:ascii="Times New Roman" w:hAnsi="Times New Roman" w:cs="Times New Roman"/>
      </w:rPr>
      <w:t>/00</w:t>
    </w:r>
  </w:p>
  <w:p w14:paraId="070FB5AA" w14:textId="77777777" w:rsidR="00E91C48" w:rsidRDefault="00E91C4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D76F4" w14:textId="77777777" w:rsidR="00E91C48" w:rsidRDefault="00E91C48" w:rsidP="00E91C48">
      <w:pPr>
        <w:spacing w:after="0" w:line="240" w:lineRule="auto"/>
      </w:pPr>
      <w:r>
        <w:separator/>
      </w:r>
    </w:p>
  </w:footnote>
  <w:footnote w:type="continuationSeparator" w:id="0">
    <w:p w14:paraId="0904219A" w14:textId="77777777" w:rsidR="00E91C48" w:rsidRDefault="00E91C48" w:rsidP="00E91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7D7E4" w14:textId="754F29BC" w:rsidR="00E91C48" w:rsidRDefault="00E91C48">
    <w:pPr>
      <w:pStyle w:val="stBilgi"/>
    </w:pPr>
  </w:p>
  <w:tbl>
    <w:tblPr>
      <w:tblW w:w="5644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56"/>
      <w:gridCol w:w="8251"/>
    </w:tblGrid>
    <w:tr w:rsidR="00E91C48" w:rsidRPr="003A635E" w14:paraId="6FD74B4E" w14:textId="77777777" w:rsidTr="00442FCA">
      <w:trPr>
        <w:cantSplit/>
        <w:trHeight w:val="433"/>
      </w:trPr>
      <w:tc>
        <w:tcPr>
          <w:tcW w:w="958" w:type="pct"/>
          <w:vMerge w:val="restart"/>
          <w:vAlign w:val="center"/>
        </w:tcPr>
        <w:p w14:paraId="47C43FA8" w14:textId="5A04FE89" w:rsidR="00E91C48" w:rsidRPr="003A635E" w:rsidRDefault="00E91C48" w:rsidP="00442FCA">
          <w:pPr>
            <w:spacing w:after="0"/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29F21960" wp14:editId="0F12A9B3">
                <wp:extent cx="752475" cy="704850"/>
                <wp:effectExtent l="0" t="0" r="9525" b="0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42" w:type="pct"/>
          <w:vMerge w:val="restart"/>
          <w:vAlign w:val="center"/>
        </w:tcPr>
        <w:p w14:paraId="4ECAEA52" w14:textId="77777777" w:rsidR="00E91C48" w:rsidRPr="00E91C48" w:rsidRDefault="00E91C48" w:rsidP="00E91C48">
          <w:pPr>
            <w:pStyle w:val="a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E91C48">
            <w:rPr>
              <w:rFonts w:ascii="Times New Roman" w:hAnsi="Times New Roman" w:cs="Times New Roman"/>
              <w:b/>
              <w:sz w:val="36"/>
              <w:szCs w:val="36"/>
            </w:rPr>
            <w:t>SİNOP ÜNİVERSİTESİ</w:t>
          </w:r>
        </w:p>
        <w:p w14:paraId="598C20E8" w14:textId="7A533FEA" w:rsidR="00E91C48" w:rsidRPr="00E91C48" w:rsidRDefault="00E91C48" w:rsidP="00442FCA">
          <w:pPr>
            <w:spacing w:after="0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1C48">
            <w:rPr>
              <w:rFonts w:ascii="Times New Roman" w:hAnsi="Times New Roman" w:cs="Times New Roman"/>
              <w:b/>
              <w:bCs/>
              <w:sz w:val="28"/>
              <w:szCs w:val="28"/>
            </w:rPr>
            <w:t>PROJE REVİZYON VE YENİDEN BAŞVURU İÇİN MENTÖRLÜK DESTEK FORMU</w:t>
          </w:r>
        </w:p>
      </w:tc>
    </w:tr>
    <w:tr w:rsidR="00E91C48" w:rsidRPr="003A635E" w14:paraId="19F38DA3" w14:textId="77777777" w:rsidTr="00442FCA">
      <w:trPr>
        <w:cantSplit/>
        <w:trHeight w:val="360"/>
      </w:trPr>
      <w:tc>
        <w:tcPr>
          <w:tcW w:w="958" w:type="pct"/>
          <w:vMerge/>
          <w:vAlign w:val="center"/>
        </w:tcPr>
        <w:p w14:paraId="3170E62C" w14:textId="77777777" w:rsidR="00E91C48" w:rsidRPr="003A635E" w:rsidRDefault="00E91C48" w:rsidP="00E91C4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2" w:type="pct"/>
          <w:vMerge/>
          <w:vAlign w:val="center"/>
        </w:tcPr>
        <w:p w14:paraId="533B031F" w14:textId="77777777" w:rsidR="00E91C48" w:rsidRPr="003A635E" w:rsidRDefault="00E91C48" w:rsidP="00E91C4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E91C48" w:rsidRPr="003A635E" w14:paraId="1FF21333" w14:textId="77777777" w:rsidTr="00442FCA">
      <w:trPr>
        <w:cantSplit/>
        <w:trHeight w:val="423"/>
      </w:trPr>
      <w:tc>
        <w:tcPr>
          <w:tcW w:w="958" w:type="pct"/>
          <w:vMerge/>
          <w:vAlign w:val="center"/>
        </w:tcPr>
        <w:p w14:paraId="2F8D63BB" w14:textId="77777777" w:rsidR="00E91C48" w:rsidRPr="003A635E" w:rsidRDefault="00E91C48" w:rsidP="00E91C4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2" w:type="pct"/>
          <w:vMerge/>
          <w:vAlign w:val="center"/>
        </w:tcPr>
        <w:p w14:paraId="5E37DBA4" w14:textId="77777777" w:rsidR="00E91C48" w:rsidRPr="003A635E" w:rsidRDefault="00E91C48" w:rsidP="00E91C4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E91C48" w:rsidRPr="003A635E" w14:paraId="7DEAFF54" w14:textId="77777777" w:rsidTr="00442FCA">
      <w:trPr>
        <w:cantSplit/>
        <w:trHeight w:val="300"/>
      </w:trPr>
      <w:tc>
        <w:tcPr>
          <w:tcW w:w="958" w:type="pct"/>
          <w:vMerge/>
          <w:vAlign w:val="center"/>
        </w:tcPr>
        <w:p w14:paraId="24D73F3B" w14:textId="77777777" w:rsidR="00E91C48" w:rsidRPr="003A635E" w:rsidRDefault="00E91C48" w:rsidP="00E91C4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2" w:type="pct"/>
          <w:vMerge/>
          <w:vAlign w:val="center"/>
        </w:tcPr>
        <w:p w14:paraId="70A17AA5" w14:textId="77777777" w:rsidR="00E91C48" w:rsidRPr="003A635E" w:rsidRDefault="00E91C48" w:rsidP="00E91C4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0FFB50C2" w14:textId="77777777" w:rsidR="00E91C48" w:rsidRDefault="00E91C48" w:rsidP="00442FC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79E"/>
    <w:rsid w:val="00151BE6"/>
    <w:rsid w:val="003E3BE5"/>
    <w:rsid w:val="00442FCA"/>
    <w:rsid w:val="0072637D"/>
    <w:rsid w:val="00891F5A"/>
    <w:rsid w:val="008D5A9F"/>
    <w:rsid w:val="00A0692A"/>
    <w:rsid w:val="00B818D2"/>
    <w:rsid w:val="00B9679E"/>
    <w:rsid w:val="00B97C5E"/>
    <w:rsid w:val="00E91C48"/>
    <w:rsid w:val="00F02411"/>
    <w:rsid w:val="00F45441"/>
    <w:rsid w:val="00F81BF4"/>
    <w:rsid w:val="00F9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A6F34"/>
  <w15:chartTrackingRefBased/>
  <w15:docId w15:val="{ECB1D415-632E-4344-B617-6ECC431D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96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96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967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96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967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96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96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96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96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96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96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96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9679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9679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9679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9679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9679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9679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96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96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96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96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96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9679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9679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9679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96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9679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9679E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E91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91C48"/>
  </w:style>
  <w:style w:type="paragraph" w:styleId="AltBilgi">
    <w:name w:val="footer"/>
    <w:basedOn w:val="Normal"/>
    <w:link w:val="AltBilgiChar"/>
    <w:uiPriority w:val="99"/>
    <w:unhideWhenUsed/>
    <w:rsid w:val="00E91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91C48"/>
  </w:style>
  <w:style w:type="paragraph" w:customStyle="1" w:styleId="a">
    <w:basedOn w:val="Normal"/>
    <w:next w:val="stBilgi"/>
    <w:link w:val="stbilgiChar0"/>
    <w:rsid w:val="00E91C48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E91C48"/>
    <w:rPr>
      <w:lang w:val="en-AU"/>
    </w:rPr>
  </w:style>
  <w:style w:type="table" w:styleId="TabloKlavuzu">
    <w:name w:val="Table Grid"/>
    <w:basedOn w:val="NormalTablo"/>
    <w:uiPriority w:val="39"/>
    <w:rsid w:val="0044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emine</dc:creator>
  <cp:keywords/>
  <dc:description/>
  <cp:lastModifiedBy>i.ucuncuoglu</cp:lastModifiedBy>
  <cp:revision>4</cp:revision>
  <cp:lastPrinted>2025-12-19T11:42:00Z</cp:lastPrinted>
  <dcterms:created xsi:type="dcterms:W3CDTF">2025-12-24T06:32:00Z</dcterms:created>
  <dcterms:modified xsi:type="dcterms:W3CDTF">2025-12-24T06:59:00Z</dcterms:modified>
</cp:coreProperties>
</file>