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54"/>
        <w:gridCol w:w="3536"/>
        <w:gridCol w:w="2407"/>
        <w:gridCol w:w="3529"/>
      </w:tblGrid>
      <w:tr w:rsidR="00215D79" w:rsidRPr="000C2462" w14:paraId="74447ED8" w14:textId="77777777" w:rsidTr="00B1561D">
        <w:trPr>
          <w:trHeight w:val="930"/>
        </w:trPr>
        <w:tc>
          <w:tcPr>
            <w:tcW w:w="1555" w:type="dxa"/>
            <w:tcBorders>
              <w:top w:val="single" w:sz="12" w:space="0" w:color="auto"/>
              <w:left w:val="single" w:sz="12" w:space="0" w:color="auto"/>
            </w:tcBorders>
          </w:tcPr>
          <w:p w14:paraId="74D06476" w14:textId="7101645E" w:rsidR="00215D79" w:rsidRPr="000C2462" w:rsidRDefault="00215D79" w:rsidP="00022D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Eğitim-Öğretim Yılı</w:t>
            </w:r>
            <w:r w:rsidR="00022DAC" w:rsidRPr="000C2462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1B225E1A" w14:textId="0301A41B" w:rsidR="00022DAC" w:rsidRPr="000C2462" w:rsidRDefault="00022DAC" w:rsidP="00022D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Dönem:</w:t>
            </w: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1080BF39" w14:textId="77777777" w:rsidR="00215D79" w:rsidRPr="000C2462" w:rsidRDefault="00215D79" w:rsidP="00215D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C2462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1" layoutInCell="1" allowOverlap="1" wp14:anchorId="3D4B7EDF" wp14:editId="34126DD8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223520</wp:posOffset>
                      </wp:positionV>
                      <wp:extent cx="247650" cy="219075"/>
                      <wp:effectExtent l="19050" t="19050" r="19050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34925" cap="flat" cmpd="sng" algn="ctr">
                                <a:solidFill>
                                  <a:srgbClr val="156082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28F1387" w14:textId="00E95AA2" w:rsidR="00215D79" w:rsidRPr="00573CEC" w:rsidRDefault="00215D79" w:rsidP="00215D7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4B7EDF" id="Dikdörtgen 2" o:spid="_x0000_s1026" style="position:absolute;margin-left:113.65pt;margin-top:17.6pt;width:19.5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" filled="f" strokecolor="#0c445e" strokeweight="2.75pt">
                      <v:textbox>
                        <w:txbxContent>
                          <w:p w14:paraId="728F1387" w14:textId="00E95AA2" w:rsidR="00215D79" w:rsidRPr="00573CEC" w:rsidRDefault="00215D79" w:rsidP="00215D79">
                            <w:pPr>
                              <w:jc w:val="center"/>
                            </w:pP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 w:rsidRPr="000C2462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1" allowOverlap="1" wp14:anchorId="3888318C" wp14:editId="726ED772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230505</wp:posOffset>
                      </wp:positionV>
                      <wp:extent cx="228600" cy="200025"/>
                      <wp:effectExtent l="19050" t="19050" r="19050" b="28575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noFill/>
                              <a:ln w="34925" cap="flat" cmpd="sng" algn="ctr">
                                <a:solidFill>
                                  <a:srgbClr val="156082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62E205A" w14:textId="3233D20B" w:rsidR="00215D79" w:rsidRPr="00573CEC" w:rsidRDefault="00215D79" w:rsidP="00215D7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88318C" id="Dikdörtgen 1" o:spid="_x0000_s1027" style="position:absolute;margin-left:33.3pt;margin-top:18.15pt;width:18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" filled="f" strokecolor="#0c445e" strokeweight="2.75pt">
                      <v:textbox>
                        <w:txbxContent>
                          <w:p w14:paraId="062E205A" w14:textId="3233D20B" w:rsidR="00215D79" w:rsidRPr="00573CEC" w:rsidRDefault="00215D79" w:rsidP="00215D79">
                            <w:pPr>
                              <w:jc w:val="center"/>
                            </w:pP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 w:rsidRPr="000C2462">
              <w:rPr>
                <w:rFonts w:ascii="Arial" w:hAnsi="Arial" w:cs="Arial"/>
                <w:sz w:val="20"/>
                <w:szCs w:val="20"/>
              </w:rPr>
              <w:t>2025 – 2026</w:t>
            </w:r>
          </w:p>
          <w:p w14:paraId="5D89234A" w14:textId="77777777" w:rsidR="00907B00" w:rsidRPr="000C2462" w:rsidRDefault="00907B00" w:rsidP="00CD06E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3634B4E4" w14:textId="270A9F2C" w:rsidR="00215D79" w:rsidRPr="000C2462" w:rsidRDefault="00215D79" w:rsidP="00CD06E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C2462">
              <w:rPr>
                <w:rFonts w:ascii="Arial" w:hAnsi="Arial" w:cs="Arial"/>
                <w:sz w:val="20"/>
                <w:szCs w:val="20"/>
              </w:rPr>
              <w:t xml:space="preserve">Güz                 Bahar    </w:t>
            </w:r>
          </w:p>
        </w:tc>
        <w:tc>
          <w:tcPr>
            <w:tcW w:w="2410" w:type="dxa"/>
            <w:tcBorders>
              <w:top w:val="single" w:sz="12" w:space="0" w:color="auto"/>
            </w:tcBorders>
          </w:tcPr>
          <w:p w14:paraId="1F0C57BC" w14:textId="77777777" w:rsidR="00215D79" w:rsidRPr="000C2462" w:rsidRDefault="00215D79" w:rsidP="00CD06E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Sınav Tarihi:</w:t>
            </w:r>
          </w:p>
        </w:tc>
        <w:tc>
          <w:tcPr>
            <w:tcW w:w="3538" w:type="dxa"/>
            <w:tcBorders>
              <w:top w:val="single" w:sz="12" w:space="0" w:color="auto"/>
              <w:right w:val="single" w:sz="12" w:space="0" w:color="auto"/>
            </w:tcBorders>
          </w:tcPr>
          <w:p w14:paraId="378E9705" w14:textId="043CE1FB" w:rsidR="00215D79" w:rsidRPr="000C2462" w:rsidRDefault="00215D79" w:rsidP="00CD06E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5D79" w:rsidRPr="000C2462" w14:paraId="38F5F884" w14:textId="77777777" w:rsidTr="00B1561D">
        <w:trPr>
          <w:trHeight w:val="424"/>
        </w:trPr>
        <w:tc>
          <w:tcPr>
            <w:tcW w:w="1555" w:type="dxa"/>
            <w:tcBorders>
              <w:left w:val="single" w:sz="12" w:space="0" w:color="auto"/>
            </w:tcBorders>
          </w:tcPr>
          <w:p w14:paraId="02C3111E" w14:textId="77777777" w:rsidR="00215D79" w:rsidRPr="000C2462" w:rsidRDefault="00215D79" w:rsidP="00CD06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Dersin Kodu</w:t>
            </w:r>
          </w:p>
        </w:tc>
        <w:tc>
          <w:tcPr>
            <w:tcW w:w="3543" w:type="dxa"/>
          </w:tcPr>
          <w:p w14:paraId="10746E10" w14:textId="3AB12309" w:rsidR="00215D79" w:rsidRPr="000C2462" w:rsidRDefault="00215D79" w:rsidP="00CD06E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DAF1E33" w14:textId="77777777" w:rsidR="00215D79" w:rsidRPr="000C2462" w:rsidRDefault="00215D79" w:rsidP="00CD06E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Sınav Saati:</w:t>
            </w:r>
          </w:p>
        </w:tc>
        <w:tc>
          <w:tcPr>
            <w:tcW w:w="3538" w:type="dxa"/>
            <w:tcBorders>
              <w:right w:val="single" w:sz="12" w:space="0" w:color="auto"/>
            </w:tcBorders>
          </w:tcPr>
          <w:p w14:paraId="222678D3" w14:textId="5C10E100" w:rsidR="00215D79" w:rsidRPr="000C2462" w:rsidRDefault="00215D79" w:rsidP="00CD06E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5D79" w:rsidRPr="000C2462" w14:paraId="01161F99" w14:textId="77777777" w:rsidTr="00B1561D">
        <w:trPr>
          <w:trHeight w:val="417"/>
        </w:trPr>
        <w:tc>
          <w:tcPr>
            <w:tcW w:w="1555" w:type="dxa"/>
            <w:tcBorders>
              <w:left w:val="single" w:sz="12" w:space="0" w:color="auto"/>
            </w:tcBorders>
          </w:tcPr>
          <w:p w14:paraId="4F4BACD4" w14:textId="77777777" w:rsidR="00215D79" w:rsidRPr="000C2462" w:rsidRDefault="00215D79" w:rsidP="00022D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Dersin Adı</w:t>
            </w:r>
          </w:p>
        </w:tc>
        <w:tc>
          <w:tcPr>
            <w:tcW w:w="3543" w:type="dxa"/>
          </w:tcPr>
          <w:p w14:paraId="253228CB" w14:textId="4EC6A6B1" w:rsidR="00215D79" w:rsidRPr="000C2462" w:rsidRDefault="00215D79" w:rsidP="00CD06E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053BD2E" w14:textId="77777777" w:rsidR="00215D79" w:rsidRPr="000C2462" w:rsidRDefault="00215D79" w:rsidP="00CD06E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Sınav Süresi:</w:t>
            </w:r>
          </w:p>
        </w:tc>
        <w:tc>
          <w:tcPr>
            <w:tcW w:w="3538" w:type="dxa"/>
            <w:tcBorders>
              <w:right w:val="single" w:sz="12" w:space="0" w:color="auto"/>
            </w:tcBorders>
          </w:tcPr>
          <w:p w14:paraId="778D417C" w14:textId="002C9DFB" w:rsidR="00215D79" w:rsidRPr="000C2462" w:rsidRDefault="00215D79" w:rsidP="00CD06E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5D79" w:rsidRPr="000C2462" w14:paraId="1D2F5E90" w14:textId="77777777" w:rsidTr="00B1561D">
        <w:trPr>
          <w:trHeight w:val="448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</w:tcPr>
          <w:p w14:paraId="48C6D346" w14:textId="77777777" w:rsidR="00215D79" w:rsidRPr="000C2462" w:rsidRDefault="00215D79" w:rsidP="00022DAC">
            <w:pPr>
              <w:rPr>
                <w:rFonts w:ascii="Arial" w:hAnsi="Arial" w:cs="Arial"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Sınav Türü</w:t>
            </w: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0EA40218" w14:textId="6CBA683B" w:rsidR="00215D79" w:rsidRPr="000C2462" w:rsidRDefault="00215D79" w:rsidP="00CD06E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14:paraId="44F1139B" w14:textId="71BAF855" w:rsidR="00215D79" w:rsidRPr="000C2462" w:rsidRDefault="00CB4A07" w:rsidP="00573CEC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Dersin Sorumlusu</w:t>
            </w:r>
            <w:r w:rsidR="00215D79" w:rsidRPr="000C2462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538" w:type="dxa"/>
            <w:tcBorders>
              <w:bottom w:val="single" w:sz="12" w:space="0" w:color="auto"/>
              <w:right w:val="single" w:sz="12" w:space="0" w:color="auto"/>
            </w:tcBorders>
          </w:tcPr>
          <w:p w14:paraId="6F8A06AF" w14:textId="4AB55277" w:rsidR="00215D79" w:rsidRPr="000C2462" w:rsidRDefault="00215D79" w:rsidP="00CD06E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462" w:rsidRPr="000C2462" w14:paraId="693FBAEF" w14:textId="77777777" w:rsidTr="00B1561D">
        <w:trPr>
          <w:trHeight w:val="495"/>
        </w:trPr>
        <w:tc>
          <w:tcPr>
            <w:tcW w:w="1104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379AF0" w14:textId="3F10BE8F" w:rsidR="000C2462" w:rsidRPr="000C2462" w:rsidRDefault="000C2462" w:rsidP="000C2462">
            <w:pPr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Öğrenci Bilgileri</w:t>
            </w:r>
          </w:p>
        </w:tc>
      </w:tr>
      <w:tr w:rsidR="000C2462" w:rsidRPr="000C2462" w14:paraId="77BE7E0B" w14:textId="77777777" w:rsidTr="00B1561D">
        <w:trPr>
          <w:trHeight w:val="328"/>
        </w:trPr>
        <w:tc>
          <w:tcPr>
            <w:tcW w:w="1555" w:type="dxa"/>
            <w:tcBorders>
              <w:top w:val="single" w:sz="12" w:space="0" w:color="auto"/>
              <w:left w:val="single" w:sz="12" w:space="0" w:color="auto"/>
            </w:tcBorders>
          </w:tcPr>
          <w:p w14:paraId="6B3A6C96" w14:textId="4E467594" w:rsidR="000C2462" w:rsidRPr="000C2462" w:rsidRDefault="000C2462" w:rsidP="00022D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Öğrenci No:</w:t>
            </w: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3B64B366" w14:textId="77777777" w:rsidR="000C2462" w:rsidRPr="000C2462" w:rsidRDefault="000C2462" w:rsidP="00CD06E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2" w:space="0" w:color="auto"/>
            </w:tcBorders>
          </w:tcPr>
          <w:p w14:paraId="2143221A" w14:textId="5035B200" w:rsidR="000C2462" w:rsidRPr="000C2462" w:rsidRDefault="000C2462" w:rsidP="00573CEC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Bölümü:</w:t>
            </w:r>
          </w:p>
        </w:tc>
        <w:tc>
          <w:tcPr>
            <w:tcW w:w="3538" w:type="dxa"/>
            <w:tcBorders>
              <w:top w:val="single" w:sz="12" w:space="0" w:color="auto"/>
              <w:right w:val="single" w:sz="12" w:space="0" w:color="auto"/>
            </w:tcBorders>
          </w:tcPr>
          <w:p w14:paraId="27801551" w14:textId="77777777" w:rsidR="000C2462" w:rsidRPr="000C2462" w:rsidRDefault="000C2462" w:rsidP="00CD06E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462" w:rsidRPr="000C2462" w14:paraId="5262154C" w14:textId="77777777" w:rsidTr="00B1561D">
        <w:trPr>
          <w:trHeight w:val="342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</w:tcPr>
          <w:p w14:paraId="19A8FF3B" w14:textId="66F2D160" w:rsidR="000C2462" w:rsidRPr="000C2462" w:rsidRDefault="000C2462" w:rsidP="00022D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Adı-Soyadı:</w:t>
            </w: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03544777" w14:textId="77777777" w:rsidR="000C2462" w:rsidRPr="000C2462" w:rsidRDefault="000C2462" w:rsidP="00CD06E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14:paraId="53464937" w14:textId="23800888" w:rsidR="000C2462" w:rsidRPr="000C2462" w:rsidRDefault="000C2462" w:rsidP="00573CEC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0C2462">
              <w:rPr>
                <w:rFonts w:ascii="Arial" w:hAnsi="Arial" w:cs="Arial"/>
                <w:b/>
                <w:sz w:val="20"/>
                <w:szCs w:val="20"/>
              </w:rPr>
              <w:t>Öğrenci İmzası:</w:t>
            </w:r>
          </w:p>
        </w:tc>
        <w:tc>
          <w:tcPr>
            <w:tcW w:w="3538" w:type="dxa"/>
            <w:tcBorders>
              <w:bottom w:val="single" w:sz="12" w:space="0" w:color="auto"/>
              <w:right w:val="single" w:sz="12" w:space="0" w:color="auto"/>
            </w:tcBorders>
          </w:tcPr>
          <w:p w14:paraId="4A73AA89" w14:textId="77777777" w:rsidR="000C2462" w:rsidRPr="000C2462" w:rsidRDefault="000C2462" w:rsidP="00CD06E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37297E" w14:textId="241171DD" w:rsidR="009B4F86" w:rsidRPr="000C2462" w:rsidRDefault="00215D79" w:rsidP="000C2462">
      <w:pPr>
        <w:spacing w:before="60"/>
        <w:rPr>
          <w:b/>
        </w:rPr>
      </w:pPr>
      <w:r>
        <w:t xml:space="preserve">                 </w:t>
      </w:r>
      <w:r w:rsidR="00C5141F">
        <w:t xml:space="preserve"> </w:t>
      </w:r>
      <w:r w:rsidR="009B4F86">
        <w:tab/>
      </w:r>
      <w:r w:rsidR="009B4F86">
        <w:tab/>
        <w:t xml:space="preserve">     </w:t>
      </w:r>
    </w:p>
    <w:tbl>
      <w:tblPr>
        <w:tblStyle w:val="TabloKlavuzu"/>
        <w:tblW w:w="8926" w:type="dxa"/>
        <w:jc w:val="center"/>
        <w:tblLook w:val="04A0" w:firstRow="1" w:lastRow="0" w:firstColumn="1" w:lastColumn="0" w:noHBand="0" w:noVBand="1"/>
      </w:tblPr>
      <w:tblGrid>
        <w:gridCol w:w="1812"/>
        <w:gridCol w:w="932"/>
        <w:gridCol w:w="1036"/>
        <w:gridCol w:w="1030"/>
        <w:gridCol w:w="1062"/>
        <w:gridCol w:w="1052"/>
        <w:gridCol w:w="1009"/>
        <w:gridCol w:w="993"/>
      </w:tblGrid>
      <w:tr w:rsidR="001A2615" w:rsidRPr="001A2615" w14:paraId="7F7C74D9" w14:textId="22B46A5C" w:rsidTr="001A2615">
        <w:trPr>
          <w:jc w:val="center"/>
        </w:trPr>
        <w:tc>
          <w:tcPr>
            <w:tcW w:w="1812" w:type="dxa"/>
          </w:tcPr>
          <w:p w14:paraId="5F24AF92" w14:textId="77777777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" w:type="dxa"/>
          </w:tcPr>
          <w:p w14:paraId="1D7061BD" w14:textId="3234BA48" w:rsidR="00C5141F" w:rsidRPr="001A2615" w:rsidRDefault="00C5141F" w:rsidP="0058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615">
              <w:rPr>
                <w:rFonts w:ascii="Arial" w:hAnsi="Arial" w:cs="Arial"/>
                <w:b/>
                <w:bCs/>
                <w:sz w:val="20"/>
                <w:szCs w:val="20"/>
              </w:rPr>
              <w:t>SORU 1</w:t>
            </w:r>
          </w:p>
        </w:tc>
        <w:tc>
          <w:tcPr>
            <w:tcW w:w="1036" w:type="dxa"/>
          </w:tcPr>
          <w:p w14:paraId="7B624023" w14:textId="572B8874" w:rsidR="00C5141F" w:rsidRPr="001A2615" w:rsidRDefault="00C5141F" w:rsidP="0058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615">
              <w:rPr>
                <w:rFonts w:ascii="Arial" w:hAnsi="Arial" w:cs="Arial"/>
                <w:b/>
                <w:bCs/>
                <w:sz w:val="20"/>
                <w:szCs w:val="20"/>
              </w:rPr>
              <w:t>SORU 2</w:t>
            </w:r>
          </w:p>
        </w:tc>
        <w:tc>
          <w:tcPr>
            <w:tcW w:w="1030" w:type="dxa"/>
          </w:tcPr>
          <w:p w14:paraId="03436C90" w14:textId="01D2BFD6" w:rsidR="00C5141F" w:rsidRPr="001A2615" w:rsidRDefault="00C5141F" w:rsidP="0058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615">
              <w:rPr>
                <w:rFonts w:ascii="Arial" w:hAnsi="Arial" w:cs="Arial"/>
                <w:b/>
                <w:bCs/>
                <w:sz w:val="20"/>
                <w:szCs w:val="20"/>
              </w:rPr>
              <w:t>SORU 3</w:t>
            </w:r>
          </w:p>
        </w:tc>
        <w:tc>
          <w:tcPr>
            <w:tcW w:w="1062" w:type="dxa"/>
          </w:tcPr>
          <w:p w14:paraId="4CA88EE1" w14:textId="2867A31F" w:rsidR="00C5141F" w:rsidRPr="001A2615" w:rsidRDefault="00C5141F" w:rsidP="0058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615">
              <w:rPr>
                <w:rFonts w:ascii="Arial" w:hAnsi="Arial" w:cs="Arial"/>
                <w:b/>
                <w:bCs/>
                <w:sz w:val="20"/>
                <w:szCs w:val="20"/>
              </w:rPr>
              <w:t>SORU 4</w:t>
            </w:r>
          </w:p>
        </w:tc>
        <w:tc>
          <w:tcPr>
            <w:tcW w:w="1052" w:type="dxa"/>
          </w:tcPr>
          <w:p w14:paraId="797E1AEA" w14:textId="5EA30B31" w:rsidR="00C5141F" w:rsidRPr="001A2615" w:rsidRDefault="00C5141F" w:rsidP="0058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615">
              <w:rPr>
                <w:rFonts w:ascii="Arial" w:hAnsi="Arial" w:cs="Arial"/>
                <w:b/>
                <w:bCs/>
                <w:sz w:val="20"/>
                <w:szCs w:val="20"/>
              </w:rPr>
              <w:t>SORU 5</w:t>
            </w:r>
          </w:p>
        </w:tc>
        <w:tc>
          <w:tcPr>
            <w:tcW w:w="1009" w:type="dxa"/>
          </w:tcPr>
          <w:p w14:paraId="75DB774B" w14:textId="53721EE3" w:rsidR="00C5141F" w:rsidRPr="001A2615" w:rsidRDefault="00C5141F" w:rsidP="0058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615">
              <w:rPr>
                <w:rFonts w:ascii="Arial" w:hAnsi="Arial" w:cs="Arial"/>
                <w:b/>
                <w:bCs/>
                <w:sz w:val="20"/>
                <w:szCs w:val="20"/>
              </w:rPr>
              <w:t>SORU 6</w:t>
            </w:r>
          </w:p>
        </w:tc>
        <w:tc>
          <w:tcPr>
            <w:tcW w:w="993" w:type="dxa"/>
          </w:tcPr>
          <w:p w14:paraId="758E0C35" w14:textId="157405CA" w:rsidR="00C5141F" w:rsidRPr="001A2615" w:rsidRDefault="00C5141F" w:rsidP="0058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615">
              <w:rPr>
                <w:rFonts w:ascii="Arial" w:hAnsi="Arial" w:cs="Arial"/>
                <w:b/>
                <w:bCs/>
                <w:sz w:val="20"/>
                <w:szCs w:val="20"/>
              </w:rPr>
              <w:t>SORU 7</w:t>
            </w:r>
          </w:p>
        </w:tc>
      </w:tr>
      <w:tr w:rsidR="001A2615" w:rsidRPr="001A2615" w14:paraId="76441540" w14:textId="6A3F2DCD" w:rsidTr="00B1561D">
        <w:trPr>
          <w:trHeight w:val="560"/>
          <w:jc w:val="center"/>
        </w:trPr>
        <w:tc>
          <w:tcPr>
            <w:tcW w:w="1812" w:type="dxa"/>
          </w:tcPr>
          <w:p w14:paraId="2FD00EE7" w14:textId="4C4B4A81" w:rsidR="00C5141F" w:rsidRPr="001A2615" w:rsidRDefault="00C5141F" w:rsidP="0058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615">
              <w:rPr>
                <w:rFonts w:ascii="Arial" w:hAnsi="Arial" w:cs="Arial"/>
                <w:b/>
                <w:bCs/>
                <w:sz w:val="20"/>
                <w:szCs w:val="20"/>
              </w:rPr>
              <w:t>Ders Öğrenme Çıktısı</w:t>
            </w:r>
          </w:p>
        </w:tc>
        <w:tc>
          <w:tcPr>
            <w:tcW w:w="932" w:type="dxa"/>
          </w:tcPr>
          <w:p w14:paraId="5BD88510" w14:textId="24539CD0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</w:tcPr>
          <w:p w14:paraId="1C75AC27" w14:textId="693F77DD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695A18E0" w14:textId="63ADF9C3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</w:tcPr>
          <w:p w14:paraId="407938DE" w14:textId="623D45DC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2" w:type="dxa"/>
          </w:tcPr>
          <w:p w14:paraId="05878148" w14:textId="22243621" w:rsidR="00C5141F" w:rsidRPr="001A2615" w:rsidRDefault="00C5141F" w:rsidP="001A26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9" w:type="dxa"/>
          </w:tcPr>
          <w:p w14:paraId="3A775876" w14:textId="19490A7E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F896E47" w14:textId="42E6549E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2615" w:rsidRPr="001A2615" w14:paraId="0F9464C2" w14:textId="19123832" w:rsidTr="00B1561D">
        <w:trPr>
          <w:trHeight w:val="368"/>
          <w:jc w:val="center"/>
        </w:trPr>
        <w:tc>
          <w:tcPr>
            <w:tcW w:w="1812" w:type="dxa"/>
          </w:tcPr>
          <w:p w14:paraId="7DC71146" w14:textId="6A13AE8E" w:rsidR="00C5141F" w:rsidRPr="001A2615" w:rsidRDefault="00C5141F" w:rsidP="0058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615">
              <w:rPr>
                <w:rFonts w:ascii="Arial" w:hAnsi="Arial" w:cs="Arial"/>
                <w:b/>
                <w:bCs/>
                <w:sz w:val="20"/>
                <w:szCs w:val="20"/>
              </w:rPr>
              <w:t>Soru Puanı</w:t>
            </w:r>
          </w:p>
        </w:tc>
        <w:tc>
          <w:tcPr>
            <w:tcW w:w="932" w:type="dxa"/>
          </w:tcPr>
          <w:p w14:paraId="58EEA709" w14:textId="7DCD04AF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</w:tcPr>
          <w:p w14:paraId="568AE0CE" w14:textId="620891C4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28DF2531" w14:textId="61D9225F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</w:tcPr>
          <w:p w14:paraId="13A280ED" w14:textId="2F942841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2" w:type="dxa"/>
          </w:tcPr>
          <w:p w14:paraId="5C38B972" w14:textId="1198D79C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9" w:type="dxa"/>
          </w:tcPr>
          <w:p w14:paraId="072F30D8" w14:textId="39191073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8718D8F" w14:textId="2929867C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2615" w:rsidRPr="001A2615" w14:paraId="079D4D5E" w14:textId="5E5E081B" w:rsidTr="00B1561D">
        <w:trPr>
          <w:trHeight w:val="416"/>
          <w:jc w:val="center"/>
        </w:trPr>
        <w:tc>
          <w:tcPr>
            <w:tcW w:w="1812" w:type="dxa"/>
          </w:tcPr>
          <w:p w14:paraId="1BB78708" w14:textId="02E4338D" w:rsidR="00C5141F" w:rsidRPr="001A2615" w:rsidRDefault="00C5141F" w:rsidP="00582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615">
              <w:rPr>
                <w:rFonts w:ascii="Arial" w:hAnsi="Arial" w:cs="Arial"/>
                <w:b/>
                <w:bCs/>
                <w:sz w:val="20"/>
                <w:szCs w:val="20"/>
              </w:rPr>
              <w:t>Alınan Puan</w:t>
            </w:r>
          </w:p>
        </w:tc>
        <w:tc>
          <w:tcPr>
            <w:tcW w:w="932" w:type="dxa"/>
          </w:tcPr>
          <w:p w14:paraId="6AC3F86C" w14:textId="77777777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</w:tcPr>
          <w:p w14:paraId="7B1E421D" w14:textId="77777777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52DB4E8A" w14:textId="77777777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</w:tcPr>
          <w:p w14:paraId="4260F5A6" w14:textId="77777777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2" w:type="dxa"/>
          </w:tcPr>
          <w:p w14:paraId="1CBCC244" w14:textId="77777777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9" w:type="dxa"/>
          </w:tcPr>
          <w:p w14:paraId="10755FD5" w14:textId="77777777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1EA198B" w14:textId="77777777" w:rsidR="00C5141F" w:rsidRPr="001A2615" w:rsidRDefault="00C5141F" w:rsidP="00582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02B446" w14:textId="769AAF51" w:rsidR="00D12C9B" w:rsidRPr="001A2615" w:rsidRDefault="00CF2464" w:rsidP="00B1561D">
      <w:pPr>
        <w:rPr>
          <w:rFonts w:ascii="Arial" w:eastAsia="Aptos" w:hAnsi="Arial" w:cs="Arial"/>
          <w:b/>
          <w:bCs/>
          <w:sz w:val="22"/>
          <w:szCs w:val="22"/>
        </w:rPr>
      </w:pPr>
      <w:r w:rsidRPr="001A2615">
        <w:rPr>
          <w:rFonts w:ascii="Arial" w:hAnsi="Arial" w:cs="Arial"/>
          <w:b/>
          <w:bCs/>
        </w:rPr>
        <w:t>Soru 1.</w:t>
      </w:r>
      <w:r w:rsidRPr="001A2615">
        <w:rPr>
          <w:rFonts w:ascii="Arial" w:hAnsi="Arial" w:cs="Arial"/>
        </w:rPr>
        <w:t xml:space="preserve"> </w:t>
      </w:r>
      <w:r w:rsidR="00C5141F" w:rsidRPr="00B1561D">
        <w:rPr>
          <w:rFonts w:ascii="Arial" w:hAnsi="Arial" w:cs="Arial"/>
          <w:b/>
        </w:rPr>
        <w:t>…………………</w:t>
      </w:r>
      <w:r w:rsidR="00215D79" w:rsidRPr="00B1561D">
        <w:rPr>
          <w:rFonts w:ascii="Arial" w:hAnsi="Arial" w:cs="Arial"/>
          <w:b/>
        </w:rPr>
        <w:t>…………………………….</w:t>
      </w:r>
      <w:r w:rsidR="00B1561D">
        <w:rPr>
          <w:rFonts w:ascii="Arial" w:hAnsi="Arial" w:cs="Arial"/>
          <w:b/>
        </w:rPr>
        <w:t>.</w:t>
      </w:r>
      <w:r w:rsidR="00215D79" w:rsidRPr="00B1561D">
        <w:rPr>
          <w:rFonts w:ascii="Arial" w:hAnsi="Arial" w:cs="Arial"/>
          <w:b/>
        </w:rPr>
        <w:t>.?</w:t>
      </w:r>
    </w:p>
    <w:p w14:paraId="74DC8225" w14:textId="5CB72DD4" w:rsidR="00C5141F" w:rsidRPr="001A2615" w:rsidRDefault="00C5141F" w:rsidP="00B1561D">
      <w:pPr>
        <w:rPr>
          <w:rFonts w:ascii="Arial" w:hAnsi="Arial" w:cs="Arial"/>
          <w:b/>
          <w:bCs/>
        </w:rPr>
      </w:pPr>
      <w:r w:rsidRPr="001A2615">
        <w:rPr>
          <w:rFonts w:ascii="Arial" w:hAnsi="Arial" w:cs="Arial"/>
          <w:b/>
          <w:bCs/>
        </w:rPr>
        <w:t>Soru 2. ………………</w:t>
      </w:r>
      <w:r w:rsidR="00215D79" w:rsidRPr="001A2615">
        <w:rPr>
          <w:rFonts w:ascii="Arial" w:hAnsi="Arial" w:cs="Arial"/>
          <w:b/>
          <w:bCs/>
        </w:rPr>
        <w:t>……………</w:t>
      </w:r>
      <w:proofErr w:type="gramStart"/>
      <w:r w:rsidR="00215D79" w:rsidRPr="001A2615">
        <w:rPr>
          <w:rFonts w:ascii="Arial" w:hAnsi="Arial" w:cs="Arial"/>
          <w:b/>
          <w:bCs/>
        </w:rPr>
        <w:t>…….</w:t>
      </w:r>
      <w:proofErr w:type="gramEnd"/>
      <w:r w:rsidR="00215D79" w:rsidRPr="001A2615">
        <w:rPr>
          <w:rFonts w:ascii="Arial" w:hAnsi="Arial" w:cs="Arial"/>
          <w:b/>
          <w:bCs/>
        </w:rPr>
        <w:t>……………..?</w:t>
      </w:r>
    </w:p>
    <w:p w14:paraId="53A507F2" w14:textId="7A239B26" w:rsidR="00C5141F" w:rsidRPr="001A2615" w:rsidRDefault="00C5141F" w:rsidP="00B1561D">
      <w:pPr>
        <w:rPr>
          <w:rFonts w:ascii="Arial" w:hAnsi="Arial" w:cs="Arial"/>
          <w:b/>
          <w:bCs/>
        </w:rPr>
      </w:pPr>
      <w:r w:rsidRPr="001A2615">
        <w:rPr>
          <w:rFonts w:ascii="Arial" w:hAnsi="Arial" w:cs="Arial"/>
          <w:b/>
          <w:bCs/>
        </w:rPr>
        <w:t>Soru 3. …………………</w:t>
      </w:r>
      <w:r w:rsidR="00215D79" w:rsidRPr="001A2615">
        <w:rPr>
          <w:rFonts w:ascii="Arial" w:hAnsi="Arial" w:cs="Arial"/>
          <w:b/>
          <w:bCs/>
        </w:rPr>
        <w:t>……………………………</w:t>
      </w:r>
      <w:r w:rsidR="00B1561D">
        <w:rPr>
          <w:rFonts w:ascii="Arial" w:hAnsi="Arial" w:cs="Arial"/>
          <w:b/>
          <w:bCs/>
        </w:rPr>
        <w:t>…</w:t>
      </w:r>
      <w:r w:rsidR="00215D79" w:rsidRPr="001A2615">
        <w:rPr>
          <w:rFonts w:ascii="Arial" w:hAnsi="Arial" w:cs="Arial"/>
          <w:b/>
          <w:bCs/>
        </w:rPr>
        <w:t>?</w:t>
      </w:r>
    </w:p>
    <w:p w14:paraId="64F4FA10" w14:textId="7BD415A8" w:rsidR="00C5141F" w:rsidRPr="001A2615" w:rsidRDefault="00C5141F" w:rsidP="00B1561D">
      <w:pPr>
        <w:rPr>
          <w:rFonts w:ascii="Arial" w:hAnsi="Arial" w:cs="Arial"/>
          <w:b/>
          <w:bCs/>
        </w:rPr>
      </w:pPr>
      <w:r w:rsidRPr="001A2615">
        <w:rPr>
          <w:rFonts w:ascii="Arial" w:hAnsi="Arial" w:cs="Arial"/>
          <w:b/>
          <w:bCs/>
        </w:rPr>
        <w:t>Soru 4. ……………………</w:t>
      </w:r>
      <w:r w:rsidR="00215D79" w:rsidRPr="001A2615">
        <w:rPr>
          <w:rFonts w:ascii="Arial" w:hAnsi="Arial" w:cs="Arial"/>
          <w:b/>
          <w:bCs/>
        </w:rPr>
        <w:t>……………………………?</w:t>
      </w:r>
    </w:p>
    <w:p w14:paraId="73021C40" w14:textId="784E40F1" w:rsidR="00C5141F" w:rsidRPr="001A2615" w:rsidRDefault="00C5141F" w:rsidP="00B1561D">
      <w:pPr>
        <w:rPr>
          <w:rFonts w:ascii="Arial" w:hAnsi="Arial" w:cs="Arial"/>
          <w:b/>
          <w:bCs/>
        </w:rPr>
      </w:pPr>
      <w:r w:rsidRPr="001A2615">
        <w:rPr>
          <w:rFonts w:ascii="Arial" w:hAnsi="Arial" w:cs="Arial"/>
          <w:b/>
          <w:bCs/>
        </w:rPr>
        <w:t>Soru 5. ……………………</w:t>
      </w:r>
      <w:r w:rsidR="00215D79" w:rsidRPr="001A2615">
        <w:rPr>
          <w:rFonts w:ascii="Arial" w:hAnsi="Arial" w:cs="Arial"/>
          <w:b/>
          <w:bCs/>
        </w:rPr>
        <w:t>………………………</w:t>
      </w:r>
      <w:proofErr w:type="gramStart"/>
      <w:r w:rsidR="00215D79" w:rsidRPr="001A2615">
        <w:rPr>
          <w:rFonts w:ascii="Arial" w:hAnsi="Arial" w:cs="Arial"/>
          <w:b/>
          <w:bCs/>
        </w:rPr>
        <w:t>…</w:t>
      </w:r>
      <w:r w:rsidR="00B1561D">
        <w:rPr>
          <w:rFonts w:ascii="Arial" w:hAnsi="Arial" w:cs="Arial"/>
          <w:b/>
          <w:bCs/>
        </w:rPr>
        <w:t>...</w:t>
      </w:r>
      <w:r w:rsidR="00215D79" w:rsidRPr="001A2615">
        <w:rPr>
          <w:rFonts w:ascii="Arial" w:hAnsi="Arial" w:cs="Arial"/>
          <w:b/>
          <w:bCs/>
        </w:rPr>
        <w:t>.</w:t>
      </w:r>
      <w:r w:rsidR="00907B00" w:rsidRPr="001A2615">
        <w:rPr>
          <w:rFonts w:ascii="Arial" w:hAnsi="Arial" w:cs="Arial"/>
          <w:b/>
          <w:bCs/>
        </w:rPr>
        <w:t>?</w:t>
      </w:r>
      <w:proofErr w:type="gramEnd"/>
    </w:p>
    <w:p w14:paraId="53EAEB8F" w14:textId="52BFF51F" w:rsidR="00C5141F" w:rsidRPr="001A2615" w:rsidRDefault="00C5141F" w:rsidP="00B1561D">
      <w:pPr>
        <w:rPr>
          <w:rFonts w:ascii="Arial" w:hAnsi="Arial" w:cs="Arial"/>
          <w:b/>
          <w:bCs/>
        </w:rPr>
      </w:pPr>
      <w:r w:rsidRPr="001A2615">
        <w:rPr>
          <w:rFonts w:ascii="Arial" w:hAnsi="Arial" w:cs="Arial"/>
          <w:b/>
          <w:bCs/>
        </w:rPr>
        <w:t>Soru 6. ………………</w:t>
      </w:r>
      <w:r w:rsidR="00215D79" w:rsidRPr="001A2615">
        <w:rPr>
          <w:rFonts w:ascii="Arial" w:hAnsi="Arial" w:cs="Arial"/>
          <w:b/>
          <w:bCs/>
        </w:rPr>
        <w:t>……………………………</w:t>
      </w:r>
      <w:proofErr w:type="gramStart"/>
      <w:r w:rsidR="00215D79" w:rsidRPr="001A2615">
        <w:rPr>
          <w:rFonts w:ascii="Arial" w:hAnsi="Arial" w:cs="Arial"/>
          <w:b/>
          <w:bCs/>
        </w:rPr>
        <w:t>…….</w:t>
      </w:r>
      <w:proofErr w:type="gramEnd"/>
      <w:r w:rsidR="00907B00" w:rsidRPr="001A2615">
        <w:rPr>
          <w:rFonts w:ascii="Arial" w:hAnsi="Arial" w:cs="Arial"/>
          <w:b/>
          <w:bCs/>
        </w:rPr>
        <w:t>?</w:t>
      </w:r>
    </w:p>
    <w:p w14:paraId="49D78E5D" w14:textId="5D9DFD23" w:rsidR="00C5141F" w:rsidRPr="001A2615" w:rsidRDefault="00C5141F" w:rsidP="00B1561D">
      <w:pPr>
        <w:rPr>
          <w:rFonts w:ascii="Arial" w:hAnsi="Arial" w:cs="Arial"/>
          <w:b/>
          <w:bCs/>
        </w:rPr>
      </w:pPr>
      <w:r w:rsidRPr="001A2615">
        <w:rPr>
          <w:rFonts w:ascii="Arial" w:hAnsi="Arial" w:cs="Arial"/>
          <w:b/>
          <w:bCs/>
        </w:rPr>
        <w:t>Soru 7. ………………</w:t>
      </w:r>
      <w:r w:rsidR="00215D79" w:rsidRPr="001A2615">
        <w:rPr>
          <w:rFonts w:ascii="Arial" w:hAnsi="Arial" w:cs="Arial"/>
          <w:b/>
          <w:bCs/>
        </w:rPr>
        <w:t>……………………………</w:t>
      </w:r>
      <w:proofErr w:type="gramStart"/>
      <w:r w:rsidR="00215D79" w:rsidRPr="001A2615">
        <w:rPr>
          <w:rFonts w:ascii="Arial" w:hAnsi="Arial" w:cs="Arial"/>
          <w:b/>
          <w:bCs/>
        </w:rPr>
        <w:t>…….</w:t>
      </w:r>
      <w:proofErr w:type="gramEnd"/>
      <w:r w:rsidR="00907B00" w:rsidRPr="001A2615">
        <w:rPr>
          <w:rFonts w:ascii="Arial" w:hAnsi="Arial" w:cs="Arial"/>
          <w:b/>
          <w:bCs/>
        </w:rPr>
        <w:t>?</w:t>
      </w:r>
    </w:p>
    <w:p w14:paraId="4A2A20E3" w14:textId="7A360460" w:rsidR="00C5141F" w:rsidRPr="001A2615" w:rsidRDefault="00C5141F" w:rsidP="00B1561D">
      <w:pPr>
        <w:rPr>
          <w:rFonts w:ascii="Arial" w:hAnsi="Arial" w:cs="Arial"/>
        </w:rPr>
      </w:pPr>
    </w:p>
    <w:p w14:paraId="3CE7E27B" w14:textId="3CCAA0BF" w:rsidR="00582CE0" w:rsidRPr="001A2615" w:rsidRDefault="00582CE0" w:rsidP="00D12C9B">
      <w:pPr>
        <w:spacing w:line="240" w:lineRule="auto"/>
        <w:rPr>
          <w:rFonts w:ascii="Arial" w:hAnsi="Arial" w:cs="Arial"/>
        </w:rPr>
      </w:pPr>
    </w:p>
    <w:sectPr w:rsidR="00582CE0" w:rsidRPr="001A2615" w:rsidSect="00B156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424" w:bottom="1417" w:left="426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0BDD36" w14:textId="77777777" w:rsidR="004F3627" w:rsidRDefault="004F3627" w:rsidP="004F3627">
      <w:pPr>
        <w:spacing w:line="240" w:lineRule="auto"/>
      </w:pPr>
      <w:r>
        <w:separator/>
      </w:r>
    </w:p>
  </w:endnote>
  <w:endnote w:type="continuationSeparator" w:id="0">
    <w:p w14:paraId="152D2B8E" w14:textId="77777777" w:rsidR="004F3627" w:rsidRDefault="004F3627" w:rsidP="004F36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99E24" w14:textId="77777777" w:rsidR="00B1561D" w:rsidRDefault="00B1561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62EBB" w14:textId="43E2FCB7" w:rsidR="00B1561D" w:rsidRDefault="00B1561D">
    <w:pPr>
      <w:pStyle w:val="AltBilgi"/>
    </w:pPr>
    <w:r>
      <w:t>KYT-FRM-544/00</w:t>
    </w:r>
  </w:p>
  <w:p w14:paraId="5C62F56A" w14:textId="77777777" w:rsidR="00B1561D" w:rsidRDefault="00B1561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3F260" w14:textId="77777777" w:rsidR="00B1561D" w:rsidRDefault="00B1561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EBB02" w14:textId="77777777" w:rsidR="004F3627" w:rsidRDefault="004F3627" w:rsidP="004F3627">
      <w:pPr>
        <w:spacing w:line="240" w:lineRule="auto"/>
      </w:pPr>
      <w:r>
        <w:separator/>
      </w:r>
    </w:p>
  </w:footnote>
  <w:footnote w:type="continuationSeparator" w:id="0">
    <w:p w14:paraId="41C01E4A" w14:textId="77777777" w:rsidR="004F3627" w:rsidRDefault="004F3627" w:rsidP="004F362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F22F10" w14:textId="77777777" w:rsidR="00B1561D" w:rsidRDefault="00B1561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F56D4" w14:textId="345C9135" w:rsidR="00B1561D" w:rsidRDefault="00B1561D">
    <w:pPr>
      <w:pStyle w:val="stBilgi"/>
    </w:pPr>
  </w:p>
  <w:tbl>
    <w:tblPr>
      <w:tblW w:w="500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98"/>
      <w:gridCol w:w="9328"/>
    </w:tblGrid>
    <w:tr w:rsidR="00B1561D" w:rsidRPr="003A635E" w14:paraId="30E8F0E1" w14:textId="77777777" w:rsidTr="00A06CA0">
      <w:tblPrEx>
        <w:tblCellMar>
          <w:top w:w="0" w:type="dxa"/>
          <w:bottom w:w="0" w:type="dxa"/>
        </w:tblCellMar>
      </w:tblPrEx>
      <w:trPr>
        <w:cantSplit/>
        <w:trHeight w:val="414"/>
      </w:trPr>
      <w:tc>
        <w:tcPr>
          <w:tcW w:w="770" w:type="pct"/>
          <w:vMerge w:val="restart"/>
          <w:vAlign w:val="center"/>
        </w:tcPr>
        <w:p w14:paraId="731CD4B7" w14:textId="66246DC5" w:rsidR="00B1561D" w:rsidRPr="003A635E" w:rsidRDefault="00B1561D" w:rsidP="00B1561D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28B2EC37" wp14:editId="5260C9A4">
                <wp:extent cx="752475" cy="704850"/>
                <wp:effectExtent l="0" t="0" r="9525" b="0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0" w:type="pct"/>
          <w:vMerge w:val="restart"/>
          <w:vAlign w:val="center"/>
        </w:tcPr>
        <w:p w14:paraId="34196F69" w14:textId="77777777" w:rsidR="00B1561D" w:rsidRDefault="00B1561D" w:rsidP="00B1561D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4BD7C886" w14:textId="77777777" w:rsidR="00B1561D" w:rsidRDefault="00B1561D" w:rsidP="00B1561D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bookmarkStart w:id="0" w:name="_GoBack"/>
          <w:r>
            <w:rPr>
              <w:rFonts w:ascii="Arial" w:hAnsi="Arial" w:cs="Arial"/>
              <w:b/>
              <w:sz w:val="32"/>
              <w:szCs w:val="32"/>
            </w:rPr>
            <w:t xml:space="preserve">GÜZEL SANATLAR VE TASARIM FAKÜLTESİ </w:t>
          </w:r>
        </w:p>
        <w:p w14:paraId="4ED3DD98" w14:textId="0CAC5F7C" w:rsidR="00B1561D" w:rsidRPr="00BD709B" w:rsidRDefault="00B1561D" w:rsidP="00B1561D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YAZILI SINAV ŞABLON</w:t>
          </w:r>
          <w:r>
            <w:rPr>
              <w:rFonts w:ascii="Arial" w:hAnsi="Arial" w:cs="Arial"/>
              <w:b/>
              <w:sz w:val="32"/>
              <w:szCs w:val="32"/>
            </w:rPr>
            <w:t xml:space="preserve"> FORMU</w:t>
          </w:r>
          <w:bookmarkEnd w:id="0"/>
        </w:p>
      </w:tc>
    </w:tr>
    <w:tr w:rsidR="00B1561D" w:rsidRPr="003A635E" w14:paraId="0C130859" w14:textId="77777777" w:rsidTr="00A06CA0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770" w:type="pct"/>
          <w:vMerge/>
          <w:vAlign w:val="center"/>
        </w:tcPr>
        <w:p w14:paraId="736DA759" w14:textId="77777777" w:rsidR="00B1561D" w:rsidRPr="003A635E" w:rsidRDefault="00B1561D" w:rsidP="00B1561D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30" w:type="pct"/>
          <w:vMerge/>
          <w:vAlign w:val="center"/>
        </w:tcPr>
        <w:p w14:paraId="50BA09B3" w14:textId="77777777" w:rsidR="00B1561D" w:rsidRPr="003A635E" w:rsidRDefault="00B1561D" w:rsidP="00B1561D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B1561D" w:rsidRPr="003A635E" w14:paraId="7EE961C3" w14:textId="77777777" w:rsidTr="00A06CA0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770" w:type="pct"/>
          <w:vMerge/>
          <w:vAlign w:val="center"/>
        </w:tcPr>
        <w:p w14:paraId="5133FC86" w14:textId="77777777" w:rsidR="00B1561D" w:rsidRPr="003A635E" w:rsidRDefault="00B1561D" w:rsidP="00B1561D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30" w:type="pct"/>
          <w:vMerge/>
          <w:vAlign w:val="center"/>
        </w:tcPr>
        <w:p w14:paraId="526B7160" w14:textId="77777777" w:rsidR="00B1561D" w:rsidRPr="003A635E" w:rsidRDefault="00B1561D" w:rsidP="00B1561D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B1561D" w:rsidRPr="003A635E" w14:paraId="0ADB1523" w14:textId="77777777" w:rsidTr="00A06CA0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770" w:type="pct"/>
          <w:vMerge/>
          <w:vAlign w:val="center"/>
        </w:tcPr>
        <w:p w14:paraId="5A5879A3" w14:textId="77777777" w:rsidR="00B1561D" w:rsidRPr="003A635E" w:rsidRDefault="00B1561D" w:rsidP="00B1561D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30" w:type="pct"/>
          <w:vMerge/>
          <w:vAlign w:val="center"/>
        </w:tcPr>
        <w:p w14:paraId="0F3F4F8A" w14:textId="77777777" w:rsidR="00B1561D" w:rsidRPr="003A635E" w:rsidRDefault="00B1561D" w:rsidP="00B1561D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7277FD3C" w14:textId="435BD08D" w:rsidR="004F3627" w:rsidRDefault="004F3627">
    <w:pPr>
      <w:pStyle w:val="stBilgi"/>
    </w:pPr>
  </w:p>
  <w:p w14:paraId="3C89A50C" w14:textId="77777777" w:rsidR="004F3627" w:rsidRDefault="004F362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BC082" w14:textId="77777777" w:rsidR="00B1561D" w:rsidRDefault="00B1561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E0D8C"/>
    <w:multiLevelType w:val="hybridMultilevel"/>
    <w:tmpl w:val="A614E3A8"/>
    <w:lvl w:ilvl="0" w:tplc="041F0017">
      <w:start w:val="1"/>
      <w:numFmt w:val="lowerLetter"/>
      <w:lvlText w:val="%1)"/>
      <w:lvlJc w:val="left"/>
      <w:pPr>
        <w:ind w:left="1582" w:hanging="360"/>
      </w:pPr>
    </w:lvl>
    <w:lvl w:ilvl="1" w:tplc="041F0019" w:tentative="1">
      <w:start w:val="1"/>
      <w:numFmt w:val="lowerLetter"/>
      <w:lvlText w:val="%2."/>
      <w:lvlJc w:val="left"/>
      <w:pPr>
        <w:ind w:left="2302" w:hanging="360"/>
      </w:pPr>
    </w:lvl>
    <w:lvl w:ilvl="2" w:tplc="041F001B" w:tentative="1">
      <w:start w:val="1"/>
      <w:numFmt w:val="lowerRoman"/>
      <w:lvlText w:val="%3."/>
      <w:lvlJc w:val="right"/>
      <w:pPr>
        <w:ind w:left="3022" w:hanging="180"/>
      </w:pPr>
    </w:lvl>
    <w:lvl w:ilvl="3" w:tplc="041F000F" w:tentative="1">
      <w:start w:val="1"/>
      <w:numFmt w:val="decimal"/>
      <w:lvlText w:val="%4."/>
      <w:lvlJc w:val="left"/>
      <w:pPr>
        <w:ind w:left="3742" w:hanging="360"/>
      </w:pPr>
    </w:lvl>
    <w:lvl w:ilvl="4" w:tplc="041F0019" w:tentative="1">
      <w:start w:val="1"/>
      <w:numFmt w:val="lowerLetter"/>
      <w:lvlText w:val="%5."/>
      <w:lvlJc w:val="left"/>
      <w:pPr>
        <w:ind w:left="4462" w:hanging="360"/>
      </w:pPr>
    </w:lvl>
    <w:lvl w:ilvl="5" w:tplc="041F001B" w:tentative="1">
      <w:start w:val="1"/>
      <w:numFmt w:val="lowerRoman"/>
      <w:lvlText w:val="%6."/>
      <w:lvlJc w:val="right"/>
      <w:pPr>
        <w:ind w:left="5182" w:hanging="180"/>
      </w:pPr>
    </w:lvl>
    <w:lvl w:ilvl="6" w:tplc="041F000F" w:tentative="1">
      <w:start w:val="1"/>
      <w:numFmt w:val="decimal"/>
      <w:lvlText w:val="%7."/>
      <w:lvlJc w:val="left"/>
      <w:pPr>
        <w:ind w:left="5902" w:hanging="360"/>
      </w:pPr>
    </w:lvl>
    <w:lvl w:ilvl="7" w:tplc="041F0019" w:tentative="1">
      <w:start w:val="1"/>
      <w:numFmt w:val="lowerLetter"/>
      <w:lvlText w:val="%8."/>
      <w:lvlJc w:val="left"/>
      <w:pPr>
        <w:ind w:left="6622" w:hanging="360"/>
      </w:pPr>
    </w:lvl>
    <w:lvl w:ilvl="8" w:tplc="041F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" w15:restartNumberingAfterBreak="0">
    <w:nsid w:val="14831E42"/>
    <w:multiLevelType w:val="hybridMultilevel"/>
    <w:tmpl w:val="15525E20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0D6E06"/>
    <w:multiLevelType w:val="hybridMultilevel"/>
    <w:tmpl w:val="383EFDAA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1E1D04"/>
    <w:multiLevelType w:val="hybridMultilevel"/>
    <w:tmpl w:val="D292B558"/>
    <w:lvl w:ilvl="0" w:tplc="041F0017">
      <w:start w:val="1"/>
      <w:numFmt w:val="lowerLetter"/>
      <w:lvlText w:val="%1)"/>
      <w:lvlJc w:val="left"/>
      <w:pPr>
        <w:ind w:left="770" w:hanging="360"/>
      </w:pPr>
    </w:lvl>
    <w:lvl w:ilvl="1" w:tplc="041F0019" w:tentative="1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6C956E07"/>
    <w:multiLevelType w:val="hybridMultilevel"/>
    <w:tmpl w:val="13341FD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BF2"/>
    <w:rsid w:val="00022DAC"/>
    <w:rsid w:val="000C2462"/>
    <w:rsid w:val="001A2615"/>
    <w:rsid w:val="00215D79"/>
    <w:rsid w:val="00271B8C"/>
    <w:rsid w:val="002B0438"/>
    <w:rsid w:val="002E3D21"/>
    <w:rsid w:val="00350F54"/>
    <w:rsid w:val="003D7EB2"/>
    <w:rsid w:val="00444622"/>
    <w:rsid w:val="004F3627"/>
    <w:rsid w:val="00573CEC"/>
    <w:rsid w:val="00582CE0"/>
    <w:rsid w:val="006C54F1"/>
    <w:rsid w:val="00815982"/>
    <w:rsid w:val="00837334"/>
    <w:rsid w:val="008C7BF2"/>
    <w:rsid w:val="00907B00"/>
    <w:rsid w:val="00954F5B"/>
    <w:rsid w:val="00962AD0"/>
    <w:rsid w:val="00993A36"/>
    <w:rsid w:val="009B4F86"/>
    <w:rsid w:val="00A34AEB"/>
    <w:rsid w:val="00A91A69"/>
    <w:rsid w:val="00B1561D"/>
    <w:rsid w:val="00BD0474"/>
    <w:rsid w:val="00C5141F"/>
    <w:rsid w:val="00CB4A07"/>
    <w:rsid w:val="00CD472A"/>
    <w:rsid w:val="00CE2509"/>
    <w:rsid w:val="00CF2464"/>
    <w:rsid w:val="00D06F0D"/>
    <w:rsid w:val="00D12C9B"/>
    <w:rsid w:val="00D231AB"/>
    <w:rsid w:val="00E214E8"/>
    <w:rsid w:val="00F22A56"/>
    <w:rsid w:val="00FD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640D44"/>
  <w15:chartTrackingRefBased/>
  <w15:docId w15:val="{73F62BD3-43BC-45AB-B9F7-E29E44C28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C7B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8C7B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8C7B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8C7B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8C7B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8C7BF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8C7BF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8C7BF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8C7BF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C7B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8C7B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8C7B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8C7BF2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8C7BF2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8C7BF2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8C7BF2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8C7BF2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8C7BF2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8C7B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8C7B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8C7BF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8C7B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8C7BF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8C7BF2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8C7BF2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8C7BF2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8C7B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8C7BF2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8C7BF2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582CE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F3627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F3627"/>
  </w:style>
  <w:style w:type="paragraph" w:styleId="AltBilgi">
    <w:name w:val="footer"/>
    <w:basedOn w:val="Normal"/>
    <w:link w:val="AltBilgiChar"/>
    <w:uiPriority w:val="99"/>
    <w:unhideWhenUsed/>
    <w:rsid w:val="004F3627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F3627"/>
  </w:style>
  <w:style w:type="paragraph" w:styleId="a">
    <w:basedOn w:val="Normal"/>
    <w:next w:val="stBilgi"/>
    <w:link w:val="stbilgiChar0"/>
    <w:rsid w:val="00B1561D"/>
    <w:pPr>
      <w:widowControl w:val="0"/>
      <w:tabs>
        <w:tab w:val="center" w:pos="4536"/>
        <w:tab w:val="right" w:pos="9072"/>
      </w:tabs>
      <w:spacing w:line="240" w:lineRule="auto"/>
      <w:jc w:val="left"/>
    </w:pPr>
    <w:rPr>
      <w:lang w:val="en-AU"/>
    </w:rPr>
  </w:style>
  <w:style w:type="character" w:customStyle="1" w:styleId="stbilgiChar0">
    <w:name w:val="Üstbilgi Char"/>
    <w:link w:val="a"/>
    <w:rsid w:val="00B1561D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tayhan</dc:creator>
  <cp:keywords/>
  <dc:description/>
  <cp:lastModifiedBy>GAMZE ARAT</cp:lastModifiedBy>
  <cp:revision>2</cp:revision>
  <dcterms:created xsi:type="dcterms:W3CDTF">2025-12-16T12:01:00Z</dcterms:created>
  <dcterms:modified xsi:type="dcterms:W3CDTF">2025-12-16T12:01:00Z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71c0cce9-8ba6-4eeb-8fbf-2f14a5471410</vt:lpwstr>
  </property>
</Properties>
</file>