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10406" w:type="dxa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99"/>
        <w:gridCol w:w="1891"/>
        <w:gridCol w:w="1027"/>
        <w:gridCol w:w="1027"/>
        <w:gridCol w:w="1026"/>
        <w:gridCol w:w="1027"/>
        <w:gridCol w:w="1309"/>
      </w:tblGrid>
      <w:tr w:rsidR="008556C2" w:rsidRPr="00EC31D7" w:rsidTr="000B55CF">
        <w:trPr>
          <w:trHeight w:val="489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  <w:r w:rsidRPr="00EC31D7">
              <w:t>Fakülte/Enstitü/Yüksekokul</w:t>
            </w:r>
            <w:r w:rsidR="00484D14" w:rsidRPr="00EC31D7">
              <w:t>/MYO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</w:pPr>
          </w:p>
        </w:tc>
      </w:tr>
      <w:tr w:rsidR="008556C2" w:rsidRPr="00EC31D7" w:rsidTr="000B55CF">
        <w:trPr>
          <w:trHeight w:val="489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  <w:r w:rsidRPr="00EC31D7">
              <w:t>Bölüm/Program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</w:pPr>
          </w:p>
        </w:tc>
      </w:tr>
      <w:tr w:rsidR="008556C2" w:rsidRPr="00EC31D7" w:rsidTr="000B55CF">
        <w:trPr>
          <w:trHeight w:val="489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  <w:r w:rsidRPr="00EC31D7">
              <w:t>Dersin kodu-adı ve şubesi (varsa)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</w:pPr>
            <w:r w:rsidRPr="00EC31D7">
              <w:t xml:space="preserve"> </w:t>
            </w:r>
          </w:p>
        </w:tc>
      </w:tr>
      <w:tr w:rsidR="008556C2" w:rsidRPr="00EC31D7" w:rsidTr="000B55CF">
        <w:trPr>
          <w:trHeight w:val="489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  <w:r w:rsidRPr="00EC31D7">
              <w:t>Dersi veren öğretim elemanı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</w:pPr>
          </w:p>
        </w:tc>
      </w:tr>
      <w:tr w:rsidR="008556C2" w:rsidRPr="00EC31D7" w:rsidTr="000B55CF">
        <w:trPr>
          <w:trHeight w:val="489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  <w:r w:rsidRPr="00EC31D7">
              <w:t>Dersin düzeyi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8556C2">
            <w:pPr>
              <w:spacing w:line="233" w:lineRule="exact"/>
              <w:ind w:left="34"/>
            </w:pPr>
            <w:r w:rsidRPr="00EC31D7">
              <w:t xml:space="preserve"> </w:t>
            </w:r>
            <w:sdt>
              <w:sdtPr>
                <w:id w:val="76021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</w:t>
            </w:r>
            <w:proofErr w:type="spellStart"/>
            <w:r w:rsidRPr="00EC31D7">
              <w:t>Önlisans</w:t>
            </w:r>
            <w:proofErr w:type="spellEnd"/>
            <w:r w:rsidRPr="00EC31D7">
              <w:t xml:space="preserve">       </w:t>
            </w:r>
            <w:sdt>
              <w:sdtPr>
                <w:id w:val="-184299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Lisans    </w:t>
            </w:r>
            <w:sdt>
              <w:sdtPr>
                <w:id w:val="-280961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Yüksek Lisans   </w:t>
            </w:r>
            <w:sdt>
              <w:sdtPr>
                <w:id w:val="-1581514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Doktora</w:t>
            </w:r>
          </w:p>
        </w:tc>
      </w:tr>
      <w:tr w:rsidR="008556C2" w:rsidRPr="00EC31D7" w:rsidTr="000B55CF">
        <w:trPr>
          <w:trHeight w:val="489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  <w:r w:rsidRPr="00EC31D7">
              <w:t>Dersin türü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tabs>
                <w:tab w:val="left" w:pos="505"/>
              </w:tabs>
              <w:spacing w:line="233" w:lineRule="exact"/>
              <w:ind w:left="34"/>
            </w:pPr>
            <w:r w:rsidRPr="00EC31D7">
              <w:t xml:space="preserve"> </w:t>
            </w:r>
            <w:sdt>
              <w:sdtPr>
                <w:id w:val="-1351018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Zorunlu         </w:t>
            </w:r>
            <w:sdt>
              <w:sdtPr>
                <w:id w:val="526830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Seçmeli  </w:t>
            </w:r>
          </w:p>
        </w:tc>
      </w:tr>
      <w:tr w:rsidR="008556C2" w:rsidRPr="00EC31D7" w:rsidTr="000B55CF">
        <w:trPr>
          <w:trHeight w:val="489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  <w:r w:rsidRPr="00EC31D7">
              <w:t>Dersin veriliş şekli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8556C2">
            <w:pPr>
              <w:spacing w:line="233" w:lineRule="exact"/>
              <w:ind w:left="34"/>
            </w:pPr>
            <w:r w:rsidRPr="00EC31D7">
              <w:t xml:space="preserve"> </w:t>
            </w:r>
            <w:sdt>
              <w:sdtPr>
                <w:id w:val="1395932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Yüz Yüze      </w:t>
            </w:r>
            <w:sdt>
              <w:sdtPr>
                <w:id w:val="1014500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Çevrim içi        </w:t>
            </w:r>
          </w:p>
        </w:tc>
      </w:tr>
      <w:tr w:rsidR="008556C2" w:rsidRPr="00EC31D7" w:rsidTr="00EC31D7">
        <w:trPr>
          <w:trHeight w:val="943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  <w:r w:rsidRPr="00EC31D7">
              <w:t>Ders</w:t>
            </w:r>
            <w:r w:rsidRPr="00EC31D7">
              <w:rPr>
                <w:spacing w:val="-13"/>
              </w:rPr>
              <w:t xml:space="preserve"> bilgi paketinde yer verilen değerlendirme ölçütleri  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</w:pPr>
            <w:r w:rsidRPr="00EC31D7">
              <w:t xml:space="preserve"> </w:t>
            </w:r>
            <w:sdt>
              <w:sdtPr>
                <w:id w:val="2081553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Ara Sınav  </w:t>
            </w:r>
            <w:sdt>
              <w:sdtPr>
                <w:id w:val="-14476832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Ödev    </w:t>
            </w:r>
            <w:sdt>
              <w:sdtPr>
                <w:id w:val="-1437207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Kısa Sınav   </w:t>
            </w:r>
            <w:sdt>
              <w:sdtPr>
                <w:id w:val="-1192063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Yarıyıl Sonu Sınavı</w:t>
            </w:r>
          </w:p>
          <w:p w:rsidR="008556C2" w:rsidRPr="00EC31D7" w:rsidRDefault="008556C2" w:rsidP="00FC5F97">
            <w:pPr>
              <w:spacing w:line="233" w:lineRule="exact"/>
              <w:ind w:left="34"/>
            </w:pPr>
          </w:p>
          <w:p w:rsidR="008556C2" w:rsidRPr="00EC31D7" w:rsidRDefault="008556C2" w:rsidP="00FC5F97">
            <w:pPr>
              <w:spacing w:line="233" w:lineRule="exact"/>
              <w:ind w:left="34"/>
            </w:pPr>
            <w:r w:rsidRPr="00EC31D7">
              <w:t xml:space="preserve"> </w:t>
            </w:r>
            <w:sdt>
              <w:sdtPr>
                <w:id w:val="1318998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Uygulama   </w:t>
            </w:r>
            <w:sdt>
              <w:sdtPr>
                <w:id w:val="-944385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Proje    </w:t>
            </w:r>
            <w:sdt>
              <w:sdtPr>
                <w:id w:val="1426378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Diğer (…………………………)</w:t>
            </w:r>
          </w:p>
        </w:tc>
      </w:tr>
      <w:tr w:rsidR="008556C2" w:rsidRPr="00EC31D7" w:rsidTr="00EC31D7">
        <w:trPr>
          <w:trHeight w:val="1142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  <w:r w:rsidRPr="00EC31D7">
              <w:t>Dönem</w:t>
            </w:r>
            <w:r w:rsidRPr="00EC31D7">
              <w:rPr>
                <w:spacing w:val="-13"/>
              </w:rPr>
              <w:t xml:space="preserve"> </w:t>
            </w:r>
            <w:r w:rsidRPr="00EC31D7">
              <w:t>içinde</w:t>
            </w:r>
            <w:r w:rsidRPr="00EC31D7">
              <w:rPr>
                <w:spacing w:val="-12"/>
              </w:rPr>
              <w:t xml:space="preserve"> </w:t>
            </w:r>
            <w:r w:rsidRPr="00EC31D7">
              <w:t>gerçekleştirilen değerlendirme faaliyetleri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</w:pPr>
            <w:r w:rsidRPr="00EC31D7">
              <w:t xml:space="preserve"> </w:t>
            </w:r>
            <w:sdt>
              <w:sdtPr>
                <w:id w:val="-922490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Ara Sınav  </w:t>
            </w:r>
            <w:sdt>
              <w:sdtPr>
                <w:id w:val="507951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Ödev    </w:t>
            </w:r>
            <w:sdt>
              <w:sdtPr>
                <w:id w:val="-1865357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Kısa Sınav   </w:t>
            </w:r>
            <w:sdt>
              <w:sdtPr>
                <w:id w:val="1823384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Yarıyıl Sonu Sınavı</w:t>
            </w:r>
          </w:p>
          <w:p w:rsidR="008556C2" w:rsidRPr="00EC31D7" w:rsidRDefault="008556C2" w:rsidP="00FC5F97">
            <w:pPr>
              <w:spacing w:line="233" w:lineRule="exact"/>
              <w:ind w:left="34"/>
            </w:pPr>
          </w:p>
          <w:p w:rsidR="008556C2" w:rsidRPr="00EC31D7" w:rsidRDefault="008556C2" w:rsidP="00FC5F97">
            <w:pPr>
              <w:spacing w:line="233" w:lineRule="exact"/>
              <w:ind w:left="34"/>
              <w:rPr>
                <w:b/>
              </w:rPr>
            </w:pPr>
            <w:r w:rsidRPr="00EC31D7">
              <w:t xml:space="preserve"> </w:t>
            </w:r>
            <w:sdt>
              <w:sdtPr>
                <w:id w:val="1598293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Uygulama   </w:t>
            </w:r>
            <w:sdt>
              <w:sdtPr>
                <w:id w:val="-211354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Proje    </w:t>
            </w:r>
            <w:sdt>
              <w:sdtPr>
                <w:id w:val="1762175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C31D7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EC31D7">
              <w:t xml:space="preserve"> Diğer (…………………………)</w:t>
            </w:r>
          </w:p>
        </w:tc>
      </w:tr>
      <w:tr w:rsidR="008556C2" w:rsidRPr="00EC31D7" w:rsidTr="00EC31D7">
        <w:trPr>
          <w:trHeight w:val="1824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322EF1" w:rsidP="00322EF1">
            <w:pPr>
              <w:spacing w:before="2"/>
            </w:pPr>
            <w:r w:rsidRPr="00EC31D7">
              <w:t>Dönem sonu b</w:t>
            </w:r>
            <w:r w:rsidR="008556C2" w:rsidRPr="00EC31D7">
              <w:t>aşarı</w:t>
            </w:r>
            <w:r w:rsidRPr="00EC31D7">
              <w:rPr>
                <w:spacing w:val="-13"/>
              </w:rPr>
              <w:t xml:space="preserve">sına etki </w:t>
            </w:r>
            <w:proofErr w:type="gramStart"/>
            <w:r w:rsidRPr="00EC31D7">
              <w:rPr>
                <w:spacing w:val="-13"/>
              </w:rPr>
              <w:t xml:space="preserve">oranı </w:t>
            </w:r>
            <w:r w:rsidR="008556C2" w:rsidRPr="00EC31D7">
              <w:t xml:space="preserve"> (</w:t>
            </w:r>
            <w:proofErr w:type="gramEnd"/>
            <w:r w:rsidR="008556C2" w:rsidRPr="00EC31D7">
              <w:t>%)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</w:pPr>
            <w:r w:rsidRPr="00EC31D7">
              <w:t xml:space="preserve"> Ara Sınav:      </w:t>
            </w:r>
          </w:p>
          <w:p w:rsidR="008556C2" w:rsidRPr="00EC31D7" w:rsidRDefault="008556C2" w:rsidP="00FC5F97">
            <w:pPr>
              <w:spacing w:line="233" w:lineRule="exact"/>
              <w:ind w:left="34"/>
            </w:pPr>
            <w:r w:rsidRPr="00EC31D7">
              <w:t xml:space="preserve"> Yarıyıl Sonu Sınavı: </w:t>
            </w:r>
          </w:p>
          <w:p w:rsidR="008556C2" w:rsidRPr="00EC31D7" w:rsidRDefault="008556C2" w:rsidP="00FC5F97">
            <w:pPr>
              <w:spacing w:line="233" w:lineRule="exact"/>
              <w:ind w:left="34"/>
            </w:pPr>
            <w:r w:rsidRPr="00EC31D7">
              <w:t xml:space="preserve"> Kısa Sınav:  </w:t>
            </w:r>
          </w:p>
          <w:p w:rsidR="008556C2" w:rsidRPr="00EC31D7" w:rsidRDefault="008556C2" w:rsidP="00FC5F97">
            <w:pPr>
              <w:spacing w:line="233" w:lineRule="exact"/>
              <w:ind w:left="34"/>
            </w:pPr>
            <w:r w:rsidRPr="00EC31D7">
              <w:t xml:space="preserve"> Uygulama:</w:t>
            </w:r>
          </w:p>
          <w:p w:rsidR="008556C2" w:rsidRPr="00EC31D7" w:rsidRDefault="008556C2" w:rsidP="00FC5F97">
            <w:pPr>
              <w:spacing w:line="233" w:lineRule="exact"/>
              <w:ind w:left="34"/>
            </w:pPr>
            <w:r w:rsidRPr="00EC31D7">
              <w:t xml:space="preserve"> Ödev:  </w:t>
            </w:r>
          </w:p>
          <w:p w:rsidR="008556C2" w:rsidRPr="00EC31D7" w:rsidRDefault="008556C2" w:rsidP="00FC5F97">
            <w:pPr>
              <w:spacing w:line="233" w:lineRule="exact"/>
              <w:ind w:left="34"/>
            </w:pPr>
            <w:r w:rsidRPr="00EC31D7">
              <w:t xml:space="preserve"> Proje:</w:t>
            </w:r>
          </w:p>
          <w:p w:rsidR="008556C2" w:rsidRPr="00EC31D7" w:rsidRDefault="008556C2" w:rsidP="00FC5F97">
            <w:pPr>
              <w:spacing w:line="233" w:lineRule="exact"/>
              <w:ind w:left="34"/>
              <w:rPr>
                <w:b/>
              </w:rPr>
            </w:pPr>
            <w:r w:rsidRPr="00EC31D7">
              <w:t xml:space="preserve"> Diğer: (…………………………)</w:t>
            </w:r>
          </w:p>
        </w:tc>
      </w:tr>
      <w:tr w:rsidR="008556C2" w:rsidRPr="00EC31D7" w:rsidTr="000B55CF">
        <w:trPr>
          <w:trHeight w:val="489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  <w:r w:rsidRPr="00EC31D7">
              <w:t>Sınavda</w:t>
            </w:r>
            <w:r w:rsidRPr="00EC31D7">
              <w:rPr>
                <w:spacing w:val="-5"/>
              </w:rPr>
              <w:t xml:space="preserve"> </w:t>
            </w:r>
            <w:r w:rsidRPr="00EC31D7">
              <w:t>sorulan</w:t>
            </w:r>
            <w:r w:rsidRPr="00EC31D7">
              <w:rPr>
                <w:spacing w:val="-6"/>
              </w:rPr>
              <w:t xml:space="preserve"> </w:t>
            </w:r>
            <w:r w:rsidRPr="00EC31D7">
              <w:t>soru</w:t>
            </w:r>
            <w:r w:rsidRPr="00EC31D7">
              <w:rPr>
                <w:spacing w:val="-3"/>
              </w:rPr>
              <w:t xml:space="preserve"> </w:t>
            </w:r>
            <w:r w:rsidRPr="00EC31D7">
              <w:rPr>
                <w:spacing w:val="-2"/>
              </w:rPr>
              <w:t>sayısı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</w:pPr>
          </w:p>
          <w:p w:rsidR="008556C2" w:rsidRPr="00EC31D7" w:rsidRDefault="008556C2" w:rsidP="00FC5F97">
            <w:pPr>
              <w:spacing w:line="233" w:lineRule="exact"/>
              <w:ind w:left="34"/>
              <w:rPr>
                <w:b/>
              </w:rPr>
            </w:pPr>
          </w:p>
        </w:tc>
      </w:tr>
      <w:tr w:rsidR="008556C2" w:rsidRPr="00EC31D7" w:rsidTr="000B55CF">
        <w:trPr>
          <w:trHeight w:val="489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  <w:r w:rsidRPr="00EC31D7">
              <w:t>Sınavın</w:t>
            </w:r>
            <w:r w:rsidRPr="00EC31D7">
              <w:rPr>
                <w:spacing w:val="-13"/>
              </w:rPr>
              <w:t xml:space="preserve"> </w:t>
            </w:r>
            <w:r w:rsidRPr="00EC31D7">
              <w:t>kapsadığı</w:t>
            </w:r>
            <w:r w:rsidRPr="00EC31D7">
              <w:rPr>
                <w:spacing w:val="-12"/>
              </w:rPr>
              <w:t xml:space="preserve"> </w:t>
            </w:r>
            <w:r w:rsidRPr="00EC31D7">
              <w:t>konular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  <w:rPr>
                <w:b/>
              </w:rPr>
            </w:pPr>
          </w:p>
        </w:tc>
      </w:tr>
      <w:tr w:rsidR="008556C2" w:rsidRPr="00EC31D7" w:rsidTr="000B55CF">
        <w:trPr>
          <w:trHeight w:val="303"/>
          <w:jc w:val="center"/>
        </w:trPr>
        <w:tc>
          <w:tcPr>
            <w:tcW w:w="309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  <w:r w:rsidRPr="00EC31D7">
              <w:rPr>
                <w:spacing w:val="-13"/>
              </w:rPr>
              <w:t>Dersin öğrenme çıktılarına ulaşma düzeyi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  <w:rPr>
                <w:bCs/>
              </w:rPr>
            </w:pPr>
            <w:r w:rsidRPr="00EC31D7">
              <w:rPr>
                <w:bCs/>
              </w:rPr>
              <w:t>DÖÇ 1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</w:pPr>
            <w:r w:rsidRPr="00EC31D7">
              <w:t>DÖÇ 2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</w:pPr>
            <w:r w:rsidRPr="00EC31D7">
              <w:t>DÖÇ 3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</w:pPr>
            <w:r w:rsidRPr="00EC31D7">
              <w:t>DÖÇ 4</w:t>
            </w: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</w:pPr>
            <w:r w:rsidRPr="00EC31D7">
              <w:t>DÖÇ 5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</w:pPr>
            <w:r w:rsidRPr="00EC31D7">
              <w:t>DÖÇ 6</w:t>
            </w:r>
          </w:p>
        </w:tc>
      </w:tr>
      <w:tr w:rsidR="008556C2" w:rsidRPr="00EC31D7" w:rsidTr="000B55CF">
        <w:trPr>
          <w:trHeight w:val="472"/>
          <w:jc w:val="center"/>
        </w:trPr>
        <w:tc>
          <w:tcPr>
            <w:tcW w:w="309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  <w:rPr>
                <w:bCs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  <w:rPr>
                <w:b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  <w:rPr>
                <w:b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  <w:rPr>
                <w:b/>
              </w:rPr>
            </w:pPr>
          </w:p>
        </w:tc>
        <w:tc>
          <w:tcPr>
            <w:tcW w:w="1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  <w:rPr>
                <w:b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jc w:val="center"/>
              <w:rPr>
                <w:b/>
              </w:rPr>
            </w:pPr>
          </w:p>
        </w:tc>
      </w:tr>
      <w:tr w:rsidR="008556C2" w:rsidRPr="00EC31D7" w:rsidTr="000B55CF">
        <w:trPr>
          <w:trHeight w:val="886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  <w:r w:rsidRPr="00EC31D7">
              <w:t>Dersin</w:t>
            </w:r>
            <w:r w:rsidRPr="00EC31D7">
              <w:rPr>
                <w:spacing w:val="-6"/>
              </w:rPr>
              <w:t xml:space="preserve"> </w:t>
            </w:r>
            <w:r w:rsidRPr="00EC31D7">
              <w:t>başarı</w:t>
            </w:r>
            <w:r w:rsidRPr="00EC31D7">
              <w:rPr>
                <w:spacing w:val="-5"/>
              </w:rPr>
              <w:t xml:space="preserve"> </w:t>
            </w:r>
            <w:r w:rsidRPr="00EC31D7">
              <w:t>durumu</w:t>
            </w:r>
            <w:r w:rsidRPr="00EC31D7">
              <w:rPr>
                <w:spacing w:val="-5"/>
              </w:rPr>
              <w:t xml:space="preserve"> </w:t>
            </w:r>
            <w:r w:rsidRPr="00EC31D7">
              <w:t>ile</w:t>
            </w:r>
            <w:r w:rsidRPr="00EC31D7">
              <w:rPr>
                <w:spacing w:val="-5"/>
              </w:rPr>
              <w:t xml:space="preserve"> </w:t>
            </w:r>
            <w:r w:rsidRPr="00EC31D7">
              <w:t>ilgili</w:t>
            </w:r>
            <w:r w:rsidRPr="00EC31D7">
              <w:rPr>
                <w:spacing w:val="-6"/>
              </w:rPr>
              <w:t xml:space="preserve"> </w:t>
            </w:r>
            <w:r w:rsidRPr="00EC31D7">
              <w:t>dönem</w:t>
            </w:r>
            <w:r w:rsidRPr="00EC31D7">
              <w:rPr>
                <w:spacing w:val="-3"/>
              </w:rPr>
              <w:t xml:space="preserve"> </w:t>
            </w:r>
            <w:r w:rsidRPr="00EC31D7">
              <w:t>sonu</w:t>
            </w:r>
            <w:r w:rsidRPr="00EC31D7">
              <w:rPr>
                <w:spacing w:val="-6"/>
              </w:rPr>
              <w:t xml:space="preserve"> </w:t>
            </w:r>
            <w:r w:rsidRPr="00EC31D7">
              <w:rPr>
                <w:spacing w:val="-2"/>
              </w:rPr>
              <w:t>bilgileri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33" w:lineRule="exact"/>
              <w:ind w:left="34"/>
              <w:rPr>
                <w:spacing w:val="-2"/>
              </w:rPr>
            </w:pPr>
            <w:r w:rsidRPr="00EC31D7">
              <w:t xml:space="preserve"> Dersi</w:t>
            </w:r>
            <w:r w:rsidRPr="00EC31D7">
              <w:rPr>
                <w:spacing w:val="-5"/>
              </w:rPr>
              <w:t xml:space="preserve"> </w:t>
            </w:r>
            <w:r w:rsidRPr="00EC31D7">
              <w:t>alan</w:t>
            </w:r>
            <w:r w:rsidRPr="00EC31D7">
              <w:rPr>
                <w:spacing w:val="-3"/>
              </w:rPr>
              <w:t xml:space="preserve"> </w:t>
            </w:r>
            <w:r w:rsidRPr="00EC31D7">
              <w:t>öğrenci</w:t>
            </w:r>
            <w:r w:rsidRPr="00EC31D7">
              <w:rPr>
                <w:spacing w:val="-3"/>
              </w:rPr>
              <w:t xml:space="preserve"> </w:t>
            </w:r>
            <w:r w:rsidRPr="00EC31D7">
              <w:rPr>
                <w:spacing w:val="-2"/>
              </w:rPr>
              <w:t>sayısı:</w:t>
            </w:r>
          </w:p>
          <w:p w:rsidR="008556C2" w:rsidRPr="00EC31D7" w:rsidRDefault="008556C2" w:rsidP="00FC5F97">
            <w:pPr>
              <w:spacing w:line="233" w:lineRule="exact"/>
              <w:ind w:left="34"/>
              <w:rPr>
                <w:spacing w:val="-2"/>
              </w:rPr>
            </w:pPr>
            <w:r w:rsidRPr="00EC31D7">
              <w:t xml:space="preserve"> Sınavın sınıf</w:t>
            </w:r>
            <w:r w:rsidRPr="00EC31D7">
              <w:rPr>
                <w:spacing w:val="-4"/>
              </w:rPr>
              <w:t xml:space="preserve"> </w:t>
            </w:r>
            <w:r w:rsidRPr="00EC31D7">
              <w:rPr>
                <w:spacing w:val="-2"/>
              </w:rPr>
              <w:t>ortalaması:</w:t>
            </w:r>
          </w:p>
          <w:p w:rsidR="008556C2" w:rsidRPr="00EC31D7" w:rsidRDefault="008556C2" w:rsidP="00FC5F97">
            <w:pPr>
              <w:spacing w:line="233" w:lineRule="exact"/>
              <w:ind w:left="34"/>
              <w:rPr>
                <w:b/>
              </w:rPr>
            </w:pPr>
            <w:r w:rsidRPr="00EC31D7">
              <w:rPr>
                <w:spacing w:val="-2"/>
              </w:rPr>
              <w:t xml:space="preserve"> Ders değerlendirme formu puanı:</w:t>
            </w:r>
          </w:p>
        </w:tc>
      </w:tr>
      <w:tr w:rsidR="008556C2" w:rsidRPr="00EC31D7" w:rsidTr="00EC31D7">
        <w:trPr>
          <w:trHeight w:val="1521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before="2"/>
            </w:pPr>
            <w:r w:rsidRPr="00EC31D7">
              <w:t>Not</w:t>
            </w:r>
            <w:r w:rsidRPr="00EC31D7">
              <w:rPr>
                <w:spacing w:val="-3"/>
              </w:rPr>
              <w:t xml:space="preserve"> </w:t>
            </w:r>
            <w:r w:rsidR="00322EF1" w:rsidRPr="00EC31D7">
              <w:rPr>
                <w:spacing w:val="-2"/>
              </w:rPr>
              <w:t>Dağılımı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2EF1" w:rsidRPr="00EC31D7" w:rsidRDefault="008556C2" w:rsidP="00FC5F97">
            <w:pPr>
              <w:spacing w:line="210" w:lineRule="exact"/>
            </w:pPr>
            <w:r w:rsidRPr="00EC31D7">
              <w:t xml:space="preserve"> </w:t>
            </w:r>
            <w:r w:rsidR="00322EF1" w:rsidRPr="00EC31D7">
              <w:t>AA alan öğrenciler</w:t>
            </w:r>
          </w:p>
          <w:p w:rsidR="00322EF1" w:rsidRPr="00EC31D7" w:rsidRDefault="00322EF1" w:rsidP="00FC5F97">
            <w:pPr>
              <w:spacing w:line="210" w:lineRule="exact"/>
            </w:pPr>
            <w:r w:rsidRPr="00EC31D7">
              <w:t xml:space="preserve"> BB-BA alan öğrenciler</w:t>
            </w:r>
          </w:p>
          <w:p w:rsidR="008556C2" w:rsidRPr="00EC31D7" w:rsidRDefault="00322EF1" w:rsidP="00FC5F97">
            <w:pPr>
              <w:spacing w:line="210" w:lineRule="exact"/>
            </w:pPr>
            <w:r w:rsidRPr="00EC31D7">
              <w:t xml:space="preserve"> </w:t>
            </w:r>
            <w:r w:rsidR="008556C2" w:rsidRPr="00EC31D7">
              <w:t>CC</w:t>
            </w:r>
            <w:r w:rsidR="008556C2" w:rsidRPr="00EC31D7">
              <w:rPr>
                <w:spacing w:val="-4"/>
              </w:rPr>
              <w:t xml:space="preserve"> </w:t>
            </w:r>
            <w:r w:rsidR="008556C2" w:rsidRPr="00EC31D7">
              <w:t>ve</w:t>
            </w:r>
            <w:r w:rsidR="008556C2" w:rsidRPr="00EC31D7">
              <w:rPr>
                <w:spacing w:val="-3"/>
              </w:rPr>
              <w:t xml:space="preserve"> </w:t>
            </w:r>
            <w:r w:rsidRPr="00EC31D7">
              <w:rPr>
                <w:spacing w:val="-3"/>
              </w:rPr>
              <w:t xml:space="preserve">CB </w:t>
            </w:r>
            <w:r w:rsidRPr="00EC31D7">
              <w:t>alan öğrenciler</w:t>
            </w:r>
            <w:r w:rsidRPr="00EC31D7">
              <w:rPr>
                <w:spacing w:val="-3"/>
              </w:rPr>
              <w:t xml:space="preserve"> </w:t>
            </w:r>
          </w:p>
          <w:p w:rsidR="008556C2" w:rsidRPr="00EC31D7" w:rsidRDefault="008556C2" w:rsidP="00FC5F97">
            <w:pPr>
              <w:spacing w:line="210" w:lineRule="exact"/>
            </w:pPr>
            <w:r w:rsidRPr="00EC31D7">
              <w:t xml:space="preserve"> DC</w:t>
            </w:r>
            <w:r w:rsidRPr="00EC31D7">
              <w:rPr>
                <w:spacing w:val="-4"/>
              </w:rPr>
              <w:t xml:space="preserve"> </w:t>
            </w:r>
            <w:r w:rsidRPr="00EC31D7">
              <w:t>ve</w:t>
            </w:r>
            <w:r w:rsidRPr="00EC31D7">
              <w:rPr>
                <w:spacing w:val="-1"/>
              </w:rPr>
              <w:t xml:space="preserve"> </w:t>
            </w:r>
            <w:r w:rsidRPr="00EC31D7">
              <w:t>DD</w:t>
            </w:r>
            <w:r w:rsidRPr="00EC31D7">
              <w:rPr>
                <w:spacing w:val="-3"/>
              </w:rPr>
              <w:t xml:space="preserve"> </w:t>
            </w:r>
            <w:r w:rsidRPr="00EC31D7">
              <w:t xml:space="preserve">alan </w:t>
            </w:r>
            <w:r w:rsidRPr="00EC31D7">
              <w:rPr>
                <w:spacing w:val="-2"/>
              </w:rPr>
              <w:t>öğrenciler</w:t>
            </w:r>
          </w:p>
          <w:p w:rsidR="008556C2" w:rsidRPr="00EC31D7" w:rsidRDefault="008556C2" w:rsidP="00FC5F97">
            <w:pPr>
              <w:spacing w:line="233" w:lineRule="exact"/>
              <w:ind w:left="34"/>
            </w:pPr>
            <w:r w:rsidRPr="00EC31D7">
              <w:t xml:space="preserve"> FF</w:t>
            </w:r>
            <w:r w:rsidRPr="00EC31D7">
              <w:rPr>
                <w:spacing w:val="-4"/>
              </w:rPr>
              <w:t xml:space="preserve"> </w:t>
            </w:r>
            <w:r w:rsidRPr="00EC31D7">
              <w:t>ve</w:t>
            </w:r>
            <w:r w:rsidRPr="00EC31D7">
              <w:rPr>
                <w:spacing w:val="-3"/>
              </w:rPr>
              <w:t xml:space="preserve"> </w:t>
            </w:r>
            <w:r w:rsidRPr="00EC31D7">
              <w:t>FD</w:t>
            </w:r>
            <w:r w:rsidRPr="00EC31D7">
              <w:rPr>
                <w:spacing w:val="-4"/>
              </w:rPr>
              <w:t xml:space="preserve"> </w:t>
            </w:r>
            <w:r w:rsidRPr="00EC31D7">
              <w:t>alan</w:t>
            </w:r>
            <w:r w:rsidRPr="00EC31D7">
              <w:rPr>
                <w:spacing w:val="-1"/>
              </w:rPr>
              <w:t xml:space="preserve"> </w:t>
            </w:r>
            <w:r w:rsidRPr="00EC31D7">
              <w:rPr>
                <w:spacing w:val="-2"/>
              </w:rPr>
              <w:t>öğrenciler</w:t>
            </w:r>
          </w:p>
        </w:tc>
      </w:tr>
      <w:tr w:rsidR="008556C2" w:rsidRPr="00EC31D7" w:rsidTr="000B55CF">
        <w:trPr>
          <w:trHeight w:val="1130"/>
          <w:jc w:val="center"/>
        </w:trPr>
        <w:tc>
          <w:tcPr>
            <w:tcW w:w="3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322EF1">
            <w:pPr>
              <w:spacing w:before="2"/>
            </w:pPr>
            <w:r w:rsidRPr="00EC31D7">
              <w:t>*Öğretim elemanı sınav öz değerlendirme</w:t>
            </w:r>
          </w:p>
        </w:tc>
        <w:tc>
          <w:tcPr>
            <w:tcW w:w="73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6C2" w:rsidRPr="00EC31D7" w:rsidRDefault="008556C2" w:rsidP="00FC5F97">
            <w:pPr>
              <w:spacing w:line="210" w:lineRule="exact"/>
            </w:pPr>
          </w:p>
        </w:tc>
      </w:tr>
    </w:tbl>
    <w:p w:rsidR="008556C2" w:rsidRPr="00EC31D7" w:rsidRDefault="008556C2" w:rsidP="008556C2">
      <w:pPr>
        <w:spacing w:before="2"/>
      </w:pPr>
      <w:r w:rsidRPr="00EC31D7">
        <w:t xml:space="preserve">*Dersin daha etkili yürütülebilmesi için geliştirilmesi gereken yönler nelerdir? </w:t>
      </w:r>
    </w:p>
    <w:p w:rsidR="008556C2" w:rsidRPr="00EC31D7" w:rsidRDefault="008556C2" w:rsidP="008556C2">
      <w:pPr>
        <w:spacing w:before="2"/>
      </w:pPr>
      <w:r w:rsidRPr="00EC31D7">
        <w:t xml:space="preserve"> Bir sonraki dönemde derste </w:t>
      </w:r>
      <w:r w:rsidRPr="00EC31D7">
        <w:rPr>
          <w:bCs/>
        </w:rPr>
        <w:t>değiştirmeyi veya geliştirmeyi planladığınız</w:t>
      </w:r>
      <w:r w:rsidRPr="00EC31D7">
        <w:t xml:space="preserve"> unsurlar nelerdir? (</w:t>
      </w:r>
      <w:proofErr w:type="gramStart"/>
      <w:r w:rsidRPr="00EC31D7">
        <w:t>içerik</w:t>
      </w:r>
      <w:proofErr w:type="gramEnd"/>
      <w:r w:rsidRPr="00EC31D7">
        <w:t>, yöntem,  ölçme-değerlendirme, materyal, teknoloji kullanımı vb.)</w:t>
      </w:r>
    </w:p>
    <w:p w:rsidR="00C462BC" w:rsidRPr="00EC31D7" w:rsidRDefault="00C462BC" w:rsidP="002A39CA">
      <w:pPr>
        <w:spacing w:before="14"/>
        <w:rPr>
          <w:b/>
        </w:rPr>
      </w:pPr>
    </w:p>
    <w:sectPr w:rsidR="00C462BC" w:rsidRPr="00EC31D7" w:rsidSect="00EC31D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10" w:h="16840"/>
      <w:pgMar w:top="1320" w:right="425" w:bottom="280" w:left="708" w:header="227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B28" w:rsidRDefault="00930B28" w:rsidP="00760E9F">
      <w:r>
        <w:separator/>
      </w:r>
    </w:p>
  </w:endnote>
  <w:endnote w:type="continuationSeparator" w:id="0">
    <w:p w:rsidR="00930B28" w:rsidRDefault="00930B28" w:rsidP="00760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1D7" w:rsidRDefault="00EC31D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1D7" w:rsidRDefault="00EC31D7">
    <w:pPr>
      <w:pStyle w:val="AltBilgi"/>
    </w:pPr>
    <w:r>
      <w:t>KYT-FRM-543/00</w:t>
    </w:r>
  </w:p>
  <w:p w:rsidR="00EC31D7" w:rsidRDefault="00EC31D7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1D7" w:rsidRDefault="00EC31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B28" w:rsidRDefault="00930B28" w:rsidP="00760E9F">
      <w:r>
        <w:separator/>
      </w:r>
    </w:p>
  </w:footnote>
  <w:footnote w:type="continuationSeparator" w:id="0">
    <w:p w:rsidR="00930B28" w:rsidRDefault="00930B28" w:rsidP="00760E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1D7" w:rsidRDefault="00EC31D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814" w:type="pct"/>
      <w:tblInd w:w="12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93"/>
      <w:gridCol w:w="8754"/>
    </w:tblGrid>
    <w:tr w:rsidR="00971972" w:rsidRPr="003B1A51" w:rsidTr="00EC31D7">
      <w:trPr>
        <w:cantSplit/>
        <w:trHeight w:val="342"/>
      </w:trPr>
      <w:tc>
        <w:tcPr>
          <w:tcW w:w="770" w:type="pct"/>
          <w:vMerge w:val="restart"/>
          <w:vAlign w:val="center"/>
        </w:tcPr>
        <w:p w:rsidR="00971972" w:rsidRPr="00D42B49" w:rsidRDefault="00971972" w:rsidP="00760E9F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112C477D" wp14:editId="6ABF401A">
                <wp:extent cx="641350" cy="641350"/>
                <wp:effectExtent l="19050" t="0" r="6350" b="0"/>
                <wp:docPr id="8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1350" cy="641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30" w:type="pct"/>
          <w:vMerge w:val="restart"/>
          <w:vAlign w:val="center"/>
        </w:tcPr>
        <w:p w:rsidR="00971972" w:rsidRPr="00EC31D7" w:rsidRDefault="00971972" w:rsidP="00760E9F">
          <w:pPr>
            <w:pStyle w:val="stBilgi"/>
            <w:spacing w:line="276" w:lineRule="auto"/>
            <w:jc w:val="center"/>
            <w:rPr>
              <w:b/>
              <w:bCs/>
              <w:sz w:val="32"/>
              <w:szCs w:val="32"/>
            </w:rPr>
          </w:pPr>
          <w:bookmarkStart w:id="0" w:name="_GoBack"/>
          <w:r w:rsidRPr="00EC31D7">
            <w:rPr>
              <w:b/>
              <w:bCs/>
              <w:sz w:val="32"/>
              <w:szCs w:val="32"/>
            </w:rPr>
            <w:t>SİNOP ÜNİVERSİTESİ</w:t>
          </w:r>
        </w:p>
        <w:p w:rsidR="00971972" w:rsidRPr="00BC0902" w:rsidRDefault="00971972" w:rsidP="00760E9F">
          <w:pPr>
            <w:pStyle w:val="stBilgi"/>
            <w:spacing w:line="276" w:lineRule="auto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EC31D7">
            <w:rPr>
              <w:b/>
              <w:sz w:val="32"/>
              <w:szCs w:val="32"/>
            </w:rPr>
            <w:t xml:space="preserve">DERS ÖZ DEĞERLENDİRME </w:t>
          </w:r>
          <w:r w:rsidR="00EC31D7" w:rsidRPr="00EC31D7">
            <w:rPr>
              <w:b/>
              <w:sz w:val="32"/>
              <w:szCs w:val="32"/>
            </w:rPr>
            <w:t>FORMU</w:t>
          </w:r>
          <w:bookmarkEnd w:id="0"/>
        </w:p>
      </w:tc>
    </w:tr>
    <w:tr w:rsidR="00971972" w:rsidRPr="003B1A51" w:rsidTr="00EC31D7">
      <w:trPr>
        <w:cantSplit/>
        <w:trHeight w:val="381"/>
      </w:trPr>
      <w:tc>
        <w:tcPr>
          <w:tcW w:w="770" w:type="pct"/>
          <w:vMerge/>
          <w:vAlign w:val="center"/>
        </w:tcPr>
        <w:p w:rsidR="00971972" w:rsidRPr="00D42B49" w:rsidRDefault="00971972" w:rsidP="00760E9F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:rsidR="00971972" w:rsidRPr="00D42B49" w:rsidRDefault="00971972" w:rsidP="00760E9F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971972" w:rsidRPr="003B1A51" w:rsidTr="00EC31D7">
      <w:trPr>
        <w:cantSplit/>
        <w:trHeight w:val="381"/>
      </w:trPr>
      <w:tc>
        <w:tcPr>
          <w:tcW w:w="770" w:type="pct"/>
          <w:vMerge/>
          <w:vAlign w:val="center"/>
        </w:tcPr>
        <w:p w:rsidR="00971972" w:rsidRPr="00D42B49" w:rsidRDefault="00971972" w:rsidP="00760E9F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:rsidR="00971972" w:rsidRPr="00D42B49" w:rsidRDefault="00971972" w:rsidP="00760E9F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971972" w:rsidRPr="003B1A51" w:rsidTr="00EC31D7">
      <w:trPr>
        <w:cantSplit/>
        <w:trHeight w:val="381"/>
      </w:trPr>
      <w:tc>
        <w:tcPr>
          <w:tcW w:w="770" w:type="pct"/>
          <w:vMerge/>
          <w:vAlign w:val="center"/>
        </w:tcPr>
        <w:p w:rsidR="00971972" w:rsidRPr="00D42B49" w:rsidRDefault="00971972" w:rsidP="00760E9F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30" w:type="pct"/>
          <w:vMerge/>
          <w:vAlign w:val="center"/>
        </w:tcPr>
        <w:p w:rsidR="00971972" w:rsidRPr="00D42B49" w:rsidRDefault="00971972" w:rsidP="00760E9F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971972" w:rsidRDefault="0097197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1D7" w:rsidRDefault="00EC31D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2BC"/>
    <w:rsid w:val="000B55CF"/>
    <w:rsid w:val="00261DDB"/>
    <w:rsid w:val="002A18C9"/>
    <w:rsid w:val="002A39CA"/>
    <w:rsid w:val="00322EF1"/>
    <w:rsid w:val="00382B28"/>
    <w:rsid w:val="00484D14"/>
    <w:rsid w:val="005A4961"/>
    <w:rsid w:val="00760E9F"/>
    <w:rsid w:val="007A7632"/>
    <w:rsid w:val="008556C2"/>
    <w:rsid w:val="00930B28"/>
    <w:rsid w:val="00971972"/>
    <w:rsid w:val="00C11352"/>
    <w:rsid w:val="00C26E91"/>
    <w:rsid w:val="00C462BC"/>
    <w:rsid w:val="00E45AA6"/>
    <w:rsid w:val="00EC31D7"/>
    <w:rsid w:val="00EC6591"/>
    <w:rsid w:val="00F4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5F34544"/>
  <w15:docId w15:val="{78541E63-95BF-4B48-8AD4-050184192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pPr>
      <w:spacing w:before="14"/>
    </w:pPr>
    <w:rPr>
      <w:b/>
      <w:bCs/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nhideWhenUsed/>
    <w:rsid w:val="00760E9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760E9F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760E9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60E9F"/>
    <w:rPr>
      <w:rFonts w:ascii="Times New Roman" w:eastAsia="Times New Roman" w:hAnsi="Times New Roman" w:cs="Times New Roman"/>
      <w:lang w:val="tr-TR"/>
    </w:rPr>
  </w:style>
  <w:style w:type="character" w:styleId="Gl">
    <w:name w:val="Strong"/>
    <w:basedOn w:val="VarsaylanParagrafYazTipi"/>
    <w:uiPriority w:val="22"/>
    <w:qFormat/>
    <w:rsid w:val="00261D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GAMZE ARAT</cp:lastModifiedBy>
  <cp:revision>2</cp:revision>
  <dcterms:created xsi:type="dcterms:W3CDTF">2025-12-15T11:03:00Z</dcterms:created>
  <dcterms:modified xsi:type="dcterms:W3CDTF">2025-12-15T11:03:00Z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2025-01-21T00:00:00Z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2025-12-04T00:00:00Z</vt:filetime>
  </property>
  <property fmtid="{D5CDD505-2E9C-101B-9397-08002B2CF9AE}" pid="5" name="Producer">
    <vt:lpwstr>Microsoft® Word LTSC</vt:lpwstr>
  </property>
  <property fmtid="{D5CDD505-2E9C-101B-9397-08002B2CF9AE}" pid="6" name="GrammarlyDocumentId">
    <vt:lpwstr>a9c00093-bcf5-4f87-826b-b0788a568802</vt:lpwstr>
  </property>
</Properties>
</file>