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vertAnchor="page" w:horzAnchor="margin" w:tblpX="-572" w:tblpY="2552"/>
        <w:tblW w:w="10201" w:type="dxa"/>
        <w:tblLook w:val="04A0" w:firstRow="1" w:lastRow="0" w:firstColumn="1" w:lastColumn="0" w:noHBand="0" w:noVBand="1"/>
      </w:tblPr>
      <w:tblGrid>
        <w:gridCol w:w="3028"/>
        <w:gridCol w:w="1243"/>
        <w:gridCol w:w="1292"/>
        <w:gridCol w:w="1194"/>
        <w:gridCol w:w="1463"/>
        <w:gridCol w:w="1981"/>
      </w:tblGrid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Maddeler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Kesinlikle katılıyorum</w:t>
            </w: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Katılıyorum</w:t>
            </w: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Kararsızım</w:t>
            </w: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 xml:space="preserve">Katılmıyorum </w:t>
            </w: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Kesinlikle katılmıyorum</w:t>
            </w: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 xml:space="preserve">Etkinliğe çok istekle katıldım. 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Genelde etkinliğe dikkatimi verdim ve aktif katıldım.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Etkinlikte bazen dikkatimi toplamakta zorlandım.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Etkinliğe pek katılmak istemedim veya ilgimi çekmedi.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Etkinlikte ne yaptığımızı ve neden yaptığımızı çok iyi anladım.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Genelde anladım, bazı şeyleri tekrar etmem gerekebilir.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Bazı kısımları anlamakta zorlandım.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Etkinliği pek anlamadım veya karışık buldum.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Etkinlik sırasında çok mutlu ve heyecanlıydım.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Genelde olumlu duygular yaşadım.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Duygularım karışıktı; bazen zorlandım.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Etkinlik beni pek mutlu etmedi veya sıkıldım.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Bu etkinliği tekrar yapmak isterim. Çok keyif aldım.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Pek ilgimi çekmedi ama bazı kısımlarını sevdim.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Tekrar katılmak istemem.</w:t>
            </w:r>
          </w:p>
        </w:tc>
        <w:tc>
          <w:tcPr>
            <w:tcW w:w="124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292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194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463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981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Etkinlikte en sevdiğiniz şey neydi?</w:t>
            </w:r>
          </w:p>
        </w:tc>
        <w:tc>
          <w:tcPr>
            <w:tcW w:w="7173" w:type="dxa"/>
            <w:gridSpan w:val="5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Sizi zorlayan bir şey oldu mu? Varsa ne oldu?</w:t>
            </w:r>
          </w:p>
        </w:tc>
        <w:tc>
          <w:tcPr>
            <w:tcW w:w="7173" w:type="dxa"/>
            <w:gridSpan w:val="5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Etkinliğin size nasıl katkıları oldu?</w:t>
            </w:r>
          </w:p>
        </w:tc>
        <w:tc>
          <w:tcPr>
            <w:tcW w:w="7173" w:type="dxa"/>
            <w:gridSpan w:val="5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  <w:tr w:rsidR="00FF1ED0" w:rsidRPr="00FF1ED0" w:rsidTr="00FF1ED0">
        <w:tc>
          <w:tcPr>
            <w:tcW w:w="3028" w:type="dxa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  <w:r w:rsidRPr="00FF1ED0">
              <w:rPr>
                <w:sz w:val="22"/>
                <w:szCs w:val="22"/>
                <w:lang w:val="tr-TR"/>
              </w:rPr>
              <w:t>Görüş ve önerileriniz</w:t>
            </w:r>
          </w:p>
        </w:tc>
        <w:tc>
          <w:tcPr>
            <w:tcW w:w="7173" w:type="dxa"/>
            <w:gridSpan w:val="5"/>
          </w:tcPr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  <w:p w:rsidR="00FF1ED0" w:rsidRPr="00FF1ED0" w:rsidRDefault="00FF1ED0" w:rsidP="00FF1ED0">
            <w:pPr>
              <w:rPr>
                <w:sz w:val="22"/>
                <w:szCs w:val="22"/>
                <w:lang w:val="tr-TR"/>
              </w:rPr>
            </w:pPr>
          </w:p>
        </w:tc>
      </w:tr>
    </w:tbl>
    <w:p w:rsidR="00A563C5" w:rsidRPr="00FF1ED0" w:rsidRDefault="00A563C5" w:rsidP="00FF1ED0"/>
    <w:sectPr w:rsidR="00A563C5" w:rsidRPr="00FF1ED0" w:rsidSect="00FF1E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ED0" w:rsidRDefault="00FF1ED0" w:rsidP="00FF1ED0">
      <w:r>
        <w:separator/>
      </w:r>
    </w:p>
  </w:endnote>
  <w:endnote w:type="continuationSeparator" w:id="0">
    <w:p w:rsidR="00FF1ED0" w:rsidRDefault="00FF1ED0" w:rsidP="00FF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ED0" w:rsidRDefault="00FF1ED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ED0" w:rsidRPr="00FF1ED0" w:rsidRDefault="00FF1ED0">
    <w:pPr>
      <w:pStyle w:val="AltBilgi"/>
      <w:rPr>
        <w:rFonts w:ascii="Times New Roman" w:hAnsi="Times New Roman" w:cs="Times New Roman"/>
      </w:rPr>
    </w:pPr>
    <w:r w:rsidRPr="00FF1ED0">
      <w:rPr>
        <w:rFonts w:ascii="Times New Roman" w:hAnsi="Times New Roman" w:cs="Times New Roman"/>
      </w:rPr>
      <w:t>KYT-FRM-542/00</w:t>
    </w:r>
  </w:p>
  <w:p w:rsidR="00FF1ED0" w:rsidRDefault="00FF1ED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ED0" w:rsidRDefault="00FF1ED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ED0" w:rsidRDefault="00FF1ED0" w:rsidP="00FF1ED0">
      <w:r>
        <w:separator/>
      </w:r>
    </w:p>
  </w:footnote>
  <w:footnote w:type="continuationSeparator" w:id="0">
    <w:p w:rsidR="00FF1ED0" w:rsidRDefault="00FF1ED0" w:rsidP="00FF1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ED0" w:rsidRDefault="00FF1ED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ED0" w:rsidRDefault="00FF1ED0">
    <w:pPr>
      <w:pStyle w:val="stBilgi"/>
    </w:pPr>
  </w:p>
  <w:tbl>
    <w:tblPr>
      <w:tblW w:w="5644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56"/>
      <w:gridCol w:w="8251"/>
    </w:tblGrid>
    <w:tr w:rsidR="00FF1ED0" w:rsidRPr="003A635E" w:rsidTr="00FF1ED0">
      <w:trPr>
        <w:cantSplit/>
        <w:trHeight w:val="433"/>
      </w:trPr>
      <w:tc>
        <w:tcPr>
          <w:tcW w:w="958" w:type="pct"/>
          <w:vMerge w:val="restart"/>
          <w:vAlign w:val="center"/>
        </w:tcPr>
        <w:p w:rsidR="00FF1ED0" w:rsidRPr="003A635E" w:rsidRDefault="00FF1ED0" w:rsidP="00FF1ED0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42" w:type="pct"/>
          <w:vMerge w:val="restart"/>
          <w:vAlign w:val="center"/>
        </w:tcPr>
        <w:p w:rsidR="00FF1ED0" w:rsidRPr="00FF1ED0" w:rsidRDefault="00FF1ED0" w:rsidP="00FF1ED0">
          <w:pPr>
            <w:pStyle w:val="a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FF1ED0">
            <w:rPr>
              <w:rFonts w:ascii="Times New Roman" w:hAnsi="Times New Roman" w:cs="Times New Roman"/>
              <w:b/>
              <w:sz w:val="36"/>
              <w:szCs w:val="36"/>
            </w:rPr>
            <w:t xml:space="preserve">SİNOP ÜNİVERSİTESİ </w:t>
          </w:r>
        </w:p>
        <w:p w:rsidR="00FF1ED0" w:rsidRPr="00FF1ED0" w:rsidRDefault="00FF1ED0" w:rsidP="00FF1ED0">
          <w:pPr>
            <w:pStyle w:val="a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FF1ED0">
            <w:rPr>
              <w:rFonts w:ascii="Times New Roman" w:hAnsi="Times New Roman" w:cs="Times New Roman"/>
              <w:b/>
              <w:sz w:val="28"/>
              <w:szCs w:val="28"/>
            </w:rPr>
            <w:t>ÇOCUK EĞİTİMİ ARAŞTIRMA VE UYGULAMA MERKEZİ</w:t>
          </w:r>
          <w:r w:rsidR="007669DC">
            <w:rPr>
              <w:rFonts w:ascii="Times New Roman" w:hAnsi="Times New Roman" w:cs="Times New Roman"/>
              <w:b/>
              <w:sz w:val="28"/>
              <w:szCs w:val="28"/>
            </w:rPr>
            <w:t xml:space="preserve"> </w:t>
          </w:r>
          <w:bookmarkStart w:id="0" w:name="_GoBack"/>
          <w:bookmarkEnd w:id="0"/>
          <w:r w:rsidRPr="00FF1ED0">
            <w:rPr>
              <w:rFonts w:ascii="Times New Roman" w:hAnsi="Times New Roman" w:cs="Times New Roman"/>
              <w:b/>
              <w:sz w:val="28"/>
              <w:szCs w:val="28"/>
            </w:rPr>
            <w:t>ETKİNLİK DE</w:t>
          </w:r>
          <w:r w:rsidR="007669DC">
            <w:rPr>
              <w:rFonts w:ascii="Times New Roman" w:hAnsi="Times New Roman" w:cs="Times New Roman"/>
              <w:b/>
              <w:sz w:val="28"/>
              <w:szCs w:val="28"/>
            </w:rPr>
            <w:t>Ğ</w:t>
          </w:r>
          <w:r w:rsidRPr="00FF1ED0">
            <w:rPr>
              <w:rFonts w:ascii="Times New Roman" w:hAnsi="Times New Roman" w:cs="Times New Roman"/>
              <w:b/>
              <w:sz w:val="28"/>
              <w:szCs w:val="28"/>
            </w:rPr>
            <w:t>ERLENDİRME RUBRİ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K FORMU</w:t>
          </w:r>
        </w:p>
      </w:tc>
    </w:tr>
    <w:tr w:rsidR="00FF1ED0" w:rsidRPr="003A635E" w:rsidTr="00FF1ED0">
      <w:trPr>
        <w:cantSplit/>
        <w:trHeight w:val="360"/>
      </w:trPr>
      <w:tc>
        <w:tcPr>
          <w:tcW w:w="958" w:type="pct"/>
          <w:vMerge/>
          <w:vAlign w:val="center"/>
        </w:tcPr>
        <w:p w:rsidR="00FF1ED0" w:rsidRPr="003A635E" w:rsidRDefault="00FF1ED0" w:rsidP="00FF1ED0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2" w:type="pct"/>
          <w:vMerge/>
          <w:vAlign w:val="center"/>
        </w:tcPr>
        <w:p w:rsidR="00FF1ED0" w:rsidRPr="003A635E" w:rsidRDefault="00FF1ED0" w:rsidP="00FF1ED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FF1ED0" w:rsidRPr="003A635E" w:rsidTr="00FF1ED0">
      <w:trPr>
        <w:cantSplit/>
        <w:trHeight w:val="423"/>
      </w:trPr>
      <w:tc>
        <w:tcPr>
          <w:tcW w:w="958" w:type="pct"/>
          <w:vMerge/>
          <w:vAlign w:val="center"/>
        </w:tcPr>
        <w:p w:rsidR="00FF1ED0" w:rsidRPr="003A635E" w:rsidRDefault="00FF1ED0" w:rsidP="00FF1ED0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2" w:type="pct"/>
          <w:vMerge/>
          <w:vAlign w:val="center"/>
        </w:tcPr>
        <w:p w:rsidR="00FF1ED0" w:rsidRPr="003A635E" w:rsidRDefault="00FF1ED0" w:rsidP="00FF1ED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FF1ED0" w:rsidRPr="003A635E" w:rsidTr="00FF1ED0">
      <w:trPr>
        <w:cantSplit/>
        <w:trHeight w:val="300"/>
      </w:trPr>
      <w:tc>
        <w:tcPr>
          <w:tcW w:w="958" w:type="pct"/>
          <w:vMerge/>
          <w:vAlign w:val="center"/>
        </w:tcPr>
        <w:p w:rsidR="00FF1ED0" w:rsidRPr="003A635E" w:rsidRDefault="00FF1ED0" w:rsidP="00FF1ED0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2" w:type="pct"/>
          <w:vMerge/>
          <w:vAlign w:val="center"/>
        </w:tcPr>
        <w:p w:rsidR="00FF1ED0" w:rsidRPr="003A635E" w:rsidRDefault="00FF1ED0" w:rsidP="00FF1ED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FF1ED0" w:rsidRDefault="00FF1ED0">
    <w:pPr>
      <w:pStyle w:val="stBilgi"/>
    </w:pPr>
  </w:p>
  <w:p w:rsidR="00FF1ED0" w:rsidRDefault="00FF1ED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ED0" w:rsidRDefault="00FF1ED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ED0"/>
    <w:rsid w:val="007669DC"/>
    <w:rsid w:val="00A563C5"/>
    <w:rsid w:val="00FF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4650B"/>
  <w15:chartTrackingRefBased/>
  <w15:docId w15:val="{6639E7C1-6B40-4B90-AE2F-F75203E5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1E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F1ED0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FF1ED0"/>
  </w:style>
  <w:style w:type="paragraph" w:styleId="AltBilgi">
    <w:name w:val="footer"/>
    <w:basedOn w:val="Normal"/>
    <w:link w:val="AltBilgiChar"/>
    <w:uiPriority w:val="99"/>
    <w:unhideWhenUsed/>
    <w:rsid w:val="00FF1ED0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FF1ED0"/>
  </w:style>
  <w:style w:type="paragraph" w:customStyle="1" w:styleId="a">
    <w:basedOn w:val="Normal"/>
    <w:next w:val="stBilgi"/>
    <w:link w:val="stbilgiChar0"/>
    <w:rsid w:val="00FF1E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0">
    <w:name w:val="Üstbilgi Char"/>
    <w:link w:val="a"/>
    <w:rsid w:val="00FF1ED0"/>
    <w:rPr>
      <w:lang w:val="en-AU"/>
    </w:rPr>
  </w:style>
  <w:style w:type="table" w:styleId="TabloKlavuzu">
    <w:name w:val="Table Grid"/>
    <w:basedOn w:val="NormalTablo"/>
    <w:uiPriority w:val="59"/>
    <w:rsid w:val="00FF1E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 ARAT</dc:creator>
  <cp:keywords/>
  <dc:description/>
  <cp:lastModifiedBy>GAMZE ARAT</cp:lastModifiedBy>
  <cp:revision>2</cp:revision>
  <dcterms:created xsi:type="dcterms:W3CDTF">2025-12-01T11:03:00Z</dcterms:created>
  <dcterms:modified xsi:type="dcterms:W3CDTF">2025-12-01T11:27:00Z</dcterms:modified>
</cp:coreProperties>
</file>