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299" w:type="dxa"/>
        <w:tblInd w:w="-289" w:type="dxa"/>
        <w:tblCellMar>
          <w:top w:w="48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860"/>
        <w:gridCol w:w="7439"/>
      </w:tblGrid>
      <w:tr w:rsidR="00F367BB" w:rsidRPr="00AF7EEB" w14:paraId="1DC22C67" w14:textId="77777777" w:rsidTr="00172015">
        <w:trPr>
          <w:trHeight w:val="325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70AB6" w14:textId="77777777" w:rsidR="00F367BB" w:rsidRPr="00AF7EEB" w:rsidRDefault="00F367BB" w:rsidP="00172015">
            <w:pPr>
              <w:spacing w:after="0"/>
              <w:ind w:left="2"/>
              <w:jc w:val="left"/>
              <w:rPr>
                <w:b/>
                <w:bCs/>
                <w:color w:val="000000" w:themeColor="text1"/>
              </w:rPr>
            </w:pPr>
            <w:r w:rsidRPr="00AF7EEB">
              <w:rPr>
                <w:b/>
                <w:bCs/>
                <w:color w:val="000000" w:themeColor="text1"/>
              </w:rPr>
              <w:t xml:space="preserve">MYO Adı: </w:t>
            </w:r>
          </w:p>
        </w:tc>
        <w:tc>
          <w:tcPr>
            <w:tcW w:w="7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2BE0F" w14:textId="77777777" w:rsidR="00F367BB" w:rsidRPr="00AF7EEB" w:rsidRDefault="00F367BB" w:rsidP="00172015">
            <w:pPr>
              <w:spacing w:after="0"/>
              <w:rPr>
                <w:b/>
                <w:bCs/>
                <w:color w:val="000000" w:themeColor="text1"/>
              </w:rPr>
            </w:pPr>
            <w:r w:rsidRPr="00AF7EEB">
              <w:rPr>
                <w:b/>
                <w:bCs/>
                <w:color w:val="000000" w:themeColor="text1"/>
              </w:rPr>
              <w:t xml:space="preserve"> </w:t>
            </w:r>
          </w:p>
        </w:tc>
      </w:tr>
      <w:tr w:rsidR="00F367BB" w:rsidRPr="00AF7EEB" w14:paraId="16927B88" w14:textId="77777777" w:rsidTr="00172015">
        <w:trPr>
          <w:trHeight w:val="325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E34EC" w14:textId="77777777" w:rsidR="00F367BB" w:rsidRPr="00AF7EEB" w:rsidRDefault="00F367BB" w:rsidP="00172015">
            <w:pPr>
              <w:spacing w:after="0"/>
              <w:ind w:left="2"/>
              <w:jc w:val="left"/>
              <w:rPr>
                <w:b/>
                <w:bCs/>
                <w:color w:val="000000" w:themeColor="text1"/>
              </w:rPr>
            </w:pPr>
            <w:r w:rsidRPr="00AF7EEB">
              <w:rPr>
                <w:b/>
                <w:bCs/>
                <w:color w:val="000000" w:themeColor="text1"/>
              </w:rPr>
              <w:t>Adı Soyadı:</w:t>
            </w:r>
          </w:p>
        </w:tc>
        <w:tc>
          <w:tcPr>
            <w:tcW w:w="7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122D8" w14:textId="77777777" w:rsidR="00F367BB" w:rsidRPr="00AF7EEB" w:rsidRDefault="00F367BB" w:rsidP="00172015">
            <w:pPr>
              <w:spacing w:after="0"/>
              <w:rPr>
                <w:b/>
                <w:bCs/>
                <w:color w:val="000000" w:themeColor="text1"/>
              </w:rPr>
            </w:pPr>
          </w:p>
        </w:tc>
      </w:tr>
      <w:tr w:rsidR="00F367BB" w:rsidRPr="00AF7EEB" w14:paraId="29D59181" w14:textId="77777777" w:rsidTr="00172015">
        <w:trPr>
          <w:trHeight w:val="325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9D9B1" w14:textId="77777777" w:rsidR="00F367BB" w:rsidRPr="00AF7EEB" w:rsidRDefault="00F367BB" w:rsidP="00172015">
            <w:pPr>
              <w:spacing w:after="0"/>
              <w:ind w:left="2"/>
              <w:jc w:val="left"/>
              <w:rPr>
                <w:b/>
                <w:bCs/>
                <w:color w:val="000000" w:themeColor="text1"/>
              </w:rPr>
            </w:pPr>
            <w:r w:rsidRPr="00AF7EEB">
              <w:rPr>
                <w:b/>
                <w:bCs/>
                <w:color w:val="000000" w:themeColor="text1"/>
              </w:rPr>
              <w:t>Öğrenci No:</w:t>
            </w:r>
          </w:p>
        </w:tc>
        <w:tc>
          <w:tcPr>
            <w:tcW w:w="7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10125" w14:textId="77777777" w:rsidR="00F367BB" w:rsidRPr="00AF7EEB" w:rsidRDefault="00F367BB" w:rsidP="00172015">
            <w:pPr>
              <w:spacing w:after="0"/>
              <w:rPr>
                <w:b/>
                <w:bCs/>
                <w:color w:val="000000" w:themeColor="text1"/>
              </w:rPr>
            </w:pPr>
          </w:p>
        </w:tc>
      </w:tr>
      <w:tr w:rsidR="00F367BB" w:rsidRPr="00AF7EEB" w14:paraId="456A5302" w14:textId="77777777" w:rsidTr="00172015">
        <w:trPr>
          <w:trHeight w:val="326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BCA06" w14:textId="77777777" w:rsidR="00F367BB" w:rsidRPr="00AF7EEB" w:rsidRDefault="00F367BB" w:rsidP="00172015">
            <w:pPr>
              <w:spacing w:after="0"/>
              <w:ind w:left="2"/>
              <w:jc w:val="left"/>
              <w:rPr>
                <w:b/>
                <w:bCs/>
                <w:color w:val="000000" w:themeColor="text1"/>
              </w:rPr>
            </w:pPr>
            <w:r w:rsidRPr="00AF7EEB">
              <w:rPr>
                <w:b/>
                <w:bCs/>
                <w:color w:val="000000" w:themeColor="text1"/>
              </w:rPr>
              <w:t>Bölümü/Programı</w:t>
            </w:r>
          </w:p>
        </w:tc>
        <w:tc>
          <w:tcPr>
            <w:tcW w:w="7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1F895" w14:textId="77777777" w:rsidR="00F367BB" w:rsidRPr="00AF7EEB" w:rsidRDefault="00F367BB" w:rsidP="00172015">
            <w:pPr>
              <w:spacing w:after="0"/>
              <w:rPr>
                <w:b/>
                <w:bCs/>
                <w:color w:val="000000" w:themeColor="text1"/>
              </w:rPr>
            </w:pPr>
            <w:r w:rsidRPr="00AF7EEB">
              <w:rPr>
                <w:b/>
                <w:bCs/>
                <w:color w:val="000000" w:themeColor="text1"/>
              </w:rPr>
              <w:t xml:space="preserve"> </w:t>
            </w:r>
          </w:p>
        </w:tc>
      </w:tr>
      <w:tr w:rsidR="00F367BB" w:rsidRPr="00AF7EEB" w14:paraId="29462600" w14:textId="77777777" w:rsidTr="00172015">
        <w:trPr>
          <w:trHeight w:val="325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F41BB" w14:textId="77777777" w:rsidR="00F367BB" w:rsidRPr="00AF7EEB" w:rsidRDefault="00F367BB" w:rsidP="00172015">
            <w:pPr>
              <w:spacing w:after="0"/>
              <w:ind w:left="2"/>
              <w:jc w:val="left"/>
              <w:rPr>
                <w:b/>
                <w:bCs/>
                <w:color w:val="000000" w:themeColor="text1"/>
              </w:rPr>
            </w:pPr>
            <w:r w:rsidRPr="00AF7EEB">
              <w:rPr>
                <w:b/>
                <w:bCs/>
                <w:color w:val="000000" w:themeColor="text1"/>
              </w:rPr>
              <w:t>İşletme Adı:</w:t>
            </w:r>
          </w:p>
        </w:tc>
        <w:tc>
          <w:tcPr>
            <w:tcW w:w="7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959C8" w14:textId="77777777" w:rsidR="00F367BB" w:rsidRPr="00AF7EEB" w:rsidRDefault="00F367BB" w:rsidP="00172015">
            <w:pPr>
              <w:spacing w:after="0"/>
              <w:rPr>
                <w:b/>
                <w:bCs/>
                <w:color w:val="000000" w:themeColor="text1"/>
              </w:rPr>
            </w:pPr>
            <w:r w:rsidRPr="00AF7EEB">
              <w:rPr>
                <w:b/>
                <w:bCs/>
                <w:color w:val="000000" w:themeColor="text1"/>
              </w:rPr>
              <w:t xml:space="preserve"> </w:t>
            </w:r>
          </w:p>
        </w:tc>
      </w:tr>
      <w:tr w:rsidR="00F367BB" w:rsidRPr="00AF7EEB" w14:paraId="331DF507" w14:textId="77777777" w:rsidTr="00172015">
        <w:trPr>
          <w:trHeight w:val="326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C8766" w14:textId="77777777" w:rsidR="00F367BB" w:rsidRPr="00AF7EEB" w:rsidRDefault="00F367BB" w:rsidP="00172015">
            <w:pPr>
              <w:spacing w:after="0"/>
              <w:ind w:left="2"/>
              <w:jc w:val="left"/>
              <w:rPr>
                <w:b/>
                <w:bCs/>
                <w:color w:val="000000" w:themeColor="text1"/>
              </w:rPr>
            </w:pPr>
            <w:r w:rsidRPr="00AF7EEB">
              <w:rPr>
                <w:b/>
                <w:bCs/>
                <w:color w:val="000000" w:themeColor="text1"/>
              </w:rPr>
              <w:t>İşletmede Çalışılan Alan:</w:t>
            </w:r>
          </w:p>
        </w:tc>
        <w:tc>
          <w:tcPr>
            <w:tcW w:w="7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30CC6" w14:textId="77777777" w:rsidR="00F367BB" w:rsidRPr="00AF7EEB" w:rsidRDefault="00F367BB" w:rsidP="00172015">
            <w:pPr>
              <w:spacing w:after="0"/>
              <w:rPr>
                <w:b/>
                <w:bCs/>
                <w:color w:val="000000" w:themeColor="text1"/>
              </w:rPr>
            </w:pPr>
            <w:r w:rsidRPr="00AF7EEB">
              <w:rPr>
                <w:b/>
                <w:bCs/>
                <w:color w:val="000000" w:themeColor="text1"/>
              </w:rPr>
              <w:t xml:space="preserve"> </w:t>
            </w:r>
          </w:p>
        </w:tc>
      </w:tr>
      <w:tr w:rsidR="00F367BB" w:rsidRPr="00AF7EEB" w14:paraId="3C44159F" w14:textId="77777777" w:rsidTr="00172015">
        <w:trPr>
          <w:trHeight w:val="488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DEA02" w14:textId="185D6507" w:rsidR="00F367BB" w:rsidRPr="00AF7EEB" w:rsidRDefault="00F367BB" w:rsidP="00172015">
            <w:pPr>
              <w:spacing w:after="0"/>
              <w:ind w:left="2"/>
              <w:jc w:val="left"/>
              <w:rPr>
                <w:b/>
                <w:bCs/>
                <w:color w:val="000000" w:themeColor="text1"/>
              </w:rPr>
            </w:pPr>
            <w:r w:rsidRPr="00AF7EEB">
              <w:rPr>
                <w:b/>
                <w:bCs/>
                <w:color w:val="000000" w:themeColor="text1"/>
              </w:rPr>
              <w:t>İşletme Eğitici Personelin</w:t>
            </w:r>
            <w:r w:rsidR="00AF7EEB">
              <w:rPr>
                <w:b/>
                <w:bCs/>
                <w:color w:val="000000" w:themeColor="text1"/>
              </w:rPr>
              <w:t>in</w:t>
            </w:r>
          </w:p>
        </w:tc>
        <w:tc>
          <w:tcPr>
            <w:tcW w:w="7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707C0" w14:textId="77777777" w:rsidR="00F367BB" w:rsidRPr="00AF7EEB" w:rsidRDefault="00F367BB" w:rsidP="00172015">
            <w:pPr>
              <w:spacing w:after="0"/>
              <w:ind w:left="10"/>
              <w:jc w:val="left"/>
              <w:rPr>
                <w:b/>
                <w:bCs/>
                <w:color w:val="000000" w:themeColor="text1"/>
              </w:rPr>
            </w:pPr>
            <w:r w:rsidRPr="00AF7EEB">
              <w:rPr>
                <w:b/>
                <w:bCs/>
                <w:color w:val="000000" w:themeColor="text1"/>
              </w:rPr>
              <w:t xml:space="preserve">Adı </w:t>
            </w:r>
            <w:proofErr w:type="gramStart"/>
            <w:r w:rsidRPr="00AF7EEB">
              <w:rPr>
                <w:b/>
                <w:bCs/>
                <w:color w:val="000000" w:themeColor="text1"/>
              </w:rPr>
              <w:t>Soyadı:…</w:t>
            </w:r>
            <w:proofErr w:type="gramEnd"/>
            <w:r w:rsidRPr="00AF7EEB">
              <w:rPr>
                <w:b/>
                <w:bCs/>
                <w:color w:val="000000" w:themeColor="text1"/>
              </w:rPr>
              <w:t>………………………………………</w:t>
            </w:r>
          </w:p>
          <w:p w14:paraId="0D910CFF" w14:textId="77777777" w:rsidR="00F367BB" w:rsidRPr="00AF7EEB" w:rsidRDefault="00F367BB" w:rsidP="00172015">
            <w:pPr>
              <w:spacing w:after="0"/>
              <w:ind w:left="10"/>
              <w:jc w:val="left"/>
              <w:rPr>
                <w:b/>
                <w:bCs/>
                <w:color w:val="000000" w:themeColor="text1"/>
              </w:rPr>
            </w:pPr>
            <w:r w:rsidRPr="00AF7EEB">
              <w:rPr>
                <w:b/>
                <w:bCs/>
                <w:color w:val="000000" w:themeColor="text1"/>
              </w:rPr>
              <w:t xml:space="preserve">Tel. No:...................................................................... </w:t>
            </w:r>
          </w:p>
          <w:p w14:paraId="10AC479D" w14:textId="77777777" w:rsidR="00F367BB" w:rsidRPr="00AF7EEB" w:rsidRDefault="00F367BB" w:rsidP="00172015">
            <w:pPr>
              <w:spacing w:after="0"/>
              <w:ind w:left="20"/>
              <w:rPr>
                <w:b/>
                <w:bCs/>
                <w:color w:val="000000" w:themeColor="text1"/>
              </w:rPr>
            </w:pPr>
            <w:r w:rsidRPr="00AF7EEB">
              <w:rPr>
                <w:b/>
                <w:bCs/>
                <w:color w:val="000000" w:themeColor="text1"/>
              </w:rPr>
              <w:t>E-posta:……………………………………………..</w:t>
            </w:r>
          </w:p>
        </w:tc>
      </w:tr>
    </w:tbl>
    <w:p w14:paraId="1AFE4876" w14:textId="77777777" w:rsidR="00F367BB" w:rsidRPr="00AF7EEB" w:rsidRDefault="00F367BB" w:rsidP="00F367BB">
      <w:pPr>
        <w:pStyle w:val="Balk2"/>
        <w:rPr>
          <w:rFonts w:ascii="Times New Roman" w:hAnsi="Times New Roman" w:cs="Times New Roman"/>
          <w:bCs/>
          <w:color w:val="000000" w:themeColor="text1"/>
        </w:rPr>
      </w:pPr>
      <w:r w:rsidRPr="00AF7EEB">
        <w:rPr>
          <w:rFonts w:ascii="Times New Roman" w:hAnsi="Times New Roman" w:cs="Times New Roman"/>
          <w:bCs/>
          <w:color w:val="000000" w:themeColor="text1"/>
        </w:rPr>
        <w:t>YAPILAN ÇALIŞMALAR</w:t>
      </w:r>
    </w:p>
    <w:tbl>
      <w:tblPr>
        <w:tblStyle w:val="TabloKlavuzu"/>
        <w:tblW w:w="5300" w:type="pct"/>
        <w:tblInd w:w="-289" w:type="dxa"/>
        <w:tblLook w:val="04A0" w:firstRow="1" w:lastRow="0" w:firstColumn="1" w:lastColumn="0" w:noHBand="0" w:noVBand="1"/>
      </w:tblPr>
      <w:tblGrid>
        <w:gridCol w:w="3975"/>
        <w:gridCol w:w="6232"/>
      </w:tblGrid>
      <w:tr w:rsidR="00F367BB" w:rsidRPr="00AF7EEB" w14:paraId="7D0963FA" w14:textId="77777777" w:rsidTr="00AF7EEB">
        <w:trPr>
          <w:trHeight w:val="461"/>
        </w:trPr>
        <w:tc>
          <w:tcPr>
            <w:tcW w:w="1947" w:type="pct"/>
            <w:vAlign w:val="center"/>
          </w:tcPr>
          <w:p w14:paraId="282E8639" w14:textId="77777777" w:rsidR="00F367BB" w:rsidRPr="00AF7EEB" w:rsidRDefault="00F367BB" w:rsidP="00AF7EEB">
            <w:pPr>
              <w:ind w:left="0" w:firstLine="0"/>
              <w:jc w:val="center"/>
              <w:rPr>
                <w:b/>
                <w:bCs/>
                <w:color w:val="000000" w:themeColor="text1"/>
              </w:rPr>
            </w:pPr>
            <w:r w:rsidRPr="00AF7EEB">
              <w:rPr>
                <w:b/>
                <w:bCs/>
                <w:color w:val="000000" w:themeColor="text1"/>
              </w:rPr>
              <w:t>…….. Hafta</w:t>
            </w:r>
          </w:p>
        </w:tc>
        <w:tc>
          <w:tcPr>
            <w:tcW w:w="3053" w:type="pct"/>
            <w:vAlign w:val="bottom"/>
          </w:tcPr>
          <w:p w14:paraId="1BE00AC2" w14:textId="77777777" w:rsidR="00F367BB" w:rsidRPr="00AF7EEB" w:rsidRDefault="00F367BB" w:rsidP="00AF7EEB">
            <w:pPr>
              <w:ind w:left="172" w:firstLine="142"/>
              <w:jc w:val="center"/>
              <w:rPr>
                <w:b/>
                <w:bCs/>
                <w:color w:val="000000" w:themeColor="text1"/>
              </w:rPr>
            </w:pPr>
            <w:r w:rsidRPr="00AF7EEB">
              <w:rPr>
                <w:b/>
                <w:bCs/>
                <w:color w:val="000000" w:themeColor="text1"/>
              </w:rPr>
              <w:t>…… / ……/ 20… - …… / ……/ 20…</w:t>
            </w:r>
          </w:p>
        </w:tc>
      </w:tr>
      <w:tr w:rsidR="00F367BB" w:rsidRPr="00AF7EEB" w14:paraId="726E6352" w14:textId="77777777" w:rsidTr="00172015">
        <w:trPr>
          <w:trHeight w:val="559"/>
        </w:trPr>
        <w:tc>
          <w:tcPr>
            <w:tcW w:w="5000" w:type="pct"/>
            <w:gridSpan w:val="2"/>
            <w:vAlign w:val="center"/>
          </w:tcPr>
          <w:p w14:paraId="6C4D742A" w14:textId="77777777" w:rsidR="00F367BB" w:rsidRPr="00AF7EEB" w:rsidRDefault="00F367BB" w:rsidP="00172015">
            <w:pPr>
              <w:jc w:val="center"/>
              <w:rPr>
                <w:b/>
                <w:bCs/>
                <w:color w:val="000000" w:themeColor="text1"/>
              </w:rPr>
            </w:pPr>
            <w:r w:rsidRPr="00AF7EEB">
              <w:rPr>
                <w:b/>
                <w:bCs/>
                <w:color w:val="000000" w:themeColor="text1"/>
              </w:rPr>
              <w:t>Yapılan Çalışmalar / Edinilen Tecrübe</w:t>
            </w:r>
          </w:p>
        </w:tc>
      </w:tr>
      <w:tr w:rsidR="00F367BB" w:rsidRPr="00AF7EEB" w14:paraId="5942FC2E" w14:textId="77777777" w:rsidTr="00172015">
        <w:trPr>
          <w:trHeight w:val="4328"/>
        </w:trPr>
        <w:tc>
          <w:tcPr>
            <w:tcW w:w="5000" w:type="pct"/>
            <w:gridSpan w:val="2"/>
          </w:tcPr>
          <w:p w14:paraId="0FE52891" w14:textId="77777777" w:rsidR="00F367BB" w:rsidRPr="00AF7EEB" w:rsidRDefault="00F367BB" w:rsidP="00172015">
            <w:pPr>
              <w:ind w:hanging="576"/>
              <w:rPr>
                <w:b/>
                <w:bCs/>
                <w:color w:val="000000" w:themeColor="text1"/>
              </w:rPr>
            </w:pPr>
          </w:p>
          <w:p w14:paraId="65520C2E" w14:textId="77777777" w:rsidR="00F367BB" w:rsidRPr="00AF7EEB" w:rsidRDefault="00F367BB" w:rsidP="00172015">
            <w:pPr>
              <w:ind w:hanging="576"/>
              <w:rPr>
                <w:b/>
                <w:bCs/>
                <w:color w:val="000000" w:themeColor="text1"/>
              </w:rPr>
            </w:pPr>
          </w:p>
          <w:p w14:paraId="17AA21D2" w14:textId="77777777" w:rsidR="00F367BB" w:rsidRPr="00AF7EEB" w:rsidRDefault="00F367BB" w:rsidP="00172015">
            <w:pPr>
              <w:ind w:hanging="576"/>
              <w:rPr>
                <w:b/>
                <w:bCs/>
                <w:color w:val="000000" w:themeColor="text1"/>
              </w:rPr>
            </w:pPr>
          </w:p>
          <w:p w14:paraId="74E03859" w14:textId="77777777" w:rsidR="00F367BB" w:rsidRPr="00AF7EEB" w:rsidRDefault="00F367BB" w:rsidP="00172015">
            <w:pPr>
              <w:ind w:hanging="576"/>
              <w:rPr>
                <w:b/>
                <w:bCs/>
                <w:color w:val="000000" w:themeColor="text1"/>
              </w:rPr>
            </w:pPr>
          </w:p>
          <w:p w14:paraId="58DE9DF9" w14:textId="77777777" w:rsidR="00F367BB" w:rsidRPr="00AF7EEB" w:rsidRDefault="00F367BB" w:rsidP="00172015">
            <w:pPr>
              <w:ind w:hanging="576"/>
              <w:rPr>
                <w:b/>
                <w:bCs/>
                <w:color w:val="000000" w:themeColor="text1"/>
              </w:rPr>
            </w:pPr>
          </w:p>
          <w:p w14:paraId="6F5F4C05" w14:textId="77777777" w:rsidR="00F367BB" w:rsidRPr="00AF7EEB" w:rsidRDefault="00F367BB" w:rsidP="00172015">
            <w:pPr>
              <w:ind w:hanging="576"/>
              <w:rPr>
                <w:b/>
                <w:bCs/>
                <w:color w:val="000000" w:themeColor="text1"/>
              </w:rPr>
            </w:pPr>
          </w:p>
          <w:p w14:paraId="35F4519B" w14:textId="77777777" w:rsidR="00F367BB" w:rsidRPr="00AF7EEB" w:rsidRDefault="00F367BB" w:rsidP="00172015">
            <w:pPr>
              <w:ind w:hanging="576"/>
              <w:rPr>
                <w:b/>
                <w:bCs/>
                <w:color w:val="000000" w:themeColor="text1"/>
              </w:rPr>
            </w:pPr>
          </w:p>
          <w:p w14:paraId="78EB6F76" w14:textId="77777777" w:rsidR="00F367BB" w:rsidRPr="00AF7EEB" w:rsidRDefault="00F367BB" w:rsidP="00172015">
            <w:pPr>
              <w:ind w:hanging="576"/>
              <w:rPr>
                <w:b/>
                <w:bCs/>
                <w:color w:val="000000" w:themeColor="text1"/>
              </w:rPr>
            </w:pPr>
          </w:p>
          <w:p w14:paraId="7B1FFEFF" w14:textId="77777777" w:rsidR="00F367BB" w:rsidRPr="00AF7EEB" w:rsidRDefault="00F367BB" w:rsidP="00172015">
            <w:pPr>
              <w:ind w:hanging="576"/>
              <w:rPr>
                <w:b/>
                <w:bCs/>
                <w:color w:val="000000" w:themeColor="text1"/>
              </w:rPr>
            </w:pPr>
          </w:p>
          <w:p w14:paraId="15866384" w14:textId="77777777" w:rsidR="00F367BB" w:rsidRPr="00AF7EEB" w:rsidRDefault="00F367BB" w:rsidP="00172015">
            <w:pPr>
              <w:ind w:hanging="576"/>
              <w:rPr>
                <w:b/>
                <w:bCs/>
                <w:color w:val="000000" w:themeColor="text1"/>
              </w:rPr>
            </w:pPr>
          </w:p>
          <w:p w14:paraId="5FA48190" w14:textId="77777777" w:rsidR="00F367BB" w:rsidRPr="00AF7EEB" w:rsidRDefault="00F367BB" w:rsidP="00172015">
            <w:pPr>
              <w:ind w:hanging="576"/>
              <w:rPr>
                <w:b/>
                <w:bCs/>
                <w:color w:val="000000" w:themeColor="text1"/>
              </w:rPr>
            </w:pPr>
          </w:p>
          <w:p w14:paraId="450B5D82" w14:textId="77777777" w:rsidR="00F367BB" w:rsidRPr="00AF7EEB" w:rsidRDefault="00F367BB" w:rsidP="00172015">
            <w:pPr>
              <w:ind w:hanging="576"/>
              <w:rPr>
                <w:b/>
                <w:bCs/>
                <w:color w:val="000000" w:themeColor="text1"/>
              </w:rPr>
            </w:pPr>
          </w:p>
          <w:p w14:paraId="600F2927" w14:textId="77777777" w:rsidR="00F367BB" w:rsidRPr="00AF7EEB" w:rsidRDefault="00F367BB" w:rsidP="00172015">
            <w:pPr>
              <w:ind w:hanging="576"/>
              <w:rPr>
                <w:b/>
                <w:bCs/>
                <w:color w:val="000000" w:themeColor="text1"/>
              </w:rPr>
            </w:pPr>
          </w:p>
          <w:p w14:paraId="40AAB0B5" w14:textId="77777777" w:rsidR="00F367BB" w:rsidRPr="00AF7EEB" w:rsidRDefault="00F367BB" w:rsidP="00172015">
            <w:pPr>
              <w:ind w:left="0" w:firstLine="0"/>
              <w:rPr>
                <w:b/>
                <w:bCs/>
                <w:color w:val="000000" w:themeColor="text1"/>
              </w:rPr>
            </w:pPr>
          </w:p>
          <w:p w14:paraId="6F49ED09" w14:textId="77777777" w:rsidR="00F367BB" w:rsidRPr="00AF7EEB" w:rsidRDefault="00F367BB" w:rsidP="00172015">
            <w:pPr>
              <w:ind w:left="0" w:firstLine="0"/>
              <w:rPr>
                <w:b/>
                <w:bCs/>
                <w:color w:val="000000" w:themeColor="text1"/>
              </w:rPr>
            </w:pPr>
          </w:p>
          <w:p w14:paraId="021777F2" w14:textId="77777777" w:rsidR="00F367BB" w:rsidRPr="00AF7EEB" w:rsidRDefault="00F367BB" w:rsidP="00172015">
            <w:pPr>
              <w:ind w:left="0" w:firstLine="0"/>
              <w:rPr>
                <w:b/>
                <w:bCs/>
                <w:color w:val="000000" w:themeColor="text1"/>
              </w:rPr>
            </w:pPr>
          </w:p>
          <w:p w14:paraId="59613430" w14:textId="77777777" w:rsidR="00F367BB" w:rsidRPr="00AF7EEB" w:rsidRDefault="00F367BB" w:rsidP="00172015">
            <w:pPr>
              <w:ind w:left="0" w:firstLine="0"/>
              <w:rPr>
                <w:b/>
                <w:bCs/>
                <w:color w:val="000000" w:themeColor="text1"/>
              </w:rPr>
            </w:pPr>
          </w:p>
          <w:p w14:paraId="011BF4E7" w14:textId="77777777" w:rsidR="00F367BB" w:rsidRPr="00AF7EEB" w:rsidRDefault="00F367BB" w:rsidP="00172015">
            <w:pPr>
              <w:ind w:left="0" w:firstLine="0"/>
              <w:rPr>
                <w:b/>
                <w:bCs/>
                <w:color w:val="000000" w:themeColor="text1"/>
              </w:rPr>
            </w:pPr>
          </w:p>
          <w:p w14:paraId="288EF5C5" w14:textId="77777777" w:rsidR="00F367BB" w:rsidRPr="00AF7EEB" w:rsidRDefault="00F367BB" w:rsidP="00172015">
            <w:pPr>
              <w:ind w:left="0" w:firstLine="0"/>
              <w:rPr>
                <w:b/>
                <w:bCs/>
                <w:color w:val="000000" w:themeColor="text1"/>
              </w:rPr>
            </w:pPr>
          </w:p>
          <w:p w14:paraId="0F7754B9" w14:textId="77777777" w:rsidR="00F367BB" w:rsidRPr="00AF7EEB" w:rsidRDefault="00F367BB" w:rsidP="00172015">
            <w:pPr>
              <w:ind w:left="0" w:firstLine="0"/>
              <w:rPr>
                <w:b/>
                <w:bCs/>
                <w:color w:val="000000" w:themeColor="text1"/>
              </w:rPr>
            </w:pPr>
          </w:p>
          <w:p w14:paraId="6FF9E720" w14:textId="77777777" w:rsidR="00F367BB" w:rsidRPr="00AF7EEB" w:rsidRDefault="00F367BB" w:rsidP="00172015">
            <w:pPr>
              <w:ind w:hanging="576"/>
              <w:rPr>
                <w:b/>
                <w:bCs/>
                <w:color w:val="000000" w:themeColor="text1"/>
              </w:rPr>
            </w:pPr>
          </w:p>
          <w:p w14:paraId="6124BBBC" w14:textId="77777777" w:rsidR="00F367BB" w:rsidRPr="00AF7EEB" w:rsidRDefault="00F367BB" w:rsidP="00172015">
            <w:pPr>
              <w:rPr>
                <w:b/>
                <w:bCs/>
                <w:color w:val="000000" w:themeColor="text1"/>
              </w:rPr>
            </w:pPr>
          </w:p>
        </w:tc>
      </w:tr>
    </w:tbl>
    <w:p w14:paraId="6C59BE13" w14:textId="77777777" w:rsidR="00F367BB" w:rsidRPr="00AF7EEB" w:rsidRDefault="00F367BB" w:rsidP="00F367BB">
      <w:pPr>
        <w:tabs>
          <w:tab w:val="left" w:pos="936"/>
        </w:tabs>
        <w:spacing w:line="240" w:lineRule="auto"/>
        <w:ind w:left="0" w:firstLine="0"/>
        <w:rPr>
          <w:b/>
          <w:bCs/>
          <w:color w:val="000000" w:themeColor="text1"/>
        </w:rPr>
      </w:pPr>
    </w:p>
    <w:p w14:paraId="33DA112B" w14:textId="6D3BE9E5" w:rsidR="00AF7EEB" w:rsidRDefault="00AF7EEB" w:rsidP="00F367BB">
      <w:pPr>
        <w:tabs>
          <w:tab w:val="left" w:pos="936"/>
        </w:tabs>
        <w:spacing w:line="240" w:lineRule="auto"/>
        <w:ind w:left="0" w:firstLine="0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İmza / Kaşe</w:t>
      </w:r>
    </w:p>
    <w:p w14:paraId="49DDD06B" w14:textId="53E91A53" w:rsidR="00F367BB" w:rsidRPr="00AF7EEB" w:rsidRDefault="00F367BB" w:rsidP="00F367BB">
      <w:pPr>
        <w:tabs>
          <w:tab w:val="left" w:pos="936"/>
        </w:tabs>
        <w:spacing w:line="240" w:lineRule="auto"/>
        <w:ind w:left="0" w:firstLine="0"/>
        <w:jc w:val="right"/>
        <w:rPr>
          <w:b/>
          <w:bCs/>
          <w:color w:val="000000" w:themeColor="text1"/>
        </w:rPr>
      </w:pPr>
      <w:r w:rsidRPr="00AF7EEB">
        <w:rPr>
          <w:b/>
          <w:bCs/>
          <w:color w:val="000000" w:themeColor="text1"/>
        </w:rPr>
        <w:t>Tarih…/…/</w:t>
      </w:r>
      <w:proofErr w:type="gramStart"/>
      <w:r w:rsidRPr="00AF7EEB">
        <w:rPr>
          <w:b/>
          <w:bCs/>
          <w:color w:val="000000" w:themeColor="text1"/>
        </w:rPr>
        <w:t>20...</w:t>
      </w:r>
      <w:r w:rsidR="00AF7EEB">
        <w:rPr>
          <w:b/>
          <w:bCs/>
          <w:color w:val="000000" w:themeColor="text1"/>
        </w:rPr>
        <w:t>.</w:t>
      </w:r>
      <w:proofErr w:type="gramEnd"/>
      <w:r w:rsidR="00AF7EEB">
        <w:rPr>
          <w:b/>
          <w:bCs/>
          <w:color w:val="000000" w:themeColor="text1"/>
        </w:rPr>
        <w:t>.</w:t>
      </w:r>
    </w:p>
    <w:p w14:paraId="628A385A" w14:textId="42AEDB5A" w:rsidR="008F2025" w:rsidRPr="00AF7EEB" w:rsidRDefault="00F367BB" w:rsidP="00F367BB">
      <w:pPr>
        <w:spacing w:after="0" w:line="240" w:lineRule="auto"/>
        <w:jc w:val="right"/>
        <w:rPr>
          <w:b/>
          <w:bCs/>
          <w:color w:val="000000" w:themeColor="text1"/>
        </w:rPr>
      </w:pPr>
      <w:r w:rsidRPr="00AF7EEB">
        <w:rPr>
          <w:b/>
          <w:bCs/>
          <w:color w:val="000000" w:themeColor="text1"/>
        </w:rPr>
        <w:t>Eğitici Personelin</w:t>
      </w:r>
    </w:p>
    <w:sectPr w:rsidR="008F2025" w:rsidRPr="00AF7EEB" w:rsidSect="00CF1E2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1133" w:bottom="709" w:left="1134" w:header="397" w:footer="567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36FBDB" w14:textId="77777777" w:rsidR="00C660CE" w:rsidRDefault="00C660CE">
      <w:pPr>
        <w:spacing w:after="0" w:line="240" w:lineRule="auto"/>
      </w:pPr>
      <w:r>
        <w:separator/>
      </w:r>
    </w:p>
  </w:endnote>
  <w:endnote w:type="continuationSeparator" w:id="0">
    <w:p w14:paraId="4252EF71" w14:textId="77777777" w:rsidR="00C660CE" w:rsidRDefault="00C66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37EF9D" w14:textId="77777777" w:rsidR="00E60811" w:rsidRDefault="00E6081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F29A9" w14:textId="70989D6C" w:rsidR="00E156E4" w:rsidRPr="003876B0" w:rsidRDefault="009E06DE" w:rsidP="009E06DE">
    <w:pPr>
      <w:pStyle w:val="AltBilgi"/>
      <w:tabs>
        <w:tab w:val="clear" w:pos="4536"/>
        <w:tab w:val="center" w:pos="0"/>
      </w:tabs>
      <w:ind w:left="0" w:firstLine="0"/>
      <w:jc w:val="left"/>
      <w:rPr>
        <w:rFonts w:ascii="Tahoma" w:hAnsi="Tahoma" w:cs="Tahoma"/>
        <w:sz w:val="22"/>
        <w:szCs w:val="22"/>
      </w:rPr>
    </w:pPr>
    <w:r w:rsidRPr="009E06DE">
      <w:rPr>
        <w:rFonts w:ascii="Tahoma" w:hAnsi="Tahoma" w:cs="Tahoma"/>
        <w:sz w:val="22"/>
        <w:szCs w:val="22"/>
      </w:rPr>
      <w:t>KYT-FRM-402</w:t>
    </w:r>
    <w:r>
      <w:rPr>
        <w:rFonts w:ascii="Tahoma" w:hAnsi="Tahoma" w:cs="Tahoma"/>
        <w:sz w:val="22"/>
        <w:szCs w:val="22"/>
      </w:rPr>
      <w:t>/00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1A75" w14:textId="77777777" w:rsidR="00E60811" w:rsidRDefault="00E6081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A62E52" w14:textId="77777777" w:rsidR="00C660CE" w:rsidRDefault="00C660CE">
      <w:pPr>
        <w:spacing w:after="0" w:line="240" w:lineRule="auto"/>
      </w:pPr>
      <w:r>
        <w:separator/>
      </w:r>
    </w:p>
  </w:footnote>
  <w:footnote w:type="continuationSeparator" w:id="0">
    <w:p w14:paraId="7345F397" w14:textId="77777777" w:rsidR="00C660CE" w:rsidRDefault="00C66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C06F4B" w14:textId="77777777" w:rsidR="00E60811" w:rsidRDefault="00E6081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9EAE17" w14:textId="03210CF8" w:rsidR="00CF1E23" w:rsidRDefault="00CF1E23">
    <w:pPr>
      <w:pStyle w:val="stBilgi"/>
    </w:pPr>
    <w:bookmarkStart w:id="0" w:name="_GoBack"/>
    <w:bookmarkEnd w:id="0"/>
  </w:p>
  <w:tbl>
    <w:tblPr>
      <w:tblStyle w:val="TabloKlavuzu"/>
      <w:tblW w:w="10207" w:type="dxa"/>
      <w:tblInd w:w="-299" w:type="dxa"/>
      <w:tblLook w:val="04A0" w:firstRow="1" w:lastRow="0" w:firstColumn="1" w:lastColumn="0" w:noHBand="0" w:noVBand="1"/>
    </w:tblPr>
    <w:tblGrid>
      <w:gridCol w:w="1728"/>
      <w:gridCol w:w="8479"/>
    </w:tblGrid>
    <w:tr w:rsidR="00CF1E23" w14:paraId="74616CD9" w14:textId="77777777" w:rsidTr="00BC0C72">
      <w:trPr>
        <w:trHeight w:hRule="exact" w:val="1701"/>
      </w:trPr>
      <w:tc>
        <w:tcPr>
          <w:tcW w:w="1728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</w:tcPr>
        <w:p w14:paraId="5682B3C8" w14:textId="77777777" w:rsidR="00CF1E23" w:rsidRDefault="00CF1E23" w:rsidP="00CF1E23">
          <w:pPr>
            <w:pStyle w:val="stBilgi"/>
            <w:ind w:left="0" w:firstLine="0"/>
          </w:pPr>
          <w:r>
            <w:rPr>
              <w:noProof/>
            </w:rPr>
            <w:drawing>
              <wp:inline distT="0" distB="0" distL="0" distR="0" wp14:anchorId="5899AF0D" wp14:editId="1ADD670F">
                <wp:extent cx="960120" cy="960120"/>
                <wp:effectExtent l="0" t="0" r="0" b="0"/>
                <wp:docPr id="799606750" name="Resim 799606750" descr="Kurumsal Kimlik Kılavuzu – Basın Yayın ve Halkla İlişkiler Müdürlüğ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urumsal Kimlik Kılavuzu – Basın Yayın ve Halkla İlişkiler Müdürlüğ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0120" cy="960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79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6F37D153" w14:textId="77777777" w:rsidR="00CF1E23" w:rsidRPr="00BC6D01" w:rsidRDefault="00CF1E23" w:rsidP="00CF1E23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>SİNOP ÜNİVERSİTESİ</w:t>
          </w:r>
        </w:p>
        <w:p w14:paraId="4B665CE8" w14:textId="14AB67A1" w:rsidR="00CF1E23" w:rsidRPr="00BC6D01" w:rsidRDefault="008F2025" w:rsidP="00CF1E23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MESLEK YÜKSEKOKULLARI</w:t>
          </w:r>
        </w:p>
        <w:p w14:paraId="02218BEB" w14:textId="77777777" w:rsidR="007B08C6" w:rsidRDefault="00CF1E23" w:rsidP="00CF1E23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 xml:space="preserve">İŞLETMEDE MESLEKİ EĞİTİM </w:t>
          </w:r>
        </w:p>
        <w:p w14:paraId="3106FE95" w14:textId="2746C0C6" w:rsidR="00CF1E23" w:rsidRPr="00BC6D01" w:rsidRDefault="00E60811" w:rsidP="00CF1E23">
          <w:pPr>
            <w:pStyle w:val="stBilgi"/>
            <w:jc w:val="center"/>
            <w:rPr>
              <w:b/>
            </w:rPr>
          </w:pPr>
          <w:r>
            <w:rPr>
              <w:rFonts w:ascii="Arial" w:hAnsi="Arial" w:cs="Arial"/>
              <w:b/>
              <w:sz w:val="28"/>
            </w:rPr>
            <w:t xml:space="preserve">HAFTALIK </w:t>
          </w:r>
          <w:r w:rsidR="008F2025">
            <w:rPr>
              <w:rFonts w:ascii="Arial" w:hAnsi="Arial" w:cs="Arial"/>
              <w:b/>
              <w:sz w:val="28"/>
            </w:rPr>
            <w:t xml:space="preserve">DÖNEM </w:t>
          </w:r>
          <w:r w:rsidR="00CF1E23">
            <w:rPr>
              <w:rFonts w:ascii="Arial" w:hAnsi="Arial" w:cs="Arial"/>
              <w:b/>
              <w:sz w:val="28"/>
            </w:rPr>
            <w:t>RAPOR</w:t>
          </w:r>
          <w:r w:rsidR="00E31A39">
            <w:rPr>
              <w:rFonts w:ascii="Arial" w:hAnsi="Arial" w:cs="Arial"/>
              <w:b/>
              <w:sz w:val="28"/>
            </w:rPr>
            <w:t xml:space="preserve"> FORMU</w:t>
          </w:r>
        </w:p>
      </w:tc>
    </w:tr>
  </w:tbl>
  <w:p w14:paraId="71BAB66A" w14:textId="3FED068C" w:rsidR="00CF1E23" w:rsidRDefault="00CF1E23">
    <w:pPr>
      <w:pStyle w:val="stBilgi"/>
    </w:pPr>
  </w:p>
  <w:p w14:paraId="19BBD696" w14:textId="77777777" w:rsidR="00CF1E23" w:rsidRDefault="00CF1E2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1A6B8A" w14:textId="77777777" w:rsidR="00E60811" w:rsidRDefault="00E6081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150CC"/>
    <w:multiLevelType w:val="hybridMultilevel"/>
    <w:tmpl w:val="C2D27100"/>
    <w:lvl w:ilvl="0" w:tplc="041F0001">
      <w:start w:val="1"/>
      <w:numFmt w:val="bullet"/>
      <w:lvlText w:val=""/>
      <w:lvlJc w:val="left"/>
      <w:pPr>
        <w:ind w:left="1106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178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250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1322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1394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1466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1538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1610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16829" w:hanging="360"/>
      </w:pPr>
      <w:rPr>
        <w:rFonts w:ascii="Wingdings" w:hAnsi="Wingdings" w:hint="default"/>
      </w:rPr>
    </w:lvl>
  </w:abstractNum>
  <w:abstractNum w:abstractNumId="1" w15:restartNumberingAfterBreak="0">
    <w:nsid w:val="03CD07C8"/>
    <w:multiLevelType w:val="hybridMultilevel"/>
    <w:tmpl w:val="4ACCCEB6"/>
    <w:lvl w:ilvl="0" w:tplc="2458C2F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1015D"/>
    <w:multiLevelType w:val="hybridMultilevel"/>
    <w:tmpl w:val="9B00B9A2"/>
    <w:lvl w:ilvl="0" w:tplc="2458C2F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5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070" w:hanging="360"/>
      </w:pPr>
    </w:lvl>
    <w:lvl w:ilvl="2" w:tplc="041F001B" w:tentative="1">
      <w:start w:val="1"/>
      <w:numFmt w:val="lowerRoman"/>
      <w:lvlText w:val="%3."/>
      <w:lvlJc w:val="right"/>
      <w:pPr>
        <w:ind w:left="1790" w:hanging="180"/>
      </w:pPr>
    </w:lvl>
    <w:lvl w:ilvl="3" w:tplc="041F000F" w:tentative="1">
      <w:start w:val="1"/>
      <w:numFmt w:val="decimal"/>
      <w:lvlText w:val="%4."/>
      <w:lvlJc w:val="left"/>
      <w:pPr>
        <w:ind w:left="2510" w:hanging="360"/>
      </w:pPr>
    </w:lvl>
    <w:lvl w:ilvl="4" w:tplc="041F0019" w:tentative="1">
      <w:start w:val="1"/>
      <w:numFmt w:val="lowerLetter"/>
      <w:lvlText w:val="%5."/>
      <w:lvlJc w:val="left"/>
      <w:pPr>
        <w:ind w:left="3230" w:hanging="360"/>
      </w:pPr>
    </w:lvl>
    <w:lvl w:ilvl="5" w:tplc="041F001B" w:tentative="1">
      <w:start w:val="1"/>
      <w:numFmt w:val="lowerRoman"/>
      <w:lvlText w:val="%6."/>
      <w:lvlJc w:val="right"/>
      <w:pPr>
        <w:ind w:left="3950" w:hanging="180"/>
      </w:pPr>
    </w:lvl>
    <w:lvl w:ilvl="6" w:tplc="041F000F" w:tentative="1">
      <w:start w:val="1"/>
      <w:numFmt w:val="decimal"/>
      <w:lvlText w:val="%7."/>
      <w:lvlJc w:val="left"/>
      <w:pPr>
        <w:ind w:left="4670" w:hanging="360"/>
      </w:pPr>
    </w:lvl>
    <w:lvl w:ilvl="7" w:tplc="041F0019" w:tentative="1">
      <w:start w:val="1"/>
      <w:numFmt w:val="lowerLetter"/>
      <w:lvlText w:val="%8."/>
      <w:lvlJc w:val="left"/>
      <w:pPr>
        <w:ind w:left="5390" w:hanging="360"/>
      </w:pPr>
    </w:lvl>
    <w:lvl w:ilvl="8" w:tplc="041F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3" w15:restartNumberingAfterBreak="0">
    <w:nsid w:val="0590267F"/>
    <w:multiLevelType w:val="multilevel"/>
    <w:tmpl w:val="774E8694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45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65" w:hanging="360"/>
      </w:pPr>
    </w:lvl>
    <w:lvl w:ilvl="2">
      <w:start w:val="1"/>
      <w:numFmt w:val="lowerRoman"/>
      <w:lvlText w:val="%3."/>
      <w:lvlJc w:val="right"/>
      <w:pPr>
        <w:ind w:left="1785" w:hanging="180"/>
      </w:pPr>
    </w:lvl>
    <w:lvl w:ilvl="3">
      <w:start w:val="1"/>
      <w:numFmt w:val="decimal"/>
      <w:lvlText w:val="%4."/>
      <w:lvlJc w:val="left"/>
      <w:pPr>
        <w:ind w:left="2505" w:hanging="360"/>
      </w:pPr>
    </w:lvl>
    <w:lvl w:ilvl="4">
      <w:start w:val="1"/>
      <w:numFmt w:val="lowerLetter"/>
      <w:lvlText w:val="%5."/>
      <w:lvlJc w:val="left"/>
      <w:pPr>
        <w:ind w:left="3225" w:hanging="360"/>
      </w:pPr>
    </w:lvl>
    <w:lvl w:ilvl="5">
      <w:start w:val="1"/>
      <w:numFmt w:val="lowerRoman"/>
      <w:lvlText w:val="%6."/>
      <w:lvlJc w:val="right"/>
      <w:pPr>
        <w:ind w:left="3945" w:hanging="180"/>
      </w:pPr>
    </w:lvl>
    <w:lvl w:ilvl="6">
      <w:start w:val="1"/>
      <w:numFmt w:val="decimal"/>
      <w:lvlText w:val="%7."/>
      <w:lvlJc w:val="left"/>
      <w:pPr>
        <w:ind w:left="4665" w:hanging="360"/>
      </w:pPr>
    </w:lvl>
    <w:lvl w:ilvl="7">
      <w:start w:val="1"/>
      <w:numFmt w:val="lowerLetter"/>
      <w:lvlText w:val="%8."/>
      <w:lvlJc w:val="left"/>
      <w:pPr>
        <w:ind w:left="5385" w:hanging="360"/>
      </w:pPr>
    </w:lvl>
    <w:lvl w:ilvl="8">
      <w:start w:val="1"/>
      <w:numFmt w:val="lowerRoman"/>
      <w:lvlText w:val="%9."/>
      <w:lvlJc w:val="right"/>
      <w:pPr>
        <w:ind w:left="6105" w:hanging="180"/>
      </w:pPr>
    </w:lvl>
  </w:abstractNum>
  <w:abstractNum w:abstractNumId="4" w15:restartNumberingAfterBreak="0">
    <w:nsid w:val="0B2D7D23"/>
    <w:multiLevelType w:val="multilevel"/>
    <w:tmpl w:val="34E4838E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EA591E"/>
    <w:multiLevelType w:val="hybridMultilevel"/>
    <w:tmpl w:val="AF98E94A"/>
    <w:lvl w:ilvl="0" w:tplc="B40CB47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color w:val="000000" w:themeColor="text1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ECC3438"/>
    <w:multiLevelType w:val="hybridMultilevel"/>
    <w:tmpl w:val="F52405B0"/>
    <w:lvl w:ilvl="0" w:tplc="AC442EAE">
      <w:start w:val="1"/>
      <w:numFmt w:val="lowerLetter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F4B2B62"/>
    <w:multiLevelType w:val="multilevel"/>
    <w:tmpl w:val="595CA04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50" w:hanging="350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8" w15:restartNumberingAfterBreak="0">
    <w:nsid w:val="1F651D64"/>
    <w:multiLevelType w:val="hybridMultilevel"/>
    <w:tmpl w:val="C800517A"/>
    <w:lvl w:ilvl="0" w:tplc="041F001B">
      <w:start w:val="1"/>
      <w:numFmt w:val="lowerRoman"/>
      <w:lvlText w:val="%1."/>
      <w:lvlJc w:val="right"/>
      <w:pPr>
        <w:ind w:left="644" w:hanging="360"/>
      </w:pPr>
      <w:rPr>
        <w:rFonts w:hint="default"/>
        <w:b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302311D"/>
    <w:multiLevelType w:val="hybridMultilevel"/>
    <w:tmpl w:val="BBFE89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843FC8"/>
    <w:multiLevelType w:val="hybridMultilevel"/>
    <w:tmpl w:val="92DC9252"/>
    <w:lvl w:ilvl="0" w:tplc="CBE23D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6BB0497"/>
    <w:multiLevelType w:val="hybridMultilevel"/>
    <w:tmpl w:val="83E464CE"/>
    <w:lvl w:ilvl="0" w:tplc="2458C2F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213E1D"/>
    <w:multiLevelType w:val="multilevel"/>
    <w:tmpl w:val="944CCD9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266" w:hanging="266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3" w15:restartNumberingAfterBreak="0">
    <w:nsid w:val="2C5C0096"/>
    <w:multiLevelType w:val="multilevel"/>
    <w:tmpl w:val="67EEAE4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252" w:hanging="252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4" w15:restartNumberingAfterBreak="0">
    <w:nsid w:val="45465723"/>
    <w:multiLevelType w:val="hybridMultilevel"/>
    <w:tmpl w:val="48844FB2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84D7C22"/>
    <w:multiLevelType w:val="multilevel"/>
    <w:tmpl w:val="944CCD9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266" w:hanging="266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6" w15:restartNumberingAfterBreak="0">
    <w:nsid w:val="49FF1118"/>
    <w:multiLevelType w:val="hybridMultilevel"/>
    <w:tmpl w:val="6B0411F8"/>
    <w:lvl w:ilvl="0" w:tplc="5562FD2C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B50087E"/>
    <w:multiLevelType w:val="multilevel"/>
    <w:tmpl w:val="14265C3E"/>
    <w:lvl w:ilvl="0">
      <w:start w:val="1"/>
      <w:numFmt w:val="lowerLetter"/>
      <w:lvlText w:val="%1)"/>
      <w:lvlJc w:val="left"/>
      <w:pPr>
        <w:ind w:left="-1445" w:hanging="259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-624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96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816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536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256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2976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696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416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8" w15:restartNumberingAfterBreak="0">
    <w:nsid w:val="4C0C37CA"/>
    <w:multiLevelType w:val="multilevel"/>
    <w:tmpl w:val="3B12831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22" w:hanging="322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9" w15:restartNumberingAfterBreak="0">
    <w:nsid w:val="52443A95"/>
    <w:multiLevelType w:val="multilevel"/>
    <w:tmpl w:val="327667C8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-1445" w:hanging="259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-624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96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816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536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256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2976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696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416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0" w15:restartNumberingAfterBreak="0">
    <w:nsid w:val="5AE66B2C"/>
    <w:multiLevelType w:val="hybridMultilevel"/>
    <w:tmpl w:val="0E203966"/>
    <w:lvl w:ilvl="0" w:tplc="041F0017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1500F13"/>
    <w:multiLevelType w:val="hybridMultilevel"/>
    <w:tmpl w:val="105E31BA"/>
    <w:lvl w:ilvl="0" w:tplc="041F0017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2873168"/>
    <w:multiLevelType w:val="hybridMultilevel"/>
    <w:tmpl w:val="1FAC769E"/>
    <w:lvl w:ilvl="0" w:tplc="E99EE296">
      <w:start w:val="1"/>
      <w:numFmt w:val="decimal"/>
      <w:lvlText w:val="(%1)"/>
      <w:lvlJc w:val="left"/>
      <w:pPr>
        <w:ind w:left="345" w:hanging="360"/>
      </w:pPr>
      <w:rPr>
        <w:rFonts w:hint="default"/>
        <w:b w:val="0"/>
        <w:bCs/>
      </w:rPr>
    </w:lvl>
    <w:lvl w:ilvl="1" w:tplc="041F0019" w:tentative="1">
      <w:start w:val="1"/>
      <w:numFmt w:val="lowerLetter"/>
      <w:lvlText w:val="%2."/>
      <w:lvlJc w:val="left"/>
      <w:pPr>
        <w:ind w:left="1065" w:hanging="360"/>
      </w:pPr>
    </w:lvl>
    <w:lvl w:ilvl="2" w:tplc="041F001B" w:tentative="1">
      <w:start w:val="1"/>
      <w:numFmt w:val="lowerRoman"/>
      <w:lvlText w:val="%3."/>
      <w:lvlJc w:val="right"/>
      <w:pPr>
        <w:ind w:left="1785" w:hanging="180"/>
      </w:pPr>
    </w:lvl>
    <w:lvl w:ilvl="3" w:tplc="041F000F" w:tentative="1">
      <w:start w:val="1"/>
      <w:numFmt w:val="decimal"/>
      <w:lvlText w:val="%4."/>
      <w:lvlJc w:val="left"/>
      <w:pPr>
        <w:ind w:left="2505" w:hanging="360"/>
      </w:pPr>
    </w:lvl>
    <w:lvl w:ilvl="4" w:tplc="041F0019" w:tentative="1">
      <w:start w:val="1"/>
      <w:numFmt w:val="lowerLetter"/>
      <w:lvlText w:val="%5."/>
      <w:lvlJc w:val="left"/>
      <w:pPr>
        <w:ind w:left="3225" w:hanging="360"/>
      </w:pPr>
    </w:lvl>
    <w:lvl w:ilvl="5" w:tplc="041F001B" w:tentative="1">
      <w:start w:val="1"/>
      <w:numFmt w:val="lowerRoman"/>
      <w:lvlText w:val="%6."/>
      <w:lvlJc w:val="right"/>
      <w:pPr>
        <w:ind w:left="3945" w:hanging="180"/>
      </w:pPr>
    </w:lvl>
    <w:lvl w:ilvl="6" w:tplc="041F000F" w:tentative="1">
      <w:start w:val="1"/>
      <w:numFmt w:val="decimal"/>
      <w:lvlText w:val="%7."/>
      <w:lvlJc w:val="left"/>
      <w:pPr>
        <w:ind w:left="4665" w:hanging="360"/>
      </w:pPr>
    </w:lvl>
    <w:lvl w:ilvl="7" w:tplc="041F0019" w:tentative="1">
      <w:start w:val="1"/>
      <w:numFmt w:val="lowerLetter"/>
      <w:lvlText w:val="%8."/>
      <w:lvlJc w:val="left"/>
      <w:pPr>
        <w:ind w:left="5385" w:hanging="360"/>
      </w:pPr>
    </w:lvl>
    <w:lvl w:ilvl="8" w:tplc="041F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3" w15:restartNumberingAfterBreak="0">
    <w:nsid w:val="64AC65C3"/>
    <w:multiLevelType w:val="multilevel"/>
    <w:tmpl w:val="57C22D22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65" w:hanging="365"/>
      </w:pPr>
      <w:rPr>
        <w:rFonts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4" w15:restartNumberingAfterBreak="0">
    <w:nsid w:val="68A139E6"/>
    <w:multiLevelType w:val="hybridMultilevel"/>
    <w:tmpl w:val="CE6CA40C"/>
    <w:lvl w:ilvl="0" w:tplc="CBE23DEE">
      <w:start w:val="1"/>
      <w:numFmt w:val="lowerLetter"/>
      <w:lvlText w:val="%1)"/>
      <w:lvlJc w:val="left"/>
      <w:pPr>
        <w:ind w:left="851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3" w:hanging="360"/>
      </w:pPr>
    </w:lvl>
    <w:lvl w:ilvl="2" w:tplc="041F001B" w:tentative="1">
      <w:start w:val="1"/>
      <w:numFmt w:val="lowerRoman"/>
      <w:lvlText w:val="%3."/>
      <w:lvlJc w:val="right"/>
      <w:pPr>
        <w:ind w:left="1943" w:hanging="180"/>
      </w:pPr>
    </w:lvl>
    <w:lvl w:ilvl="3" w:tplc="041F000F" w:tentative="1">
      <w:start w:val="1"/>
      <w:numFmt w:val="decimal"/>
      <w:lvlText w:val="%4."/>
      <w:lvlJc w:val="left"/>
      <w:pPr>
        <w:ind w:left="2663" w:hanging="360"/>
      </w:pPr>
    </w:lvl>
    <w:lvl w:ilvl="4" w:tplc="041F0019" w:tentative="1">
      <w:start w:val="1"/>
      <w:numFmt w:val="lowerLetter"/>
      <w:lvlText w:val="%5."/>
      <w:lvlJc w:val="left"/>
      <w:pPr>
        <w:ind w:left="3383" w:hanging="360"/>
      </w:pPr>
    </w:lvl>
    <w:lvl w:ilvl="5" w:tplc="041F001B" w:tentative="1">
      <w:start w:val="1"/>
      <w:numFmt w:val="lowerRoman"/>
      <w:lvlText w:val="%6."/>
      <w:lvlJc w:val="right"/>
      <w:pPr>
        <w:ind w:left="4103" w:hanging="180"/>
      </w:pPr>
    </w:lvl>
    <w:lvl w:ilvl="6" w:tplc="041F000F" w:tentative="1">
      <w:start w:val="1"/>
      <w:numFmt w:val="decimal"/>
      <w:lvlText w:val="%7."/>
      <w:lvlJc w:val="left"/>
      <w:pPr>
        <w:ind w:left="4823" w:hanging="360"/>
      </w:pPr>
    </w:lvl>
    <w:lvl w:ilvl="7" w:tplc="041F0019" w:tentative="1">
      <w:start w:val="1"/>
      <w:numFmt w:val="lowerLetter"/>
      <w:lvlText w:val="%8."/>
      <w:lvlJc w:val="left"/>
      <w:pPr>
        <w:ind w:left="5543" w:hanging="360"/>
      </w:pPr>
    </w:lvl>
    <w:lvl w:ilvl="8" w:tplc="041F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25" w15:restartNumberingAfterBreak="0">
    <w:nsid w:val="68B52B6D"/>
    <w:multiLevelType w:val="multilevel"/>
    <w:tmpl w:val="944CCD9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266" w:hanging="266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6" w15:restartNumberingAfterBreak="0">
    <w:nsid w:val="6A673765"/>
    <w:multiLevelType w:val="hybridMultilevel"/>
    <w:tmpl w:val="7F88146E"/>
    <w:lvl w:ilvl="0" w:tplc="1EBC697E">
      <w:start w:val="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AA17352"/>
    <w:multiLevelType w:val="hybridMultilevel"/>
    <w:tmpl w:val="690E9C50"/>
    <w:lvl w:ilvl="0" w:tplc="E4866B6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1842524"/>
    <w:multiLevelType w:val="hybridMultilevel"/>
    <w:tmpl w:val="65F83C24"/>
    <w:lvl w:ilvl="0" w:tplc="2458C2F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90" w:hanging="360"/>
      </w:pPr>
    </w:lvl>
    <w:lvl w:ilvl="2" w:tplc="041F001B" w:tentative="1">
      <w:start w:val="1"/>
      <w:numFmt w:val="lowerRoman"/>
      <w:lvlText w:val="%3."/>
      <w:lvlJc w:val="right"/>
      <w:pPr>
        <w:ind w:left="1810" w:hanging="180"/>
      </w:pPr>
    </w:lvl>
    <w:lvl w:ilvl="3" w:tplc="041F000F" w:tentative="1">
      <w:start w:val="1"/>
      <w:numFmt w:val="decimal"/>
      <w:lvlText w:val="%4."/>
      <w:lvlJc w:val="left"/>
      <w:pPr>
        <w:ind w:left="2530" w:hanging="360"/>
      </w:pPr>
    </w:lvl>
    <w:lvl w:ilvl="4" w:tplc="041F0019" w:tentative="1">
      <w:start w:val="1"/>
      <w:numFmt w:val="lowerLetter"/>
      <w:lvlText w:val="%5."/>
      <w:lvlJc w:val="left"/>
      <w:pPr>
        <w:ind w:left="3250" w:hanging="360"/>
      </w:pPr>
    </w:lvl>
    <w:lvl w:ilvl="5" w:tplc="041F001B" w:tentative="1">
      <w:start w:val="1"/>
      <w:numFmt w:val="lowerRoman"/>
      <w:lvlText w:val="%6."/>
      <w:lvlJc w:val="right"/>
      <w:pPr>
        <w:ind w:left="3970" w:hanging="180"/>
      </w:pPr>
    </w:lvl>
    <w:lvl w:ilvl="6" w:tplc="041F000F" w:tentative="1">
      <w:start w:val="1"/>
      <w:numFmt w:val="decimal"/>
      <w:lvlText w:val="%7."/>
      <w:lvlJc w:val="left"/>
      <w:pPr>
        <w:ind w:left="4690" w:hanging="360"/>
      </w:pPr>
    </w:lvl>
    <w:lvl w:ilvl="7" w:tplc="041F0019" w:tentative="1">
      <w:start w:val="1"/>
      <w:numFmt w:val="lowerLetter"/>
      <w:lvlText w:val="%8."/>
      <w:lvlJc w:val="left"/>
      <w:pPr>
        <w:ind w:left="5410" w:hanging="360"/>
      </w:pPr>
    </w:lvl>
    <w:lvl w:ilvl="8" w:tplc="041F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9" w15:restartNumberingAfterBreak="0">
    <w:nsid w:val="737810A0"/>
    <w:multiLevelType w:val="hybridMultilevel"/>
    <w:tmpl w:val="8C3671AE"/>
    <w:lvl w:ilvl="0" w:tplc="436CF2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E30278"/>
    <w:multiLevelType w:val="hybridMultilevel"/>
    <w:tmpl w:val="AAF28694"/>
    <w:lvl w:ilvl="0" w:tplc="C36A74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931794"/>
    <w:multiLevelType w:val="hybridMultilevel"/>
    <w:tmpl w:val="3EAEE83C"/>
    <w:lvl w:ilvl="0" w:tplc="2458C2F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6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BB52242"/>
    <w:multiLevelType w:val="multilevel"/>
    <w:tmpl w:val="1E3C5952"/>
    <w:lvl w:ilvl="0">
      <w:start w:val="1"/>
      <w:numFmt w:val="decimal"/>
      <w:lvlText w:val="%1)"/>
      <w:lvlJc w:val="left"/>
      <w:pPr>
        <w:ind w:left="252" w:hanging="252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num w:numId="1">
    <w:abstractNumId w:val="13"/>
  </w:num>
  <w:num w:numId="2">
    <w:abstractNumId w:val="31"/>
  </w:num>
  <w:num w:numId="3">
    <w:abstractNumId w:val="2"/>
  </w:num>
  <w:num w:numId="4">
    <w:abstractNumId w:val="28"/>
  </w:num>
  <w:num w:numId="5">
    <w:abstractNumId w:val="17"/>
  </w:num>
  <w:num w:numId="6">
    <w:abstractNumId w:val="19"/>
  </w:num>
  <w:num w:numId="7">
    <w:abstractNumId w:val="6"/>
  </w:num>
  <w:num w:numId="8">
    <w:abstractNumId w:val="4"/>
  </w:num>
  <w:num w:numId="9">
    <w:abstractNumId w:val="18"/>
  </w:num>
  <w:num w:numId="10">
    <w:abstractNumId w:val="23"/>
  </w:num>
  <w:num w:numId="11">
    <w:abstractNumId w:val="3"/>
  </w:num>
  <w:num w:numId="12">
    <w:abstractNumId w:val="7"/>
  </w:num>
  <w:num w:numId="13">
    <w:abstractNumId w:val="12"/>
  </w:num>
  <w:num w:numId="14">
    <w:abstractNumId w:val="1"/>
  </w:num>
  <w:num w:numId="15">
    <w:abstractNumId w:val="11"/>
  </w:num>
  <w:num w:numId="16">
    <w:abstractNumId w:val="32"/>
  </w:num>
  <w:num w:numId="17">
    <w:abstractNumId w:val="30"/>
  </w:num>
  <w:num w:numId="18">
    <w:abstractNumId w:val="0"/>
  </w:num>
  <w:num w:numId="19">
    <w:abstractNumId w:val="14"/>
  </w:num>
  <w:num w:numId="20">
    <w:abstractNumId w:val="22"/>
  </w:num>
  <w:num w:numId="21">
    <w:abstractNumId w:val="10"/>
  </w:num>
  <w:num w:numId="22">
    <w:abstractNumId w:val="27"/>
  </w:num>
  <w:num w:numId="23">
    <w:abstractNumId w:val="5"/>
  </w:num>
  <w:num w:numId="24">
    <w:abstractNumId w:val="24"/>
  </w:num>
  <w:num w:numId="25">
    <w:abstractNumId w:val="26"/>
  </w:num>
  <w:num w:numId="26">
    <w:abstractNumId w:val="16"/>
  </w:num>
  <w:num w:numId="27">
    <w:abstractNumId w:val="21"/>
  </w:num>
  <w:num w:numId="28">
    <w:abstractNumId w:val="8"/>
  </w:num>
  <w:num w:numId="29">
    <w:abstractNumId w:val="20"/>
  </w:num>
  <w:num w:numId="30">
    <w:abstractNumId w:val="29"/>
  </w:num>
  <w:num w:numId="31">
    <w:abstractNumId w:val="15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554"/>
    <w:rsid w:val="00006861"/>
    <w:rsid w:val="00007724"/>
    <w:rsid w:val="00011BB9"/>
    <w:rsid w:val="000212C1"/>
    <w:rsid w:val="000242E3"/>
    <w:rsid w:val="00024D93"/>
    <w:rsid w:val="00026302"/>
    <w:rsid w:val="00026A39"/>
    <w:rsid w:val="00033493"/>
    <w:rsid w:val="000429CF"/>
    <w:rsid w:val="00043CF8"/>
    <w:rsid w:val="000444A9"/>
    <w:rsid w:val="00045F4E"/>
    <w:rsid w:val="00046F24"/>
    <w:rsid w:val="00052413"/>
    <w:rsid w:val="0005402B"/>
    <w:rsid w:val="000545E3"/>
    <w:rsid w:val="00057294"/>
    <w:rsid w:val="00057F69"/>
    <w:rsid w:val="0006543C"/>
    <w:rsid w:val="00067CC5"/>
    <w:rsid w:val="00071CBD"/>
    <w:rsid w:val="00072ACA"/>
    <w:rsid w:val="0007379B"/>
    <w:rsid w:val="00077E01"/>
    <w:rsid w:val="00085F5C"/>
    <w:rsid w:val="0008713A"/>
    <w:rsid w:val="000872C6"/>
    <w:rsid w:val="000913C5"/>
    <w:rsid w:val="00093F6B"/>
    <w:rsid w:val="00096051"/>
    <w:rsid w:val="00096F72"/>
    <w:rsid w:val="000A1D44"/>
    <w:rsid w:val="000A4BBF"/>
    <w:rsid w:val="000A7799"/>
    <w:rsid w:val="000D17AF"/>
    <w:rsid w:val="000D497C"/>
    <w:rsid w:val="000D4A5B"/>
    <w:rsid w:val="000D7F17"/>
    <w:rsid w:val="000F0B44"/>
    <w:rsid w:val="000F470D"/>
    <w:rsid w:val="000F4F03"/>
    <w:rsid w:val="000F6177"/>
    <w:rsid w:val="0010011A"/>
    <w:rsid w:val="001065BB"/>
    <w:rsid w:val="001103B4"/>
    <w:rsid w:val="00110DD3"/>
    <w:rsid w:val="00113985"/>
    <w:rsid w:val="00113FA7"/>
    <w:rsid w:val="0011411F"/>
    <w:rsid w:val="00122A70"/>
    <w:rsid w:val="00126032"/>
    <w:rsid w:val="001261DE"/>
    <w:rsid w:val="00126DE0"/>
    <w:rsid w:val="00127F98"/>
    <w:rsid w:val="001349B9"/>
    <w:rsid w:val="00135B4F"/>
    <w:rsid w:val="001408B8"/>
    <w:rsid w:val="00141101"/>
    <w:rsid w:val="00145605"/>
    <w:rsid w:val="001508D1"/>
    <w:rsid w:val="001516CF"/>
    <w:rsid w:val="00151C62"/>
    <w:rsid w:val="00154799"/>
    <w:rsid w:val="001547DE"/>
    <w:rsid w:val="001551E4"/>
    <w:rsid w:val="0015580C"/>
    <w:rsid w:val="00155E07"/>
    <w:rsid w:val="00156ED2"/>
    <w:rsid w:val="001577C5"/>
    <w:rsid w:val="00161CF9"/>
    <w:rsid w:val="00166022"/>
    <w:rsid w:val="00172AD2"/>
    <w:rsid w:val="00173D4A"/>
    <w:rsid w:val="001766BC"/>
    <w:rsid w:val="00176A15"/>
    <w:rsid w:val="0019080E"/>
    <w:rsid w:val="001919C2"/>
    <w:rsid w:val="00192527"/>
    <w:rsid w:val="00193AC2"/>
    <w:rsid w:val="001957E3"/>
    <w:rsid w:val="001A1508"/>
    <w:rsid w:val="001A3DB8"/>
    <w:rsid w:val="001A4E73"/>
    <w:rsid w:val="001A6E2F"/>
    <w:rsid w:val="001A7220"/>
    <w:rsid w:val="001B1645"/>
    <w:rsid w:val="001B23D5"/>
    <w:rsid w:val="001B319A"/>
    <w:rsid w:val="001B6212"/>
    <w:rsid w:val="001B6261"/>
    <w:rsid w:val="001B640E"/>
    <w:rsid w:val="001C2B24"/>
    <w:rsid w:val="001C4420"/>
    <w:rsid w:val="001C6736"/>
    <w:rsid w:val="001D146D"/>
    <w:rsid w:val="001D5186"/>
    <w:rsid w:val="001E11CB"/>
    <w:rsid w:val="001E62D6"/>
    <w:rsid w:val="001F10BB"/>
    <w:rsid w:val="001F2798"/>
    <w:rsid w:val="001F56E2"/>
    <w:rsid w:val="00201C91"/>
    <w:rsid w:val="00202E12"/>
    <w:rsid w:val="00207950"/>
    <w:rsid w:val="0021035A"/>
    <w:rsid w:val="0021340C"/>
    <w:rsid w:val="00216B4A"/>
    <w:rsid w:val="00217BE3"/>
    <w:rsid w:val="00220288"/>
    <w:rsid w:val="0022029D"/>
    <w:rsid w:val="00223337"/>
    <w:rsid w:val="00225C78"/>
    <w:rsid w:val="00226753"/>
    <w:rsid w:val="0022711B"/>
    <w:rsid w:val="00227540"/>
    <w:rsid w:val="00231B26"/>
    <w:rsid w:val="002364FA"/>
    <w:rsid w:val="00240611"/>
    <w:rsid w:val="00243097"/>
    <w:rsid w:val="0024505E"/>
    <w:rsid w:val="00246425"/>
    <w:rsid w:val="00251962"/>
    <w:rsid w:val="00251C24"/>
    <w:rsid w:val="00252A82"/>
    <w:rsid w:val="0025710F"/>
    <w:rsid w:val="00260436"/>
    <w:rsid w:val="002622D1"/>
    <w:rsid w:val="00272172"/>
    <w:rsid w:val="00275118"/>
    <w:rsid w:val="0027772A"/>
    <w:rsid w:val="0028052B"/>
    <w:rsid w:val="0028501F"/>
    <w:rsid w:val="0028523A"/>
    <w:rsid w:val="0028764C"/>
    <w:rsid w:val="0029111D"/>
    <w:rsid w:val="00297883"/>
    <w:rsid w:val="00297DB0"/>
    <w:rsid w:val="002B0D47"/>
    <w:rsid w:val="002B5C85"/>
    <w:rsid w:val="002B6505"/>
    <w:rsid w:val="002C65F7"/>
    <w:rsid w:val="002C6933"/>
    <w:rsid w:val="002C6F46"/>
    <w:rsid w:val="002C7390"/>
    <w:rsid w:val="002C7EAC"/>
    <w:rsid w:val="002D4068"/>
    <w:rsid w:val="002D4A74"/>
    <w:rsid w:val="002E0E47"/>
    <w:rsid w:val="002E7857"/>
    <w:rsid w:val="002F1A02"/>
    <w:rsid w:val="002F2361"/>
    <w:rsid w:val="002F3602"/>
    <w:rsid w:val="002F39DC"/>
    <w:rsid w:val="002F6F74"/>
    <w:rsid w:val="0030023B"/>
    <w:rsid w:val="00302740"/>
    <w:rsid w:val="00306035"/>
    <w:rsid w:val="00316561"/>
    <w:rsid w:val="00317192"/>
    <w:rsid w:val="003177F1"/>
    <w:rsid w:val="00327940"/>
    <w:rsid w:val="00333FC5"/>
    <w:rsid w:val="0033403B"/>
    <w:rsid w:val="003360AD"/>
    <w:rsid w:val="003369AF"/>
    <w:rsid w:val="003420BF"/>
    <w:rsid w:val="0034294B"/>
    <w:rsid w:val="00344406"/>
    <w:rsid w:val="00350534"/>
    <w:rsid w:val="003647B5"/>
    <w:rsid w:val="00380E4D"/>
    <w:rsid w:val="003876B0"/>
    <w:rsid w:val="00387C62"/>
    <w:rsid w:val="003924D7"/>
    <w:rsid w:val="00392842"/>
    <w:rsid w:val="0039354E"/>
    <w:rsid w:val="00394831"/>
    <w:rsid w:val="00396005"/>
    <w:rsid w:val="00397B87"/>
    <w:rsid w:val="003A1DEC"/>
    <w:rsid w:val="003A5837"/>
    <w:rsid w:val="003A7289"/>
    <w:rsid w:val="003A764D"/>
    <w:rsid w:val="003A7B31"/>
    <w:rsid w:val="003B00E1"/>
    <w:rsid w:val="003B5750"/>
    <w:rsid w:val="003B6261"/>
    <w:rsid w:val="003B6961"/>
    <w:rsid w:val="003D07DA"/>
    <w:rsid w:val="003D5A03"/>
    <w:rsid w:val="003D5F97"/>
    <w:rsid w:val="003D7AED"/>
    <w:rsid w:val="003E1B6C"/>
    <w:rsid w:val="003E386F"/>
    <w:rsid w:val="003E3B45"/>
    <w:rsid w:val="003E4E7A"/>
    <w:rsid w:val="003F2FCB"/>
    <w:rsid w:val="003F553B"/>
    <w:rsid w:val="003F7EE3"/>
    <w:rsid w:val="00402FED"/>
    <w:rsid w:val="0040341A"/>
    <w:rsid w:val="00407668"/>
    <w:rsid w:val="00407FAC"/>
    <w:rsid w:val="004100F9"/>
    <w:rsid w:val="0041108B"/>
    <w:rsid w:val="00420ED3"/>
    <w:rsid w:val="00423186"/>
    <w:rsid w:val="00423A63"/>
    <w:rsid w:val="00425943"/>
    <w:rsid w:val="00425E71"/>
    <w:rsid w:val="00431766"/>
    <w:rsid w:val="00434BC3"/>
    <w:rsid w:val="00435054"/>
    <w:rsid w:val="00436C5E"/>
    <w:rsid w:val="00437F0A"/>
    <w:rsid w:val="00440F58"/>
    <w:rsid w:val="00443AE6"/>
    <w:rsid w:val="00443C92"/>
    <w:rsid w:val="00443CE5"/>
    <w:rsid w:val="004449E0"/>
    <w:rsid w:val="0044643F"/>
    <w:rsid w:val="0044673F"/>
    <w:rsid w:val="004517FF"/>
    <w:rsid w:val="00457313"/>
    <w:rsid w:val="00457C66"/>
    <w:rsid w:val="004614B1"/>
    <w:rsid w:val="0046251F"/>
    <w:rsid w:val="004638CC"/>
    <w:rsid w:val="00463C33"/>
    <w:rsid w:val="00464D34"/>
    <w:rsid w:val="00465B58"/>
    <w:rsid w:val="00466B05"/>
    <w:rsid w:val="004712A0"/>
    <w:rsid w:val="004738BE"/>
    <w:rsid w:val="00474BDD"/>
    <w:rsid w:val="00476A65"/>
    <w:rsid w:val="00477D83"/>
    <w:rsid w:val="0048549C"/>
    <w:rsid w:val="004864EC"/>
    <w:rsid w:val="0049738F"/>
    <w:rsid w:val="004A04B3"/>
    <w:rsid w:val="004A0D81"/>
    <w:rsid w:val="004A1D45"/>
    <w:rsid w:val="004A2CF8"/>
    <w:rsid w:val="004B17E0"/>
    <w:rsid w:val="004B4BDD"/>
    <w:rsid w:val="004C0E54"/>
    <w:rsid w:val="004C156C"/>
    <w:rsid w:val="004C6E1A"/>
    <w:rsid w:val="004D0666"/>
    <w:rsid w:val="004D6029"/>
    <w:rsid w:val="004D6920"/>
    <w:rsid w:val="004D73D9"/>
    <w:rsid w:val="004E37D5"/>
    <w:rsid w:val="004E7730"/>
    <w:rsid w:val="004F171E"/>
    <w:rsid w:val="0050043B"/>
    <w:rsid w:val="00501535"/>
    <w:rsid w:val="00504D71"/>
    <w:rsid w:val="005058A9"/>
    <w:rsid w:val="0050607D"/>
    <w:rsid w:val="00506239"/>
    <w:rsid w:val="00507F8C"/>
    <w:rsid w:val="00510961"/>
    <w:rsid w:val="00513632"/>
    <w:rsid w:val="005177A6"/>
    <w:rsid w:val="005210C7"/>
    <w:rsid w:val="00522150"/>
    <w:rsid w:val="0052231C"/>
    <w:rsid w:val="00522CBA"/>
    <w:rsid w:val="00525F29"/>
    <w:rsid w:val="00530AB2"/>
    <w:rsid w:val="00530D75"/>
    <w:rsid w:val="00531590"/>
    <w:rsid w:val="00546385"/>
    <w:rsid w:val="005463E8"/>
    <w:rsid w:val="005504E3"/>
    <w:rsid w:val="00553AA1"/>
    <w:rsid w:val="005547B1"/>
    <w:rsid w:val="005548D1"/>
    <w:rsid w:val="00556D24"/>
    <w:rsid w:val="00560274"/>
    <w:rsid w:val="00561EA8"/>
    <w:rsid w:val="00563B20"/>
    <w:rsid w:val="00564F53"/>
    <w:rsid w:val="00565587"/>
    <w:rsid w:val="005664EF"/>
    <w:rsid w:val="005665DE"/>
    <w:rsid w:val="0056774B"/>
    <w:rsid w:val="00571291"/>
    <w:rsid w:val="00573AEE"/>
    <w:rsid w:val="00573E3F"/>
    <w:rsid w:val="005756A3"/>
    <w:rsid w:val="00576DA5"/>
    <w:rsid w:val="00577761"/>
    <w:rsid w:val="00580F21"/>
    <w:rsid w:val="00584CBD"/>
    <w:rsid w:val="00590E14"/>
    <w:rsid w:val="005A130C"/>
    <w:rsid w:val="005A18E7"/>
    <w:rsid w:val="005A1BF3"/>
    <w:rsid w:val="005A3560"/>
    <w:rsid w:val="005B073E"/>
    <w:rsid w:val="005B0BA6"/>
    <w:rsid w:val="005B1609"/>
    <w:rsid w:val="005B66F2"/>
    <w:rsid w:val="005C111E"/>
    <w:rsid w:val="005C2D5F"/>
    <w:rsid w:val="005C3446"/>
    <w:rsid w:val="005C4D2E"/>
    <w:rsid w:val="005C50D2"/>
    <w:rsid w:val="005D132A"/>
    <w:rsid w:val="005D16EF"/>
    <w:rsid w:val="005D6FA7"/>
    <w:rsid w:val="005D73CA"/>
    <w:rsid w:val="005D78A8"/>
    <w:rsid w:val="005E0E8A"/>
    <w:rsid w:val="005E1D1F"/>
    <w:rsid w:val="005E5E92"/>
    <w:rsid w:val="005E654F"/>
    <w:rsid w:val="00602539"/>
    <w:rsid w:val="00602DEF"/>
    <w:rsid w:val="00603C02"/>
    <w:rsid w:val="00607008"/>
    <w:rsid w:val="00610CC0"/>
    <w:rsid w:val="00610F28"/>
    <w:rsid w:val="00610FCC"/>
    <w:rsid w:val="00612F8A"/>
    <w:rsid w:val="0061328E"/>
    <w:rsid w:val="00616CA3"/>
    <w:rsid w:val="00616E4A"/>
    <w:rsid w:val="0061715A"/>
    <w:rsid w:val="00617FAE"/>
    <w:rsid w:val="00620712"/>
    <w:rsid w:val="00620F02"/>
    <w:rsid w:val="00622530"/>
    <w:rsid w:val="00626ACA"/>
    <w:rsid w:val="006272CE"/>
    <w:rsid w:val="00631482"/>
    <w:rsid w:val="00634F25"/>
    <w:rsid w:val="006471CB"/>
    <w:rsid w:val="00654038"/>
    <w:rsid w:val="00661716"/>
    <w:rsid w:val="00663AE5"/>
    <w:rsid w:val="00664188"/>
    <w:rsid w:val="0066439E"/>
    <w:rsid w:val="006712BB"/>
    <w:rsid w:val="00672669"/>
    <w:rsid w:val="0067475D"/>
    <w:rsid w:val="00674D12"/>
    <w:rsid w:val="00675BEA"/>
    <w:rsid w:val="00676D86"/>
    <w:rsid w:val="00677B2B"/>
    <w:rsid w:val="006838C4"/>
    <w:rsid w:val="00684F32"/>
    <w:rsid w:val="006904CA"/>
    <w:rsid w:val="006943AB"/>
    <w:rsid w:val="00695237"/>
    <w:rsid w:val="006A05E2"/>
    <w:rsid w:val="006A09CB"/>
    <w:rsid w:val="006A37FE"/>
    <w:rsid w:val="006A73F9"/>
    <w:rsid w:val="006A7CE1"/>
    <w:rsid w:val="006B0F26"/>
    <w:rsid w:val="006B3D6A"/>
    <w:rsid w:val="006B4309"/>
    <w:rsid w:val="006B57D8"/>
    <w:rsid w:val="006B5BA5"/>
    <w:rsid w:val="006C1A37"/>
    <w:rsid w:val="006C4006"/>
    <w:rsid w:val="006C653A"/>
    <w:rsid w:val="006D05F2"/>
    <w:rsid w:val="006D1F35"/>
    <w:rsid w:val="006D4554"/>
    <w:rsid w:val="006D6B74"/>
    <w:rsid w:val="006E52F6"/>
    <w:rsid w:val="006F021F"/>
    <w:rsid w:val="006F1CDE"/>
    <w:rsid w:val="006F28C7"/>
    <w:rsid w:val="006F2F93"/>
    <w:rsid w:val="006F3EEA"/>
    <w:rsid w:val="006F4380"/>
    <w:rsid w:val="006F4B63"/>
    <w:rsid w:val="0070518F"/>
    <w:rsid w:val="00705CFE"/>
    <w:rsid w:val="00706D39"/>
    <w:rsid w:val="00706F23"/>
    <w:rsid w:val="00707BE8"/>
    <w:rsid w:val="00710D74"/>
    <w:rsid w:val="0071190C"/>
    <w:rsid w:val="007146D4"/>
    <w:rsid w:val="0071520F"/>
    <w:rsid w:val="00715585"/>
    <w:rsid w:val="00720742"/>
    <w:rsid w:val="00722206"/>
    <w:rsid w:val="00723188"/>
    <w:rsid w:val="007235BD"/>
    <w:rsid w:val="00723CFB"/>
    <w:rsid w:val="00730519"/>
    <w:rsid w:val="00730917"/>
    <w:rsid w:val="00734485"/>
    <w:rsid w:val="00742B24"/>
    <w:rsid w:val="00745D80"/>
    <w:rsid w:val="007533A9"/>
    <w:rsid w:val="00754265"/>
    <w:rsid w:val="00757CA6"/>
    <w:rsid w:val="00762465"/>
    <w:rsid w:val="00763979"/>
    <w:rsid w:val="00776FA0"/>
    <w:rsid w:val="007775CC"/>
    <w:rsid w:val="007806F1"/>
    <w:rsid w:val="00780C18"/>
    <w:rsid w:val="00781CFA"/>
    <w:rsid w:val="0078202C"/>
    <w:rsid w:val="007843C5"/>
    <w:rsid w:val="007844CA"/>
    <w:rsid w:val="00792810"/>
    <w:rsid w:val="00797F0B"/>
    <w:rsid w:val="007A02B7"/>
    <w:rsid w:val="007A36FF"/>
    <w:rsid w:val="007A3900"/>
    <w:rsid w:val="007A4357"/>
    <w:rsid w:val="007A483C"/>
    <w:rsid w:val="007A6C21"/>
    <w:rsid w:val="007B04A6"/>
    <w:rsid w:val="007B08C6"/>
    <w:rsid w:val="007B6563"/>
    <w:rsid w:val="007B7C69"/>
    <w:rsid w:val="007C23A3"/>
    <w:rsid w:val="007C40F1"/>
    <w:rsid w:val="007C4ECE"/>
    <w:rsid w:val="007C5EC4"/>
    <w:rsid w:val="007D135B"/>
    <w:rsid w:val="007E2D46"/>
    <w:rsid w:val="007E47C1"/>
    <w:rsid w:val="007E5772"/>
    <w:rsid w:val="007F5C4C"/>
    <w:rsid w:val="008005FE"/>
    <w:rsid w:val="00812EDA"/>
    <w:rsid w:val="00816CE2"/>
    <w:rsid w:val="00820B53"/>
    <w:rsid w:val="008305D4"/>
    <w:rsid w:val="00834EF0"/>
    <w:rsid w:val="00835A4C"/>
    <w:rsid w:val="00836B45"/>
    <w:rsid w:val="00846582"/>
    <w:rsid w:val="0085024F"/>
    <w:rsid w:val="008516B8"/>
    <w:rsid w:val="008529F1"/>
    <w:rsid w:val="00852C94"/>
    <w:rsid w:val="008540C6"/>
    <w:rsid w:val="00856047"/>
    <w:rsid w:val="008563CA"/>
    <w:rsid w:val="00857EAB"/>
    <w:rsid w:val="00864CC3"/>
    <w:rsid w:val="00866B9E"/>
    <w:rsid w:val="00871908"/>
    <w:rsid w:val="00873E57"/>
    <w:rsid w:val="0087652D"/>
    <w:rsid w:val="00880219"/>
    <w:rsid w:val="0088174A"/>
    <w:rsid w:val="00881CEF"/>
    <w:rsid w:val="00882960"/>
    <w:rsid w:val="00885519"/>
    <w:rsid w:val="008864C4"/>
    <w:rsid w:val="008864F1"/>
    <w:rsid w:val="00886EC7"/>
    <w:rsid w:val="00886F82"/>
    <w:rsid w:val="00892F9E"/>
    <w:rsid w:val="008A1EE4"/>
    <w:rsid w:val="008A29EF"/>
    <w:rsid w:val="008A3B24"/>
    <w:rsid w:val="008A47DD"/>
    <w:rsid w:val="008A5C97"/>
    <w:rsid w:val="008A64AA"/>
    <w:rsid w:val="008A7453"/>
    <w:rsid w:val="008B02B5"/>
    <w:rsid w:val="008B082D"/>
    <w:rsid w:val="008B10EC"/>
    <w:rsid w:val="008B292C"/>
    <w:rsid w:val="008B3C92"/>
    <w:rsid w:val="008B3CF1"/>
    <w:rsid w:val="008B603D"/>
    <w:rsid w:val="008B7307"/>
    <w:rsid w:val="008C0C34"/>
    <w:rsid w:val="008C0D21"/>
    <w:rsid w:val="008C25E8"/>
    <w:rsid w:val="008C2674"/>
    <w:rsid w:val="008C6A43"/>
    <w:rsid w:val="008D5A8F"/>
    <w:rsid w:val="008D6EBE"/>
    <w:rsid w:val="008E04BE"/>
    <w:rsid w:val="008E11A9"/>
    <w:rsid w:val="008E27E0"/>
    <w:rsid w:val="008E54B2"/>
    <w:rsid w:val="008E5B19"/>
    <w:rsid w:val="008E6BC5"/>
    <w:rsid w:val="008E7C76"/>
    <w:rsid w:val="008F0793"/>
    <w:rsid w:val="008F2025"/>
    <w:rsid w:val="008F672D"/>
    <w:rsid w:val="00901139"/>
    <w:rsid w:val="00912E1F"/>
    <w:rsid w:val="0091430E"/>
    <w:rsid w:val="009153DB"/>
    <w:rsid w:val="0091764B"/>
    <w:rsid w:val="00922193"/>
    <w:rsid w:val="00924341"/>
    <w:rsid w:val="00924A75"/>
    <w:rsid w:val="00926041"/>
    <w:rsid w:val="00927D40"/>
    <w:rsid w:val="00935717"/>
    <w:rsid w:val="00944A37"/>
    <w:rsid w:val="009456C1"/>
    <w:rsid w:val="009510DD"/>
    <w:rsid w:val="00953DC6"/>
    <w:rsid w:val="00957C18"/>
    <w:rsid w:val="009617CF"/>
    <w:rsid w:val="00963E3D"/>
    <w:rsid w:val="00964602"/>
    <w:rsid w:val="0097195C"/>
    <w:rsid w:val="009725D1"/>
    <w:rsid w:val="00974B90"/>
    <w:rsid w:val="009758C6"/>
    <w:rsid w:val="00977963"/>
    <w:rsid w:val="00980FAD"/>
    <w:rsid w:val="00982C3B"/>
    <w:rsid w:val="00982CF9"/>
    <w:rsid w:val="0098402A"/>
    <w:rsid w:val="00984B69"/>
    <w:rsid w:val="00985117"/>
    <w:rsid w:val="009869B3"/>
    <w:rsid w:val="009874AD"/>
    <w:rsid w:val="009876BD"/>
    <w:rsid w:val="0099712D"/>
    <w:rsid w:val="009A2A4D"/>
    <w:rsid w:val="009A3561"/>
    <w:rsid w:val="009B034A"/>
    <w:rsid w:val="009B65DC"/>
    <w:rsid w:val="009C01B1"/>
    <w:rsid w:val="009C28C2"/>
    <w:rsid w:val="009C34A6"/>
    <w:rsid w:val="009D00AF"/>
    <w:rsid w:val="009D286D"/>
    <w:rsid w:val="009D4FD4"/>
    <w:rsid w:val="009E06DE"/>
    <w:rsid w:val="009E0A6D"/>
    <w:rsid w:val="009E40D3"/>
    <w:rsid w:val="009E4346"/>
    <w:rsid w:val="009E65CA"/>
    <w:rsid w:val="009E740C"/>
    <w:rsid w:val="009F0BC0"/>
    <w:rsid w:val="009F4502"/>
    <w:rsid w:val="00A01E43"/>
    <w:rsid w:val="00A04AB2"/>
    <w:rsid w:val="00A13B29"/>
    <w:rsid w:val="00A22067"/>
    <w:rsid w:val="00A24C48"/>
    <w:rsid w:val="00A27F71"/>
    <w:rsid w:val="00A30A2A"/>
    <w:rsid w:val="00A32135"/>
    <w:rsid w:val="00A32D0E"/>
    <w:rsid w:val="00A36F52"/>
    <w:rsid w:val="00A45525"/>
    <w:rsid w:val="00A50B04"/>
    <w:rsid w:val="00A609CA"/>
    <w:rsid w:val="00A60F97"/>
    <w:rsid w:val="00A61698"/>
    <w:rsid w:val="00A63261"/>
    <w:rsid w:val="00A63506"/>
    <w:rsid w:val="00A63C0C"/>
    <w:rsid w:val="00A64841"/>
    <w:rsid w:val="00A64C70"/>
    <w:rsid w:val="00A705E8"/>
    <w:rsid w:val="00A71521"/>
    <w:rsid w:val="00A71802"/>
    <w:rsid w:val="00A7256C"/>
    <w:rsid w:val="00A73682"/>
    <w:rsid w:val="00A7611E"/>
    <w:rsid w:val="00A80B29"/>
    <w:rsid w:val="00A81B4C"/>
    <w:rsid w:val="00A86F57"/>
    <w:rsid w:val="00A90695"/>
    <w:rsid w:val="00A923D0"/>
    <w:rsid w:val="00A93C94"/>
    <w:rsid w:val="00A94176"/>
    <w:rsid w:val="00A95DE4"/>
    <w:rsid w:val="00AA1494"/>
    <w:rsid w:val="00AA23F6"/>
    <w:rsid w:val="00AA5856"/>
    <w:rsid w:val="00AB04E4"/>
    <w:rsid w:val="00AB27F1"/>
    <w:rsid w:val="00AB48F4"/>
    <w:rsid w:val="00AB549E"/>
    <w:rsid w:val="00AC00BC"/>
    <w:rsid w:val="00AC35C0"/>
    <w:rsid w:val="00AC3B66"/>
    <w:rsid w:val="00AC3EC1"/>
    <w:rsid w:val="00AC3F18"/>
    <w:rsid w:val="00AC63CB"/>
    <w:rsid w:val="00AC7FB3"/>
    <w:rsid w:val="00AD4BFD"/>
    <w:rsid w:val="00AD4C0A"/>
    <w:rsid w:val="00AD6128"/>
    <w:rsid w:val="00AD7892"/>
    <w:rsid w:val="00AE0003"/>
    <w:rsid w:val="00AE03CA"/>
    <w:rsid w:val="00AF12D1"/>
    <w:rsid w:val="00AF6F7E"/>
    <w:rsid w:val="00AF7EEB"/>
    <w:rsid w:val="00B0068D"/>
    <w:rsid w:val="00B0401B"/>
    <w:rsid w:val="00B042D1"/>
    <w:rsid w:val="00B05ABD"/>
    <w:rsid w:val="00B10845"/>
    <w:rsid w:val="00B1172A"/>
    <w:rsid w:val="00B12565"/>
    <w:rsid w:val="00B1752D"/>
    <w:rsid w:val="00B22C90"/>
    <w:rsid w:val="00B3177D"/>
    <w:rsid w:val="00B40279"/>
    <w:rsid w:val="00B41042"/>
    <w:rsid w:val="00B445F6"/>
    <w:rsid w:val="00B455AC"/>
    <w:rsid w:val="00B46A73"/>
    <w:rsid w:val="00B51D3D"/>
    <w:rsid w:val="00B54C99"/>
    <w:rsid w:val="00B553E9"/>
    <w:rsid w:val="00B559E8"/>
    <w:rsid w:val="00B57AC0"/>
    <w:rsid w:val="00B719C5"/>
    <w:rsid w:val="00B73B7A"/>
    <w:rsid w:val="00B762E6"/>
    <w:rsid w:val="00B83AF7"/>
    <w:rsid w:val="00B83C47"/>
    <w:rsid w:val="00B960CF"/>
    <w:rsid w:val="00B96E64"/>
    <w:rsid w:val="00BA03D6"/>
    <w:rsid w:val="00BA2F0B"/>
    <w:rsid w:val="00BA3699"/>
    <w:rsid w:val="00BA6816"/>
    <w:rsid w:val="00BB55A8"/>
    <w:rsid w:val="00BB790E"/>
    <w:rsid w:val="00BC0C72"/>
    <w:rsid w:val="00BC226A"/>
    <w:rsid w:val="00BC52A9"/>
    <w:rsid w:val="00BC54B6"/>
    <w:rsid w:val="00BD27C5"/>
    <w:rsid w:val="00BD43AC"/>
    <w:rsid w:val="00BD625B"/>
    <w:rsid w:val="00BD6761"/>
    <w:rsid w:val="00BE1266"/>
    <w:rsid w:val="00BF0BA0"/>
    <w:rsid w:val="00BF0DEE"/>
    <w:rsid w:val="00BF1A50"/>
    <w:rsid w:val="00BF5094"/>
    <w:rsid w:val="00BF7D6F"/>
    <w:rsid w:val="00C0057A"/>
    <w:rsid w:val="00C01173"/>
    <w:rsid w:val="00C02ECE"/>
    <w:rsid w:val="00C03F22"/>
    <w:rsid w:val="00C0680D"/>
    <w:rsid w:val="00C07F03"/>
    <w:rsid w:val="00C1339A"/>
    <w:rsid w:val="00C14539"/>
    <w:rsid w:val="00C212A5"/>
    <w:rsid w:val="00C23A9B"/>
    <w:rsid w:val="00C25F02"/>
    <w:rsid w:val="00C351DB"/>
    <w:rsid w:val="00C40A40"/>
    <w:rsid w:val="00C427C8"/>
    <w:rsid w:val="00C46A47"/>
    <w:rsid w:val="00C54885"/>
    <w:rsid w:val="00C55285"/>
    <w:rsid w:val="00C610D6"/>
    <w:rsid w:val="00C61AE8"/>
    <w:rsid w:val="00C61F00"/>
    <w:rsid w:val="00C62BDF"/>
    <w:rsid w:val="00C65992"/>
    <w:rsid w:val="00C660CE"/>
    <w:rsid w:val="00C66C22"/>
    <w:rsid w:val="00C6798A"/>
    <w:rsid w:val="00C749F9"/>
    <w:rsid w:val="00C7641E"/>
    <w:rsid w:val="00C771A0"/>
    <w:rsid w:val="00C83237"/>
    <w:rsid w:val="00C8560E"/>
    <w:rsid w:val="00C922E5"/>
    <w:rsid w:val="00C9426F"/>
    <w:rsid w:val="00C959CA"/>
    <w:rsid w:val="00CA197A"/>
    <w:rsid w:val="00CA2F78"/>
    <w:rsid w:val="00CA3EBC"/>
    <w:rsid w:val="00CA488C"/>
    <w:rsid w:val="00CA6943"/>
    <w:rsid w:val="00CB0154"/>
    <w:rsid w:val="00CB1B18"/>
    <w:rsid w:val="00CB1BC8"/>
    <w:rsid w:val="00CC1F16"/>
    <w:rsid w:val="00CC4DD9"/>
    <w:rsid w:val="00CC5658"/>
    <w:rsid w:val="00CC6C21"/>
    <w:rsid w:val="00CD38DE"/>
    <w:rsid w:val="00CD5322"/>
    <w:rsid w:val="00CD5A9B"/>
    <w:rsid w:val="00CE0774"/>
    <w:rsid w:val="00CE0ABE"/>
    <w:rsid w:val="00CE0CE9"/>
    <w:rsid w:val="00CE6046"/>
    <w:rsid w:val="00CE7622"/>
    <w:rsid w:val="00CF1E23"/>
    <w:rsid w:val="00CF2F69"/>
    <w:rsid w:val="00CF3EB9"/>
    <w:rsid w:val="00CF67CB"/>
    <w:rsid w:val="00D042B8"/>
    <w:rsid w:val="00D06CA2"/>
    <w:rsid w:val="00D07739"/>
    <w:rsid w:val="00D07DD0"/>
    <w:rsid w:val="00D10939"/>
    <w:rsid w:val="00D10993"/>
    <w:rsid w:val="00D139E1"/>
    <w:rsid w:val="00D15149"/>
    <w:rsid w:val="00D15B8C"/>
    <w:rsid w:val="00D20E68"/>
    <w:rsid w:val="00D2398D"/>
    <w:rsid w:val="00D24C61"/>
    <w:rsid w:val="00D24DCA"/>
    <w:rsid w:val="00D26564"/>
    <w:rsid w:val="00D26CD5"/>
    <w:rsid w:val="00D31351"/>
    <w:rsid w:val="00D31386"/>
    <w:rsid w:val="00D32471"/>
    <w:rsid w:val="00D36A7F"/>
    <w:rsid w:val="00D40F43"/>
    <w:rsid w:val="00D42B37"/>
    <w:rsid w:val="00D44339"/>
    <w:rsid w:val="00D5194C"/>
    <w:rsid w:val="00D526C5"/>
    <w:rsid w:val="00D54A01"/>
    <w:rsid w:val="00D56A09"/>
    <w:rsid w:val="00D56E00"/>
    <w:rsid w:val="00D612DF"/>
    <w:rsid w:val="00D61CF2"/>
    <w:rsid w:val="00D62811"/>
    <w:rsid w:val="00D705B0"/>
    <w:rsid w:val="00D85C41"/>
    <w:rsid w:val="00D87665"/>
    <w:rsid w:val="00D901A3"/>
    <w:rsid w:val="00D91254"/>
    <w:rsid w:val="00D9248C"/>
    <w:rsid w:val="00D928DD"/>
    <w:rsid w:val="00D96603"/>
    <w:rsid w:val="00D967E6"/>
    <w:rsid w:val="00DA72F3"/>
    <w:rsid w:val="00DB14DC"/>
    <w:rsid w:val="00DB2727"/>
    <w:rsid w:val="00DB2D88"/>
    <w:rsid w:val="00DB62B1"/>
    <w:rsid w:val="00DB7DF5"/>
    <w:rsid w:val="00DC2A6B"/>
    <w:rsid w:val="00DD3C68"/>
    <w:rsid w:val="00DD6789"/>
    <w:rsid w:val="00DE02B7"/>
    <w:rsid w:val="00DE11F7"/>
    <w:rsid w:val="00DE1BBC"/>
    <w:rsid w:val="00DE58D6"/>
    <w:rsid w:val="00DE69F0"/>
    <w:rsid w:val="00DE7274"/>
    <w:rsid w:val="00DF1AC6"/>
    <w:rsid w:val="00DF497C"/>
    <w:rsid w:val="00DF6E72"/>
    <w:rsid w:val="00E058BB"/>
    <w:rsid w:val="00E0786A"/>
    <w:rsid w:val="00E07E1E"/>
    <w:rsid w:val="00E156E4"/>
    <w:rsid w:val="00E31A39"/>
    <w:rsid w:val="00E31AC2"/>
    <w:rsid w:val="00E3395F"/>
    <w:rsid w:val="00E36C70"/>
    <w:rsid w:val="00E4047D"/>
    <w:rsid w:val="00E4206F"/>
    <w:rsid w:val="00E43480"/>
    <w:rsid w:val="00E440CF"/>
    <w:rsid w:val="00E465C7"/>
    <w:rsid w:val="00E475EA"/>
    <w:rsid w:val="00E50CE0"/>
    <w:rsid w:val="00E51F87"/>
    <w:rsid w:val="00E558C6"/>
    <w:rsid w:val="00E5622D"/>
    <w:rsid w:val="00E60811"/>
    <w:rsid w:val="00E62A2B"/>
    <w:rsid w:val="00E6400B"/>
    <w:rsid w:val="00E668FC"/>
    <w:rsid w:val="00E67A99"/>
    <w:rsid w:val="00E713DE"/>
    <w:rsid w:val="00E7235E"/>
    <w:rsid w:val="00E726B3"/>
    <w:rsid w:val="00E72C83"/>
    <w:rsid w:val="00E74AC2"/>
    <w:rsid w:val="00E76B6F"/>
    <w:rsid w:val="00E853E0"/>
    <w:rsid w:val="00E85EAC"/>
    <w:rsid w:val="00E91625"/>
    <w:rsid w:val="00E92DE2"/>
    <w:rsid w:val="00E93A96"/>
    <w:rsid w:val="00E93CA0"/>
    <w:rsid w:val="00EA3D85"/>
    <w:rsid w:val="00EA3DDF"/>
    <w:rsid w:val="00EA5075"/>
    <w:rsid w:val="00EA6E12"/>
    <w:rsid w:val="00EA7B07"/>
    <w:rsid w:val="00EC2327"/>
    <w:rsid w:val="00EC47BF"/>
    <w:rsid w:val="00EC6DC3"/>
    <w:rsid w:val="00EC715B"/>
    <w:rsid w:val="00EC7C7E"/>
    <w:rsid w:val="00ED1637"/>
    <w:rsid w:val="00ED496C"/>
    <w:rsid w:val="00ED514E"/>
    <w:rsid w:val="00ED7BA9"/>
    <w:rsid w:val="00EE3F81"/>
    <w:rsid w:val="00EF4E56"/>
    <w:rsid w:val="00EF6261"/>
    <w:rsid w:val="00EF62E7"/>
    <w:rsid w:val="00F000FB"/>
    <w:rsid w:val="00F01781"/>
    <w:rsid w:val="00F01AB4"/>
    <w:rsid w:val="00F02D9D"/>
    <w:rsid w:val="00F03725"/>
    <w:rsid w:val="00F10052"/>
    <w:rsid w:val="00F10FD7"/>
    <w:rsid w:val="00F120CC"/>
    <w:rsid w:val="00F12D4C"/>
    <w:rsid w:val="00F17AC3"/>
    <w:rsid w:val="00F203FE"/>
    <w:rsid w:val="00F211B5"/>
    <w:rsid w:val="00F22A8A"/>
    <w:rsid w:val="00F23B20"/>
    <w:rsid w:val="00F24DF2"/>
    <w:rsid w:val="00F268A6"/>
    <w:rsid w:val="00F316ED"/>
    <w:rsid w:val="00F34974"/>
    <w:rsid w:val="00F367BB"/>
    <w:rsid w:val="00F369FE"/>
    <w:rsid w:val="00F36D21"/>
    <w:rsid w:val="00F42486"/>
    <w:rsid w:val="00F430AF"/>
    <w:rsid w:val="00F458A1"/>
    <w:rsid w:val="00F4753A"/>
    <w:rsid w:val="00F51C79"/>
    <w:rsid w:val="00F57AB8"/>
    <w:rsid w:val="00F61501"/>
    <w:rsid w:val="00F6174A"/>
    <w:rsid w:val="00F64A41"/>
    <w:rsid w:val="00F7172A"/>
    <w:rsid w:val="00F727C4"/>
    <w:rsid w:val="00F72954"/>
    <w:rsid w:val="00F75D96"/>
    <w:rsid w:val="00F870A3"/>
    <w:rsid w:val="00F906C9"/>
    <w:rsid w:val="00F95928"/>
    <w:rsid w:val="00F95A24"/>
    <w:rsid w:val="00F97153"/>
    <w:rsid w:val="00FA3A89"/>
    <w:rsid w:val="00FA42DB"/>
    <w:rsid w:val="00FA6369"/>
    <w:rsid w:val="00FA6D72"/>
    <w:rsid w:val="00FA745A"/>
    <w:rsid w:val="00FB06C5"/>
    <w:rsid w:val="00FB12E0"/>
    <w:rsid w:val="00FB1384"/>
    <w:rsid w:val="00FB536E"/>
    <w:rsid w:val="00FC23FF"/>
    <w:rsid w:val="00FC798A"/>
    <w:rsid w:val="00FD23E6"/>
    <w:rsid w:val="00FD4255"/>
    <w:rsid w:val="00FD7D2D"/>
    <w:rsid w:val="00FE1890"/>
    <w:rsid w:val="00FE6B96"/>
    <w:rsid w:val="00FE7210"/>
    <w:rsid w:val="00FF0344"/>
    <w:rsid w:val="00FF0574"/>
    <w:rsid w:val="00FF10B8"/>
    <w:rsid w:val="00FF3794"/>
    <w:rsid w:val="00FF4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DF6DDB9"/>
  <w15:docId w15:val="{462B9912-C5A1-47D1-A6D0-07373ED4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01E43"/>
    <w:pPr>
      <w:spacing w:after="11" w:line="268" w:lineRule="auto"/>
      <w:ind w:left="718" w:hanging="1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styleId="Balk1">
    <w:name w:val="heading 1"/>
    <w:basedOn w:val="Normal"/>
    <w:next w:val="Normal"/>
    <w:link w:val="Balk1Char"/>
    <w:uiPriority w:val="9"/>
    <w:qFormat/>
    <w:rsid w:val="006D4554"/>
    <w:pPr>
      <w:spacing w:after="13" w:line="270" w:lineRule="auto"/>
      <w:ind w:left="10" w:right="3" w:firstLine="708"/>
      <w:jc w:val="center"/>
      <w:outlineLvl w:val="0"/>
    </w:pPr>
    <w:rPr>
      <w:rFonts w:ascii="Tahoma" w:hAnsi="Tahoma" w:cs="Tahoma"/>
      <w:b/>
      <w:sz w:val="22"/>
      <w:szCs w:val="22"/>
    </w:rPr>
  </w:style>
  <w:style w:type="paragraph" w:styleId="Balk2">
    <w:name w:val="heading 2"/>
    <w:basedOn w:val="Balk1"/>
    <w:next w:val="Normal"/>
    <w:link w:val="Balk2Char"/>
    <w:uiPriority w:val="9"/>
    <w:unhideWhenUsed/>
    <w:qFormat/>
    <w:rsid w:val="006D4554"/>
    <w:pPr>
      <w:outlineLvl w:val="1"/>
    </w:pPr>
    <w:rPr>
      <w:color w:val="C00000"/>
    </w:rPr>
  </w:style>
  <w:style w:type="paragraph" w:styleId="Balk3">
    <w:name w:val="heading 3"/>
    <w:basedOn w:val="Balk1"/>
    <w:next w:val="Normal"/>
    <w:link w:val="Balk3Char"/>
    <w:uiPriority w:val="9"/>
    <w:unhideWhenUsed/>
    <w:qFormat/>
    <w:rsid w:val="006D4554"/>
    <w:pPr>
      <w:ind w:hanging="10"/>
      <w:jc w:val="left"/>
      <w:outlineLvl w:val="2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D4554"/>
    <w:rPr>
      <w:rFonts w:ascii="Tahoma" w:eastAsia="Times New Roman" w:hAnsi="Tahoma" w:cs="Tahoma"/>
      <w:b/>
      <w:color w:val="000000"/>
      <w:lang w:eastAsia="tr-TR" w:bidi="tr-TR"/>
    </w:rPr>
  </w:style>
  <w:style w:type="character" w:customStyle="1" w:styleId="Balk2Char">
    <w:name w:val="Başlık 2 Char"/>
    <w:basedOn w:val="VarsaylanParagrafYazTipi"/>
    <w:link w:val="Balk2"/>
    <w:uiPriority w:val="9"/>
    <w:rsid w:val="006D4554"/>
    <w:rPr>
      <w:rFonts w:ascii="Tahoma" w:eastAsia="Times New Roman" w:hAnsi="Tahoma" w:cs="Tahoma"/>
      <w:b/>
      <w:color w:val="C00000"/>
      <w:lang w:eastAsia="tr-TR" w:bidi="tr-TR"/>
    </w:rPr>
  </w:style>
  <w:style w:type="character" w:customStyle="1" w:styleId="Balk3Char">
    <w:name w:val="Başlık 3 Char"/>
    <w:basedOn w:val="VarsaylanParagrafYazTipi"/>
    <w:link w:val="Balk3"/>
    <w:uiPriority w:val="9"/>
    <w:rsid w:val="006D4554"/>
    <w:rPr>
      <w:rFonts w:ascii="Tahoma" w:eastAsia="Times New Roman" w:hAnsi="Tahoma" w:cs="Tahoma"/>
      <w:b/>
      <w:color w:val="000000"/>
      <w:lang w:eastAsia="tr-TR" w:bidi="tr-TR"/>
    </w:rPr>
  </w:style>
  <w:style w:type="paragraph" w:styleId="ListeParagraf">
    <w:name w:val="List Paragraph"/>
    <w:basedOn w:val="Normal"/>
    <w:uiPriority w:val="34"/>
    <w:qFormat/>
    <w:rsid w:val="006D4554"/>
    <w:pPr>
      <w:ind w:left="720"/>
      <w:contextualSpacing/>
    </w:pPr>
  </w:style>
  <w:style w:type="character" w:styleId="KitapBal">
    <w:name w:val="Book Title"/>
    <w:uiPriority w:val="33"/>
    <w:qFormat/>
    <w:rsid w:val="006D4554"/>
    <w:rPr>
      <w:rFonts w:ascii="Tahoma" w:hAnsi="Tahoma" w:cs="Tahoma"/>
      <w:b/>
      <w:sz w:val="22"/>
      <w:szCs w:val="22"/>
    </w:rPr>
  </w:style>
  <w:style w:type="paragraph" w:styleId="KonuBal">
    <w:name w:val="Title"/>
    <w:basedOn w:val="Normal"/>
    <w:next w:val="Normal"/>
    <w:link w:val="KonuBalChar"/>
    <w:uiPriority w:val="10"/>
    <w:qFormat/>
    <w:rsid w:val="006D4554"/>
    <w:pPr>
      <w:spacing w:after="13" w:line="270" w:lineRule="auto"/>
      <w:ind w:left="10" w:right="5" w:firstLine="708"/>
      <w:jc w:val="center"/>
    </w:pPr>
  </w:style>
  <w:style w:type="character" w:customStyle="1" w:styleId="KonuBalChar">
    <w:name w:val="Konu Başlığı Char"/>
    <w:basedOn w:val="VarsaylanParagrafYazTipi"/>
    <w:link w:val="KonuBal"/>
    <w:uiPriority w:val="10"/>
    <w:rsid w:val="006D4554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6D45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D4554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6D45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D4554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customStyle="1" w:styleId="Default">
    <w:name w:val="Default"/>
    <w:rsid w:val="006D45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klamaBavurusu">
    <w:name w:val="annotation reference"/>
    <w:basedOn w:val="VarsaylanParagrafYazTipi"/>
    <w:uiPriority w:val="99"/>
    <w:semiHidden/>
    <w:unhideWhenUsed/>
    <w:rsid w:val="006D455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6D455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6D4554"/>
    <w:rPr>
      <w:rFonts w:ascii="Times New Roman" w:eastAsia="Times New Roman" w:hAnsi="Times New Roman" w:cs="Times New Roman"/>
      <w:color w:val="000000"/>
      <w:sz w:val="20"/>
      <w:szCs w:val="20"/>
      <w:lang w:eastAsia="tr-TR" w:bidi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D455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D4554"/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 w:bidi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D4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4554"/>
    <w:rPr>
      <w:rFonts w:ascii="Segoe UI" w:eastAsia="Times New Roman" w:hAnsi="Segoe UI" w:cs="Segoe UI"/>
      <w:color w:val="000000"/>
      <w:sz w:val="18"/>
      <w:szCs w:val="18"/>
      <w:lang w:eastAsia="tr-TR" w:bidi="tr-TR"/>
    </w:rPr>
  </w:style>
  <w:style w:type="paragraph" w:customStyle="1" w:styleId="Body">
    <w:name w:val="Body"/>
    <w:rsid w:val="00E058BB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Arial Unicode MS" w:hAnsi="Calibri" w:cs="Arial Unicode MS"/>
      <w:color w:val="000000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AralkYok">
    <w:name w:val="No Spacing"/>
    <w:rsid w:val="00E058B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Arial Unicode MS" w:hAnsi="Calibri" w:cs="Arial Unicode MS"/>
      <w:color w:val="000000"/>
      <w:u w:color="000000"/>
      <w:bdr w:val="nil"/>
    </w:rPr>
  </w:style>
  <w:style w:type="table" w:styleId="TabloKlavuzu">
    <w:name w:val="Table Grid"/>
    <w:basedOn w:val="NormalTablo"/>
    <w:uiPriority w:val="39"/>
    <w:rsid w:val="00E058BB"/>
    <w:pPr>
      <w:spacing w:after="0" w:line="240" w:lineRule="auto"/>
    </w:pPr>
    <w:rPr>
      <w:rFonts w:eastAsiaTheme="minorEastAsia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unhideWhenUsed/>
    <w:rsid w:val="00E058B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0" w:firstLine="0"/>
      <w:jc w:val="left"/>
    </w:pPr>
    <w:rPr>
      <w:rFonts w:eastAsia="Arial Unicode MS"/>
      <w:color w:val="auto"/>
      <w:sz w:val="20"/>
      <w:szCs w:val="20"/>
      <w:bdr w:val="nil"/>
      <w:lang w:val="en-US" w:eastAsia="en-US" w:bidi="ar-SA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058BB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styleId="DipnotBavurusu">
    <w:name w:val="footnote reference"/>
    <w:basedOn w:val="VarsaylanParagrafYazTipi"/>
    <w:uiPriority w:val="99"/>
    <w:semiHidden/>
    <w:unhideWhenUsed/>
    <w:rsid w:val="00E058BB"/>
    <w:rPr>
      <w:vertAlign w:val="superscript"/>
    </w:rPr>
  </w:style>
  <w:style w:type="table" w:customStyle="1" w:styleId="TableGrid">
    <w:name w:val="TableGrid"/>
    <w:rsid w:val="00E058BB"/>
    <w:pPr>
      <w:spacing w:after="0" w:line="240" w:lineRule="auto"/>
    </w:pPr>
    <w:rPr>
      <w:rFonts w:eastAsiaTheme="minorEastAsia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63">
    <w:name w:val="Font Style63"/>
    <w:uiPriority w:val="99"/>
    <w:rsid w:val="00E058BB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3">
    <w:name w:val="Style13"/>
    <w:basedOn w:val="Normal"/>
    <w:uiPriority w:val="99"/>
    <w:rsid w:val="00E058BB"/>
    <w:pPr>
      <w:widowControl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Arial" w:hAnsi="Arial" w:cs="Arial"/>
      <w:color w:val="auto"/>
      <w:lang w:bidi="ar-SA"/>
    </w:rPr>
  </w:style>
  <w:style w:type="paragraph" w:styleId="Dzeltme">
    <w:name w:val="Revision"/>
    <w:hidden/>
    <w:uiPriority w:val="99"/>
    <w:semiHidden/>
    <w:rsid w:val="00C61AE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5967167B93CA24FBAA9B2289C08DEED" ma:contentTypeVersion="4" ma:contentTypeDescription="Yeni belge oluşturun." ma:contentTypeScope="" ma:versionID="dad0018a1f2a9d5390d075ca3186d7df">
  <xsd:schema xmlns:xsd="http://www.w3.org/2001/XMLSchema" xmlns:xs="http://www.w3.org/2001/XMLSchema" xmlns:p="http://schemas.microsoft.com/office/2006/metadata/properties" xmlns:ns3="6292c054-8f99-4c7f-9069-bfdcd235a264" targetNamespace="http://schemas.microsoft.com/office/2006/metadata/properties" ma:root="true" ma:fieldsID="38ebda39a4dca50a2ea64c16bab67d6d" ns3:_="">
    <xsd:import namespace="6292c054-8f99-4c7f-9069-bfdcd235a2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92c054-8f99-4c7f-9069-bfdcd235a2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73424-A6D5-4359-AFFB-7FA9605B1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92c054-8f99-4c7f-9069-bfdcd235a2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C3CE79-CAE1-4C5F-AE25-E04A468937A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75B6612-4F52-471C-97A6-3C6EBC7A98F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89625D-FEB0-4500-9C42-DDF974BBE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Hicran Burcu AYDIN</dc:creator>
  <cp:lastModifiedBy>GAMZE ARAT</cp:lastModifiedBy>
  <cp:revision>4</cp:revision>
  <cp:lastPrinted>2024-05-09T06:28:00Z</cp:lastPrinted>
  <dcterms:created xsi:type="dcterms:W3CDTF">2025-10-10T12:25:00Z</dcterms:created>
  <dcterms:modified xsi:type="dcterms:W3CDTF">2025-10-13T06:12:00Z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0x01010035967167B93CA24FBAA9B2289C08DEED</vt:lpwstr>
  </property>
</Properties>
</file>