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D9E62" w14:textId="77777777" w:rsidR="00CD5E3D" w:rsidRDefault="00CD5E3D" w:rsidP="00835109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3F11A726" w14:textId="77777777" w:rsidR="00CD5E3D" w:rsidRPr="00963759" w:rsidRDefault="00CD5E3D" w:rsidP="00CD5E3D">
      <w:pPr>
        <w:spacing w:after="0" w:line="276" w:lineRule="auto"/>
        <w:jc w:val="both"/>
        <w:rPr>
          <w:rFonts w:ascii="Times New Roman" w:eastAsia="Batang" w:hAnsi="Times New Roman" w:cs="Times New Roman"/>
          <w:bCs/>
          <w:iCs/>
          <w:color w:val="000000"/>
          <w:kern w:val="0"/>
          <w:sz w:val="20"/>
          <w:szCs w:val="20"/>
          <w:lang w:eastAsia="ja-JP"/>
          <w14:ligatures w14:val="none"/>
        </w:rPr>
      </w:pPr>
      <w:r w:rsidRPr="00963759">
        <w:rPr>
          <w:rFonts w:ascii="Times New Roman" w:eastAsia="Batang" w:hAnsi="Times New Roman" w:cs="Times New Roman"/>
          <w:bCs/>
          <w:iCs/>
          <w:color w:val="000000"/>
          <w:kern w:val="0"/>
          <w:sz w:val="20"/>
          <w:szCs w:val="20"/>
          <w:lang w:eastAsia="ja-JP"/>
          <w14:ligatures w14:val="none"/>
        </w:rPr>
        <w:t>Değerli katılımcı,</w:t>
      </w:r>
    </w:p>
    <w:p w14:paraId="4E53C552" w14:textId="3D5D18F4" w:rsidR="00CD5E3D" w:rsidRPr="00963759" w:rsidRDefault="00CD5E3D" w:rsidP="00CD5E3D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tr-TR"/>
          <w14:ligatures w14:val="none"/>
        </w:rPr>
      </w:pPr>
      <w:r w:rsidRPr="00963759">
        <w:rPr>
          <w:rFonts w:ascii="Times New Roman" w:eastAsia="Times New Roman" w:hAnsi="Times New Roman" w:cs="Times New Roman"/>
          <w:kern w:val="0"/>
          <w:sz w:val="20"/>
          <w:szCs w:val="20"/>
          <w:lang w:eastAsia="tr-TR"/>
          <w14:ligatures w14:val="none"/>
        </w:rPr>
        <w:br/>
        <w:t>Bu anket ile ilgili belirteceğiniz görüşleriniz Bilimsel Araştırma Projeleri (BAP) Koordinatörlüğünün, gelecekte daha iyi hizmet sunması için yol gösterecektir. İlginize teşekkür ederiz.</w:t>
      </w:r>
    </w:p>
    <w:p w14:paraId="0010411F" w14:textId="77777777" w:rsidR="00F26226" w:rsidRPr="00963759" w:rsidRDefault="00F26226" w:rsidP="00CD5E3D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C927567" w14:textId="66F6C4E4" w:rsidR="00B33BC4" w:rsidRPr="00963759" w:rsidRDefault="00B33BC4" w:rsidP="00F83709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63759">
        <w:rPr>
          <w:rFonts w:ascii="Times New Roman" w:hAnsi="Times New Roman" w:cs="Times New Roman"/>
          <w:b/>
          <w:sz w:val="20"/>
          <w:szCs w:val="20"/>
        </w:rPr>
        <w:t xml:space="preserve">1- </w:t>
      </w:r>
      <w:r w:rsidR="001E1D99" w:rsidRPr="00963759">
        <w:rPr>
          <w:rFonts w:ascii="Times New Roman" w:hAnsi="Times New Roman" w:cs="Times New Roman"/>
          <w:b/>
          <w:sz w:val="20"/>
          <w:szCs w:val="20"/>
        </w:rPr>
        <w:t>Bağlı olduğunuz kurum ve kuruluş türünü işaretleyiniz</w:t>
      </w:r>
      <w:r w:rsidR="009A7BBC" w:rsidRPr="00963759">
        <w:rPr>
          <w:rFonts w:ascii="Times New Roman" w:hAnsi="Times New Roman" w:cs="Times New Roman"/>
          <w:b/>
          <w:sz w:val="20"/>
          <w:szCs w:val="20"/>
        </w:rPr>
        <w:t>.</w:t>
      </w:r>
      <w:r w:rsidR="001E1D99" w:rsidRPr="00963759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DE60D8B" w14:textId="3A0120CF" w:rsidR="00B33BC4" w:rsidRPr="00963759" w:rsidRDefault="00B33BC4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Kamu Kurum ve Kuruluşları                    </w:t>
      </w:r>
      <w:r w:rsidRPr="00963759">
        <w:rPr>
          <w:rFonts w:ascii="Times New Roman" w:hAnsi="Times New Roman" w:cs="Times New Roman"/>
          <w:sz w:val="20"/>
          <w:szCs w:val="20"/>
        </w:rPr>
        <w:tab/>
      </w: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KOSGEB </w:t>
      </w:r>
    </w:p>
    <w:p w14:paraId="5D844BDD" w14:textId="517C7FCE" w:rsidR="00B33BC4" w:rsidRPr="00963759" w:rsidRDefault="00B33BC4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Özel Kurum ve Kuruluşlar                             </w:t>
      </w: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STK </w:t>
      </w:r>
    </w:p>
    <w:p w14:paraId="33247154" w14:textId="47A6A6A9" w:rsidR="00B33BC4" w:rsidRPr="00963759" w:rsidRDefault="00B33BC4" w:rsidP="00F83709">
      <w:pPr>
        <w:tabs>
          <w:tab w:val="left" w:pos="2955"/>
        </w:tabs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Sanayi</w:t>
      </w:r>
      <w:r w:rsidRPr="00963759">
        <w:rPr>
          <w:rFonts w:ascii="Times New Roman" w:hAnsi="Times New Roman" w:cs="Times New Roman"/>
          <w:sz w:val="20"/>
          <w:szCs w:val="20"/>
        </w:rPr>
        <w:tab/>
        <w:t xml:space="preserve">                        </w:t>
      </w:r>
      <w:r w:rsidR="00F83709" w:rsidRPr="00963759">
        <w:rPr>
          <w:rFonts w:ascii="Times New Roman" w:hAnsi="Times New Roman" w:cs="Times New Roman"/>
          <w:sz w:val="20"/>
          <w:szCs w:val="20"/>
        </w:rPr>
        <w:tab/>
      </w: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KUZKA</w:t>
      </w:r>
    </w:p>
    <w:p w14:paraId="33F14CCF" w14:textId="45C96CD3" w:rsidR="00B33BC4" w:rsidRPr="00963759" w:rsidRDefault="00B33BC4" w:rsidP="00F83709">
      <w:pPr>
        <w:tabs>
          <w:tab w:val="left" w:pos="2955"/>
        </w:tabs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Üniversite </w:t>
      </w:r>
      <w:r w:rsidRPr="00963759">
        <w:rPr>
          <w:rFonts w:ascii="Times New Roman" w:hAnsi="Times New Roman" w:cs="Times New Roman"/>
          <w:sz w:val="20"/>
          <w:szCs w:val="20"/>
        </w:rPr>
        <w:tab/>
        <w:t xml:space="preserve">                        </w:t>
      </w:r>
      <w:r w:rsidR="00F83709" w:rsidRPr="00963759">
        <w:rPr>
          <w:rFonts w:ascii="Times New Roman" w:hAnsi="Times New Roman" w:cs="Times New Roman"/>
          <w:sz w:val="20"/>
          <w:szCs w:val="20"/>
        </w:rPr>
        <w:tab/>
      </w: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Mezun</w:t>
      </w:r>
    </w:p>
    <w:p w14:paraId="5229D653" w14:textId="77777777" w:rsidR="00B33BC4" w:rsidRPr="00963759" w:rsidRDefault="00B33BC4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Diğer</w:t>
      </w:r>
    </w:p>
    <w:p w14:paraId="00D6DE7F" w14:textId="1749DEF6" w:rsidR="00B33BC4" w:rsidRPr="00963759" w:rsidRDefault="00B33BC4" w:rsidP="00F83709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07FB331A" w14:textId="1D5DE84F" w:rsidR="00B33BC4" w:rsidRPr="00963759" w:rsidRDefault="00B33BC4" w:rsidP="00F83709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63759">
        <w:rPr>
          <w:rFonts w:ascii="Times New Roman" w:hAnsi="Times New Roman" w:cs="Times New Roman"/>
          <w:b/>
          <w:sz w:val="20"/>
          <w:szCs w:val="20"/>
        </w:rPr>
        <w:t xml:space="preserve">2- Göreviniz ve görev yeriniz nedir? </w:t>
      </w:r>
    </w:p>
    <w:p w14:paraId="2BD418B5" w14:textId="69BB05C5" w:rsidR="00B33BC4" w:rsidRPr="00963759" w:rsidRDefault="00B33BC4" w:rsidP="00F83709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46D93D98" w14:textId="42EB1354" w:rsidR="008943A4" w:rsidRPr="00963759" w:rsidRDefault="00B27D55" w:rsidP="00F83709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63759">
        <w:rPr>
          <w:rFonts w:ascii="Times New Roman" w:hAnsi="Times New Roman" w:cs="Times New Roman"/>
          <w:b/>
          <w:sz w:val="20"/>
          <w:szCs w:val="20"/>
        </w:rPr>
        <w:t xml:space="preserve">3- </w:t>
      </w:r>
      <w:r w:rsidR="00F83709" w:rsidRPr="00963759">
        <w:rPr>
          <w:rFonts w:ascii="Times New Roman" w:hAnsi="Times New Roman" w:cs="Times New Roman"/>
          <w:b/>
          <w:sz w:val="20"/>
          <w:szCs w:val="20"/>
        </w:rPr>
        <w:t>BAP</w:t>
      </w:r>
      <w:r w:rsidRPr="00963759">
        <w:rPr>
          <w:rFonts w:ascii="Times New Roman" w:hAnsi="Times New Roman" w:cs="Times New Roman"/>
          <w:b/>
          <w:bCs/>
          <w:sz w:val="20"/>
          <w:szCs w:val="20"/>
        </w:rPr>
        <w:t xml:space="preserve"> Koordinatörlüğü ile daha önce ortak proje yürüttünüz mü?</w:t>
      </w:r>
    </w:p>
    <w:p w14:paraId="41F41349" w14:textId="2861AEA4" w:rsidR="00B27D55" w:rsidRPr="00963759" w:rsidRDefault="00D1117D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Evet                         </w:t>
      </w:r>
      <w:r w:rsidRPr="00963759">
        <w:rPr>
          <w:rFonts w:ascii="Segoe UI Symbol" w:hAnsi="Segoe UI Symbol" w:cs="Segoe UI Symbol"/>
          <w:sz w:val="20"/>
          <w:szCs w:val="20"/>
        </w:rPr>
        <w:t xml:space="preserve">☐ </w:t>
      </w:r>
      <w:r w:rsidRPr="00963759">
        <w:rPr>
          <w:rFonts w:ascii="Times New Roman" w:hAnsi="Times New Roman" w:cs="Times New Roman"/>
          <w:sz w:val="20"/>
          <w:szCs w:val="20"/>
        </w:rPr>
        <w:t>Hayır</w:t>
      </w:r>
    </w:p>
    <w:p w14:paraId="46758DD6" w14:textId="77777777" w:rsidR="00D1117D" w:rsidRPr="00963759" w:rsidRDefault="00D1117D" w:rsidP="00F83709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385EEAA2" w14:textId="1C01B3C3" w:rsidR="00B33BC4" w:rsidRPr="00963759" w:rsidRDefault="00D1117D" w:rsidP="002830BB">
      <w:pPr>
        <w:spacing w:after="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63759">
        <w:rPr>
          <w:rFonts w:ascii="Times New Roman" w:hAnsi="Times New Roman" w:cs="Times New Roman"/>
          <w:b/>
          <w:sz w:val="20"/>
          <w:szCs w:val="20"/>
        </w:rPr>
        <w:t>4</w:t>
      </w:r>
      <w:r w:rsidR="00B33BC4" w:rsidRPr="00963759">
        <w:rPr>
          <w:rFonts w:ascii="Times New Roman" w:hAnsi="Times New Roman" w:cs="Times New Roman"/>
          <w:b/>
          <w:sz w:val="20"/>
          <w:szCs w:val="20"/>
        </w:rPr>
        <w:t>-</w:t>
      </w:r>
      <w:r w:rsidR="00B27D55" w:rsidRPr="0096375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83709" w:rsidRPr="00963759">
        <w:rPr>
          <w:rFonts w:ascii="Times New Roman" w:hAnsi="Times New Roman" w:cs="Times New Roman"/>
          <w:b/>
          <w:sz w:val="20"/>
          <w:szCs w:val="20"/>
        </w:rPr>
        <w:t>BAP</w:t>
      </w:r>
      <w:r w:rsidR="00B27D55" w:rsidRPr="00963759">
        <w:rPr>
          <w:rFonts w:ascii="Times New Roman" w:hAnsi="Times New Roman" w:cs="Times New Roman"/>
          <w:b/>
          <w:bCs/>
          <w:sz w:val="20"/>
          <w:szCs w:val="20"/>
        </w:rPr>
        <w:t xml:space="preserve"> Koordinatörlüğü </w:t>
      </w:r>
      <w:r w:rsidR="00B33BC4" w:rsidRPr="00963759">
        <w:rPr>
          <w:rFonts w:ascii="Times New Roman" w:hAnsi="Times New Roman" w:cs="Times New Roman"/>
          <w:b/>
          <w:sz w:val="20"/>
          <w:szCs w:val="20"/>
        </w:rPr>
        <w:t>tarafından verilen hizmet ve faaliyetler hakkındaki</w:t>
      </w:r>
      <w:r w:rsidR="00B33BC4" w:rsidRPr="00963759">
        <w:rPr>
          <w:rFonts w:ascii="Times New Roman" w:hAnsi="Times New Roman" w:cs="Times New Roman"/>
          <w:sz w:val="20"/>
          <w:szCs w:val="20"/>
        </w:rPr>
        <w:t xml:space="preserve"> </w:t>
      </w:r>
      <w:r w:rsidR="00B33BC4" w:rsidRPr="00963759">
        <w:rPr>
          <w:rFonts w:ascii="Times New Roman" w:hAnsi="Times New Roman" w:cs="Times New Roman"/>
          <w:b/>
          <w:sz w:val="20"/>
          <w:szCs w:val="20"/>
        </w:rPr>
        <w:t>bilgi düzeyinizi belirtiniz.</w:t>
      </w:r>
    </w:p>
    <w:p w14:paraId="0F78F61C" w14:textId="2E864513" w:rsidR="00E8590E" w:rsidRPr="00963759" w:rsidRDefault="00E8590E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Yüksek düzeyde </w:t>
      </w:r>
    </w:p>
    <w:p w14:paraId="63451421" w14:textId="77777777" w:rsidR="00E8590E" w:rsidRPr="00963759" w:rsidRDefault="00E8590E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Orta düzeyde </w:t>
      </w:r>
    </w:p>
    <w:p w14:paraId="76D94F3B" w14:textId="77777777" w:rsidR="00E8590E" w:rsidRPr="00963759" w:rsidRDefault="00E8590E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Düşük düzeyde </w:t>
      </w:r>
    </w:p>
    <w:p w14:paraId="5DB48635" w14:textId="77777777" w:rsidR="00E8590E" w:rsidRPr="00963759" w:rsidRDefault="00E8590E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Çok düşük düzeyde </w:t>
      </w:r>
    </w:p>
    <w:p w14:paraId="741CD279" w14:textId="718D7D36" w:rsidR="00E8590E" w:rsidRPr="00963759" w:rsidRDefault="00E8590E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Fikrim yok</w:t>
      </w:r>
    </w:p>
    <w:p w14:paraId="61AC6003" w14:textId="74FA0873" w:rsidR="00B33BC4" w:rsidRPr="00963759" w:rsidRDefault="00B33BC4" w:rsidP="00F83709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3723245B" w14:textId="371BC93A" w:rsidR="00B33BC4" w:rsidRPr="00963759" w:rsidRDefault="00D1117D" w:rsidP="002830BB">
      <w:pPr>
        <w:spacing w:after="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63759">
        <w:rPr>
          <w:rFonts w:ascii="Times New Roman" w:hAnsi="Times New Roman" w:cs="Times New Roman"/>
          <w:b/>
          <w:sz w:val="20"/>
          <w:szCs w:val="20"/>
        </w:rPr>
        <w:t>5</w:t>
      </w:r>
      <w:r w:rsidR="00E8590E" w:rsidRPr="00963759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="00F83709" w:rsidRPr="00963759">
        <w:rPr>
          <w:rFonts w:ascii="Times New Roman" w:hAnsi="Times New Roman" w:cs="Times New Roman"/>
          <w:b/>
          <w:sz w:val="20"/>
          <w:szCs w:val="20"/>
        </w:rPr>
        <w:t>BAP</w:t>
      </w:r>
      <w:r w:rsidR="00B27D55" w:rsidRPr="00963759">
        <w:rPr>
          <w:rFonts w:ascii="Times New Roman" w:hAnsi="Times New Roman" w:cs="Times New Roman"/>
          <w:b/>
          <w:bCs/>
          <w:sz w:val="20"/>
          <w:szCs w:val="20"/>
        </w:rPr>
        <w:t xml:space="preserve"> Koordinatörlüğü </w:t>
      </w:r>
      <w:r w:rsidR="00B33BC4" w:rsidRPr="00963759">
        <w:rPr>
          <w:rFonts w:ascii="Times New Roman" w:hAnsi="Times New Roman" w:cs="Times New Roman"/>
          <w:b/>
          <w:sz w:val="20"/>
          <w:szCs w:val="20"/>
        </w:rPr>
        <w:t>hakkındaki bilgilere hangi kaynaklardan</w:t>
      </w:r>
      <w:r w:rsidR="00B33BC4" w:rsidRPr="00963759">
        <w:rPr>
          <w:rFonts w:ascii="Times New Roman" w:hAnsi="Times New Roman" w:cs="Times New Roman"/>
          <w:sz w:val="20"/>
          <w:szCs w:val="20"/>
        </w:rPr>
        <w:t xml:space="preserve"> </w:t>
      </w:r>
      <w:r w:rsidR="00B33BC4" w:rsidRPr="00963759">
        <w:rPr>
          <w:rFonts w:ascii="Times New Roman" w:hAnsi="Times New Roman" w:cs="Times New Roman"/>
          <w:b/>
          <w:sz w:val="20"/>
          <w:szCs w:val="20"/>
        </w:rPr>
        <w:t>ulaşıyorsunuz? (</w:t>
      </w:r>
      <w:r w:rsidR="00B33BC4" w:rsidRPr="00963759">
        <w:rPr>
          <w:rFonts w:ascii="Times New Roman" w:hAnsi="Times New Roman" w:cs="Times New Roman"/>
          <w:b/>
          <w:color w:val="FF0000"/>
          <w:sz w:val="20"/>
          <w:szCs w:val="20"/>
        </w:rPr>
        <w:t>Birden fazla seçenek işaretleyebilirsiniz</w:t>
      </w:r>
      <w:r w:rsidR="00B33BC4" w:rsidRPr="00963759">
        <w:rPr>
          <w:rFonts w:ascii="Times New Roman" w:hAnsi="Times New Roman" w:cs="Times New Roman"/>
          <w:b/>
          <w:sz w:val="20"/>
          <w:szCs w:val="20"/>
        </w:rPr>
        <w:t>)</w:t>
      </w:r>
    </w:p>
    <w:p w14:paraId="55DDE77F" w14:textId="1E429D5B" w:rsidR="00E8590E" w:rsidRPr="00963759" w:rsidRDefault="00E8590E" w:rsidP="00F83709">
      <w:pPr>
        <w:tabs>
          <w:tab w:val="left" w:pos="3165"/>
        </w:tabs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="008943A4" w:rsidRPr="00963759">
        <w:rPr>
          <w:rFonts w:ascii="Times New Roman" w:hAnsi="Times New Roman" w:cs="Times New Roman"/>
          <w:sz w:val="20"/>
          <w:szCs w:val="20"/>
        </w:rPr>
        <w:t xml:space="preserve"> </w:t>
      </w:r>
      <w:r w:rsidRPr="00963759">
        <w:rPr>
          <w:rFonts w:ascii="Times New Roman" w:hAnsi="Times New Roman" w:cs="Times New Roman"/>
          <w:sz w:val="20"/>
          <w:szCs w:val="20"/>
        </w:rPr>
        <w:t xml:space="preserve">Web sayfası                                     </w:t>
      </w:r>
      <w:r w:rsidR="004D663C">
        <w:rPr>
          <w:rFonts w:ascii="Times New Roman" w:hAnsi="Times New Roman" w:cs="Times New Roman"/>
          <w:sz w:val="20"/>
          <w:szCs w:val="20"/>
        </w:rPr>
        <w:t xml:space="preserve">  </w:t>
      </w:r>
      <w:r w:rsidRPr="00963759">
        <w:rPr>
          <w:rFonts w:ascii="Times New Roman" w:hAnsi="Times New Roman" w:cs="Times New Roman"/>
          <w:sz w:val="20"/>
          <w:szCs w:val="20"/>
        </w:rPr>
        <w:t xml:space="preserve"> </w:t>
      </w:r>
      <w:r w:rsidR="00F83709" w:rsidRPr="00963759">
        <w:rPr>
          <w:rFonts w:ascii="Times New Roman" w:hAnsi="Times New Roman" w:cs="Times New Roman"/>
          <w:sz w:val="20"/>
          <w:szCs w:val="20"/>
        </w:rPr>
        <w:tab/>
      </w: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Basın-yayın </w:t>
      </w:r>
    </w:p>
    <w:p w14:paraId="47C49212" w14:textId="2777BD44" w:rsidR="00E8590E" w:rsidRPr="00963759" w:rsidRDefault="00E8590E" w:rsidP="00F83709">
      <w:pPr>
        <w:tabs>
          <w:tab w:val="left" w:pos="3165"/>
        </w:tabs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Eğitimler aracılığıyla</w:t>
      </w:r>
      <w:r w:rsidRPr="00963759">
        <w:rPr>
          <w:rFonts w:ascii="Times New Roman" w:hAnsi="Times New Roman" w:cs="Times New Roman"/>
          <w:sz w:val="20"/>
          <w:szCs w:val="20"/>
        </w:rPr>
        <w:tab/>
      </w:r>
      <w:r w:rsidR="003161A9" w:rsidRPr="00963759">
        <w:rPr>
          <w:rFonts w:ascii="Times New Roman" w:hAnsi="Times New Roman" w:cs="Times New Roman"/>
          <w:sz w:val="20"/>
          <w:szCs w:val="20"/>
        </w:rPr>
        <w:t xml:space="preserve">   </w:t>
      </w:r>
      <w:r w:rsidRPr="00963759">
        <w:rPr>
          <w:rFonts w:ascii="Times New Roman" w:hAnsi="Times New Roman" w:cs="Times New Roman"/>
          <w:sz w:val="20"/>
          <w:szCs w:val="20"/>
        </w:rPr>
        <w:t xml:space="preserve"> </w:t>
      </w:r>
      <w:r w:rsidR="00F83709" w:rsidRPr="00963759">
        <w:rPr>
          <w:rFonts w:ascii="Times New Roman" w:hAnsi="Times New Roman" w:cs="Times New Roman"/>
          <w:sz w:val="20"/>
          <w:szCs w:val="20"/>
        </w:rPr>
        <w:tab/>
      </w:r>
      <w:r w:rsidR="00F83709" w:rsidRPr="00963759">
        <w:rPr>
          <w:rFonts w:ascii="Times New Roman" w:hAnsi="Times New Roman" w:cs="Times New Roman"/>
          <w:sz w:val="20"/>
          <w:szCs w:val="20"/>
        </w:rPr>
        <w:tab/>
      </w: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Sosyal medya </w:t>
      </w:r>
    </w:p>
    <w:p w14:paraId="68D4AE26" w14:textId="438318F0" w:rsidR="00E8590E" w:rsidRPr="00963759" w:rsidRDefault="00E8590E" w:rsidP="00F83709">
      <w:pPr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Resmi yazışmalar </w:t>
      </w:r>
      <w:r w:rsidRPr="00963759">
        <w:rPr>
          <w:rFonts w:ascii="Times New Roman" w:hAnsi="Times New Roman" w:cs="Times New Roman"/>
          <w:sz w:val="20"/>
          <w:szCs w:val="20"/>
        </w:rPr>
        <w:tab/>
        <w:t xml:space="preserve">                      </w:t>
      </w:r>
      <w:r w:rsidR="00F83709" w:rsidRPr="00963759">
        <w:rPr>
          <w:rFonts w:ascii="Times New Roman" w:hAnsi="Times New Roman" w:cs="Times New Roman"/>
          <w:sz w:val="20"/>
          <w:szCs w:val="20"/>
        </w:rPr>
        <w:t xml:space="preserve"> </w:t>
      </w:r>
      <w:r w:rsidR="00F83709" w:rsidRPr="00963759">
        <w:rPr>
          <w:rFonts w:ascii="Times New Roman" w:hAnsi="Times New Roman" w:cs="Times New Roman"/>
          <w:sz w:val="20"/>
          <w:szCs w:val="20"/>
        </w:rPr>
        <w:tab/>
      </w: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Toplantı ve ortak çalışmalar</w:t>
      </w:r>
    </w:p>
    <w:p w14:paraId="13DFE36B" w14:textId="40C474C7" w:rsidR="00E8590E" w:rsidRPr="00963759" w:rsidRDefault="00E8590E" w:rsidP="00F83709">
      <w:pPr>
        <w:tabs>
          <w:tab w:val="left" w:pos="3165"/>
        </w:tabs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Segoe UI Symbol" w:hAnsi="Segoe UI Symbol" w:cs="Segoe UI Symbol"/>
          <w:sz w:val="20"/>
          <w:szCs w:val="20"/>
        </w:rPr>
        <w:t>☐</w:t>
      </w:r>
      <w:r w:rsidRPr="00963759">
        <w:rPr>
          <w:rFonts w:ascii="Times New Roman" w:hAnsi="Times New Roman" w:cs="Times New Roman"/>
          <w:sz w:val="20"/>
          <w:szCs w:val="20"/>
        </w:rPr>
        <w:t xml:space="preserve"> Diğer</w:t>
      </w:r>
    </w:p>
    <w:p w14:paraId="6C19D2DC" w14:textId="77777777" w:rsidR="00F83709" w:rsidRPr="00963759" w:rsidRDefault="00F83709" w:rsidP="00F83709">
      <w:pPr>
        <w:tabs>
          <w:tab w:val="left" w:pos="3165"/>
        </w:tabs>
        <w:spacing w:after="0" w:line="276" w:lineRule="auto"/>
        <w:ind w:left="426"/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96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1422"/>
        <w:gridCol w:w="1423"/>
        <w:gridCol w:w="1294"/>
        <w:gridCol w:w="1539"/>
        <w:gridCol w:w="1539"/>
      </w:tblGrid>
      <w:tr w:rsidR="00F83709" w:rsidRPr="00963759" w14:paraId="45FD5A60" w14:textId="77777777" w:rsidTr="00963759">
        <w:tc>
          <w:tcPr>
            <w:tcW w:w="2410" w:type="dxa"/>
          </w:tcPr>
          <w:p w14:paraId="342E3054" w14:textId="085A11F7" w:rsidR="00F83709" w:rsidRPr="00963759" w:rsidRDefault="00F83709" w:rsidP="00F83709">
            <w:pPr>
              <w:tabs>
                <w:tab w:val="left" w:pos="3165"/>
              </w:tabs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BAP Koordinatörlüğü</w:t>
            </w:r>
            <w:r w:rsidR="002830BB" w:rsidRPr="009637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</w:p>
        </w:tc>
        <w:tc>
          <w:tcPr>
            <w:tcW w:w="1422" w:type="dxa"/>
          </w:tcPr>
          <w:p w14:paraId="63F9C45D" w14:textId="77777777" w:rsidR="00F83709" w:rsidRPr="00963759" w:rsidRDefault="00F83709" w:rsidP="00F8370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Kesinlikle </w:t>
            </w:r>
          </w:p>
          <w:p w14:paraId="6B00DF74" w14:textId="3485AE9B" w:rsidR="00F83709" w:rsidRPr="00963759" w:rsidRDefault="00F83709" w:rsidP="00F8370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Katılıyorum </w:t>
            </w:r>
          </w:p>
        </w:tc>
        <w:tc>
          <w:tcPr>
            <w:tcW w:w="1423" w:type="dxa"/>
          </w:tcPr>
          <w:p w14:paraId="5FE3F34D" w14:textId="77777777" w:rsidR="00F83709" w:rsidRPr="00963759" w:rsidRDefault="00F83709" w:rsidP="00F8370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Katılıyorum </w:t>
            </w:r>
          </w:p>
          <w:p w14:paraId="1B895649" w14:textId="77777777" w:rsidR="00F83709" w:rsidRPr="00963759" w:rsidRDefault="00F83709" w:rsidP="00F83709">
            <w:pPr>
              <w:tabs>
                <w:tab w:val="left" w:pos="3165"/>
              </w:tabs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94" w:type="dxa"/>
          </w:tcPr>
          <w:p w14:paraId="7EBFECA2" w14:textId="38FAE8EB" w:rsidR="00F83709" w:rsidRPr="00963759" w:rsidRDefault="00F83709" w:rsidP="00F83709">
            <w:pPr>
              <w:tabs>
                <w:tab w:val="left" w:pos="3165"/>
              </w:tabs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Kararsızım</w:t>
            </w:r>
          </w:p>
        </w:tc>
        <w:tc>
          <w:tcPr>
            <w:tcW w:w="1539" w:type="dxa"/>
          </w:tcPr>
          <w:p w14:paraId="23E5F2F2" w14:textId="4B64F4EE" w:rsidR="00F83709" w:rsidRPr="00963759" w:rsidRDefault="00F83709" w:rsidP="00F83709">
            <w:pPr>
              <w:tabs>
                <w:tab w:val="left" w:pos="3165"/>
              </w:tabs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Katılmıyorum</w:t>
            </w:r>
          </w:p>
        </w:tc>
        <w:tc>
          <w:tcPr>
            <w:tcW w:w="1539" w:type="dxa"/>
          </w:tcPr>
          <w:p w14:paraId="7DDE6FFD" w14:textId="77777777" w:rsidR="00F83709" w:rsidRPr="00963759" w:rsidRDefault="00F83709" w:rsidP="00F83709">
            <w:pPr>
              <w:tabs>
                <w:tab w:val="left" w:pos="3165"/>
              </w:tabs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Kesinlikle</w:t>
            </w:r>
          </w:p>
          <w:p w14:paraId="47A5FD90" w14:textId="55B8C973" w:rsidR="00F83709" w:rsidRPr="00963759" w:rsidRDefault="00F83709" w:rsidP="00F83709">
            <w:pPr>
              <w:tabs>
                <w:tab w:val="left" w:pos="3165"/>
              </w:tabs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Katılmıyorum</w:t>
            </w:r>
          </w:p>
        </w:tc>
      </w:tr>
      <w:tr w:rsidR="00F83709" w:rsidRPr="00963759" w14:paraId="4C5541DA" w14:textId="77777777" w:rsidTr="00963759">
        <w:trPr>
          <w:trHeight w:val="454"/>
        </w:trPr>
        <w:tc>
          <w:tcPr>
            <w:tcW w:w="2410" w:type="dxa"/>
            <w:vAlign w:val="center"/>
          </w:tcPr>
          <w:p w14:paraId="1DEF3E45" w14:textId="7D0BCA17" w:rsidR="00F83709" w:rsidRPr="00963759" w:rsidRDefault="00F83709" w:rsidP="00283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sz w:val="20"/>
                <w:szCs w:val="20"/>
              </w:rPr>
              <w:t>Paydaşları ile iş birliğine açıktır.</w:t>
            </w:r>
          </w:p>
        </w:tc>
        <w:tc>
          <w:tcPr>
            <w:tcW w:w="1422" w:type="dxa"/>
            <w:vAlign w:val="center"/>
          </w:tcPr>
          <w:p w14:paraId="7E34A06C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43FB5AC0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1CD559D5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3FE4114D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2B789768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709" w:rsidRPr="00963759" w14:paraId="7D871E7E" w14:textId="77777777" w:rsidTr="00963759">
        <w:trPr>
          <w:trHeight w:val="454"/>
        </w:trPr>
        <w:tc>
          <w:tcPr>
            <w:tcW w:w="2410" w:type="dxa"/>
            <w:vAlign w:val="center"/>
          </w:tcPr>
          <w:p w14:paraId="3F578A9D" w14:textId="1B37198E" w:rsidR="00F83709" w:rsidRPr="00963759" w:rsidRDefault="00F83709" w:rsidP="00283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sz w:val="20"/>
                <w:szCs w:val="20"/>
              </w:rPr>
              <w:t>Kurumsal imajı olumludur.</w:t>
            </w:r>
          </w:p>
        </w:tc>
        <w:tc>
          <w:tcPr>
            <w:tcW w:w="1422" w:type="dxa"/>
            <w:vAlign w:val="center"/>
          </w:tcPr>
          <w:p w14:paraId="1C6D7F94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2FC422BD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12757B90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4012010E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0DBF4357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709" w:rsidRPr="00963759" w14:paraId="46A080D9" w14:textId="77777777" w:rsidTr="00963759">
        <w:trPr>
          <w:trHeight w:val="454"/>
        </w:trPr>
        <w:tc>
          <w:tcPr>
            <w:tcW w:w="2410" w:type="dxa"/>
            <w:vAlign w:val="center"/>
          </w:tcPr>
          <w:p w14:paraId="43A9C953" w14:textId="2B9A96DA" w:rsidR="00F83709" w:rsidRPr="00963759" w:rsidRDefault="00F83709" w:rsidP="00283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sz w:val="20"/>
                <w:szCs w:val="20"/>
              </w:rPr>
              <w:t>Bölgesel kalkınmaya önem verir.</w:t>
            </w:r>
          </w:p>
        </w:tc>
        <w:tc>
          <w:tcPr>
            <w:tcW w:w="1422" w:type="dxa"/>
            <w:vAlign w:val="center"/>
          </w:tcPr>
          <w:p w14:paraId="639D513D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25427411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16B8107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14419CA6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34233B23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709" w:rsidRPr="00963759" w14:paraId="5A284AE3" w14:textId="77777777" w:rsidTr="00963759">
        <w:trPr>
          <w:trHeight w:val="454"/>
        </w:trPr>
        <w:tc>
          <w:tcPr>
            <w:tcW w:w="2410" w:type="dxa"/>
            <w:vAlign w:val="center"/>
          </w:tcPr>
          <w:p w14:paraId="167BDFD6" w14:textId="2BDC2172" w:rsidR="00F83709" w:rsidRPr="00963759" w:rsidRDefault="00F83709" w:rsidP="00283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sz w:val="20"/>
                <w:szCs w:val="20"/>
              </w:rPr>
              <w:t>Ortak faaliyetlerinde paydaşlarının görüşlerini dikkate alır.</w:t>
            </w:r>
          </w:p>
        </w:tc>
        <w:tc>
          <w:tcPr>
            <w:tcW w:w="1422" w:type="dxa"/>
            <w:vAlign w:val="center"/>
          </w:tcPr>
          <w:p w14:paraId="2946CC31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1C14372A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E95050C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45EF7F71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0FF8E2FA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709" w:rsidRPr="00963759" w14:paraId="4BB4ACE0" w14:textId="77777777" w:rsidTr="00963759">
        <w:trPr>
          <w:trHeight w:val="454"/>
        </w:trPr>
        <w:tc>
          <w:tcPr>
            <w:tcW w:w="2410" w:type="dxa"/>
            <w:vAlign w:val="center"/>
          </w:tcPr>
          <w:p w14:paraId="56CDDDE6" w14:textId="28364792" w:rsidR="00F83709" w:rsidRPr="00963759" w:rsidRDefault="00F83709" w:rsidP="00283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sz w:val="20"/>
                <w:szCs w:val="20"/>
              </w:rPr>
              <w:t>Üniversite</w:t>
            </w:r>
            <w:r w:rsidR="00186B77" w:rsidRPr="0096375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963759">
              <w:rPr>
                <w:rFonts w:ascii="Times New Roman" w:hAnsi="Times New Roman" w:cs="Times New Roman"/>
                <w:sz w:val="20"/>
                <w:szCs w:val="20"/>
              </w:rPr>
              <w:t>Sanayi/Sektör iş birliğine önem verir.</w:t>
            </w:r>
          </w:p>
        </w:tc>
        <w:tc>
          <w:tcPr>
            <w:tcW w:w="1422" w:type="dxa"/>
            <w:vAlign w:val="center"/>
          </w:tcPr>
          <w:p w14:paraId="32C6AEED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0B3182EE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578AD38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0199FF23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0BDD8143" w14:textId="77777777" w:rsidR="00F83709" w:rsidRPr="00963759" w:rsidRDefault="00F83709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B77" w:rsidRPr="00963759" w14:paraId="68E5A4C1" w14:textId="77777777" w:rsidTr="00963759">
        <w:trPr>
          <w:trHeight w:val="454"/>
        </w:trPr>
        <w:tc>
          <w:tcPr>
            <w:tcW w:w="2410" w:type="dxa"/>
            <w:vAlign w:val="center"/>
          </w:tcPr>
          <w:p w14:paraId="256FA725" w14:textId="51B491EF" w:rsidR="00186B77" w:rsidRPr="00963759" w:rsidRDefault="00186B77" w:rsidP="00283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sz w:val="20"/>
                <w:szCs w:val="20"/>
              </w:rPr>
              <w:t>Birimi ile iletişim (e-posta, telefon) sorunu yaşamıyorum.</w:t>
            </w:r>
          </w:p>
        </w:tc>
        <w:tc>
          <w:tcPr>
            <w:tcW w:w="1422" w:type="dxa"/>
            <w:vAlign w:val="center"/>
          </w:tcPr>
          <w:p w14:paraId="476C1035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17B68BF6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1241384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700D7CCD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5079BA1C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B77" w:rsidRPr="00963759" w14:paraId="2AEFD06A" w14:textId="77777777" w:rsidTr="00963759">
        <w:trPr>
          <w:trHeight w:val="454"/>
        </w:trPr>
        <w:tc>
          <w:tcPr>
            <w:tcW w:w="2410" w:type="dxa"/>
            <w:vAlign w:val="center"/>
          </w:tcPr>
          <w:p w14:paraId="308BDBBC" w14:textId="6B5F6367" w:rsidR="00186B77" w:rsidRPr="00963759" w:rsidRDefault="00186B77" w:rsidP="002830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7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Sorunlara karşı çözüm odaklıdır.</w:t>
            </w:r>
          </w:p>
        </w:tc>
        <w:tc>
          <w:tcPr>
            <w:tcW w:w="1422" w:type="dxa"/>
            <w:vAlign w:val="center"/>
          </w:tcPr>
          <w:p w14:paraId="0079761F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4EB526ED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16A33DA0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0F7FD4CE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vAlign w:val="center"/>
          </w:tcPr>
          <w:p w14:paraId="3613A6B9" w14:textId="77777777" w:rsidR="00186B77" w:rsidRPr="00963759" w:rsidRDefault="00186B77" w:rsidP="002830BB">
            <w:pPr>
              <w:tabs>
                <w:tab w:val="left" w:pos="31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E2E6CC3" w14:textId="77777777" w:rsidR="00BB1C13" w:rsidRPr="00963759" w:rsidRDefault="00BB1C13" w:rsidP="00F83709">
      <w:pPr>
        <w:pStyle w:val="ListeParagraf"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14B7EEE2" w14:textId="77777777" w:rsidR="00F110FA" w:rsidRPr="00963759" w:rsidRDefault="00F110FA" w:rsidP="00F110FA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963759">
        <w:rPr>
          <w:rFonts w:ascii="Times New Roman" w:hAnsi="Times New Roman" w:cs="Times New Roman"/>
          <w:b/>
          <w:sz w:val="20"/>
          <w:szCs w:val="20"/>
        </w:rPr>
        <w:t>** BAP</w:t>
      </w:r>
      <w:r w:rsidRPr="00963759">
        <w:rPr>
          <w:rFonts w:ascii="Times New Roman" w:hAnsi="Times New Roman" w:cs="Times New Roman"/>
          <w:b/>
          <w:bCs/>
          <w:sz w:val="20"/>
          <w:szCs w:val="20"/>
        </w:rPr>
        <w:t xml:space="preserve"> Koordinatörlüğü olarak sizlere vermiş olduğumuz hizmetleri daha verimli hale getirme konusunda önerileriniz:</w:t>
      </w:r>
    </w:p>
    <w:p w14:paraId="6F540B2C" w14:textId="2331BCA9" w:rsidR="00F110FA" w:rsidRPr="00963759" w:rsidRDefault="00F110FA" w:rsidP="00F110FA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FF2E0C"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75956A32" w14:textId="77777777" w:rsidR="00845DF5" w:rsidRPr="00963759" w:rsidRDefault="00845DF5" w:rsidP="00845DF5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0017F37C" w14:textId="77777777" w:rsidR="00845DF5" w:rsidRPr="00963759" w:rsidRDefault="00845DF5" w:rsidP="00845DF5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31E47E24" w14:textId="77777777" w:rsidR="00845DF5" w:rsidRPr="00963759" w:rsidRDefault="00845DF5" w:rsidP="00845DF5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25C7F75C" w14:textId="77777777" w:rsidR="00845DF5" w:rsidRPr="00963759" w:rsidRDefault="00845DF5" w:rsidP="00845DF5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122FF4A6" w14:textId="6E678721" w:rsidR="009A7BBC" w:rsidRPr="00963759" w:rsidRDefault="009A7BBC" w:rsidP="00F110F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9A7BBC" w:rsidRPr="00963759" w:rsidSect="008351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61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6A0AA" w14:textId="77777777" w:rsidR="00D727B4" w:rsidRDefault="00D727B4" w:rsidP="009D1464">
      <w:pPr>
        <w:spacing w:after="0" w:line="240" w:lineRule="auto"/>
      </w:pPr>
      <w:r>
        <w:separator/>
      </w:r>
    </w:p>
  </w:endnote>
  <w:endnote w:type="continuationSeparator" w:id="0">
    <w:p w14:paraId="117705F2" w14:textId="77777777" w:rsidR="00D727B4" w:rsidRDefault="00D727B4" w:rsidP="009D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3D0B6" w14:textId="77777777" w:rsidR="00835109" w:rsidRDefault="0083510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25493" w14:textId="1C78F3FC" w:rsidR="00835109" w:rsidRDefault="00835109">
    <w:pPr>
      <w:pStyle w:val="AltBilgi"/>
    </w:pPr>
    <w:r>
      <w:t>KYT-FRM-489/00</w:t>
    </w:r>
    <w:bookmarkStart w:id="0" w:name="_GoBack"/>
    <w:bookmarkEnd w:id="0"/>
  </w:p>
  <w:p w14:paraId="0A1FFFF4" w14:textId="77777777" w:rsidR="00835109" w:rsidRDefault="0083510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3773D" w14:textId="77777777" w:rsidR="00835109" w:rsidRDefault="0083510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2AA6A" w14:textId="77777777" w:rsidR="00D727B4" w:rsidRDefault="00D727B4" w:rsidP="009D1464">
      <w:pPr>
        <w:spacing w:after="0" w:line="240" w:lineRule="auto"/>
      </w:pPr>
      <w:r>
        <w:separator/>
      </w:r>
    </w:p>
  </w:footnote>
  <w:footnote w:type="continuationSeparator" w:id="0">
    <w:p w14:paraId="4C3FEBFE" w14:textId="77777777" w:rsidR="00D727B4" w:rsidRDefault="00D727B4" w:rsidP="009D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FD793" w14:textId="77777777" w:rsidR="00835109" w:rsidRDefault="0083510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516D8" w14:textId="22B1290A" w:rsidR="00835109" w:rsidRDefault="00835109">
    <w:pPr>
      <w:pStyle w:val="stBilgi"/>
    </w:pPr>
  </w:p>
  <w:tbl>
    <w:tblPr>
      <w:tblW w:w="5566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8365"/>
    </w:tblGrid>
    <w:tr w:rsidR="00835109" w:rsidRPr="003A635E" w14:paraId="39DE3AD4" w14:textId="77777777" w:rsidTr="00835109">
      <w:tblPrEx>
        <w:tblCellMar>
          <w:top w:w="0" w:type="dxa"/>
          <w:bottom w:w="0" w:type="dxa"/>
        </w:tblCellMar>
      </w:tblPrEx>
      <w:trPr>
        <w:cantSplit/>
        <w:trHeight w:val="433"/>
      </w:trPr>
      <w:tc>
        <w:tcPr>
          <w:tcW w:w="845" w:type="pct"/>
          <w:vMerge w:val="restart"/>
          <w:vAlign w:val="center"/>
        </w:tcPr>
        <w:p w14:paraId="3E227622" w14:textId="3EAC3C7A" w:rsidR="00835109" w:rsidRPr="003A635E" w:rsidRDefault="00835109" w:rsidP="00835109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41AA5242" wp14:editId="47FA9B8E">
                <wp:extent cx="838200" cy="771525"/>
                <wp:effectExtent l="0" t="0" r="0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5" w:type="pct"/>
          <w:vMerge w:val="restart"/>
          <w:vAlign w:val="center"/>
        </w:tcPr>
        <w:p w14:paraId="4B1ACD1E" w14:textId="77777777" w:rsidR="00835109" w:rsidRDefault="00835109" w:rsidP="00835109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7A59E989" w14:textId="77777777" w:rsidR="00835109" w:rsidRPr="00835109" w:rsidRDefault="00835109" w:rsidP="00835109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835109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Pr="00835109">
            <w:rPr>
              <w:rFonts w:ascii="Times New Roman" w:hAnsi="Times New Roman" w:cs="Times New Roman"/>
              <w:b/>
              <w:bCs/>
              <w:sz w:val="28"/>
              <w:szCs w:val="28"/>
            </w:rPr>
            <w:t>BİLİMSEL ARAŞTIRMA PROJELERİ (BAP) KOORDİNATÖRLÜĞÜ</w:t>
          </w:r>
        </w:p>
        <w:p w14:paraId="5E3BDEC6" w14:textId="37FDFA38" w:rsidR="00835109" w:rsidRPr="00835109" w:rsidRDefault="00835109" w:rsidP="00835109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bCs/>
            </w:rPr>
          </w:pPr>
          <w:r w:rsidRPr="00835109">
            <w:rPr>
              <w:rFonts w:ascii="Times New Roman" w:hAnsi="Times New Roman" w:cs="Times New Roman"/>
              <w:b/>
              <w:bCs/>
              <w:sz w:val="28"/>
              <w:szCs w:val="28"/>
            </w:rPr>
            <w:t>DIŞ PAYDAŞ MEMNUNİYET ANKET</w:t>
          </w:r>
          <w:r w:rsidRPr="00835109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FORMU</w:t>
          </w:r>
        </w:p>
      </w:tc>
    </w:tr>
    <w:tr w:rsidR="00835109" w:rsidRPr="003A635E" w14:paraId="6FFFF734" w14:textId="77777777" w:rsidTr="00835109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845" w:type="pct"/>
          <w:vMerge/>
          <w:vAlign w:val="center"/>
        </w:tcPr>
        <w:p w14:paraId="1D83BC3F" w14:textId="77777777" w:rsidR="00835109" w:rsidRPr="003A635E" w:rsidRDefault="00835109" w:rsidP="00835109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55" w:type="pct"/>
          <w:vMerge/>
          <w:vAlign w:val="center"/>
        </w:tcPr>
        <w:p w14:paraId="61D97F92" w14:textId="77777777" w:rsidR="00835109" w:rsidRPr="003A635E" w:rsidRDefault="00835109" w:rsidP="00835109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835109" w:rsidRPr="003A635E" w14:paraId="32B93D88" w14:textId="77777777" w:rsidTr="00835109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845" w:type="pct"/>
          <w:vMerge/>
          <w:vAlign w:val="center"/>
        </w:tcPr>
        <w:p w14:paraId="49BB66B3" w14:textId="77777777" w:rsidR="00835109" w:rsidRPr="003A635E" w:rsidRDefault="00835109" w:rsidP="00835109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55" w:type="pct"/>
          <w:vMerge/>
          <w:vAlign w:val="center"/>
        </w:tcPr>
        <w:p w14:paraId="355FAE94" w14:textId="77777777" w:rsidR="00835109" w:rsidRPr="003A635E" w:rsidRDefault="00835109" w:rsidP="00835109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835109" w:rsidRPr="003A635E" w14:paraId="1361376E" w14:textId="77777777" w:rsidTr="00835109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845" w:type="pct"/>
          <w:vMerge/>
          <w:vAlign w:val="center"/>
        </w:tcPr>
        <w:p w14:paraId="077A551D" w14:textId="77777777" w:rsidR="00835109" w:rsidRPr="003A635E" w:rsidRDefault="00835109" w:rsidP="00835109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55" w:type="pct"/>
          <w:vMerge/>
          <w:vAlign w:val="center"/>
        </w:tcPr>
        <w:p w14:paraId="7B1FF0AE" w14:textId="77777777" w:rsidR="00835109" w:rsidRPr="003A635E" w:rsidRDefault="00835109" w:rsidP="00835109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0BF191D5" w14:textId="05F1A770" w:rsidR="00835109" w:rsidRDefault="00835109">
    <w:pPr>
      <w:pStyle w:val="stBilgi"/>
    </w:pPr>
  </w:p>
  <w:p w14:paraId="2B29BF3F" w14:textId="77777777" w:rsidR="00835109" w:rsidRDefault="0083510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AF50D" w14:textId="77777777" w:rsidR="00835109" w:rsidRDefault="0083510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74058"/>
    <w:multiLevelType w:val="hybridMultilevel"/>
    <w:tmpl w:val="F38E39EE"/>
    <w:lvl w:ilvl="0" w:tplc="80409C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0C1"/>
    <w:rsid w:val="000E7730"/>
    <w:rsid w:val="0018611B"/>
    <w:rsid w:val="00186B77"/>
    <w:rsid w:val="001E1D99"/>
    <w:rsid w:val="00233E26"/>
    <w:rsid w:val="002830BB"/>
    <w:rsid w:val="002B0CB8"/>
    <w:rsid w:val="00304F72"/>
    <w:rsid w:val="0031020C"/>
    <w:rsid w:val="003161A9"/>
    <w:rsid w:val="004B1ED2"/>
    <w:rsid w:val="004D663C"/>
    <w:rsid w:val="005926D0"/>
    <w:rsid w:val="00761F3B"/>
    <w:rsid w:val="00835109"/>
    <w:rsid w:val="00845DF5"/>
    <w:rsid w:val="008943A4"/>
    <w:rsid w:val="00905836"/>
    <w:rsid w:val="00963759"/>
    <w:rsid w:val="009A4D12"/>
    <w:rsid w:val="009A7BBC"/>
    <w:rsid w:val="009B069C"/>
    <w:rsid w:val="009D1464"/>
    <w:rsid w:val="009D4C3E"/>
    <w:rsid w:val="00A7735E"/>
    <w:rsid w:val="00B27D55"/>
    <w:rsid w:val="00B33BC4"/>
    <w:rsid w:val="00BA70C1"/>
    <w:rsid w:val="00BB1C13"/>
    <w:rsid w:val="00C17AE3"/>
    <w:rsid w:val="00C36B6A"/>
    <w:rsid w:val="00C426FC"/>
    <w:rsid w:val="00CD5E3D"/>
    <w:rsid w:val="00D1117D"/>
    <w:rsid w:val="00D727B4"/>
    <w:rsid w:val="00DD1DFF"/>
    <w:rsid w:val="00DE6B45"/>
    <w:rsid w:val="00E8590E"/>
    <w:rsid w:val="00F110FA"/>
    <w:rsid w:val="00F26226"/>
    <w:rsid w:val="00F31603"/>
    <w:rsid w:val="00F83709"/>
    <w:rsid w:val="00FE2E8D"/>
    <w:rsid w:val="00FF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E18E49"/>
  <w15:chartTrackingRefBased/>
  <w15:docId w15:val="{5E66AA5D-1F1F-4D95-8D5B-3130D8CD0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1"/>
    <w:qFormat/>
    <w:rsid w:val="00A7735E"/>
    <w:pPr>
      <w:widowControl w:val="0"/>
      <w:spacing w:before="41" w:after="0" w:line="240" w:lineRule="auto"/>
      <w:ind w:left="305"/>
      <w:outlineLvl w:val="0"/>
    </w:pPr>
    <w:rPr>
      <w:rFonts w:ascii="Times New Roman" w:eastAsia="Times New Roman" w:hAnsi="Times New Roman"/>
      <w:b/>
      <w:bCs/>
      <w:kern w:val="0"/>
      <w:sz w:val="24"/>
      <w:szCs w:val="24"/>
      <w14:ligatures w14:val="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A7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A7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A7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A7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A7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A7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A7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A7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A7735E"/>
    <w:rPr>
      <w:rFonts w:ascii="Times New Roman" w:eastAsia="Times New Roman" w:hAnsi="Times New Roman"/>
      <w:b/>
      <w:bCs/>
      <w:kern w:val="0"/>
      <w:sz w:val="24"/>
      <w:szCs w:val="24"/>
      <w14:ligatures w14:val="none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A7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A7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A70C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A70C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A70C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A70C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A70C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A70C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A7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A7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A7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A7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A7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A70C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A70C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A70C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A7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A70C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A70C1"/>
    <w:rPr>
      <w:b/>
      <w:bCs/>
      <w:smallCaps/>
      <w:color w:val="0F4761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9D14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D1464"/>
  </w:style>
  <w:style w:type="paragraph" w:styleId="AltBilgi">
    <w:name w:val="footer"/>
    <w:basedOn w:val="Normal"/>
    <w:link w:val="AltBilgiChar"/>
    <w:uiPriority w:val="99"/>
    <w:unhideWhenUsed/>
    <w:rsid w:val="009D14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D1464"/>
  </w:style>
  <w:style w:type="table" w:styleId="TabloKlavuzu">
    <w:name w:val="Table Grid"/>
    <w:basedOn w:val="NormalTablo"/>
    <w:uiPriority w:val="39"/>
    <w:rsid w:val="00F83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basedOn w:val="Normal"/>
    <w:next w:val="stBilgi"/>
    <w:link w:val="stbilgiChar0"/>
    <w:rsid w:val="00835109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83510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sdagli</dc:creator>
  <cp:keywords/>
  <dc:description/>
  <cp:lastModifiedBy>Lenovo</cp:lastModifiedBy>
  <cp:revision>2</cp:revision>
  <dcterms:created xsi:type="dcterms:W3CDTF">2025-03-12T08:34:00Z</dcterms:created>
  <dcterms:modified xsi:type="dcterms:W3CDTF">2025-03-12T08:34:00Z</dcterms:modified>
</cp:coreProperties>
</file>