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8CDB9" w14:textId="29F6DC13" w:rsidR="00B527D2" w:rsidRPr="00BD1FAC" w:rsidRDefault="006454BE" w:rsidP="00BD1FAC">
      <w:pPr>
        <w:pStyle w:val="KonuBal"/>
        <w:tabs>
          <w:tab w:val="center" w:pos="4536"/>
          <w:tab w:val="left" w:pos="5460"/>
          <w:tab w:val="left" w:pos="7110"/>
        </w:tabs>
        <w:spacing w:after="0" w:line="276" w:lineRule="auto"/>
        <w:rPr>
          <w:b/>
          <w:bCs/>
          <w:sz w:val="24"/>
          <w:szCs w:val="24"/>
        </w:rPr>
      </w:pPr>
      <w:r w:rsidRPr="00EB4415"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65AEFAC1" wp14:editId="60235A0F">
                <wp:simplePos x="0" y="0"/>
                <wp:positionH relativeFrom="column">
                  <wp:posOffset>-899795</wp:posOffset>
                </wp:positionH>
                <wp:positionV relativeFrom="paragraph">
                  <wp:posOffset>-899795</wp:posOffset>
                </wp:positionV>
                <wp:extent cx="895350" cy="877570"/>
                <wp:effectExtent l="0" t="0" r="0" b="0"/>
                <wp:wrapNone/>
                <wp:docPr id="2" name="Tuval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3E8B5" id="Tuval 2" o:spid="_x0000_s1026" editas="canvas" style="position:absolute;margin-left:-70.85pt;margin-top:-70.85pt;width:70.5pt;height:69.1pt;z-index:251660288" coordsize="8953,8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ApRRgPdAAAACgEAAA8AAABkcnMv&#10;ZG93bnJldi54bWxMj01Lw0AQhu+C/2EZwYukm9gPS5pNEUEQwYOtQo+bZJqN7s6G7KaN/97xop7m&#10;6+V9nym2k7PihEPoPCnIZikIpNo3HbUK3vaPyRpEiJoabT2hgi8MsC0vLwqdN/5Mr3jaxVawCYVc&#10;KzAx9rmUoTbodJj5HolvRz84HXkcWtkM+szmzsrbNF1JpzviBKN7fDBYf+5Gp+C5Xt18ZNV4cOuX&#10;dzNf2sNT3C+Uur6a7jcgIk7xTww/+IwOJTNVfqQmCKsgyRbZHWt/O9YkvKi4zJcgy0L+f6H8Bg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ApRRgPdAAAACgEAAA8AAAAAAAAAAAAAAAAA&#10;bgMAAGRycy9kb3ducmV2LnhtbFBLBQYAAAAABAAEAPMAAAB4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953;height:8775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</w:p>
    <w:p w14:paraId="02C11C55" w14:textId="77777777" w:rsidR="00495D87" w:rsidRPr="008F7404" w:rsidRDefault="00495D87" w:rsidP="00536E0C">
      <w:pPr>
        <w:spacing w:after="0" w:line="276" w:lineRule="auto"/>
        <w:jc w:val="both"/>
        <w:rPr>
          <w:rFonts w:ascii="Times New Roman" w:eastAsia="Batang" w:hAnsi="Times New Roman" w:cs="Times New Roman"/>
          <w:bCs/>
          <w:iCs/>
          <w:color w:val="000000"/>
          <w:kern w:val="0"/>
          <w:sz w:val="20"/>
          <w:szCs w:val="20"/>
          <w:lang w:eastAsia="ja-JP"/>
          <w14:ligatures w14:val="none"/>
        </w:rPr>
      </w:pPr>
      <w:r w:rsidRPr="008F7404">
        <w:rPr>
          <w:rFonts w:ascii="Times New Roman" w:eastAsia="Batang" w:hAnsi="Times New Roman" w:cs="Times New Roman"/>
          <w:bCs/>
          <w:iCs/>
          <w:color w:val="000000"/>
          <w:kern w:val="0"/>
          <w:sz w:val="20"/>
          <w:szCs w:val="20"/>
          <w:lang w:eastAsia="ja-JP"/>
          <w14:ligatures w14:val="none"/>
        </w:rPr>
        <w:t>Değerli katılımcı,</w:t>
      </w:r>
    </w:p>
    <w:p w14:paraId="45688BDF" w14:textId="1B15DE59" w:rsidR="00495D87" w:rsidRPr="008F7404" w:rsidRDefault="00495D87" w:rsidP="00536E0C">
      <w:pPr>
        <w:spacing w:after="0" w:line="276" w:lineRule="auto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:lang w:eastAsia="ja-JP"/>
          <w14:ligatures w14:val="none"/>
        </w:rPr>
      </w:pPr>
      <w:r w:rsidRPr="008F7404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br/>
        <w:t>Bu anket, Bilimsel Araştırma Projeleri</w:t>
      </w:r>
      <w:r w:rsidR="00395F63" w:rsidRPr="008F7404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t xml:space="preserve"> (BAP)</w:t>
      </w:r>
      <w:r w:rsidRPr="008F7404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t xml:space="preserve"> Koordinatörlüğü tarafından </w:t>
      </w:r>
      <w:r w:rsidR="001853FE" w:rsidRPr="008F7404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t xml:space="preserve">sağlanan hizmetleri </w:t>
      </w:r>
      <w:r w:rsidRPr="008F7404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t xml:space="preserve">değerlendirmek amacıyla hazırlanmıştır. </w:t>
      </w:r>
      <w:r w:rsidRPr="008F7404">
        <w:rPr>
          <w:rFonts w:ascii="Times New Roman" w:eastAsia="Calibri" w:hAnsi="Times New Roman" w:cs="Times New Roman"/>
          <w:bCs/>
          <w:kern w:val="0"/>
          <w:sz w:val="20"/>
          <w:szCs w:val="20"/>
          <w:lang w:eastAsia="ja-JP"/>
          <w14:ligatures w14:val="none"/>
        </w:rPr>
        <w:t xml:space="preserve">Ankette yer alan sorulara vereceğiniz yanıtlar, sizler için </w:t>
      </w:r>
      <w:r w:rsidRPr="008F7404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t>mevcut hizmetlerin iyileştirilmesine katkı sağlayacaktır</w:t>
      </w:r>
      <w:r w:rsidRPr="008F7404">
        <w:rPr>
          <w:rFonts w:ascii="Times New Roman" w:eastAsia="Calibri" w:hAnsi="Times New Roman" w:cs="Times New Roman"/>
          <w:bCs/>
          <w:kern w:val="0"/>
          <w:sz w:val="20"/>
          <w:szCs w:val="20"/>
          <w:lang w:eastAsia="ja-JP"/>
          <w14:ligatures w14:val="none"/>
        </w:rPr>
        <w:t>. Katılımınız için teşekkür ederiz.</w:t>
      </w:r>
    </w:p>
    <w:p w14:paraId="0BC58DF0" w14:textId="77777777" w:rsidR="00495D87" w:rsidRPr="008F7404" w:rsidRDefault="00495D87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78B69E5" w14:textId="56DC104E" w:rsidR="00E31B86" w:rsidRPr="008F7404" w:rsidRDefault="00604AFC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1- 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>Bağlı bulunduğunuz akademik birim ve bölüm</w:t>
      </w:r>
      <w:r w:rsidR="00EB3B84" w:rsidRPr="008F7404">
        <w:rPr>
          <w:rFonts w:ascii="Times New Roman" w:hAnsi="Times New Roman" w:cs="Times New Roman"/>
          <w:b/>
          <w:bCs/>
          <w:sz w:val="20"/>
          <w:szCs w:val="20"/>
        </w:rPr>
        <w:t>ünüz nedir</w:t>
      </w:r>
      <w:r w:rsidR="00195B6B" w:rsidRPr="008F7404">
        <w:rPr>
          <w:rFonts w:ascii="Times New Roman" w:hAnsi="Times New Roman" w:cs="Times New Roman"/>
          <w:b/>
          <w:bCs/>
          <w:sz w:val="20"/>
          <w:szCs w:val="20"/>
        </w:rPr>
        <w:t>?</w:t>
      </w:r>
    </w:p>
    <w:p w14:paraId="5948ADCF" w14:textId="7A4D83FF" w:rsidR="008A3DBA" w:rsidRPr="008F7404" w:rsidRDefault="00536E0C" w:rsidP="00536E0C">
      <w:pPr>
        <w:spacing w:after="0" w:line="276" w:lineRule="auto"/>
        <w:ind w:left="142"/>
        <w:rPr>
          <w:rFonts w:ascii="Times New Roman" w:hAnsi="Times New Roman" w:cs="Times New Roman"/>
          <w:sz w:val="20"/>
          <w:szCs w:val="20"/>
        </w:rPr>
      </w:pPr>
      <w:r w:rsidRPr="008F7404">
        <w:rPr>
          <w:rFonts w:ascii="Times New Roman" w:eastAsia="Times New Roman" w:hAnsi="Times New Roman" w:cs="Times New Roman"/>
          <w:kern w:val="0"/>
          <w:sz w:val="20"/>
          <w:szCs w:val="20"/>
          <w:lang w:eastAsia="tr-TR"/>
          <w14:ligatures w14:val="none"/>
        </w:rPr>
        <w:t>………..…………………………..</w:t>
      </w:r>
    </w:p>
    <w:p w14:paraId="48538576" w14:textId="3B0018B7" w:rsidR="006454BE" w:rsidRPr="008F7404" w:rsidRDefault="00604AFC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2- </w:t>
      </w:r>
      <w:r w:rsidR="006454BE" w:rsidRPr="008F7404">
        <w:rPr>
          <w:rFonts w:ascii="Times New Roman" w:hAnsi="Times New Roman" w:cs="Times New Roman"/>
          <w:b/>
          <w:bCs/>
          <w:sz w:val="20"/>
          <w:szCs w:val="20"/>
        </w:rPr>
        <w:t>Akademik unvanınızı belirtiniz</w:t>
      </w:r>
    </w:p>
    <w:tbl>
      <w:tblPr>
        <w:tblStyle w:val="TabloKlavuzu"/>
        <w:tblW w:w="9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850"/>
        <w:gridCol w:w="1441"/>
        <w:gridCol w:w="850"/>
        <w:gridCol w:w="1847"/>
        <w:gridCol w:w="850"/>
        <w:gridCol w:w="1733"/>
      </w:tblGrid>
      <w:tr w:rsidR="00536E0C" w:rsidRPr="008F7404" w14:paraId="25B0ED2D" w14:textId="77777777" w:rsidTr="00536E0C">
        <w:tc>
          <w:tcPr>
            <w:tcW w:w="1840" w:type="dxa"/>
          </w:tcPr>
          <w:p w14:paraId="66925977" w14:textId="669B2BE8" w:rsidR="00536E0C" w:rsidRPr="008F7404" w:rsidRDefault="00BD1FA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450359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Prof. Dr.</w:t>
            </w:r>
          </w:p>
        </w:tc>
        <w:tc>
          <w:tcPr>
            <w:tcW w:w="850" w:type="dxa"/>
          </w:tcPr>
          <w:p w14:paraId="177F0712" w14:textId="77777777" w:rsidR="00536E0C" w:rsidRPr="008F7404" w:rsidRDefault="00536E0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41" w:type="dxa"/>
          </w:tcPr>
          <w:p w14:paraId="7F3EF309" w14:textId="2E7DD39B" w:rsidR="00536E0C" w:rsidRPr="008F7404" w:rsidRDefault="00BD1FA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-1823882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Doç. Dr.</w:t>
            </w:r>
          </w:p>
        </w:tc>
        <w:tc>
          <w:tcPr>
            <w:tcW w:w="850" w:type="dxa"/>
          </w:tcPr>
          <w:p w14:paraId="2CFE94A2" w14:textId="77777777" w:rsidR="00536E0C" w:rsidRPr="008F7404" w:rsidRDefault="00536E0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7" w:type="dxa"/>
          </w:tcPr>
          <w:p w14:paraId="3D98E823" w14:textId="1498AD12" w:rsidR="00536E0C" w:rsidRPr="008F7404" w:rsidRDefault="00BD1FA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393098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Dr. Öğr. Üyesi</w:t>
            </w:r>
          </w:p>
        </w:tc>
        <w:tc>
          <w:tcPr>
            <w:tcW w:w="850" w:type="dxa"/>
          </w:tcPr>
          <w:p w14:paraId="2E0E6606" w14:textId="77777777" w:rsidR="00536E0C" w:rsidRPr="008F7404" w:rsidRDefault="00536E0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3" w:type="dxa"/>
          </w:tcPr>
          <w:p w14:paraId="796CCFD0" w14:textId="1E36BE89" w:rsidR="00536E0C" w:rsidRPr="008F7404" w:rsidRDefault="00BD1FA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-2140709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Öğr. Gör. Dr.</w:t>
            </w:r>
          </w:p>
        </w:tc>
      </w:tr>
      <w:tr w:rsidR="00536E0C" w:rsidRPr="008F7404" w14:paraId="44DE48B0" w14:textId="77777777" w:rsidTr="00536E0C">
        <w:tc>
          <w:tcPr>
            <w:tcW w:w="1840" w:type="dxa"/>
          </w:tcPr>
          <w:p w14:paraId="0F87AE91" w14:textId="4E2F72BA" w:rsidR="00536E0C" w:rsidRPr="008F7404" w:rsidRDefault="00BD1FA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1785762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Arş. Gör. Dr.      </w:t>
            </w:r>
          </w:p>
        </w:tc>
        <w:tc>
          <w:tcPr>
            <w:tcW w:w="850" w:type="dxa"/>
          </w:tcPr>
          <w:p w14:paraId="6340B4A2" w14:textId="77777777" w:rsidR="00536E0C" w:rsidRPr="008F7404" w:rsidRDefault="00536E0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41" w:type="dxa"/>
          </w:tcPr>
          <w:p w14:paraId="445EA163" w14:textId="0BAC5442" w:rsidR="00536E0C" w:rsidRPr="008F7404" w:rsidRDefault="00BD1FA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-349946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Öğr. Gör.</w:t>
            </w:r>
          </w:p>
        </w:tc>
        <w:tc>
          <w:tcPr>
            <w:tcW w:w="850" w:type="dxa"/>
          </w:tcPr>
          <w:p w14:paraId="7D623A70" w14:textId="77777777" w:rsidR="00536E0C" w:rsidRPr="008F7404" w:rsidRDefault="00536E0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7" w:type="dxa"/>
          </w:tcPr>
          <w:p w14:paraId="3C68D4F9" w14:textId="441AD017" w:rsidR="00536E0C" w:rsidRPr="008F7404" w:rsidRDefault="00BD1FA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-632178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Arş. Gör.</w:t>
            </w:r>
          </w:p>
        </w:tc>
        <w:tc>
          <w:tcPr>
            <w:tcW w:w="850" w:type="dxa"/>
          </w:tcPr>
          <w:p w14:paraId="1CBF18B8" w14:textId="77777777" w:rsidR="00536E0C" w:rsidRPr="008F7404" w:rsidRDefault="00536E0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3" w:type="dxa"/>
          </w:tcPr>
          <w:p w14:paraId="6A241086" w14:textId="77777777" w:rsidR="00536E0C" w:rsidRPr="008F7404" w:rsidRDefault="00536E0C" w:rsidP="00536E0C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75645ADB" w14:textId="77777777" w:rsidR="000625C4" w:rsidRPr="008F7404" w:rsidRDefault="000625C4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45B05D5" w14:textId="2E061B79" w:rsidR="008A3DBA" w:rsidRPr="008F7404" w:rsidRDefault="00B527D2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3- </w:t>
      </w:r>
      <w:r w:rsidR="00604AFC" w:rsidRPr="008F7404">
        <w:rPr>
          <w:rFonts w:ascii="Times New Roman" w:hAnsi="Times New Roman" w:cs="Times New Roman"/>
          <w:b/>
          <w:sz w:val="20"/>
          <w:szCs w:val="20"/>
        </w:rPr>
        <w:t>B</w:t>
      </w:r>
      <w:r w:rsidR="00395F63" w:rsidRPr="008F7404">
        <w:rPr>
          <w:rFonts w:ascii="Times New Roman" w:hAnsi="Times New Roman" w:cs="Times New Roman"/>
          <w:b/>
          <w:sz w:val="20"/>
          <w:szCs w:val="20"/>
        </w:rPr>
        <w:t>AP</w:t>
      </w:r>
      <w:r w:rsidR="00604AFC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Koordinatörlüğü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Start w:id="0" w:name="OLE_LINK1"/>
      <w:r w:rsidR="00395F63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aracılığıyla </w:t>
      </w:r>
      <w:bookmarkEnd w:id="0"/>
      <w:r w:rsidR="00395F63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bir projede görev aldınız </w:t>
      </w:r>
      <w:r w:rsidR="008A3DBA" w:rsidRPr="008F7404">
        <w:rPr>
          <w:rFonts w:ascii="Times New Roman" w:hAnsi="Times New Roman" w:cs="Times New Roman"/>
          <w:b/>
          <w:bCs/>
          <w:sz w:val="20"/>
          <w:szCs w:val="20"/>
        </w:rPr>
        <w:t>mı?</w:t>
      </w:r>
      <w:r w:rsidR="00EB4415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90C29" w:rsidRPr="008F7404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B90C29" w:rsidRPr="008F7404">
        <w:rPr>
          <w:rFonts w:ascii="Times New Roman" w:hAnsi="Times New Roman" w:cs="Times New Roman"/>
          <w:b/>
          <w:bCs/>
          <w:color w:val="FF0000"/>
          <w:sz w:val="20"/>
          <w:szCs w:val="20"/>
        </w:rPr>
        <w:t>Eğer cevap hayır ise son soruya yönlendirilecek!</w:t>
      </w:r>
      <w:r w:rsidR="00B90C29" w:rsidRPr="008F7404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14:paraId="4334AA43" w14:textId="3724FBD1" w:rsidR="008A3DBA" w:rsidRPr="008F7404" w:rsidRDefault="00195B6B" w:rsidP="00536E0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8F7404">
        <w:rPr>
          <w:rFonts w:ascii="Times New Roman" w:hAnsi="Times New Roman" w:cs="Times New Roman"/>
          <w:sz w:val="20"/>
          <w:szCs w:val="20"/>
        </w:rPr>
        <w:t xml:space="preserve">  </w:t>
      </w:r>
      <w:sdt>
        <w:sdtPr>
          <w:rPr>
            <w:rFonts w:ascii="Times New Roman" w:eastAsia="Times New Roman" w:hAnsi="Times New Roman" w:cs="Times New Roman"/>
            <w:color w:val="202124"/>
            <w:spacing w:val="3"/>
            <w:sz w:val="20"/>
            <w:szCs w:val="20"/>
            <w:lang w:eastAsia="tr-TR"/>
          </w:rPr>
          <w:id w:val="1741212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6E0C" w:rsidRPr="008F7404">
            <w:rPr>
              <w:rFonts w:ascii="MS Gothic" w:eastAsia="MS Gothic" w:hAnsi="MS Gothic" w:cs="Times New Roman" w:hint="eastAsia"/>
              <w:color w:val="202124"/>
              <w:spacing w:val="3"/>
              <w:sz w:val="20"/>
              <w:szCs w:val="20"/>
              <w:lang w:eastAsia="tr-TR"/>
            </w:rPr>
            <w:t>☐</w:t>
          </w:r>
        </w:sdtContent>
      </w:sdt>
      <w:r w:rsidR="00536E0C" w:rsidRPr="008F7404">
        <w:rPr>
          <w:rFonts w:ascii="Times New Roman" w:hAnsi="Times New Roman" w:cs="Times New Roman"/>
          <w:sz w:val="20"/>
          <w:szCs w:val="20"/>
        </w:rPr>
        <w:t xml:space="preserve">  </w:t>
      </w:r>
      <w:r w:rsidR="005B3679" w:rsidRPr="008F7404">
        <w:rPr>
          <w:rFonts w:ascii="Times New Roman" w:hAnsi="Times New Roman" w:cs="Times New Roman"/>
          <w:sz w:val="20"/>
          <w:szCs w:val="20"/>
        </w:rPr>
        <w:t>Evet</w:t>
      </w:r>
      <w:r w:rsidR="008A3DBA" w:rsidRPr="008F7404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8F7404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A535E8" w:rsidRPr="008F7404">
        <w:rPr>
          <w:rFonts w:ascii="Times New Roman" w:hAnsi="Times New Roman" w:cs="Times New Roman"/>
          <w:sz w:val="20"/>
          <w:szCs w:val="20"/>
        </w:rPr>
        <w:t xml:space="preserve">          </w:t>
      </w:r>
      <w:sdt>
        <w:sdtPr>
          <w:rPr>
            <w:rFonts w:ascii="Times New Roman" w:eastAsia="Times New Roman" w:hAnsi="Times New Roman" w:cs="Times New Roman"/>
            <w:color w:val="202124"/>
            <w:spacing w:val="3"/>
            <w:sz w:val="20"/>
            <w:szCs w:val="20"/>
            <w:lang w:eastAsia="tr-TR"/>
          </w:rPr>
          <w:id w:val="-2118896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6E0C" w:rsidRPr="008F7404">
            <w:rPr>
              <w:rFonts w:ascii="MS Gothic" w:eastAsia="MS Gothic" w:hAnsi="MS Gothic" w:cs="Times New Roman" w:hint="eastAsia"/>
              <w:color w:val="202124"/>
              <w:spacing w:val="3"/>
              <w:sz w:val="20"/>
              <w:szCs w:val="20"/>
              <w:lang w:eastAsia="tr-TR"/>
            </w:rPr>
            <w:t>☐</w:t>
          </w:r>
        </w:sdtContent>
      </w:sdt>
      <w:r w:rsidR="00536E0C" w:rsidRPr="008F7404">
        <w:rPr>
          <w:rFonts w:ascii="Times New Roman" w:hAnsi="Times New Roman" w:cs="Times New Roman"/>
          <w:sz w:val="20"/>
          <w:szCs w:val="20"/>
        </w:rPr>
        <w:t xml:space="preserve">  </w:t>
      </w:r>
      <w:r w:rsidR="005B3679" w:rsidRPr="008F7404">
        <w:rPr>
          <w:rFonts w:ascii="Times New Roman" w:hAnsi="Times New Roman" w:cs="Times New Roman"/>
          <w:sz w:val="20"/>
          <w:szCs w:val="20"/>
        </w:rPr>
        <w:t>Hayır</w:t>
      </w:r>
      <w:r w:rsidRPr="008F7404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34939D24" w14:textId="77777777" w:rsidR="008A3DBA" w:rsidRPr="008F7404" w:rsidRDefault="008A3DBA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FC5020A" w14:textId="7BE62143" w:rsidR="00671A55" w:rsidRPr="008F7404" w:rsidRDefault="00B527D2" w:rsidP="00536E0C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8F7404">
        <w:rPr>
          <w:rFonts w:ascii="Times New Roman" w:hAnsi="Times New Roman" w:cs="Times New Roman"/>
          <w:b/>
          <w:bCs/>
          <w:sz w:val="20"/>
          <w:szCs w:val="20"/>
        </w:rPr>
        <w:t>4-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97EE0" w:rsidRPr="008F7404">
        <w:rPr>
          <w:rFonts w:ascii="Times New Roman" w:hAnsi="Times New Roman" w:cs="Times New Roman"/>
          <w:b/>
          <w:sz w:val="20"/>
          <w:szCs w:val="20"/>
        </w:rPr>
        <w:t>BAP</w:t>
      </w:r>
      <w:r w:rsidR="00604AFC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Koordinatörlüğü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A3DBA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bünyesinde </w:t>
      </w:r>
      <w:r w:rsidR="00EB4415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görev aldığınız 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>proje türü</w:t>
      </w:r>
      <w:r w:rsidR="007A2E42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nedir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>?</w:t>
      </w:r>
      <w:r w:rsidR="00CF68A8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F68A8" w:rsidRPr="008F7404">
        <w:rPr>
          <w:rFonts w:ascii="Times New Roman" w:hAnsi="Times New Roman" w:cs="Times New Roman"/>
          <w:b/>
          <w:bCs/>
          <w:color w:val="FF0000"/>
          <w:sz w:val="20"/>
          <w:szCs w:val="20"/>
        </w:rPr>
        <w:t>(Birden fazla seçim yapılabilir!)</w:t>
      </w:r>
    </w:p>
    <w:tbl>
      <w:tblPr>
        <w:tblStyle w:val="TabloKlavuzu"/>
        <w:tblW w:w="98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6"/>
        <w:gridCol w:w="4891"/>
      </w:tblGrid>
      <w:tr w:rsidR="00536E0C" w:rsidRPr="008F7404" w14:paraId="767F5EE3" w14:textId="77777777" w:rsidTr="00103510">
        <w:tc>
          <w:tcPr>
            <w:tcW w:w="4996" w:type="dxa"/>
          </w:tcPr>
          <w:p w14:paraId="22C16162" w14:textId="3A1F0F1F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-1980987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Araştırma Projesi (AP)</w:t>
            </w:r>
          </w:p>
        </w:tc>
        <w:tc>
          <w:tcPr>
            <w:tcW w:w="4891" w:type="dxa"/>
          </w:tcPr>
          <w:p w14:paraId="6FC1BD12" w14:textId="23CA8226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-1223668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Tez/Uzmanlık Projesi (TUP)</w:t>
            </w:r>
          </w:p>
        </w:tc>
      </w:tr>
      <w:tr w:rsidR="00536E0C" w:rsidRPr="008F7404" w14:paraId="24BEE897" w14:textId="77777777" w:rsidTr="00103510">
        <w:tc>
          <w:tcPr>
            <w:tcW w:w="4996" w:type="dxa"/>
          </w:tcPr>
          <w:p w14:paraId="0F681458" w14:textId="0CD4F51B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2050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 xml:space="preserve">Altyapı Projesi (ALP) </w:t>
            </w:r>
          </w:p>
        </w:tc>
        <w:tc>
          <w:tcPr>
            <w:tcW w:w="4891" w:type="dxa"/>
          </w:tcPr>
          <w:p w14:paraId="26E11A69" w14:textId="0208E751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1440648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Güdümlü Proje (GP)</w:t>
            </w:r>
          </w:p>
        </w:tc>
      </w:tr>
      <w:tr w:rsidR="00536E0C" w:rsidRPr="008F7404" w14:paraId="4AF1FE90" w14:textId="77777777" w:rsidTr="00103510">
        <w:tc>
          <w:tcPr>
            <w:tcW w:w="4996" w:type="dxa"/>
          </w:tcPr>
          <w:p w14:paraId="4AEDB668" w14:textId="4FA17DD0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-1047132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Toplumsal Katkı Projeleri (TP)</w:t>
            </w:r>
          </w:p>
        </w:tc>
        <w:tc>
          <w:tcPr>
            <w:tcW w:w="4891" w:type="dxa"/>
          </w:tcPr>
          <w:p w14:paraId="1C7B8D8C" w14:textId="7519FEBA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1430080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Öğrenci Projesi (ÖP)</w:t>
            </w:r>
          </w:p>
        </w:tc>
      </w:tr>
      <w:tr w:rsidR="00536E0C" w:rsidRPr="008F7404" w14:paraId="7BED0F22" w14:textId="77777777" w:rsidTr="00103510">
        <w:tc>
          <w:tcPr>
            <w:tcW w:w="4996" w:type="dxa"/>
          </w:tcPr>
          <w:p w14:paraId="40BFB7D3" w14:textId="0C3A4ED6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46665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 xml:space="preserve">Hızlı Destek Projesi (HZP) </w:t>
            </w:r>
          </w:p>
        </w:tc>
        <w:tc>
          <w:tcPr>
            <w:tcW w:w="4891" w:type="dxa"/>
          </w:tcPr>
          <w:p w14:paraId="15FBE781" w14:textId="1D4FD8F0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43799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Sanat ve Tasarım Projeleri (STP)</w:t>
            </w:r>
          </w:p>
        </w:tc>
      </w:tr>
      <w:tr w:rsidR="00536E0C" w:rsidRPr="008F7404" w14:paraId="4C3A0F65" w14:textId="77777777" w:rsidTr="00103510">
        <w:tc>
          <w:tcPr>
            <w:tcW w:w="4996" w:type="dxa"/>
          </w:tcPr>
          <w:p w14:paraId="506A924C" w14:textId="3F503D67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1742598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 xml:space="preserve">Öncelikli Alan Araştırma Projesi (ÖNAP) </w:t>
            </w:r>
          </w:p>
        </w:tc>
        <w:tc>
          <w:tcPr>
            <w:tcW w:w="4891" w:type="dxa"/>
          </w:tcPr>
          <w:p w14:paraId="237B4CB2" w14:textId="4CCD4B90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914663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 xml:space="preserve">Uluslararası Araştırma İş birliği Projesi (UAP) </w:t>
            </w:r>
          </w:p>
        </w:tc>
      </w:tr>
      <w:tr w:rsidR="00536E0C" w:rsidRPr="008F7404" w14:paraId="7193CC69" w14:textId="77777777" w:rsidTr="00103510">
        <w:tc>
          <w:tcPr>
            <w:tcW w:w="4996" w:type="dxa"/>
          </w:tcPr>
          <w:p w14:paraId="6A6D8183" w14:textId="2658C27B" w:rsidR="00536E0C" w:rsidRPr="008F7404" w:rsidRDefault="00BD1FAC" w:rsidP="00536E0C">
            <w:pPr>
              <w:pStyle w:val="Default"/>
              <w:spacing w:line="360" w:lineRule="auto"/>
              <w:rPr>
                <w:rFonts w:ascii="Segoe UI Symbol" w:hAnsi="Segoe UI Symbol" w:cs="Segoe UI Symbol"/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144719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 xml:space="preserve">Bilimsel Toplantı Düzenleme Destek Projesi (BTDP)  </w:t>
            </w:r>
          </w:p>
        </w:tc>
        <w:tc>
          <w:tcPr>
            <w:tcW w:w="4891" w:type="dxa"/>
          </w:tcPr>
          <w:p w14:paraId="060E670B" w14:textId="6B7A7D88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-172961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Bilimsel Toplantılara Katılım Destek Projesi (BTKP)</w:t>
            </w:r>
          </w:p>
        </w:tc>
      </w:tr>
      <w:tr w:rsidR="00536E0C" w:rsidRPr="008F7404" w14:paraId="78E2CF74" w14:textId="77777777" w:rsidTr="00103510">
        <w:tc>
          <w:tcPr>
            <w:tcW w:w="4996" w:type="dxa"/>
          </w:tcPr>
          <w:p w14:paraId="4E15D9EB" w14:textId="1E882DF2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1817441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Üniversite-Sanayi İş birliği Projesi (ÜSİP)</w:t>
            </w:r>
          </w:p>
        </w:tc>
        <w:tc>
          <w:tcPr>
            <w:tcW w:w="4891" w:type="dxa"/>
          </w:tcPr>
          <w:p w14:paraId="3755FD4A" w14:textId="77777777" w:rsidR="00536E0C" w:rsidRPr="008F7404" w:rsidRDefault="00536E0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</w:p>
        </w:tc>
      </w:tr>
      <w:tr w:rsidR="00536E0C" w:rsidRPr="008F7404" w14:paraId="485AF84E" w14:textId="77777777" w:rsidTr="00103510">
        <w:tc>
          <w:tcPr>
            <w:tcW w:w="9887" w:type="dxa"/>
            <w:gridSpan w:val="2"/>
          </w:tcPr>
          <w:p w14:paraId="4507692F" w14:textId="1B2901A7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-760368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Sosyal ve Beşerî Bilimlerde Stratejik Araştırma Projeleri (SBSAP)</w:t>
            </w:r>
          </w:p>
        </w:tc>
      </w:tr>
      <w:tr w:rsidR="00536E0C" w:rsidRPr="008F7404" w14:paraId="2BBE7B71" w14:textId="77777777" w:rsidTr="00103510">
        <w:tc>
          <w:tcPr>
            <w:tcW w:w="9887" w:type="dxa"/>
            <w:gridSpan w:val="2"/>
          </w:tcPr>
          <w:p w14:paraId="0C90D816" w14:textId="292069D4" w:rsidR="00536E0C" w:rsidRPr="008F7404" w:rsidRDefault="00BD1FAC" w:rsidP="00536E0C">
            <w:pPr>
              <w:pStyle w:val="Default"/>
              <w:spacing w:line="360" w:lineRule="auto"/>
              <w:rPr>
                <w:bCs/>
                <w:sz w:val="20"/>
                <w:szCs w:val="20"/>
                <w:lang w:val="tr-TR"/>
              </w:rPr>
            </w:pPr>
            <w:sdt>
              <w:sdtPr>
                <w:rPr>
                  <w:rFonts w:eastAsia="Times New Roman"/>
                  <w:color w:val="202124"/>
                  <w:spacing w:val="3"/>
                  <w:sz w:val="20"/>
                  <w:szCs w:val="20"/>
                  <w:lang w:eastAsia="tr-TR"/>
                </w:rPr>
                <w:id w:val="937493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hint="eastAsia"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sz w:val="20"/>
                <w:szCs w:val="20"/>
              </w:rPr>
              <w:t xml:space="preserve">  </w:t>
            </w:r>
            <w:r w:rsidR="00536E0C" w:rsidRPr="008F7404">
              <w:rPr>
                <w:bCs/>
                <w:sz w:val="20"/>
                <w:szCs w:val="20"/>
                <w:lang w:val="tr-TR"/>
              </w:rPr>
              <w:t>Uluslararası Proje Geliştirme Toplantılarına Katılım Destek Projesi (UPGP)</w:t>
            </w:r>
          </w:p>
        </w:tc>
      </w:tr>
    </w:tbl>
    <w:p w14:paraId="7777D247" w14:textId="77777777" w:rsidR="00536E0C" w:rsidRPr="008F7404" w:rsidRDefault="00536E0C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75A04F2" w14:textId="32796DD8" w:rsidR="00E31B86" w:rsidRPr="008F7404" w:rsidRDefault="00B527D2" w:rsidP="00536E0C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5- </w:t>
      </w:r>
      <w:r w:rsidR="00CF68A8" w:rsidRPr="008F7404">
        <w:rPr>
          <w:rFonts w:ascii="Times New Roman" w:hAnsi="Times New Roman" w:cs="Times New Roman"/>
          <w:b/>
          <w:bCs/>
          <w:sz w:val="20"/>
          <w:szCs w:val="20"/>
        </w:rPr>
        <w:t>P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>roje</w:t>
      </w:r>
      <w:r w:rsidR="00CF68A8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/Projelerdeki 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>göreviniz</w:t>
      </w:r>
      <w:r w:rsidR="00CF68A8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nedir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>?</w:t>
      </w:r>
      <w:r w:rsidR="00CF68A8" w:rsidRPr="008F7404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(Birden fazla seçim yapılabilir!)</w:t>
      </w:r>
    </w:p>
    <w:tbl>
      <w:tblPr>
        <w:tblStyle w:val="TabloKlavuzu"/>
        <w:tblW w:w="73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850"/>
        <w:gridCol w:w="1677"/>
        <w:gridCol w:w="850"/>
        <w:gridCol w:w="2158"/>
      </w:tblGrid>
      <w:tr w:rsidR="00536E0C" w:rsidRPr="008F7404" w14:paraId="1DF7FF11" w14:textId="77777777" w:rsidTr="00536E0C">
        <w:tc>
          <w:tcPr>
            <w:tcW w:w="1840" w:type="dxa"/>
          </w:tcPr>
          <w:p w14:paraId="5D397A19" w14:textId="2A360448" w:rsidR="00536E0C" w:rsidRPr="008F7404" w:rsidRDefault="00BD1FAC" w:rsidP="006E60CA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1331942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Yürütücü                    </w:t>
            </w:r>
          </w:p>
        </w:tc>
        <w:tc>
          <w:tcPr>
            <w:tcW w:w="850" w:type="dxa"/>
          </w:tcPr>
          <w:p w14:paraId="010DF9C3" w14:textId="77777777" w:rsidR="00536E0C" w:rsidRPr="008F7404" w:rsidRDefault="00536E0C" w:rsidP="006E60CA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77" w:type="dxa"/>
          </w:tcPr>
          <w:p w14:paraId="103357CE" w14:textId="16FF2DF6" w:rsidR="00536E0C" w:rsidRPr="008F7404" w:rsidRDefault="00BD1FAC" w:rsidP="006E60CA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-837234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Araştırmacı         </w:t>
            </w:r>
          </w:p>
        </w:tc>
        <w:tc>
          <w:tcPr>
            <w:tcW w:w="850" w:type="dxa"/>
          </w:tcPr>
          <w:p w14:paraId="1CBC2287" w14:textId="77777777" w:rsidR="00536E0C" w:rsidRPr="008F7404" w:rsidRDefault="00536E0C" w:rsidP="006E60CA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58" w:type="dxa"/>
          </w:tcPr>
          <w:p w14:paraId="788545DB" w14:textId="158ACB29" w:rsidR="00536E0C" w:rsidRPr="008F7404" w:rsidRDefault="00BD1FAC" w:rsidP="006E60CA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color w:val="202124"/>
                  <w:spacing w:val="3"/>
                  <w:sz w:val="20"/>
                  <w:szCs w:val="20"/>
                  <w:lang w:eastAsia="tr-TR"/>
                </w:rPr>
                <w:id w:val="585731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6E0C" w:rsidRPr="008F7404">
                  <w:rPr>
                    <w:rFonts w:ascii="MS Gothic" w:eastAsia="MS Gothic" w:hAnsi="MS Gothic" w:cs="Times New Roman" w:hint="eastAsia"/>
                    <w:bCs/>
                    <w:color w:val="202124"/>
                    <w:spacing w:val="3"/>
                    <w:sz w:val="20"/>
                    <w:szCs w:val="20"/>
                    <w:lang w:eastAsia="tr-TR"/>
                  </w:rPr>
                  <w:t>☐</w:t>
                </w:r>
              </w:sdtContent>
            </w:sdt>
            <w:r w:rsidR="00536E0C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Bursiyer / Stajyer</w:t>
            </w:r>
          </w:p>
        </w:tc>
      </w:tr>
    </w:tbl>
    <w:p w14:paraId="30E95F6F" w14:textId="77777777" w:rsidR="007D3359" w:rsidRPr="008F7404" w:rsidRDefault="007D3359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oKlavuzu"/>
        <w:tblW w:w="9175" w:type="dxa"/>
        <w:tblLook w:val="04A0" w:firstRow="1" w:lastRow="0" w:firstColumn="1" w:lastColumn="0" w:noHBand="0" w:noVBand="1"/>
      </w:tblPr>
      <w:tblGrid>
        <w:gridCol w:w="2519"/>
        <w:gridCol w:w="1312"/>
        <w:gridCol w:w="1272"/>
        <w:gridCol w:w="1194"/>
        <w:gridCol w:w="1439"/>
        <w:gridCol w:w="1439"/>
      </w:tblGrid>
      <w:tr w:rsidR="009B7186" w:rsidRPr="008F7404" w14:paraId="6FDC17B8" w14:textId="77777777" w:rsidTr="009D6997">
        <w:tc>
          <w:tcPr>
            <w:tcW w:w="3102" w:type="dxa"/>
          </w:tcPr>
          <w:p w14:paraId="013E5F75" w14:textId="51EEBA61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sz w:val="20"/>
                <w:szCs w:val="20"/>
              </w:rPr>
              <w:t>BAP</w:t>
            </w: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Koordinatörlüğü</w:t>
            </w:r>
            <w:r w:rsidR="006738E6"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1342" w:type="dxa"/>
          </w:tcPr>
          <w:p w14:paraId="2F9183DA" w14:textId="77777777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Kesinlikle </w:t>
            </w:r>
          </w:p>
          <w:p w14:paraId="50E0C2BA" w14:textId="2E0B0D9C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Katılıyorum</w:t>
            </w:r>
          </w:p>
        </w:tc>
        <w:tc>
          <w:tcPr>
            <w:tcW w:w="1132" w:type="dxa"/>
          </w:tcPr>
          <w:p w14:paraId="599B2E64" w14:textId="69FE4EAA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Katılıyorum</w:t>
            </w:r>
          </w:p>
        </w:tc>
        <w:tc>
          <w:tcPr>
            <w:tcW w:w="1069" w:type="dxa"/>
          </w:tcPr>
          <w:p w14:paraId="314F88F2" w14:textId="5005DC90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Kararsızım</w:t>
            </w:r>
          </w:p>
        </w:tc>
        <w:tc>
          <w:tcPr>
            <w:tcW w:w="1265" w:type="dxa"/>
          </w:tcPr>
          <w:p w14:paraId="534584DA" w14:textId="286549BE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Katılmıyorum</w:t>
            </w:r>
          </w:p>
        </w:tc>
        <w:tc>
          <w:tcPr>
            <w:tcW w:w="1265" w:type="dxa"/>
          </w:tcPr>
          <w:p w14:paraId="3E388EDE" w14:textId="77777777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Kesinlikle </w:t>
            </w:r>
          </w:p>
          <w:p w14:paraId="2D069057" w14:textId="558B6F8B" w:rsidR="007D3359" w:rsidRPr="008F7404" w:rsidRDefault="007D3359" w:rsidP="00F246B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Katılmıyorum</w:t>
            </w:r>
          </w:p>
        </w:tc>
      </w:tr>
      <w:tr w:rsidR="009D6997" w:rsidRPr="008F7404" w14:paraId="001637FA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43A4F83E" w14:textId="1D93877F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Proje türleri yeterlidir.</w:t>
            </w:r>
          </w:p>
        </w:tc>
        <w:tc>
          <w:tcPr>
            <w:tcW w:w="1342" w:type="dxa"/>
            <w:vAlign w:val="center"/>
          </w:tcPr>
          <w:p w14:paraId="2AD42E0E" w14:textId="7883A14C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8F78629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3AE299C7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22323AB1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7C025224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0ECA180A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3F0F275B" w14:textId="3FC1D41A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Proje destek miktarları yeterlidir.</w:t>
            </w:r>
          </w:p>
        </w:tc>
        <w:tc>
          <w:tcPr>
            <w:tcW w:w="1342" w:type="dxa"/>
            <w:vAlign w:val="center"/>
          </w:tcPr>
          <w:p w14:paraId="4365B709" w14:textId="6CCFE6E1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302B9A1B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13C3BC60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571E7C0D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4789DC02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35B43B42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4E7984B6" w14:textId="09F2AF6F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Güncel Yönerge ve Uygulama esasları hakkında bilgi sahibiyim.</w:t>
            </w:r>
          </w:p>
        </w:tc>
        <w:tc>
          <w:tcPr>
            <w:tcW w:w="1342" w:type="dxa"/>
            <w:vAlign w:val="center"/>
          </w:tcPr>
          <w:p w14:paraId="26E50798" w14:textId="7ED932C1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3B612504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18D5D948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5EFD55ED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37D65CD5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196FE830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0246FC75" w14:textId="6D10993F" w:rsidR="009D6997" w:rsidRPr="008F7404" w:rsidRDefault="00934C51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Proje b</w:t>
            </w:r>
            <w:r w:rsidR="009D6997"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aşvuru tarih aralığı uygundur.</w:t>
            </w:r>
          </w:p>
        </w:tc>
        <w:tc>
          <w:tcPr>
            <w:tcW w:w="1342" w:type="dxa"/>
            <w:vAlign w:val="center"/>
          </w:tcPr>
          <w:p w14:paraId="784FB4F2" w14:textId="276C690D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4DD9AB5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6484E6A5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5991406D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3461726F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6CB9F6B2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238D7F8D" w14:textId="30D3E652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Web sitesi sürekli güncel ve açıklayıcıdır.</w:t>
            </w:r>
          </w:p>
        </w:tc>
        <w:tc>
          <w:tcPr>
            <w:tcW w:w="1342" w:type="dxa"/>
            <w:vAlign w:val="center"/>
          </w:tcPr>
          <w:p w14:paraId="0662FAED" w14:textId="0506DF5C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1E40FA24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3DC8F8B7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61FA62D0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5DADB9B3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01079A52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4E5C2859" w14:textId="2B8AA0CB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Bilgilendirme yapar.</w:t>
            </w:r>
          </w:p>
        </w:tc>
        <w:tc>
          <w:tcPr>
            <w:tcW w:w="1342" w:type="dxa"/>
            <w:vAlign w:val="center"/>
          </w:tcPr>
          <w:p w14:paraId="4084B21A" w14:textId="73B37268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3DB16C22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5A8E2247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19C5D40A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556439BB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360AC7D0" w14:textId="77777777" w:rsidTr="009D6997">
        <w:trPr>
          <w:trHeight w:val="414"/>
        </w:trPr>
        <w:tc>
          <w:tcPr>
            <w:tcW w:w="3102" w:type="dxa"/>
            <w:tcBorders>
              <w:bottom w:val="single" w:sz="4" w:space="0" w:color="auto"/>
            </w:tcBorders>
            <w:vAlign w:val="center"/>
          </w:tcPr>
          <w:p w14:paraId="061DABD9" w14:textId="2FC72615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Satın alma ve ödeme işlemlerinde herhangi bir sorun yaşamıyorum.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14:paraId="3B5645DA" w14:textId="3A551750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77C28180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14:paraId="7BEF0C60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1CBAA8E7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3FEE5A4B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5FECA535" w14:textId="77777777" w:rsidTr="009D6997">
        <w:trPr>
          <w:trHeight w:val="414"/>
        </w:trPr>
        <w:tc>
          <w:tcPr>
            <w:tcW w:w="3102" w:type="dxa"/>
            <w:tcBorders>
              <w:bottom w:val="single" w:sz="4" w:space="0" w:color="auto"/>
            </w:tcBorders>
            <w:vAlign w:val="center"/>
          </w:tcPr>
          <w:p w14:paraId="3D696CD9" w14:textId="060CC947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Yöneticilerinin tutumundan memnunum.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14:paraId="10818EB0" w14:textId="6D6C3233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554B9ED9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14:paraId="5119CB6A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659D8084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66582E14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19A86807" w14:textId="77777777" w:rsidTr="009D6997">
        <w:trPr>
          <w:trHeight w:val="414"/>
        </w:trPr>
        <w:tc>
          <w:tcPr>
            <w:tcW w:w="3102" w:type="dxa"/>
            <w:tcBorders>
              <w:bottom w:val="single" w:sz="4" w:space="0" w:color="auto"/>
            </w:tcBorders>
            <w:vAlign w:val="center"/>
          </w:tcPr>
          <w:p w14:paraId="181183F0" w14:textId="33924D82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Personeline ihtiyaç duyduğumda ulaşabiliyorum.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14:paraId="72FF5AD6" w14:textId="6ACEBC12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494CBCFA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14:paraId="1FFA989E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6BBD980C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637EFC78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2F58F671" w14:textId="77777777" w:rsidTr="009D6997">
        <w:trPr>
          <w:trHeight w:val="414"/>
        </w:trPr>
        <w:tc>
          <w:tcPr>
            <w:tcW w:w="3102" w:type="dxa"/>
            <w:tcBorders>
              <w:bottom w:val="single" w:sz="4" w:space="0" w:color="auto"/>
            </w:tcBorders>
            <w:vAlign w:val="center"/>
          </w:tcPr>
          <w:p w14:paraId="15153C3A" w14:textId="0EB44E38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Personelinin tutumundan memnunum.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14:paraId="6AB4357D" w14:textId="1811EDCF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1E74F400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14:paraId="07C15395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1EB03BB8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69EFCB59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644E77F3" w14:textId="77777777" w:rsidTr="009D6997">
        <w:trPr>
          <w:trHeight w:val="414"/>
        </w:trPr>
        <w:tc>
          <w:tcPr>
            <w:tcW w:w="3102" w:type="dxa"/>
            <w:tcBorders>
              <w:bottom w:val="single" w:sz="4" w:space="0" w:color="auto"/>
            </w:tcBorders>
            <w:vAlign w:val="center"/>
          </w:tcPr>
          <w:p w14:paraId="357F13CE" w14:textId="36297397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Personeli yaşadığım sorunlara çözüm geliştirir.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14:paraId="6727A7C4" w14:textId="02DCEE00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775BF38D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14:paraId="1D9B50E6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6A7B57F3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18EA01A9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0B588F6B" w14:textId="77777777" w:rsidTr="009D6997">
        <w:trPr>
          <w:trHeight w:val="414"/>
        </w:trPr>
        <w:tc>
          <w:tcPr>
            <w:tcW w:w="3102" w:type="dxa"/>
            <w:tcBorders>
              <w:bottom w:val="single" w:sz="4" w:space="0" w:color="auto"/>
            </w:tcBorders>
            <w:vAlign w:val="center"/>
          </w:tcPr>
          <w:p w14:paraId="00193718" w14:textId="6F443900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Hizmet kalitesinden memnunum.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14:paraId="62634D7D" w14:textId="70A33AA2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16A08FFA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14:paraId="28C02996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6F082912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14:paraId="271C7F9E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49727154" w14:textId="77777777" w:rsidTr="00F246B1">
        <w:trPr>
          <w:trHeight w:val="414"/>
        </w:trPr>
        <w:tc>
          <w:tcPr>
            <w:tcW w:w="9175" w:type="dxa"/>
            <w:gridSpan w:val="6"/>
            <w:tcBorders>
              <w:left w:val="nil"/>
              <w:right w:val="nil"/>
            </w:tcBorders>
          </w:tcPr>
          <w:p w14:paraId="508996FE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1B4CCAB9" w14:textId="77777777" w:rsidTr="009D6997">
        <w:trPr>
          <w:trHeight w:val="414"/>
        </w:trPr>
        <w:tc>
          <w:tcPr>
            <w:tcW w:w="3102" w:type="dxa"/>
          </w:tcPr>
          <w:p w14:paraId="4BEDBCF1" w14:textId="0B92B37B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sz w:val="20"/>
                <w:szCs w:val="20"/>
              </w:rPr>
              <w:t>E-BAP Otomasyon</w:t>
            </w:r>
          </w:p>
        </w:tc>
        <w:tc>
          <w:tcPr>
            <w:tcW w:w="1342" w:type="dxa"/>
          </w:tcPr>
          <w:p w14:paraId="2CBD43BC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Kesinlikle </w:t>
            </w:r>
          </w:p>
          <w:p w14:paraId="7A7635D3" w14:textId="73DC3BDD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Katılıyorum</w:t>
            </w:r>
          </w:p>
        </w:tc>
        <w:tc>
          <w:tcPr>
            <w:tcW w:w="1132" w:type="dxa"/>
          </w:tcPr>
          <w:p w14:paraId="23FBDC69" w14:textId="62F192CE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Katılıyorum</w:t>
            </w:r>
          </w:p>
        </w:tc>
        <w:tc>
          <w:tcPr>
            <w:tcW w:w="1069" w:type="dxa"/>
          </w:tcPr>
          <w:p w14:paraId="10436C42" w14:textId="6899DCE6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Kararsızım</w:t>
            </w:r>
          </w:p>
        </w:tc>
        <w:tc>
          <w:tcPr>
            <w:tcW w:w="1265" w:type="dxa"/>
          </w:tcPr>
          <w:p w14:paraId="059CD7BA" w14:textId="71BC4B41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Katılmıyorum</w:t>
            </w:r>
          </w:p>
        </w:tc>
        <w:tc>
          <w:tcPr>
            <w:tcW w:w="1265" w:type="dxa"/>
          </w:tcPr>
          <w:p w14:paraId="5F9FE570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Kesinlikle </w:t>
            </w:r>
          </w:p>
          <w:p w14:paraId="6D0CB370" w14:textId="1431D806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Katılmıyorum</w:t>
            </w:r>
          </w:p>
        </w:tc>
      </w:tr>
      <w:tr w:rsidR="009D6997" w:rsidRPr="008F7404" w14:paraId="1B741224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062AFB6B" w14:textId="422C6A43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Sistemi hakkında bilgi sahibiyim.</w:t>
            </w:r>
          </w:p>
        </w:tc>
        <w:tc>
          <w:tcPr>
            <w:tcW w:w="1342" w:type="dxa"/>
            <w:vAlign w:val="center"/>
          </w:tcPr>
          <w:p w14:paraId="39FBF2C4" w14:textId="1076E14A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119D1A34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5302FDED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34D4606A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52838AE3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29B4C5A7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6056DB57" w14:textId="0B5706C4" w:rsidR="009D6997" w:rsidRPr="008F7404" w:rsidRDefault="009D699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Proje başvuru sürecinde sorun yaşamıyorum.</w:t>
            </w:r>
          </w:p>
        </w:tc>
        <w:tc>
          <w:tcPr>
            <w:tcW w:w="1342" w:type="dxa"/>
            <w:vAlign w:val="center"/>
          </w:tcPr>
          <w:p w14:paraId="7F29840D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76BBD2B1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1E8EC6C4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666C076C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5965993E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3B60175B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42657365" w14:textId="2BD24180" w:rsidR="009D6997" w:rsidRPr="008F7404" w:rsidRDefault="000B0DB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Sistemi üzerinden proje süresince taleplerimi iletmem gerektiği bilgisine sahibim.</w:t>
            </w:r>
          </w:p>
        </w:tc>
        <w:tc>
          <w:tcPr>
            <w:tcW w:w="1342" w:type="dxa"/>
            <w:vAlign w:val="center"/>
          </w:tcPr>
          <w:p w14:paraId="4908B991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6EC3BB47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65F47732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6E8DA249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4A97C4A7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6997" w:rsidRPr="008F7404" w14:paraId="76853F49" w14:textId="77777777" w:rsidTr="009D6997">
        <w:trPr>
          <w:trHeight w:val="414"/>
        </w:trPr>
        <w:tc>
          <w:tcPr>
            <w:tcW w:w="3102" w:type="dxa"/>
            <w:vAlign w:val="center"/>
          </w:tcPr>
          <w:p w14:paraId="5C6FCCD6" w14:textId="65E506B5" w:rsidR="009D6997" w:rsidRPr="008F7404" w:rsidRDefault="000B0DB7" w:rsidP="009D699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404">
              <w:rPr>
                <w:rFonts w:ascii="Times New Roman" w:hAnsi="Times New Roman" w:cs="Times New Roman"/>
                <w:bCs/>
                <w:sz w:val="20"/>
                <w:szCs w:val="20"/>
              </w:rPr>
              <w:t>Sorunlarıma çözüm getirilmektedir.</w:t>
            </w:r>
          </w:p>
        </w:tc>
        <w:tc>
          <w:tcPr>
            <w:tcW w:w="1342" w:type="dxa"/>
            <w:vAlign w:val="center"/>
          </w:tcPr>
          <w:p w14:paraId="48121F55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7A48E7CD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14:paraId="59F1A133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25C219CA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14:paraId="22642251" w14:textId="77777777" w:rsidR="009D6997" w:rsidRPr="008F7404" w:rsidRDefault="009D6997" w:rsidP="009D699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50DE575A" w14:textId="77777777" w:rsidR="00E31B86" w:rsidRPr="008F7404" w:rsidRDefault="00E31B86" w:rsidP="00BF6729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76F58F2B" w14:textId="5C0415AC" w:rsidR="006551D9" w:rsidRPr="008F7404" w:rsidRDefault="00B527D2" w:rsidP="00536E0C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8F7404">
        <w:rPr>
          <w:rFonts w:ascii="Times New Roman" w:hAnsi="Times New Roman" w:cs="Times New Roman"/>
          <w:b/>
          <w:sz w:val="20"/>
          <w:szCs w:val="20"/>
        </w:rPr>
        <w:t>**</w:t>
      </w:r>
      <w:r w:rsidR="00A97EE0" w:rsidRPr="008F7404">
        <w:rPr>
          <w:rFonts w:ascii="Times New Roman" w:hAnsi="Times New Roman" w:cs="Times New Roman"/>
          <w:b/>
          <w:sz w:val="20"/>
          <w:szCs w:val="20"/>
        </w:rPr>
        <w:t xml:space="preserve"> BAP</w:t>
      </w:r>
      <w:r w:rsidR="00A97EE0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04AFC" w:rsidRPr="008F7404">
        <w:rPr>
          <w:rFonts w:ascii="Times New Roman" w:hAnsi="Times New Roman" w:cs="Times New Roman"/>
          <w:b/>
          <w:bCs/>
          <w:sz w:val="20"/>
          <w:szCs w:val="20"/>
        </w:rPr>
        <w:t>Koordinatörlüğü</w:t>
      </w:r>
      <w:r w:rsidR="00E31B86" w:rsidRPr="008F7404">
        <w:rPr>
          <w:rFonts w:ascii="Times New Roman" w:hAnsi="Times New Roman" w:cs="Times New Roman"/>
          <w:b/>
          <w:bCs/>
          <w:sz w:val="20"/>
          <w:szCs w:val="20"/>
        </w:rPr>
        <w:t xml:space="preserve"> olarak sizlere vermiş olduğumuz hizmetleri daha verimli hale getirme konusunda önerileriniz:</w:t>
      </w:r>
    </w:p>
    <w:p w14:paraId="5C934A43" w14:textId="77777777" w:rsidR="00103510" w:rsidRPr="00963759" w:rsidRDefault="00103510" w:rsidP="00103510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52D8DDFC" w14:textId="77777777" w:rsidR="00103510" w:rsidRPr="00963759" w:rsidRDefault="00103510" w:rsidP="00103510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7DE02ED5" w14:textId="77777777" w:rsidR="00103510" w:rsidRPr="00963759" w:rsidRDefault="00103510" w:rsidP="00103510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3FC37A10" w14:textId="77777777" w:rsidR="00103510" w:rsidRPr="00963759" w:rsidRDefault="00103510" w:rsidP="00103510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0A56B400" w14:textId="77777777" w:rsidR="00103510" w:rsidRPr="00963759" w:rsidRDefault="00103510" w:rsidP="00103510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………….</w:t>
      </w:r>
      <w:r w:rsidRPr="00963759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14:paraId="6F758EBD" w14:textId="77777777" w:rsidR="00BF6729" w:rsidRDefault="00BF6729" w:rsidP="00536E0C">
      <w:pPr>
        <w:spacing w:after="0" w:line="276" w:lineRule="auto"/>
        <w:rPr>
          <w:rFonts w:ascii="Times New Roman" w:hAnsi="Times New Roman" w:cs="Times New Roman"/>
        </w:rPr>
      </w:pPr>
    </w:p>
    <w:p w14:paraId="46B1BC02" w14:textId="77777777" w:rsidR="00BF6729" w:rsidRPr="00BF6729" w:rsidRDefault="00BF6729" w:rsidP="00536E0C">
      <w:pPr>
        <w:spacing w:after="0" w:line="276" w:lineRule="auto"/>
        <w:rPr>
          <w:rFonts w:ascii="Times New Roman" w:hAnsi="Times New Roman" w:cs="Times New Roman"/>
        </w:rPr>
      </w:pPr>
    </w:p>
    <w:sectPr w:rsidR="00BF6729" w:rsidRPr="00BF6729" w:rsidSect="00BD1F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AC75D" w14:textId="77777777" w:rsidR="007743B0" w:rsidRDefault="007743B0" w:rsidP="00EF7AB5">
      <w:pPr>
        <w:spacing w:after="0" w:line="240" w:lineRule="auto"/>
      </w:pPr>
      <w:r>
        <w:separator/>
      </w:r>
    </w:p>
  </w:endnote>
  <w:endnote w:type="continuationSeparator" w:id="0">
    <w:p w14:paraId="28515A76" w14:textId="77777777" w:rsidR="007743B0" w:rsidRDefault="007743B0" w:rsidP="00EF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21D2F" w14:textId="77777777" w:rsidR="00BD1FAC" w:rsidRDefault="00BD1FA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B90C7" w14:textId="65AB20BF" w:rsidR="00BD1FAC" w:rsidRPr="00BD1FAC" w:rsidRDefault="00BD1FAC">
    <w:pPr>
      <w:pStyle w:val="AltBilgi"/>
      <w:rPr>
        <w:rFonts w:ascii="Times New Roman" w:hAnsi="Times New Roman" w:cs="Times New Roman"/>
      </w:rPr>
    </w:pPr>
    <w:bookmarkStart w:id="1" w:name="_GoBack"/>
    <w:r w:rsidRPr="00BD1FAC">
      <w:rPr>
        <w:rFonts w:ascii="Times New Roman" w:hAnsi="Times New Roman" w:cs="Times New Roman"/>
      </w:rPr>
      <w:t>KYT-FRM-488/00</w:t>
    </w:r>
  </w:p>
  <w:bookmarkEnd w:id="1"/>
  <w:p w14:paraId="7F6E596C" w14:textId="77777777" w:rsidR="00BD1FAC" w:rsidRDefault="00BD1FA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9DC0B" w14:textId="77777777" w:rsidR="00BD1FAC" w:rsidRDefault="00BD1F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878B3" w14:textId="77777777" w:rsidR="007743B0" w:rsidRDefault="007743B0" w:rsidP="00EF7AB5">
      <w:pPr>
        <w:spacing w:after="0" w:line="240" w:lineRule="auto"/>
      </w:pPr>
      <w:r>
        <w:separator/>
      </w:r>
    </w:p>
  </w:footnote>
  <w:footnote w:type="continuationSeparator" w:id="0">
    <w:p w14:paraId="7AE5C3F1" w14:textId="77777777" w:rsidR="007743B0" w:rsidRDefault="007743B0" w:rsidP="00EF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D97B4" w14:textId="77777777" w:rsidR="00BD1FAC" w:rsidRDefault="00BD1FA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9E76D" w14:textId="03754460" w:rsidR="00BD1FAC" w:rsidRDefault="00BD1FAC">
    <w:pPr>
      <w:pStyle w:val="stBilgi"/>
    </w:pPr>
  </w:p>
  <w:tbl>
    <w:tblPr>
      <w:tblW w:w="5487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69"/>
      <w:gridCol w:w="8254"/>
    </w:tblGrid>
    <w:tr w:rsidR="00BD1FAC" w:rsidRPr="003A635E" w14:paraId="4241AAA3" w14:textId="77777777" w:rsidTr="00BD1FAC">
      <w:tblPrEx>
        <w:tblCellMar>
          <w:top w:w="0" w:type="dxa"/>
          <w:bottom w:w="0" w:type="dxa"/>
        </w:tblCellMar>
      </w:tblPrEx>
      <w:trPr>
        <w:cantSplit/>
        <w:trHeight w:val="433"/>
      </w:trPr>
      <w:tc>
        <w:tcPr>
          <w:tcW w:w="841" w:type="pct"/>
          <w:vMerge w:val="restart"/>
          <w:vAlign w:val="center"/>
        </w:tcPr>
        <w:p w14:paraId="7FF6A4AB" w14:textId="6A0947DC" w:rsidR="00BD1FAC" w:rsidRPr="003A635E" w:rsidRDefault="00BD1FAC" w:rsidP="00BD1FAC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1E500C5A" wp14:editId="16EF0115">
                <wp:extent cx="752475" cy="704850"/>
                <wp:effectExtent l="0" t="0" r="9525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9" w:type="pct"/>
          <w:vMerge w:val="restart"/>
          <w:vAlign w:val="center"/>
        </w:tcPr>
        <w:p w14:paraId="34183B5E" w14:textId="77777777" w:rsidR="00BD1FAC" w:rsidRDefault="00BD1FAC" w:rsidP="00BD1FAC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52DB305A" w14:textId="77777777" w:rsidR="00BD1FAC" w:rsidRPr="00BD1FAC" w:rsidRDefault="00BD1FAC" w:rsidP="00BD1FA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BD1FAC">
            <w:rPr>
              <w:rFonts w:ascii="Times New Roman" w:hAnsi="Times New Roman" w:cs="Times New Roman"/>
              <w:b/>
              <w:bCs/>
              <w:sz w:val="28"/>
              <w:szCs w:val="28"/>
            </w:rPr>
            <w:t>BİLİMSEL ARAŞTIRMA PROJELERİ KOORDİNATÖRLÜĞÜ</w:t>
          </w:r>
        </w:p>
        <w:p w14:paraId="20AA59BF" w14:textId="271A6A0E" w:rsidR="00BD1FAC" w:rsidRPr="00BD1FAC" w:rsidRDefault="00BD1FAC" w:rsidP="00BD1FA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bCs/>
            </w:rPr>
          </w:pPr>
          <w:r w:rsidRPr="00BD1FAC">
            <w:rPr>
              <w:rFonts w:ascii="Times New Roman" w:hAnsi="Times New Roman" w:cs="Times New Roman"/>
              <w:b/>
              <w:bCs/>
              <w:sz w:val="28"/>
              <w:szCs w:val="28"/>
            </w:rPr>
            <w:t>İÇ PAYDAŞ MEMNUNİYET ANKET</w:t>
          </w:r>
          <w:r w:rsidRPr="00BD1FAC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FORMU</w:t>
          </w:r>
        </w:p>
      </w:tc>
    </w:tr>
    <w:tr w:rsidR="00BD1FAC" w:rsidRPr="003A635E" w14:paraId="1DC8C292" w14:textId="77777777" w:rsidTr="00BD1FAC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841" w:type="pct"/>
          <w:vMerge/>
          <w:vAlign w:val="center"/>
        </w:tcPr>
        <w:p w14:paraId="6C3BF62B" w14:textId="77777777" w:rsidR="00BD1FAC" w:rsidRPr="003A635E" w:rsidRDefault="00BD1FAC" w:rsidP="00BD1FA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59" w:type="pct"/>
          <w:vMerge/>
          <w:vAlign w:val="center"/>
        </w:tcPr>
        <w:p w14:paraId="535FD059" w14:textId="77777777" w:rsidR="00BD1FAC" w:rsidRPr="003A635E" w:rsidRDefault="00BD1FAC" w:rsidP="00BD1FA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BD1FAC" w:rsidRPr="003A635E" w14:paraId="1F0962F3" w14:textId="77777777" w:rsidTr="00BD1FAC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841" w:type="pct"/>
          <w:vMerge/>
          <w:vAlign w:val="center"/>
        </w:tcPr>
        <w:p w14:paraId="39DD2585" w14:textId="77777777" w:rsidR="00BD1FAC" w:rsidRPr="003A635E" w:rsidRDefault="00BD1FAC" w:rsidP="00BD1FA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59" w:type="pct"/>
          <w:vMerge/>
          <w:vAlign w:val="center"/>
        </w:tcPr>
        <w:p w14:paraId="73F527EB" w14:textId="77777777" w:rsidR="00BD1FAC" w:rsidRPr="003A635E" w:rsidRDefault="00BD1FAC" w:rsidP="00BD1FA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BD1FAC" w:rsidRPr="003A635E" w14:paraId="7A05917B" w14:textId="77777777" w:rsidTr="00BD1FAC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41" w:type="pct"/>
          <w:vMerge/>
          <w:vAlign w:val="center"/>
        </w:tcPr>
        <w:p w14:paraId="4625D26D" w14:textId="77777777" w:rsidR="00BD1FAC" w:rsidRPr="003A635E" w:rsidRDefault="00BD1FAC" w:rsidP="00BD1FAC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59" w:type="pct"/>
          <w:vMerge/>
          <w:vAlign w:val="center"/>
        </w:tcPr>
        <w:p w14:paraId="34068ABF" w14:textId="77777777" w:rsidR="00BD1FAC" w:rsidRPr="003A635E" w:rsidRDefault="00BD1FAC" w:rsidP="00BD1FAC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595B848E" w14:textId="02EAC431" w:rsidR="00BD1FAC" w:rsidRDefault="00BD1FAC">
    <w:pPr>
      <w:pStyle w:val="stBilgi"/>
    </w:pPr>
  </w:p>
  <w:p w14:paraId="1192134E" w14:textId="77777777" w:rsidR="00BD1FAC" w:rsidRDefault="00BD1F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A229C" w14:textId="77777777" w:rsidR="00BD1FAC" w:rsidRDefault="00BD1FA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74058"/>
    <w:multiLevelType w:val="hybridMultilevel"/>
    <w:tmpl w:val="F38E39EE"/>
    <w:lvl w:ilvl="0" w:tplc="80409C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04C6B"/>
    <w:multiLevelType w:val="hybridMultilevel"/>
    <w:tmpl w:val="D5D8735A"/>
    <w:lvl w:ilvl="0" w:tplc="7110F3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D3BD9"/>
    <w:multiLevelType w:val="hybridMultilevel"/>
    <w:tmpl w:val="FAEA6744"/>
    <w:lvl w:ilvl="0" w:tplc="987680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94E8A"/>
    <w:multiLevelType w:val="hybridMultilevel"/>
    <w:tmpl w:val="B3EAAD64"/>
    <w:lvl w:ilvl="0" w:tplc="6FAEE72A">
      <w:start w:val="1"/>
      <w:numFmt w:val="decimal"/>
      <w:lvlText w:val="%1-"/>
      <w:lvlJc w:val="left"/>
      <w:pPr>
        <w:ind w:left="720" w:hanging="360"/>
      </w:pPr>
      <w:rPr>
        <w:rFonts w:hint="default"/>
        <w:sz w:val="1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05C3E"/>
    <w:multiLevelType w:val="hybridMultilevel"/>
    <w:tmpl w:val="12A81BC4"/>
    <w:lvl w:ilvl="0" w:tplc="C0B0BB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0C1"/>
    <w:rsid w:val="00012175"/>
    <w:rsid w:val="000625C4"/>
    <w:rsid w:val="000671AB"/>
    <w:rsid w:val="000B0DB7"/>
    <w:rsid w:val="000E7730"/>
    <w:rsid w:val="00103510"/>
    <w:rsid w:val="001146A9"/>
    <w:rsid w:val="00117B31"/>
    <w:rsid w:val="001853FE"/>
    <w:rsid w:val="00195B6B"/>
    <w:rsid w:val="001B6537"/>
    <w:rsid w:val="002242CE"/>
    <w:rsid w:val="00285B76"/>
    <w:rsid w:val="002A3CFD"/>
    <w:rsid w:val="002B0CB8"/>
    <w:rsid w:val="002F3928"/>
    <w:rsid w:val="00395F63"/>
    <w:rsid w:val="003C784F"/>
    <w:rsid w:val="004662B8"/>
    <w:rsid w:val="00495D87"/>
    <w:rsid w:val="004A76FE"/>
    <w:rsid w:val="004D19F6"/>
    <w:rsid w:val="00516BF8"/>
    <w:rsid w:val="00525510"/>
    <w:rsid w:val="00536E0C"/>
    <w:rsid w:val="00543E27"/>
    <w:rsid w:val="005926D0"/>
    <w:rsid w:val="005B3679"/>
    <w:rsid w:val="005E039B"/>
    <w:rsid w:val="00604AFC"/>
    <w:rsid w:val="00617908"/>
    <w:rsid w:val="006454BE"/>
    <w:rsid w:val="006551D9"/>
    <w:rsid w:val="006674F5"/>
    <w:rsid w:val="00671A55"/>
    <w:rsid w:val="006738E6"/>
    <w:rsid w:val="007743B0"/>
    <w:rsid w:val="007A2E42"/>
    <w:rsid w:val="007B0FDD"/>
    <w:rsid w:val="007B63F9"/>
    <w:rsid w:val="007D146D"/>
    <w:rsid w:val="007D3359"/>
    <w:rsid w:val="008A3DBA"/>
    <w:rsid w:val="008F7404"/>
    <w:rsid w:val="00905836"/>
    <w:rsid w:val="00934C51"/>
    <w:rsid w:val="009378BC"/>
    <w:rsid w:val="00987A50"/>
    <w:rsid w:val="009B7186"/>
    <w:rsid w:val="009D4C3E"/>
    <w:rsid w:val="009D6997"/>
    <w:rsid w:val="009F180D"/>
    <w:rsid w:val="00A102EC"/>
    <w:rsid w:val="00A535E8"/>
    <w:rsid w:val="00A7735E"/>
    <w:rsid w:val="00A97EE0"/>
    <w:rsid w:val="00B12F4C"/>
    <w:rsid w:val="00B527D2"/>
    <w:rsid w:val="00B90C29"/>
    <w:rsid w:val="00BA70C1"/>
    <w:rsid w:val="00BB1C13"/>
    <w:rsid w:val="00BC4E57"/>
    <w:rsid w:val="00BD1FAC"/>
    <w:rsid w:val="00BF6729"/>
    <w:rsid w:val="00C11528"/>
    <w:rsid w:val="00C942C4"/>
    <w:rsid w:val="00CF2325"/>
    <w:rsid w:val="00CF68A8"/>
    <w:rsid w:val="00D56E6B"/>
    <w:rsid w:val="00DC2BF9"/>
    <w:rsid w:val="00DD1DFF"/>
    <w:rsid w:val="00E235F8"/>
    <w:rsid w:val="00E31B86"/>
    <w:rsid w:val="00EB3B84"/>
    <w:rsid w:val="00EB4415"/>
    <w:rsid w:val="00EF7AB5"/>
    <w:rsid w:val="00F11AB9"/>
    <w:rsid w:val="00F246B1"/>
    <w:rsid w:val="00F26226"/>
    <w:rsid w:val="00F33547"/>
    <w:rsid w:val="00F8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18E49"/>
  <w15:chartTrackingRefBased/>
  <w15:docId w15:val="{5E66AA5D-1F1F-4D95-8D5B-3130D8CD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A7735E"/>
    <w:pPr>
      <w:widowControl w:val="0"/>
      <w:spacing w:before="41" w:after="0" w:line="240" w:lineRule="auto"/>
      <w:ind w:left="305"/>
      <w:outlineLvl w:val="0"/>
    </w:pPr>
    <w:rPr>
      <w:rFonts w:ascii="Times New Roman" w:eastAsia="Times New Roman" w:hAnsi="Times New Roman"/>
      <w:b/>
      <w:bCs/>
      <w:kern w:val="0"/>
      <w:sz w:val="24"/>
      <w:szCs w:val="24"/>
      <w14:ligatures w14:val="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A7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A7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A7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A7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A7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A7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A7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A7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7735E"/>
    <w:rPr>
      <w:rFonts w:ascii="Times New Roman" w:eastAsia="Times New Roman" w:hAnsi="Times New Roman"/>
      <w:b/>
      <w:bCs/>
      <w:kern w:val="0"/>
      <w:sz w:val="24"/>
      <w:szCs w:val="24"/>
      <w14:ligatures w14:val="none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A7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A7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A70C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A70C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A70C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A70C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A70C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A70C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A7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A7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A7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A7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A7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A70C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A70C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A70C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A7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A70C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A70C1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71A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EF7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F7AB5"/>
  </w:style>
  <w:style w:type="paragraph" w:styleId="AltBilgi">
    <w:name w:val="footer"/>
    <w:basedOn w:val="Normal"/>
    <w:link w:val="AltBilgiChar"/>
    <w:uiPriority w:val="99"/>
    <w:unhideWhenUsed/>
    <w:rsid w:val="00EF7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F7AB5"/>
  </w:style>
  <w:style w:type="table" w:styleId="TabloKlavuzu">
    <w:name w:val="Table Grid"/>
    <w:basedOn w:val="NormalTablo"/>
    <w:uiPriority w:val="39"/>
    <w:rsid w:val="007D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1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paragraph" w:styleId="a">
    <w:basedOn w:val="Normal"/>
    <w:next w:val="stBilgi"/>
    <w:link w:val="stbilgiChar0"/>
    <w:rsid w:val="00BD1FAC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BD1FAC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4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3F1B43-250E-4239-8F9E-9F2B8B00D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sdagli</dc:creator>
  <cp:keywords/>
  <dc:description/>
  <cp:lastModifiedBy>Lenovo</cp:lastModifiedBy>
  <cp:revision>2</cp:revision>
  <dcterms:created xsi:type="dcterms:W3CDTF">2025-03-12T08:29:00Z</dcterms:created>
  <dcterms:modified xsi:type="dcterms:W3CDTF">2025-03-12T08:29:00Z</dcterms:modified>
</cp:coreProperties>
</file>