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55F04" w14:textId="77777777" w:rsidR="00E82014" w:rsidRDefault="00A668E1">
      <w:pPr>
        <w:spacing w:after="143"/>
        <w:ind w:left="137"/>
      </w:pPr>
      <w:r>
        <w:rPr>
          <w:b/>
        </w:rPr>
        <w:t xml:space="preserve">Görüşmenin yapıldığı </w:t>
      </w:r>
      <w:proofErr w:type="gramStart"/>
      <w:r>
        <w:rPr>
          <w:b/>
        </w:rPr>
        <w:t>tarih</w:t>
      </w:r>
      <w:r>
        <w:t>:--------------------</w:t>
      </w:r>
      <w:proofErr w:type="gramEnd"/>
      <w:r>
        <w:t xml:space="preserve"> </w:t>
      </w:r>
    </w:p>
    <w:p w14:paraId="275AF16C" w14:textId="77777777" w:rsidR="00E82014" w:rsidRDefault="00A668E1">
      <w:pPr>
        <w:spacing w:after="114"/>
        <w:ind w:left="137"/>
      </w:pPr>
      <w:r>
        <w:rPr>
          <w:b/>
        </w:rPr>
        <w:t>Öğrencinin adı soyadı:</w:t>
      </w:r>
      <w:r>
        <w:t xml:space="preserve"> --------------------</w:t>
      </w:r>
      <w:r>
        <w:rPr>
          <w:b/>
        </w:rPr>
        <w:t xml:space="preserve"> </w:t>
      </w:r>
    </w:p>
    <w:p w14:paraId="66EC9552" w14:textId="77777777" w:rsidR="00E82014" w:rsidRDefault="00A668E1">
      <w:pPr>
        <w:spacing w:after="138"/>
        <w:ind w:left="142" w:firstLine="0"/>
      </w:pPr>
      <w:r>
        <w:rPr>
          <w:b/>
        </w:rPr>
        <w:t xml:space="preserve"> </w:t>
      </w:r>
    </w:p>
    <w:p w14:paraId="1D2969DF" w14:textId="77777777" w:rsidR="00E82014" w:rsidRDefault="00A668E1">
      <w:pPr>
        <w:spacing w:after="144"/>
        <w:ind w:left="137"/>
      </w:pPr>
      <w:r>
        <w:rPr>
          <w:b/>
        </w:rPr>
        <w:t xml:space="preserve">Görüşmenin yapıldığı </w:t>
      </w:r>
      <w:proofErr w:type="gramStart"/>
      <w:r>
        <w:rPr>
          <w:b/>
        </w:rPr>
        <w:t xml:space="preserve">servis:   </w:t>
      </w:r>
      <w:proofErr w:type="gramEnd"/>
      <w:r>
        <w:rPr>
          <w:b/>
        </w:rPr>
        <w:t xml:space="preserve">   </w:t>
      </w:r>
      <w:r>
        <w:t>--------------------</w:t>
      </w:r>
    </w:p>
    <w:p w14:paraId="58CF45E2" w14:textId="77777777" w:rsidR="00E82014" w:rsidRDefault="00A668E1">
      <w:pPr>
        <w:spacing w:after="0" w:line="387" w:lineRule="auto"/>
        <w:ind w:left="1279" w:hanging="1152"/>
      </w:pPr>
      <w:r>
        <w:rPr>
          <w:b/>
        </w:rPr>
        <w:t>Görüşmenin yapıldığı kişi (birey, yakını</w:t>
      </w:r>
      <w:proofErr w:type="gramStart"/>
      <w:r>
        <w:rPr>
          <w:b/>
        </w:rPr>
        <w:t>):</w:t>
      </w:r>
      <w:r>
        <w:t>------------------</w:t>
      </w:r>
      <w:proofErr w:type="gramEnd"/>
      <w:r>
        <w:t>(Mahremiyeti korumak için ad ve soyadın baş harflerini yazınız. Örnek: M.A.)</w:t>
      </w:r>
    </w:p>
    <w:p w14:paraId="22B8DFF2" w14:textId="77777777" w:rsidR="00E82014" w:rsidRDefault="00A668E1">
      <w:pPr>
        <w:spacing w:after="134"/>
        <w:ind w:left="137"/>
      </w:pPr>
      <w:r>
        <w:rPr>
          <w:b/>
        </w:rPr>
        <w:t xml:space="preserve">Hastane Yatış </w:t>
      </w:r>
      <w:proofErr w:type="gramStart"/>
      <w:r>
        <w:rPr>
          <w:b/>
        </w:rPr>
        <w:t>tarihi</w:t>
      </w:r>
      <w:r>
        <w:t>:-------------------------------------</w:t>
      </w:r>
      <w:proofErr w:type="gramEnd"/>
      <w:r>
        <w:t xml:space="preserve"> </w:t>
      </w:r>
    </w:p>
    <w:p w14:paraId="29740F85" w14:textId="77777777" w:rsidR="00E82014" w:rsidRDefault="00A668E1">
      <w:pPr>
        <w:spacing w:after="113"/>
        <w:ind w:left="137"/>
      </w:pPr>
      <w:r>
        <w:rPr>
          <w:b/>
        </w:rPr>
        <w:t xml:space="preserve">Hastanın Tıbbi </w:t>
      </w:r>
      <w:proofErr w:type="gramStart"/>
      <w:r>
        <w:rPr>
          <w:b/>
        </w:rPr>
        <w:t>Tanısı</w:t>
      </w:r>
      <w:r>
        <w:t>:-----------------------------------------</w:t>
      </w:r>
      <w:proofErr w:type="gramEnd"/>
      <w:r>
        <w:t xml:space="preserve"> </w:t>
      </w:r>
    </w:p>
    <w:p w14:paraId="64843B87" w14:textId="77777777" w:rsidR="00E82014" w:rsidRDefault="00A668E1">
      <w:pPr>
        <w:spacing w:after="164"/>
        <w:ind w:left="142" w:firstLine="0"/>
      </w:pPr>
      <w:r>
        <w:rPr>
          <w:b/>
        </w:rPr>
        <w:t xml:space="preserve"> </w:t>
      </w:r>
    </w:p>
    <w:p w14:paraId="3FEC9E8F" w14:textId="77777777" w:rsidR="00E82014" w:rsidRDefault="00A668E1">
      <w:pPr>
        <w:spacing w:after="117"/>
        <w:ind w:left="151" w:right="4"/>
        <w:jc w:val="center"/>
      </w:pPr>
      <w:r>
        <w:rPr>
          <w:b/>
        </w:rPr>
        <w:t xml:space="preserve">BİREYE ÖZEL TANITICI BİLGİLER </w:t>
      </w:r>
    </w:p>
    <w:p w14:paraId="738B98BB" w14:textId="77777777" w:rsidR="00E82014" w:rsidRDefault="00A668E1">
      <w:pPr>
        <w:tabs>
          <w:tab w:val="right" w:pos="9216"/>
        </w:tabs>
        <w:ind w:left="0" w:firstLine="0"/>
      </w:pPr>
      <w:r>
        <w:t xml:space="preserve">Yaşı: -------------------------------------------- </w:t>
      </w:r>
      <w:r>
        <w:tab/>
      </w:r>
      <w:proofErr w:type="gramStart"/>
      <w:r>
        <w:t>Cinsiyeti:---------------------------------------</w:t>
      </w:r>
      <w:proofErr w:type="gramEnd"/>
    </w:p>
    <w:p w14:paraId="4D6F3465" w14:textId="77777777" w:rsidR="00E82014" w:rsidRDefault="00A668E1">
      <w:pPr>
        <w:tabs>
          <w:tab w:val="center" w:pos="6395"/>
        </w:tabs>
        <w:spacing w:after="214"/>
        <w:ind w:left="0" w:firstLine="0"/>
      </w:pPr>
      <w:r>
        <w:t xml:space="preserve">Eğitim durumu: ------------------------------ </w:t>
      </w:r>
      <w:r>
        <w:tab/>
        <w:t xml:space="preserve">Medeni Hali: </w:t>
      </w:r>
      <w:r>
        <w:rPr>
          <w:rFonts w:ascii="Marlett" w:eastAsia="Marlett" w:hAnsi="Marlett" w:cs="Marlett"/>
        </w:rPr>
        <w:t></w:t>
      </w:r>
      <w:r>
        <w:t xml:space="preserve"> Evli </w:t>
      </w:r>
      <w:r>
        <w:rPr>
          <w:rFonts w:ascii="Marlett" w:eastAsia="Marlett" w:hAnsi="Marlett" w:cs="Marlett"/>
        </w:rPr>
        <w:t></w:t>
      </w:r>
      <w:r>
        <w:t xml:space="preserve"> Bekar </w:t>
      </w:r>
    </w:p>
    <w:p w14:paraId="3E39E746" w14:textId="77777777" w:rsidR="00E82014" w:rsidRDefault="00A668E1">
      <w:pPr>
        <w:spacing w:after="128"/>
        <w:ind w:left="137"/>
      </w:pPr>
      <w:r>
        <w:t xml:space="preserve">Çalışma durumu: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gramStart"/>
      <w:r>
        <w:t xml:space="preserve">Çalışıyor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 Çalışmıyor </w:t>
      </w:r>
    </w:p>
    <w:p w14:paraId="4E6A4770" w14:textId="77777777" w:rsidR="00E82014" w:rsidRDefault="00A668E1">
      <w:pPr>
        <w:spacing w:after="134"/>
        <w:ind w:left="137"/>
      </w:pPr>
      <w:r>
        <w:t>Meslek (Memur, işçi, ev hanımı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5E4379D0" w14:textId="77777777" w:rsidR="00E82014" w:rsidRDefault="00A668E1">
      <w:pPr>
        <w:ind w:left="137"/>
      </w:pPr>
      <w:r>
        <w:t xml:space="preserve">Çocuk </w:t>
      </w:r>
      <w:proofErr w:type="gramStart"/>
      <w:r>
        <w:t>sayısı:---------------------</w:t>
      </w:r>
      <w:proofErr w:type="gramEnd"/>
      <w:r>
        <w:t xml:space="preserve"> </w:t>
      </w:r>
    </w:p>
    <w:p w14:paraId="5DA51081" w14:textId="77777777" w:rsidR="00E82014" w:rsidRDefault="00A668E1">
      <w:pPr>
        <w:tabs>
          <w:tab w:val="center" w:pos="3682"/>
        </w:tabs>
        <w:spacing w:after="188"/>
        <w:ind w:left="0" w:firstLine="0"/>
      </w:pPr>
      <w:r>
        <w:t xml:space="preserve">Sosyal </w:t>
      </w:r>
      <w:proofErr w:type="gramStart"/>
      <w:r>
        <w:t xml:space="preserve">güvence: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Var      </w:t>
      </w:r>
      <w:r>
        <w:rPr>
          <w:rFonts w:ascii="Marlett" w:eastAsia="Marlett" w:hAnsi="Marlett" w:cs="Marlett"/>
        </w:rPr>
        <w:t></w:t>
      </w:r>
      <w:r>
        <w:t xml:space="preserve"> Yok </w:t>
      </w:r>
      <w:r>
        <w:tab/>
        <w:t xml:space="preserve"> </w:t>
      </w:r>
    </w:p>
    <w:p w14:paraId="20770CF1" w14:textId="77777777" w:rsidR="00E82014" w:rsidRDefault="00A668E1">
      <w:pPr>
        <w:spacing w:after="0" w:line="392" w:lineRule="auto"/>
        <w:ind w:left="137" w:right="505"/>
      </w:pPr>
      <w:proofErr w:type="spellStart"/>
      <w:r>
        <w:t>Allerjisi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Var (açıklayınız) (ilaç, besin, </w:t>
      </w:r>
      <w:proofErr w:type="spellStart"/>
      <w:r>
        <w:t>flaster</w:t>
      </w:r>
      <w:proofErr w:type="spellEnd"/>
      <w:r>
        <w:t>, boya vb.</w:t>
      </w:r>
      <w:proofErr w:type="gramStart"/>
      <w:r>
        <w:t>):-----------------------------------</w:t>
      </w:r>
      <w:proofErr w:type="gramEnd"/>
      <w:r>
        <w:t xml:space="preserve">                 </w:t>
      </w:r>
      <w:r>
        <w:rPr>
          <w:rFonts w:ascii="Marlett" w:eastAsia="Marlett" w:hAnsi="Marlett" w:cs="Marlett"/>
        </w:rPr>
        <w:t></w:t>
      </w:r>
      <w:r>
        <w:t xml:space="preserve"> Yok   </w:t>
      </w:r>
    </w:p>
    <w:p w14:paraId="1238387E" w14:textId="77777777" w:rsidR="00E82014" w:rsidRDefault="00A668E1">
      <w:pPr>
        <w:spacing w:after="114"/>
        <w:ind w:left="137"/>
      </w:pPr>
      <w:r>
        <w:t xml:space="preserve">Kan grubu: ---------------------------------------------------------- </w:t>
      </w:r>
    </w:p>
    <w:p w14:paraId="11DC036E" w14:textId="77777777" w:rsidR="00E82014" w:rsidRDefault="00A668E1">
      <w:pPr>
        <w:spacing w:after="0"/>
        <w:ind w:left="142" w:firstLine="0"/>
      </w:pPr>
      <w:r>
        <w:t xml:space="preserve">                             </w:t>
      </w:r>
    </w:p>
    <w:tbl>
      <w:tblPr>
        <w:tblStyle w:val="TableGrid"/>
        <w:tblW w:w="7523" w:type="dxa"/>
        <w:tblInd w:w="142" w:type="dxa"/>
        <w:tblCellMar>
          <w:top w:w="15" w:type="dxa"/>
          <w:bottom w:w="1" w:type="dxa"/>
        </w:tblCellMar>
        <w:tblLook w:val="04A0" w:firstRow="1" w:lastRow="0" w:firstColumn="1" w:lastColumn="0" w:noHBand="0" w:noVBand="1"/>
      </w:tblPr>
      <w:tblGrid>
        <w:gridCol w:w="5665"/>
        <w:gridCol w:w="1858"/>
      </w:tblGrid>
      <w:tr w:rsidR="00E82014" w14:paraId="5CCF99DE" w14:textId="77777777">
        <w:trPr>
          <w:trHeight w:val="353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14:paraId="407C5BA4" w14:textId="77777777" w:rsidR="00E82014" w:rsidRDefault="00A668E1">
            <w:pPr>
              <w:spacing w:after="0"/>
              <w:ind w:left="0" w:firstLine="0"/>
            </w:pPr>
            <w:r>
              <w:t xml:space="preserve">Hastaneye Başvuru şekli: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Poliklinik/isteyerek  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14:paraId="7DD483C2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klinik  </w:t>
            </w:r>
          </w:p>
        </w:tc>
      </w:tr>
      <w:tr w:rsidR="00E82014" w14:paraId="2D4F6137" w14:textId="77777777">
        <w:trPr>
          <w:trHeight w:val="353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EC52C" w14:textId="77777777" w:rsidR="00E82014" w:rsidRDefault="00A668E1">
            <w:pPr>
              <w:tabs>
                <w:tab w:val="center" w:pos="708"/>
                <w:tab w:val="center" w:pos="1416"/>
                <w:tab w:val="center" w:pos="3403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hastane   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14:paraId="1FEEF590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Acil                    </w:t>
            </w:r>
          </w:p>
        </w:tc>
      </w:tr>
    </w:tbl>
    <w:p w14:paraId="595154E5" w14:textId="77777777" w:rsidR="00E82014" w:rsidRDefault="00A668E1">
      <w:pPr>
        <w:tabs>
          <w:tab w:val="center" w:pos="1558"/>
          <w:tab w:val="center" w:pos="3546"/>
          <w:tab w:val="center" w:pos="6749"/>
        </w:tabs>
        <w:spacing w:after="132"/>
        <w:ind w:left="0" w:firstLine="0"/>
      </w:pPr>
      <w:r>
        <w:t xml:space="preserve">Geliş </w:t>
      </w:r>
      <w:proofErr w:type="gramStart"/>
      <w:r>
        <w:t xml:space="preserve">şekli:  </w:t>
      </w:r>
      <w:r>
        <w:tab/>
      </w:r>
      <w:proofErr w:type="gramEnd"/>
      <w:r>
        <w:t xml:space="preserve"> </w:t>
      </w:r>
      <w:r>
        <w:tab/>
        <w:t xml:space="preserve">   </w:t>
      </w:r>
      <w:r>
        <w:rPr>
          <w:rFonts w:ascii="Segoe UI Symbol" w:eastAsia="Segoe UI Symbol" w:hAnsi="Segoe UI Symbol" w:cs="Segoe UI Symbol"/>
        </w:rPr>
        <w:t></w:t>
      </w:r>
      <w:r>
        <w:t xml:space="preserve"> Yürüyerek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Sedye </w:t>
      </w:r>
      <w:r>
        <w:tab/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Tekerlekli Sandalye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Diğer </w:t>
      </w:r>
    </w:p>
    <w:p w14:paraId="2032ADD5" w14:textId="77777777" w:rsidR="00E82014" w:rsidRDefault="00A668E1">
      <w:pPr>
        <w:ind w:left="137"/>
      </w:pPr>
      <w:r>
        <w:t xml:space="preserve">Evden getirdiği/kullandığı tıbbi araç gereçler: </w:t>
      </w:r>
    </w:p>
    <w:p w14:paraId="534399A5" w14:textId="77777777" w:rsidR="00E82014" w:rsidRDefault="00A668E1">
      <w:pPr>
        <w:tabs>
          <w:tab w:val="center" w:pos="1132"/>
          <w:tab w:val="center" w:pos="2266"/>
          <w:tab w:val="center" w:pos="3692"/>
          <w:tab w:val="center" w:pos="5098"/>
          <w:tab w:val="center" w:pos="6412"/>
        </w:tabs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İlaç  </w:t>
      </w:r>
      <w:r>
        <w:tab/>
      </w:r>
      <w:proofErr w:type="gramEnd"/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İşitme cihazı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Takma diş  </w:t>
      </w:r>
    </w:p>
    <w:p w14:paraId="636A43E7" w14:textId="77777777" w:rsidR="00E82014" w:rsidRDefault="00A668E1">
      <w:pPr>
        <w:tabs>
          <w:tab w:val="center" w:pos="1305"/>
          <w:tab w:val="center" w:pos="2266"/>
          <w:tab w:val="center" w:pos="4999"/>
        </w:tabs>
        <w:spacing w:after="132"/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Gözlük </w:t>
      </w:r>
      <w:r>
        <w:tab/>
        <w:t xml:space="preserve"> </w:t>
      </w:r>
      <w:r>
        <w:tab/>
      </w:r>
      <w:proofErr w:type="gramStart"/>
      <w:r>
        <w:rPr>
          <w:rFonts w:ascii="Segoe UI Symbol" w:eastAsia="Segoe UI Symbol" w:hAnsi="Segoe UI Symbol" w:cs="Segoe UI Symbol"/>
        </w:rPr>
        <w:t></w:t>
      </w:r>
      <w:r>
        <w:t xml:space="preserve">  Diğer</w:t>
      </w:r>
      <w:proofErr w:type="gramEnd"/>
      <w:r>
        <w:t xml:space="preserve">...................................................... </w:t>
      </w:r>
    </w:p>
    <w:p w14:paraId="7EBBE382" w14:textId="77777777" w:rsidR="00E82014" w:rsidRDefault="00A668E1">
      <w:pPr>
        <w:ind w:left="137"/>
      </w:pPr>
      <w:r>
        <w:t xml:space="preserve">Hastaneye yatış sebebi: ………………………………………………………………. </w:t>
      </w:r>
    </w:p>
    <w:p w14:paraId="0913F654" w14:textId="77777777" w:rsidR="00E82014" w:rsidRDefault="00A668E1">
      <w:pPr>
        <w:ind w:left="137"/>
      </w:pPr>
      <w:r>
        <w:t>Başlıca yakınmaları /</w:t>
      </w:r>
      <w:proofErr w:type="gramStart"/>
      <w:r>
        <w:t>şikayetleri:…</w:t>
      </w:r>
      <w:proofErr w:type="gramEnd"/>
      <w:r>
        <w:t>…………………………………………… ………………………………………………………………………………………………</w:t>
      </w:r>
    </w:p>
    <w:p w14:paraId="5DDDB0FB" w14:textId="77777777" w:rsidR="00E82014" w:rsidRDefault="00A668E1">
      <w:pPr>
        <w:ind w:left="512"/>
      </w:pPr>
      <w:r>
        <w:lastRenderedPageBreak/>
        <w:t xml:space="preserve">……………………………………………………………………………………………… </w:t>
      </w:r>
    </w:p>
    <w:p w14:paraId="1CDB7D6E" w14:textId="77777777" w:rsidR="00E82014" w:rsidRDefault="00A668E1">
      <w:pPr>
        <w:spacing w:after="114"/>
        <w:ind w:left="137"/>
      </w:pPr>
      <w:r>
        <w:t xml:space="preserve">Genellikle sağlığını nasıl değerlendiriyor? …………………………………………........... </w:t>
      </w:r>
    </w:p>
    <w:p w14:paraId="2B679C2F" w14:textId="77777777" w:rsidR="00E82014" w:rsidRDefault="00A668E1">
      <w:pPr>
        <w:spacing w:after="165"/>
        <w:ind w:left="142" w:firstLine="0"/>
      </w:pPr>
      <w:r>
        <w:t xml:space="preserve"> </w:t>
      </w:r>
    </w:p>
    <w:p w14:paraId="40DF8BE5" w14:textId="77777777" w:rsidR="00E82014" w:rsidRDefault="00A668E1">
      <w:pPr>
        <w:spacing w:after="0"/>
        <w:ind w:left="137"/>
      </w:pPr>
      <w:r>
        <w:rPr>
          <w:b/>
        </w:rPr>
        <w:t xml:space="preserve">BİREYİN SAĞLIK/HASTALIK ÖYKÜSÜ </w:t>
      </w:r>
    </w:p>
    <w:tbl>
      <w:tblPr>
        <w:tblStyle w:val="TableGrid"/>
        <w:tblW w:w="8929" w:type="dxa"/>
        <w:tblInd w:w="214" w:type="dxa"/>
        <w:tblCellMar>
          <w:top w:w="15" w:type="dxa"/>
          <w:left w:w="107" w:type="dxa"/>
          <w:right w:w="49" w:type="dxa"/>
        </w:tblCellMar>
        <w:tblLook w:val="04A0" w:firstRow="1" w:lastRow="0" w:firstColumn="1" w:lastColumn="0" w:noHBand="0" w:noVBand="1"/>
      </w:tblPr>
      <w:tblGrid>
        <w:gridCol w:w="2434"/>
        <w:gridCol w:w="2573"/>
        <w:gridCol w:w="643"/>
        <w:gridCol w:w="2607"/>
        <w:gridCol w:w="672"/>
      </w:tblGrid>
      <w:tr w:rsidR="00E82014" w14:paraId="328A04C0" w14:textId="77777777">
        <w:trPr>
          <w:trHeight w:val="424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9B58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25FEE" w14:textId="77777777" w:rsidR="00E82014" w:rsidRDefault="00A668E1">
            <w:pPr>
              <w:spacing w:after="0"/>
              <w:ind w:left="1107" w:firstLine="0"/>
            </w:pPr>
            <w:r>
              <w:rPr>
                <w:b/>
              </w:rPr>
              <w:t xml:space="preserve">Kendisi </w:t>
            </w:r>
          </w:p>
        </w:tc>
        <w:tc>
          <w:tcPr>
            <w:tcW w:w="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A6E296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4F6603" w14:textId="77777777" w:rsidR="00E82014" w:rsidRDefault="00A668E1">
            <w:pPr>
              <w:spacing w:after="0"/>
              <w:ind w:left="613" w:firstLine="0"/>
              <w:jc w:val="center"/>
            </w:pPr>
            <w:r>
              <w:rPr>
                <w:b/>
              </w:rPr>
              <w:t xml:space="preserve">Ailesi 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0972E9" w14:textId="77777777" w:rsidR="00E82014" w:rsidRDefault="00E82014">
            <w:pPr>
              <w:spacing w:after="160"/>
              <w:ind w:left="0" w:firstLine="0"/>
            </w:pPr>
          </w:p>
        </w:tc>
      </w:tr>
      <w:tr w:rsidR="00E82014" w14:paraId="0B5C3C53" w14:textId="77777777">
        <w:trPr>
          <w:trHeight w:val="838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504C0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43323" w14:textId="77777777" w:rsidR="00E82014" w:rsidRDefault="00A668E1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A8315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b/>
              </w:rPr>
              <w:t xml:space="preserve">Yok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8D67" w14:textId="77777777" w:rsidR="00E82014" w:rsidRDefault="00A668E1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47AEA" w14:textId="77777777" w:rsidR="00E82014" w:rsidRDefault="00A668E1">
            <w:pPr>
              <w:spacing w:after="0"/>
              <w:ind w:left="16" w:firstLine="0"/>
            </w:pPr>
            <w:r>
              <w:rPr>
                <w:b/>
              </w:rPr>
              <w:t xml:space="preserve">Yok </w:t>
            </w:r>
          </w:p>
        </w:tc>
      </w:tr>
      <w:tr w:rsidR="00E82014" w14:paraId="6FE866C2" w14:textId="77777777">
        <w:trPr>
          <w:trHeight w:val="839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0368" w14:textId="77777777" w:rsidR="00E82014" w:rsidRDefault="00A668E1">
            <w:pPr>
              <w:spacing w:after="114"/>
              <w:ind w:left="2" w:firstLine="0"/>
            </w:pPr>
            <w:r>
              <w:t xml:space="preserve">Kronik hastalık </w:t>
            </w:r>
          </w:p>
          <w:p w14:paraId="7926A304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C29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271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853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12A7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538B8738" w14:textId="77777777">
        <w:trPr>
          <w:trHeight w:val="838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B155D" w14:textId="77777777" w:rsidR="00E82014" w:rsidRDefault="00A668E1">
            <w:pPr>
              <w:spacing w:after="0"/>
              <w:ind w:left="2" w:firstLine="0"/>
            </w:pPr>
            <w:r>
              <w:t xml:space="preserve">Daha önce geçirdiği ameliyat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F786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360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806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F608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1C158EDB" w14:textId="77777777">
        <w:trPr>
          <w:trHeight w:val="838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41EB" w14:textId="77777777" w:rsidR="00E82014" w:rsidRDefault="00A668E1">
            <w:pPr>
              <w:spacing w:after="0"/>
              <w:ind w:left="2" w:firstLine="0"/>
            </w:pPr>
            <w:r>
              <w:t xml:space="preserve">Kanser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8E4A" w14:textId="77777777" w:rsidR="00E82014" w:rsidRDefault="00A668E1">
            <w:pPr>
              <w:spacing w:after="114"/>
              <w:ind w:left="0" w:firstLine="0"/>
            </w:pPr>
            <w:r>
              <w:t xml:space="preserve"> </w:t>
            </w:r>
          </w:p>
          <w:p w14:paraId="37FF966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8FDD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F5C4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DF97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3E0748A6" w14:textId="77777777">
        <w:trPr>
          <w:trHeight w:val="839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29B9" w14:textId="77777777" w:rsidR="00E82014" w:rsidRDefault="00A668E1">
            <w:pPr>
              <w:spacing w:after="0"/>
              <w:ind w:left="2" w:firstLine="0"/>
            </w:pPr>
            <w:r>
              <w:t xml:space="preserve">Genetik hastalık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6098" w14:textId="77777777" w:rsidR="00E82014" w:rsidRDefault="00A668E1">
            <w:pPr>
              <w:spacing w:after="114"/>
              <w:ind w:left="0" w:firstLine="0"/>
            </w:pPr>
            <w:r>
              <w:t xml:space="preserve"> </w:t>
            </w:r>
          </w:p>
          <w:p w14:paraId="11C57E8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3498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85CA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CE6E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451E179E" w14:textId="77777777">
        <w:trPr>
          <w:trHeight w:val="838"/>
        </w:trPr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D75B" w14:textId="77777777" w:rsidR="00E82014" w:rsidRDefault="00A668E1">
            <w:pPr>
              <w:spacing w:after="0"/>
              <w:ind w:left="2" w:firstLine="0"/>
            </w:pPr>
            <w:r>
              <w:t xml:space="preserve">Bulaşıcı hastalık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89BC" w14:textId="77777777" w:rsidR="00E82014" w:rsidRDefault="00A668E1">
            <w:pPr>
              <w:spacing w:after="114"/>
              <w:ind w:left="0" w:firstLine="0"/>
            </w:pPr>
            <w:r>
              <w:t xml:space="preserve"> </w:t>
            </w:r>
          </w:p>
          <w:p w14:paraId="5244DCA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2712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AACC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DABB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</w:tbl>
    <w:p w14:paraId="2E7CE084" w14:textId="77777777" w:rsidR="00E82014" w:rsidRDefault="00A668E1">
      <w:pPr>
        <w:spacing w:after="156"/>
        <w:ind w:left="502" w:firstLine="0"/>
      </w:pPr>
      <w:r>
        <w:t xml:space="preserve"> </w:t>
      </w:r>
    </w:p>
    <w:p w14:paraId="07BDF2CF" w14:textId="77777777" w:rsidR="00E82014" w:rsidRDefault="00A668E1">
      <w:pPr>
        <w:spacing w:after="181"/>
        <w:ind w:left="137"/>
      </w:pPr>
      <w:r>
        <w:rPr>
          <w:b/>
        </w:rPr>
        <w:t xml:space="preserve">  Alışkanlıklar:</w:t>
      </w:r>
      <w:r>
        <w:t xml:space="preserve">   </w:t>
      </w:r>
    </w:p>
    <w:p w14:paraId="1D18B449" w14:textId="77777777" w:rsidR="00E82014" w:rsidRDefault="00A668E1">
      <w:pPr>
        <w:spacing w:after="183"/>
        <w:ind w:left="137"/>
      </w:pPr>
      <w:r>
        <w:t xml:space="preserve">                            Sigara </w:t>
      </w:r>
      <w:proofErr w:type="gramStart"/>
      <w:r>
        <w:t xml:space="preserve">kullanımı: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 Var  …….....paket/gün…………..........yıl    </w:t>
      </w:r>
      <w:r>
        <w:rPr>
          <w:rFonts w:ascii="Marlett" w:eastAsia="Marlett" w:hAnsi="Marlett" w:cs="Marlett"/>
        </w:rPr>
        <w:t></w:t>
      </w:r>
      <w:r>
        <w:t xml:space="preserve"> Yok  </w:t>
      </w:r>
    </w:p>
    <w:p w14:paraId="57C91A20" w14:textId="77777777" w:rsidR="00E82014" w:rsidRDefault="00A668E1">
      <w:pPr>
        <w:ind w:left="137"/>
      </w:pPr>
      <w:r>
        <w:t xml:space="preserve">                            Alkol </w:t>
      </w:r>
      <w:proofErr w:type="gramStart"/>
      <w:r>
        <w:t xml:space="preserve">kullanımı:   </w:t>
      </w:r>
      <w:proofErr w:type="gramEnd"/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Var …...miktar/gün/hafta………...........yıl   </w:t>
      </w:r>
      <w:r>
        <w:rPr>
          <w:rFonts w:ascii="Marlett" w:eastAsia="Marlett" w:hAnsi="Marlett" w:cs="Marlett"/>
        </w:rPr>
        <w:t></w:t>
      </w:r>
      <w:r>
        <w:t xml:space="preserve"> Yok  </w:t>
      </w:r>
    </w:p>
    <w:p w14:paraId="58FC3403" w14:textId="77777777" w:rsidR="00E82014" w:rsidRDefault="00A668E1">
      <w:pPr>
        <w:tabs>
          <w:tab w:val="center" w:pos="850"/>
          <w:tab w:val="center" w:pos="1951"/>
        </w:tabs>
        <w:spacing w:after="120"/>
        <w:ind w:left="0" w:firstLine="0"/>
      </w:pPr>
      <w:r>
        <w:t xml:space="preserve"> </w:t>
      </w:r>
      <w:r>
        <w:tab/>
        <w:t xml:space="preserve"> </w:t>
      </w:r>
      <w:r>
        <w:tab/>
        <w:t xml:space="preserve">    Diğer  </w:t>
      </w:r>
    </w:p>
    <w:p w14:paraId="5E6430A1" w14:textId="77777777" w:rsidR="00E82014" w:rsidRDefault="00A668E1">
      <w:pPr>
        <w:spacing w:after="160"/>
        <w:ind w:left="142" w:firstLine="0"/>
      </w:pPr>
      <w:r>
        <w:t xml:space="preserve"> </w:t>
      </w:r>
    </w:p>
    <w:p w14:paraId="44AA6CA6" w14:textId="77777777" w:rsidR="00E82014" w:rsidRDefault="00A668E1">
      <w:pPr>
        <w:spacing w:after="0"/>
        <w:ind w:left="137"/>
      </w:pPr>
      <w:r>
        <w:rPr>
          <w:b/>
        </w:rPr>
        <w:t>Sürekli kullandığı ilaçlar</w:t>
      </w:r>
      <w:r>
        <w:t xml:space="preserve"> (hastaneye yatmadan önce):  </w:t>
      </w:r>
    </w:p>
    <w:tbl>
      <w:tblPr>
        <w:tblStyle w:val="TableGrid"/>
        <w:tblW w:w="9054" w:type="dxa"/>
        <w:tblInd w:w="151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246"/>
        <w:gridCol w:w="2255"/>
        <w:gridCol w:w="2278"/>
        <w:gridCol w:w="2275"/>
      </w:tblGrid>
      <w:tr w:rsidR="00E82014" w14:paraId="72B02EDE" w14:textId="77777777">
        <w:trPr>
          <w:trHeight w:val="474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062D" w14:textId="77777777" w:rsidR="00E82014" w:rsidRDefault="00A668E1">
            <w:pPr>
              <w:spacing w:after="0"/>
              <w:ind w:left="2" w:firstLine="0"/>
            </w:pPr>
            <w:r>
              <w:rPr>
                <w:b/>
              </w:rPr>
              <w:t xml:space="preserve">İlaç Adı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DF70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İlaç Dozu 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CA587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Kullanma nedeni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6FDB7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Kullanım süresi </w:t>
            </w:r>
          </w:p>
        </w:tc>
      </w:tr>
      <w:tr w:rsidR="00E82014" w14:paraId="24D4D486" w14:textId="77777777">
        <w:trPr>
          <w:trHeight w:val="486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EF3C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C2EA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2570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C24D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4B29A62B" w14:textId="77777777">
        <w:trPr>
          <w:trHeight w:val="473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D646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DFABF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9378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3C3C1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6D227841" w14:textId="77777777">
        <w:trPr>
          <w:trHeight w:val="473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9E68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CD00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754F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B185C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219D1B08" w14:textId="77777777">
        <w:trPr>
          <w:trHeight w:val="486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C58F6" w14:textId="77777777" w:rsidR="00E82014" w:rsidRDefault="00A668E1">
            <w:pPr>
              <w:spacing w:after="0"/>
              <w:ind w:left="2" w:firstLine="0"/>
            </w:pPr>
            <w:r>
              <w:lastRenderedPageBreak/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BF3D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7A4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C317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2C1FC57E" w14:textId="77777777">
        <w:trPr>
          <w:trHeight w:val="473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B4EF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030E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D57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754D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41524AAD" w14:textId="77777777">
        <w:trPr>
          <w:trHeight w:val="474"/>
        </w:trPr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8474B" w14:textId="77777777" w:rsidR="00E82014" w:rsidRDefault="00A668E1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DDE4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43EE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E2446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</w:tbl>
    <w:p w14:paraId="0D07A000" w14:textId="77777777" w:rsidR="00E82014" w:rsidRDefault="00A668E1">
      <w:pPr>
        <w:spacing w:after="0"/>
        <w:ind w:left="142" w:firstLine="0"/>
      </w:pPr>
      <w:r>
        <w:t xml:space="preserve"> </w:t>
      </w:r>
    </w:p>
    <w:p w14:paraId="7891C89C" w14:textId="77777777" w:rsidR="00E82014" w:rsidRDefault="00A668E1">
      <w:pPr>
        <w:spacing w:after="114"/>
        <w:ind w:left="137"/>
      </w:pPr>
      <w:r>
        <w:rPr>
          <w:b/>
        </w:rPr>
        <w:t xml:space="preserve">BİREYİN HASTANEDEKİ (ŞİMDİKİ) TEDAVİ SÜRECİ </w:t>
      </w:r>
    </w:p>
    <w:p w14:paraId="0BC9F3BF" w14:textId="77777777" w:rsidR="00E82014" w:rsidRDefault="00A668E1">
      <w:pPr>
        <w:spacing w:after="161"/>
        <w:ind w:left="142" w:firstLine="0"/>
      </w:pPr>
      <w:r>
        <w:t xml:space="preserve"> </w:t>
      </w:r>
    </w:p>
    <w:p w14:paraId="5D98AF97" w14:textId="77777777" w:rsidR="00E82014" w:rsidRDefault="00A668E1">
      <w:pPr>
        <w:spacing w:after="114"/>
        <w:ind w:left="137"/>
      </w:pPr>
      <w:r>
        <w:t xml:space="preserve">Önerilen tedavileri düzenli olarak uyguluyor mu?................................................................. </w:t>
      </w:r>
    </w:p>
    <w:p w14:paraId="45951F74" w14:textId="77777777" w:rsidR="00E82014" w:rsidRDefault="00A668E1">
      <w:pPr>
        <w:spacing w:after="0"/>
        <w:ind w:left="502" w:firstLine="0"/>
      </w:pPr>
      <w:r>
        <w:t xml:space="preserve"> </w:t>
      </w:r>
    </w:p>
    <w:tbl>
      <w:tblPr>
        <w:tblStyle w:val="TableGrid"/>
        <w:tblW w:w="9212" w:type="dxa"/>
        <w:tblInd w:w="72" w:type="dxa"/>
        <w:tblCellMar>
          <w:top w:w="15" w:type="dxa"/>
          <w:right w:w="10" w:type="dxa"/>
        </w:tblCellMar>
        <w:tblLook w:val="04A0" w:firstRow="1" w:lastRow="0" w:firstColumn="1" w:lastColumn="0" w:noHBand="0" w:noVBand="1"/>
      </w:tblPr>
      <w:tblGrid>
        <w:gridCol w:w="1795"/>
        <w:gridCol w:w="1111"/>
        <w:gridCol w:w="994"/>
        <w:gridCol w:w="708"/>
        <w:gridCol w:w="709"/>
        <w:gridCol w:w="709"/>
        <w:gridCol w:w="3186"/>
      </w:tblGrid>
      <w:tr w:rsidR="00E82014" w14:paraId="58ACE122" w14:textId="77777777">
        <w:trPr>
          <w:trHeight w:val="838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478B1" w14:textId="77777777" w:rsidR="00E82014" w:rsidRDefault="00A668E1">
            <w:pPr>
              <w:tabs>
                <w:tab w:val="center" w:pos="1066"/>
              </w:tabs>
              <w:spacing w:after="169"/>
              <w:ind w:left="0" w:firstLine="0"/>
            </w:pPr>
            <w:r>
              <w:rPr>
                <w:b/>
              </w:rPr>
              <w:t xml:space="preserve">Şu </w:t>
            </w:r>
            <w:r>
              <w:rPr>
                <w:b/>
              </w:rPr>
              <w:tab/>
              <w:t xml:space="preserve">anda </w:t>
            </w:r>
          </w:p>
          <w:p w14:paraId="4BF6BFB8" w14:textId="77777777" w:rsidR="00E82014" w:rsidRDefault="00A668E1">
            <w:pPr>
              <w:spacing w:after="0"/>
              <w:ind w:left="71" w:firstLine="0"/>
            </w:pPr>
            <w:proofErr w:type="gramStart"/>
            <w:r>
              <w:rPr>
                <w:b/>
              </w:rPr>
              <w:t>ilaçların</w:t>
            </w:r>
            <w:proofErr w:type="gramEnd"/>
            <w:r>
              <w:rPr>
                <w:b/>
              </w:rPr>
              <w:t xml:space="preserve"> adı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25D022" w14:textId="77777777" w:rsidR="00E82014" w:rsidRDefault="00A668E1">
            <w:pPr>
              <w:spacing w:after="0"/>
              <w:ind w:left="0" w:firstLine="0"/>
              <w:jc w:val="both"/>
            </w:pPr>
            <w:proofErr w:type="gramStart"/>
            <w:r>
              <w:rPr>
                <w:b/>
              </w:rPr>
              <w:t>kullandığı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7D78" w14:textId="77777777" w:rsidR="00E82014" w:rsidRDefault="00A668E1">
            <w:pPr>
              <w:spacing w:after="0"/>
              <w:ind w:left="71" w:firstLine="0"/>
            </w:pPr>
            <w:r>
              <w:rPr>
                <w:b/>
              </w:rPr>
              <w:t xml:space="preserve">Dozu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4B9F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P.O.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E33B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P.E.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51C8" w14:textId="77777777" w:rsidR="00E82014" w:rsidRDefault="00A668E1">
            <w:pPr>
              <w:spacing w:after="0"/>
              <w:ind w:left="70" w:firstLine="0"/>
              <w:jc w:val="both"/>
            </w:pPr>
            <w:r>
              <w:rPr>
                <w:b/>
              </w:rPr>
              <w:t xml:space="preserve">Saati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94F87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Kullanma nedeni </w:t>
            </w:r>
          </w:p>
        </w:tc>
      </w:tr>
      <w:tr w:rsidR="00E82014" w14:paraId="7A04313C" w14:textId="77777777">
        <w:trPr>
          <w:trHeight w:val="424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45AF30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5EBC79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1477F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AF4C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E07C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C1C6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FA2C4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79F0E0DD" w14:textId="77777777">
        <w:trPr>
          <w:trHeight w:val="425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E1CAB4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2A1144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282F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5BAE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FC6D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AFBF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31D89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7F05762F" w14:textId="77777777">
        <w:trPr>
          <w:trHeight w:val="424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EF8528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D42793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F649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3E18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BDA9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DFD47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A387A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4EAC3CF3" w14:textId="77777777">
        <w:trPr>
          <w:trHeight w:val="424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93EF6D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54CFF0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EB87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D5C81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9F1F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556F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4FD3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41006CEE" w14:textId="77777777">
        <w:trPr>
          <w:trHeight w:val="425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AB1450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371953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844F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879E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85BA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8F56E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C5407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3F78E12F" w14:textId="77777777">
        <w:trPr>
          <w:trHeight w:val="424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5FBEE0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2A7E1B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48669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53140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4C8D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9112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1CD5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</w:tbl>
    <w:p w14:paraId="1B639EB2" w14:textId="77777777" w:rsidR="00E82014" w:rsidRDefault="00A668E1">
      <w:pPr>
        <w:spacing w:after="160"/>
        <w:ind w:left="142" w:firstLine="0"/>
      </w:pPr>
      <w:r>
        <w:t xml:space="preserve"> </w:t>
      </w:r>
    </w:p>
    <w:p w14:paraId="57CBC53D" w14:textId="77777777" w:rsidR="00E82014" w:rsidRDefault="00A668E1">
      <w:pPr>
        <w:ind w:left="137"/>
      </w:pPr>
      <w:r>
        <w:t xml:space="preserve">İlaçlarıyla ilgili herhangi bir problem var mı? </w:t>
      </w:r>
    </w:p>
    <w:p w14:paraId="3F5AA64D" w14:textId="77777777" w:rsidR="00E82014" w:rsidRDefault="00A668E1">
      <w:pPr>
        <w:tabs>
          <w:tab w:val="center" w:pos="1933"/>
        </w:tabs>
        <w:spacing w:after="133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Hayır  </w:t>
      </w:r>
    </w:p>
    <w:p w14:paraId="13AABC74" w14:textId="77777777" w:rsidR="00E82014" w:rsidRDefault="00A668E1">
      <w:pPr>
        <w:spacing w:after="0" w:line="357" w:lineRule="auto"/>
        <w:ind w:left="137" w:right="694"/>
      </w:pPr>
      <w:r>
        <w:t xml:space="preserve">Evet ise ne tür bir problem var?........................................................................................ </w:t>
      </w:r>
      <w:r>
        <w:rPr>
          <w:b/>
        </w:rPr>
        <w:t xml:space="preserve"> </w:t>
      </w:r>
    </w:p>
    <w:p w14:paraId="180C77DF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315F75A9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3631B175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2B719FE9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41106F48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2E89FB7E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7E81DE8C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57438F87" w14:textId="77777777" w:rsidR="00E82014" w:rsidRDefault="00A668E1">
      <w:pPr>
        <w:spacing w:after="112"/>
        <w:ind w:left="201" w:firstLine="0"/>
        <w:jc w:val="center"/>
      </w:pPr>
      <w:r>
        <w:rPr>
          <w:b/>
        </w:rPr>
        <w:t xml:space="preserve"> </w:t>
      </w:r>
    </w:p>
    <w:p w14:paraId="55E612D2" w14:textId="77777777" w:rsidR="00E82014" w:rsidRDefault="00A668E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2CE6DFF2" w14:textId="77777777" w:rsidR="00914951" w:rsidRDefault="00A668E1" w:rsidP="00914951">
      <w:pPr>
        <w:spacing w:after="114"/>
        <w:ind w:left="201" w:firstLine="0"/>
        <w:jc w:val="center"/>
      </w:pPr>
      <w:r>
        <w:rPr>
          <w:b/>
        </w:rPr>
        <w:t xml:space="preserve"> </w:t>
      </w:r>
    </w:p>
    <w:p w14:paraId="34C3BB98" w14:textId="6624CD5A" w:rsidR="00E82014" w:rsidRDefault="00A668E1" w:rsidP="00914951">
      <w:pPr>
        <w:spacing w:after="114"/>
        <w:ind w:left="201" w:firstLine="0"/>
        <w:jc w:val="center"/>
      </w:pPr>
      <w:r>
        <w:rPr>
          <w:b/>
        </w:rPr>
        <w:lastRenderedPageBreak/>
        <w:t xml:space="preserve">GÜNLÜK YAŞAM AKTİVİTELERİNE İLİŞKİN TANILAMA </w:t>
      </w:r>
    </w:p>
    <w:p w14:paraId="54007C5A" w14:textId="77777777" w:rsidR="00E82014" w:rsidRDefault="00A668E1">
      <w:pPr>
        <w:spacing w:after="152"/>
        <w:ind w:left="512"/>
      </w:pPr>
      <w:r>
        <w:rPr>
          <w:b/>
        </w:rPr>
        <w:t>a.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Beslenme ve </w:t>
      </w:r>
      <w:proofErr w:type="spellStart"/>
      <w:r>
        <w:rPr>
          <w:b/>
        </w:rPr>
        <w:t>Metabolik</w:t>
      </w:r>
      <w:proofErr w:type="spellEnd"/>
      <w:r>
        <w:rPr>
          <w:b/>
        </w:rPr>
        <w:t xml:space="preserve"> Durum </w:t>
      </w:r>
    </w:p>
    <w:p w14:paraId="31AF6323" w14:textId="77777777" w:rsidR="00E82014" w:rsidRDefault="00A668E1">
      <w:pPr>
        <w:tabs>
          <w:tab w:val="center" w:pos="6419"/>
          <w:tab w:val="center" w:pos="7451"/>
          <w:tab w:val="right" w:pos="9216"/>
        </w:tabs>
        <w:spacing w:after="138"/>
        <w:ind w:left="0" w:firstLine="0"/>
      </w:pPr>
      <w:r>
        <w:t xml:space="preserve">Beslenme </w:t>
      </w:r>
      <w:proofErr w:type="gramStart"/>
      <w:r>
        <w:t xml:space="preserve">şekli: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Normal    </w:t>
      </w:r>
      <w:r>
        <w:rPr>
          <w:rFonts w:ascii="Segoe UI Symbol" w:eastAsia="Segoe UI Symbol" w:hAnsi="Segoe UI Symbol" w:cs="Segoe UI Symbol"/>
        </w:rPr>
        <w:t></w:t>
      </w:r>
      <w:r>
        <w:t xml:space="preserve">Yardımla besleniyor    </w:t>
      </w:r>
      <w:r>
        <w:rPr>
          <w:rFonts w:ascii="Segoe UI Symbol" w:eastAsia="Segoe UI Symbol" w:hAnsi="Segoe UI Symbol" w:cs="Segoe UI Symbol"/>
        </w:rPr>
        <w:t></w:t>
      </w:r>
      <w:r>
        <w:t xml:space="preserve">TPN </w:t>
      </w:r>
      <w:r>
        <w:tab/>
        <w:t xml:space="preserve">(Total </w:t>
      </w:r>
      <w:r>
        <w:tab/>
      </w:r>
      <w:proofErr w:type="spellStart"/>
      <w:r>
        <w:t>Parenteral</w:t>
      </w:r>
      <w:proofErr w:type="spellEnd"/>
      <w:r>
        <w:t xml:space="preserve"> </w:t>
      </w:r>
      <w:r>
        <w:tab/>
        <w:t>Beslenme)</w:t>
      </w:r>
    </w:p>
    <w:p w14:paraId="307AF268" w14:textId="77777777" w:rsidR="00E82014" w:rsidRDefault="00A668E1">
      <w:pPr>
        <w:tabs>
          <w:tab w:val="center" w:pos="850"/>
          <w:tab w:val="center" w:pos="2899"/>
        </w:tabs>
        <w:spacing w:after="117"/>
        <w:ind w:left="0" w:firstLine="0"/>
      </w:pPr>
      <w:r>
        <w:t xml:space="preserve"> </w:t>
      </w:r>
      <w:r>
        <w:tab/>
        <w:t xml:space="preserve">      </w:t>
      </w:r>
      <w:r>
        <w:tab/>
        <w:t xml:space="preserve">    </w:t>
      </w:r>
      <w:r>
        <w:rPr>
          <w:rFonts w:ascii="Segoe UI Symbol" w:eastAsia="Segoe UI Symbol" w:hAnsi="Segoe UI Symbol" w:cs="Segoe UI Symbol"/>
        </w:rPr>
        <w:t></w:t>
      </w:r>
      <w:r>
        <w:t xml:space="preserve"> N/G (</w:t>
      </w:r>
      <w:proofErr w:type="spellStart"/>
      <w:r>
        <w:t>Nazogastrik</w:t>
      </w:r>
      <w:proofErr w:type="spellEnd"/>
      <w:r>
        <w:t xml:space="preserve"> Tüp)  </w:t>
      </w:r>
    </w:p>
    <w:p w14:paraId="77B25E90" w14:textId="77777777" w:rsidR="00E82014" w:rsidRDefault="00A668E1">
      <w:pPr>
        <w:tabs>
          <w:tab w:val="center" w:pos="2641"/>
          <w:tab w:val="right" w:pos="9216"/>
        </w:tabs>
        <w:spacing w:after="139"/>
        <w:ind w:left="0" w:firstLine="0"/>
      </w:pPr>
      <w:r>
        <w:t xml:space="preserve">Diyeti var mı?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Evet   ---------------------------------------------------------- </w:t>
      </w:r>
    </w:p>
    <w:p w14:paraId="10E2B1E7" w14:textId="77777777" w:rsidR="00E82014" w:rsidRDefault="00A668E1">
      <w:pPr>
        <w:tabs>
          <w:tab w:val="center" w:pos="4118"/>
          <w:tab w:val="right" w:pos="9216"/>
        </w:tabs>
        <w:spacing w:after="135"/>
        <w:ind w:left="0" w:firstLine="0"/>
      </w:pPr>
      <w:r>
        <w:t xml:space="preserve">İştah durumu nasıl?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Normal </w:t>
      </w:r>
      <w:r>
        <w:rPr>
          <w:rFonts w:ascii="Segoe UI Symbol" w:eastAsia="Segoe UI Symbol" w:hAnsi="Segoe UI Symbol" w:cs="Segoe UI Symbol"/>
        </w:rPr>
        <w:t></w:t>
      </w:r>
      <w:r>
        <w:t xml:space="preserve"> Artmış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Azalmış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Bulantı     </w:t>
      </w:r>
      <w:r>
        <w:rPr>
          <w:rFonts w:ascii="Segoe UI Symbol" w:eastAsia="Segoe UI Symbol" w:hAnsi="Segoe UI Symbol" w:cs="Segoe UI Symbol"/>
        </w:rPr>
        <w:t></w:t>
      </w:r>
      <w:r>
        <w:t xml:space="preserve"> Kusma </w:t>
      </w:r>
    </w:p>
    <w:p w14:paraId="63CF9A7F" w14:textId="77777777" w:rsidR="00E82014" w:rsidRDefault="00A668E1">
      <w:pPr>
        <w:tabs>
          <w:tab w:val="center" w:pos="4699"/>
          <w:tab w:val="center" w:pos="5806"/>
        </w:tabs>
        <w:spacing w:after="133"/>
        <w:ind w:left="0" w:firstLine="0"/>
      </w:pPr>
      <w:r>
        <w:t xml:space="preserve">Yeme/yutma güçlüğü var mı?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Yok  </w:t>
      </w:r>
      <w:r>
        <w:tab/>
        <w:t xml:space="preserve"> </w:t>
      </w:r>
    </w:p>
    <w:p w14:paraId="2E66E117" w14:textId="77777777" w:rsidR="00E82014" w:rsidRDefault="00A668E1">
      <w:pPr>
        <w:spacing w:after="125"/>
        <w:ind w:left="137"/>
      </w:pPr>
      <w:r>
        <w:t xml:space="preserve">Günlük öğün sayısı: ………………/gün </w:t>
      </w:r>
    </w:p>
    <w:p w14:paraId="3BD5F8DC" w14:textId="77777777" w:rsidR="00E82014" w:rsidRDefault="00A668E1">
      <w:pPr>
        <w:spacing w:after="0"/>
        <w:ind w:left="137" w:right="1206"/>
      </w:pPr>
      <w:r>
        <w:t xml:space="preserve">Günlük sıvı </w:t>
      </w:r>
      <w:proofErr w:type="gramStart"/>
      <w:r>
        <w:t>alımı:----------------------------------------------------------------------</w:t>
      </w:r>
      <w:proofErr w:type="gramEnd"/>
      <w:r>
        <w:t xml:space="preserve"> Ağız mukozasının durumu: </w:t>
      </w:r>
    </w:p>
    <w:tbl>
      <w:tblPr>
        <w:tblStyle w:val="TableGrid"/>
        <w:tblW w:w="6895" w:type="dxa"/>
        <w:tblInd w:w="142" w:type="dxa"/>
        <w:tblLook w:val="04A0" w:firstRow="1" w:lastRow="0" w:firstColumn="1" w:lastColumn="0" w:noHBand="0" w:noVBand="1"/>
      </w:tblPr>
      <w:tblGrid>
        <w:gridCol w:w="2833"/>
        <w:gridCol w:w="708"/>
        <w:gridCol w:w="2124"/>
        <w:gridCol w:w="1230"/>
      </w:tblGrid>
      <w:tr w:rsidR="00E82014" w14:paraId="3C2A36B1" w14:textId="77777777">
        <w:trPr>
          <w:trHeight w:val="354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1AB8F108" w14:textId="77777777" w:rsidR="00E82014" w:rsidRDefault="00A668E1">
            <w:pPr>
              <w:tabs>
                <w:tab w:val="center" w:pos="708"/>
                <w:tab w:val="center" w:pos="1885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40382F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14:paraId="55C42D5F" w14:textId="77777777" w:rsidR="00E82014" w:rsidRDefault="00A668E1">
            <w:pPr>
              <w:tabs>
                <w:tab w:val="center" w:pos="1416"/>
              </w:tabs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Stomatit</w:t>
            </w:r>
            <w:proofErr w:type="spellEnd"/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620D8813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proofErr w:type="spellStart"/>
            <w:r>
              <w:t>Hiperemik</w:t>
            </w:r>
            <w:proofErr w:type="spellEnd"/>
            <w:r>
              <w:t xml:space="preserve"> </w:t>
            </w:r>
          </w:p>
        </w:tc>
      </w:tr>
      <w:tr w:rsidR="00E82014" w14:paraId="64209AE0" w14:textId="77777777">
        <w:trPr>
          <w:trHeight w:val="354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3A80EC75" w14:textId="77777777" w:rsidR="00E82014" w:rsidRDefault="00A668E1">
            <w:pPr>
              <w:tabs>
                <w:tab w:val="center" w:pos="708"/>
                <w:tab w:val="center" w:pos="1918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Kanama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EFC1B4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14:paraId="28AF0CF2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Monoliazis</w:t>
            </w:r>
            <w:proofErr w:type="spellEnd"/>
            <w: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E906286" w14:textId="77777777" w:rsidR="00E82014" w:rsidRDefault="00E82014">
            <w:pPr>
              <w:spacing w:after="160"/>
              <w:ind w:left="0" w:firstLine="0"/>
            </w:pPr>
          </w:p>
        </w:tc>
      </w:tr>
    </w:tbl>
    <w:p w14:paraId="51E2684D" w14:textId="77777777" w:rsidR="00E82014" w:rsidRDefault="00A668E1">
      <w:pPr>
        <w:tabs>
          <w:tab w:val="center" w:pos="3283"/>
        </w:tabs>
        <w:spacing w:after="136"/>
        <w:ind w:left="0" w:firstLine="0"/>
      </w:pPr>
      <w:r>
        <w:t xml:space="preserve">Ağız kokusu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Var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Yok </w:t>
      </w:r>
    </w:p>
    <w:p w14:paraId="75C84582" w14:textId="77777777" w:rsidR="00E82014" w:rsidRDefault="00A668E1">
      <w:pPr>
        <w:tabs>
          <w:tab w:val="center" w:pos="3991"/>
        </w:tabs>
        <w:spacing w:after="138"/>
        <w:ind w:left="0" w:firstLine="0"/>
      </w:pPr>
      <w:r>
        <w:t xml:space="preserve">Diş ve diş eti sorunları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Yok </w:t>
      </w:r>
    </w:p>
    <w:p w14:paraId="1F1F8FE1" w14:textId="77777777" w:rsidR="00E82014" w:rsidRDefault="00A668E1">
      <w:pPr>
        <w:spacing w:after="0"/>
        <w:ind w:left="137"/>
      </w:pPr>
      <w:r>
        <w:t xml:space="preserve">Beslenme sorunları   </w:t>
      </w:r>
      <w:r>
        <w:rPr>
          <w:rFonts w:ascii="Segoe UI Symbol" w:eastAsia="Segoe UI Symbol" w:hAnsi="Segoe UI Symbol" w:cs="Segoe UI Symbol"/>
        </w:rPr>
        <w:t></w:t>
      </w:r>
      <w:r>
        <w:t xml:space="preserve"> Kilo Kaybı    </w:t>
      </w:r>
      <w:r>
        <w:rPr>
          <w:rFonts w:ascii="Segoe UI Symbol" w:eastAsia="Segoe UI Symbol" w:hAnsi="Segoe UI Symbol" w:cs="Segoe UI Symbol"/>
        </w:rPr>
        <w:t></w:t>
      </w:r>
      <w:proofErr w:type="spellStart"/>
      <w:r>
        <w:t>Anorexia</w:t>
      </w:r>
      <w:proofErr w:type="spellEnd"/>
      <w:r>
        <w:t xml:space="preserve"> (</w:t>
      </w:r>
      <w:proofErr w:type="gramStart"/>
      <w:r>
        <w:t xml:space="preserve">yememe)   </w:t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Distansiyon</w:t>
      </w:r>
      <w:proofErr w:type="spellEnd"/>
      <w:r>
        <w:t xml:space="preserve"> (şişkinlik)   </w:t>
      </w:r>
    </w:p>
    <w:p w14:paraId="18DF63C3" w14:textId="77777777" w:rsidR="00E82014" w:rsidRDefault="00A668E1">
      <w:pPr>
        <w:spacing w:after="22"/>
        <w:ind w:left="142" w:firstLine="0"/>
      </w:pPr>
      <w:r>
        <w:t xml:space="preserve"> </w:t>
      </w:r>
    </w:p>
    <w:p w14:paraId="4D02EC15" w14:textId="77777777" w:rsidR="00E82014" w:rsidRDefault="00A668E1">
      <w:pPr>
        <w:spacing w:after="0"/>
        <w:ind w:left="137"/>
      </w:pPr>
      <w:r>
        <w:rPr>
          <w:rFonts w:ascii="Segoe UI Symbol" w:eastAsia="Segoe UI Symbol" w:hAnsi="Segoe UI Symbol" w:cs="Segoe UI Symbol"/>
        </w:rPr>
        <w:t></w:t>
      </w:r>
      <w:proofErr w:type="spellStart"/>
      <w:r>
        <w:t>Kaşektik</w:t>
      </w:r>
      <w:proofErr w:type="spellEnd"/>
      <w:r>
        <w:t xml:space="preserve">      </w:t>
      </w:r>
      <w:r>
        <w:rPr>
          <w:rFonts w:ascii="Segoe UI Symbol" w:eastAsia="Segoe UI Symbol" w:hAnsi="Segoe UI Symbol" w:cs="Segoe UI Symbol"/>
        </w:rPr>
        <w:t></w:t>
      </w:r>
      <w:proofErr w:type="spellStart"/>
      <w:r>
        <w:t>Obesite</w:t>
      </w:r>
      <w:proofErr w:type="spellEnd"/>
      <w:r>
        <w:t xml:space="preserve">   </w:t>
      </w:r>
    </w:p>
    <w:p w14:paraId="0427BCF8" w14:textId="77777777" w:rsidR="00E82014" w:rsidRDefault="00A668E1">
      <w:pPr>
        <w:spacing w:after="0"/>
        <w:ind w:left="142" w:firstLine="0"/>
      </w:pPr>
      <w:r>
        <w:t xml:space="preserve"> </w:t>
      </w:r>
    </w:p>
    <w:p w14:paraId="038939AF" w14:textId="77777777" w:rsidR="00E82014" w:rsidRDefault="00A668E1">
      <w:pPr>
        <w:tabs>
          <w:tab w:val="center" w:pos="1558"/>
          <w:tab w:val="center" w:pos="2984"/>
          <w:tab w:val="center" w:pos="5470"/>
        </w:tabs>
        <w:spacing w:after="0"/>
        <w:ind w:left="0" w:firstLine="0"/>
      </w:pPr>
      <w:proofErr w:type="gramStart"/>
      <w:r>
        <w:t xml:space="preserve">Boy:   </w:t>
      </w:r>
      <w:proofErr w:type="gramEnd"/>
      <w:r>
        <w:tab/>
        <w:t xml:space="preserve"> </w:t>
      </w:r>
      <w:r>
        <w:tab/>
        <w:t xml:space="preserve">Kilo (şimdiki):  </w:t>
      </w:r>
      <w:r>
        <w:tab/>
        <w:t xml:space="preserve">                            BKI: </w:t>
      </w:r>
    </w:p>
    <w:p w14:paraId="42769BE8" w14:textId="77777777" w:rsidR="00E82014" w:rsidRDefault="00A668E1">
      <w:pPr>
        <w:spacing w:after="24"/>
        <w:ind w:left="142" w:firstLine="0"/>
      </w:pPr>
      <w:r>
        <w:t xml:space="preserve"> </w:t>
      </w:r>
    </w:p>
    <w:p w14:paraId="5B47E8FF" w14:textId="77777777" w:rsidR="00E82014" w:rsidRDefault="00A668E1">
      <w:pPr>
        <w:tabs>
          <w:tab w:val="center" w:pos="7036"/>
        </w:tabs>
        <w:spacing w:after="0"/>
        <w:ind w:left="0" w:firstLine="0"/>
      </w:pPr>
      <w:r>
        <w:t xml:space="preserve">Beden Kitle İndeksi (BKI) </w:t>
      </w:r>
      <w:proofErr w:type="gramStart"/>
      <w:r>
        <w:t xml:space="preserve">Değerlendirmesi: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&lt; 20 zayıf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20-24.9 uygun kilo </w:t>
      </w:r>
    </w:p>
    <w:p w14:paraId="70C2770B" w14:textId="77777777" w:rsidR="00E82014" w:rsidRDefault="00A668E1">
      <w:pPr>
        <w:tabs>
          <w:tab w:val="center" w:pos="850"/>
          <w:tab w:val="center" w:pos="1558"/>
          <w:tab w:val="center" w:pos="5473"/>
        </w:tabs>
        <w:spacing w:after="118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25-29.9 hafif </w:t>
      </w:r>
      <w:proofErr w:type="spellStart"/>
      <w:r>
        <w:t>obez</w:t>
      </w:r>
      <w:proofErr w:type="spellEnd"/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 30-39.9 </w:t>
      </w:r>
      <w:proofErr w:type="spellStart"/>
      <w:r>
        <w:t>obez</w:t>
      </w:r>
      <w:proofErr w:type="spellEnd"/>
      <w:r>
        <w:t xml:space="preserve"> </w:t>
      </w:r>
    </w:p>
    <w:p w14:paraId="6F5DDD3A" w14:textId="77777777" w:rsidR="00E82014" w:rsidRDefault="00A668E1">
      <w:pPr>
        <w:tabs>
          <w:tab w:val="center" w:pos="850"/>
          <w:tab w:val="center" w:pos="1558"/>
          <w:tab w:val="center" w:pos="4489"/>
        </w:tabs>
        <w:spacing w:after="111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                    </w:t>
      </w:r>
      <w:proofErr w:type="gramStart"/>
      <w:r>
        <w:rPr>
          <w:rFonts w:ascii="Segoe UI Symbol" w:eastAsia="Segoe UI Symbol" w:hAnsi="Segoe UI Symbol" w:cs="Segoe UI Symbol"/>
        </w:rPr>
        <w:t></w:t>
      </w:r>
      <w:r>
        <w:t xml:space="preserve"> &gt;</w:t>
      </w:r>
      <w:proofErr w:type="gramEnd"/>
      <w:r>
        <w:t xml:space="preserve"> 40 aşırı </w:t>
      </w:r>
      <w:proofErr w:type="spellStart"/>
      <w:r>
        <w:t>obez</w:t>
      </w:r>
      <w:proofErr w:type="spellEnd"/>
      <w:r>
        <w:t xml:space="preserve"> </w:t>
      </w:r>
    </w:p>
    <w:p w14:paraId="7EFCDA33" w14:textId="77777777" w:rsidR="00E82014" w:rsidRDefault="00A668E1">
      <w:pPr>
        <w:spacing w:after="0" w:line="357" w:lineRule="auto"/>
        <w:ind w:left="137" w:right="765"/>
      </w:pPr>
      <w:r>
        <w:t xml:space="preserve">Son 1 yılda kilo alma/ kilo kaybı var </w:t>
      </w:r>
      <w:proofErr w:type="gramStart"/>
      <w:r>
        <w:t>mı?-----------------------------------------------</w:t>
      </w:r>
      <w:proofErr w:type="gramEnd"/>
      <w:r>
        <w:t xml:space="preserve"> Varsa ne kadar?-----------------------------------------------------------------------------</w:t>
      </w:r>
      <w:r>
        <w:rPr>
          <w:b/>
        </w:rPr>
        <w:t xml:space="preserve"> </w:t>
      </w:r>
    </w:p>
    <w:p w14:paraId="454BD887" w14:textId="77777777" w:rsidR="00E82014" w:rsidRDefault="00A668E1">
      <w:pPr>
        <w:spacing w:after="161"/>
        <w:ind w:left="142" w:firstLine="0"/>
      </w:pPr>
      <w:r>
        <w:rPr>
          <w:b/>
        </w:rPr>
        <w:t xml:space="preserve"> </w:t>
      </w:r>
    </w:p>
    <w:p w14:paraId="09BE9295" w14:textId="77777777" w:rsidR="00E82014" w:rsidRDefault="00A668E1">
      <w:pPr>
        <w:numPr>
          <w:ilvl w:val="0"/>
          <w:numId w:val="1"/>
        </w:numPr>
        <w:spacing w:after="142"/>
        <w:ind w:firstLine="360"/>
      </w:pPr>
      <w:r>
        <w:rPr>
          <w:b/>
        </w:rPr>
        <w:t xml:space="preserve">Bağırsak Boşaltımı </w:t>
      </w:r>
    </w:p>
    <w:p w14:paraId="6F0A01F1" w14:textId="77777777" w:rsidR="00E82014" w:rsidRDefault="00A668E1">
      <w:pPr>
        <w:spacing w:after="114"/>
        <w:ind w:left="137"/>
      </w:pPr>
      <w:r>
        <w:t xml:space="preserve">Bağırsak </w:t>
      </w:r>
      <w:proofErr w:type="gramStart"/>
      <w:r>
        <w:t>alışkanlığı:-------------</w:t>
      </w:r>
      <w:proofErr w:type="gramEnd"/>
      <w:r>
        <w:t xml:space="preserve">gün/hafta </w:t>
      </w:r>
    </w:p>
    <w:p w14:paraId="6DF97402" w14:textId="77777777" w:rsidR="00E82014" w:rsidRDefault="00A668E1">
      <w:pPr>
        <w:spacing w:after="190"/>
        <w:ind w:left="137"/>
      </w:pPr>
      <w:r>
        <w:t xml:space="preserve">Son </w:t>
      </w:r>
      <w:proofErr w:type="spellStart"/>
      <w:r>
        <w:t>defekasyon</w:t>
      </w:r>
      <w:proofErr w:type="spellEnd"/>
      <w:r>
        <w:t xml:space="preserve"> </w:t>
      </w:r>
      <w:proofErr w:type="gramStart"/>
      <w:r>
        <w:t>tarihi:--------------------------</w:t>
      </w:r>
      <w:proofErr w:type="gramEnd"/>
      <w:r>
        <w:rPr>
          <w:b/>
        </w:rPr>
        <w:t xml:space="preserve">  </w:t>
      </w:r>
    </w:p>
    <w:p w14:paraId="15E45B81" w14:textId="77777777" w:rsidR="00E82014" w:rsidRDefault="00A668E1">
      <w:pPr>
        <w:spacing w:after="182"/>
        <w:ind w:left="137"/>
      </w:pPr>
      <w:r>
        <w:t xml:space="preserve">Dışkının kıvamı: </w:t>
      </w:r>
      <w:r>
        <w:rPr>
          <w:rFonts w:ascii="Marlett" w:eastAsia="Marlett" w:hAnsi="Marlett" w:cs="Marlett"/>
        </w:rPr>
        <w:t></w:t>
      </w:r>
      <w:r>
        <w:t xml:space="preserve"> Katı        </w:t>
      </w:r>
      <w:r>
        <w:rPr>
          <w:rFonts w:ascii="Marlett" w:eastAsia="Marlett" w:hAnsi="Marlett" w:cs="Marlett"/>
        </w:rPr>
        <w:t></w:t>
      </w:r>
      <w:r>
        <w:t xml:space="preserve"> Yumuşak       </w:t>
      </w:r>
      <w:r>
        <w:rPr>
          <w:rFonts w:ascii="Marlett" w:eastAsia="Marlett" w:hAnsi="Marlett" w:cs="Marlett"/>
        </w:rPr>
        <w:t></w:t>
      </w:r>
      <w:r>
        <w:t xml:space="preserve"> Sıvı </w:t>
      </w:r>
    </w:p>
    <w:p w14:paraId="74971131" w14:textId="77777777" w:rsidR="00E82014" w:rsidRDefault="00A668E1">
      <w:pPr>
        <w:spacing w:after="117"/>
        <w:ind w:left="137"/>
      </w:pPr>
      <w:r>
        <w:t xml:space="preserve">Dışkının rengi: </w:t>
      </w:r>
      <w:r>
        <w:rPr>
          <w:rFonts w:ascii="Marlett" w:eastAsia="Marlett" w:hAnsi="Marlett" w:cs="Marlett"/>
        </w:rPr>
        <w:t></w:t>
      </w:r>
      <w:r>
        <w:t xml:space="preserve"> Kahverengi        </w:t>
      </w:r>
      <w:r>
        <w:rPr>
          <w:rFonts w:ascii="Marlett" w:eastAsia="Marlett" w:hAnsi="Marlett" w:cs="Marlett"/>
        </w:rPr>
        <w:t></w:t>
      </w:r>
      <w:r>
        <w:t xml:space="preserve"> Siyah            </w:t>
      </w:r>
      <w:r>
        <w:rPr>
          <w:rFonts w:ascii="Marlett" w:eastAsia="Marlett" w:hAnsi="Marlett" w:cs="Marlett"/>
        </w:rPr>
        <w:t></w:t>
      </w:r>
      <w:r>
        <w:t xml:space="preserve"> Sarı       </w:t>
      </w:r>
      <w:r>
        <w:rPr>
          <w:rFonts w:ascii="Marlett" w:eastAsia="Marlett" w:hAnsi="Marlett" w:cs="Marlett"/>
        </w:rPr>
        <w:t></w:t>
      </w:r>
      <w:r>
        <w:t xml:space="preserve"> Diğer………. </w:t>
      </w:r>
    </w:p>
    <w:p w14:paraId="627B80E1" w14:textId="77777777" w:rsidR="00E82014" w:rsidRDefault="00A668E1">
      <w:pPr>
        <w:ind w:left="137"/>
      </w:pPr>
      <w:proofErr w:type="spellStart"/>
      <w:r>
        <w:lastRenderedPageBreak/>
        <w:t>Defekasyon</w:t>
      </w:r>
      <w:proofErr w:type="spellEnd"/>
      <w:r>
        <w:t xml:space="preserve"> durumu: </w:t>
      </w:r>
    </w:p>
    <w:p w14:paraId="370C3026" w14:textId="77777777" w:rsidR="00E82014" w:rsidRDefault="00A668E1">
      <w:pPr>
        <w:spacing w:after="20" w:line="340" w:lineRule="auto"/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Normal  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proofErr w:type="gramStart"/>
      <w:r>
        <w:t>Konstipasyon</w:t>
      </w:r>
      <w:proofErr w:type="spellEnd"/>
      <w:r>
        <w:t xml:space="preserve">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</w:t>
      </w:r>
      <w:proofErr w:type="spellStart"/>
      <w:r>
        <w:t>Diyare</w:t>
      </w:r>
      <w:proofErr w:type="spellEnd"/>
      <w:r>
        <w:t xml:space="preserve"> </w:t>
      </w:r>
      <w:r>
        <w:tab/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Hemoroid</w:t>
      </w:r>
      <w:proofErr w:type="spellEnd"/>
      <w:r>
        <w:t xml:space="preserve"> 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Fekal</w:t>
      </w:r>
      <w:proofErr w:type="spellEnd"/>
      <w:r>
        <w:t xml:space="preserve"> </w:t>
      </w:r>
      <w:proofErr w:type="spellStart"/>
      <w:r>
        <w:t>İnkontinans</w:t>
      </w:r>
      <w:proofErr w:type="spellEnd"/>
      <w:r>
        <w:t xml:space="preserve">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Ostomi</w:t>
      </w:r>
      <w:proofErr w:type="spellEnd"/>
      <w:r>
        <w:t xml:space="preserve">        </w:t>
      </w:r>
      <w:r>
        <w:rPr>
          <w:rFonts w:ascii="Segoe UI Symbol" w:eastAsia="Segoe UI Symbol" w:hAnsi="Segoe UI Symbol" w:cs="Segoe UI Symbol"/>
        </w:rPr>
        <w:t></w:t>
      </w:r>
      <w:proofErr w:type="spellStart"/>
      <w:r>
        <w:t>Enkoprezis</w:t>
      </w:r>
      <w:proofErr w:type="spellEnd"/>
      <w:r>
        <w:t xml:space="preserve">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Melena</w:t>
      </w:r>
      <w:proofErr w:type="spellEnd"/>
      <w:r>
        <w:t xml:space="preserve"> </w:t>
      </w:r>
    </w:p>
    <w:p w14:paraId="699FF7AC" w14:textId="77777777" w:rsidR="00E82014" w:rsidRDefault="00A668E1">
      <w:pPr>
        <w:ind w:left="137"/>
      </w:pPr>
      <w:proofErr w:type="spellStart"/>
      <w:r>
        <w:t>Defekasyon</w:t>
      </w:r>
      <w:proofErr w:type="spellEnd"/>
      <w:r>
        <w:t xml:space="preserve"> gereksinimini karşılama biçimi: </w:t>
      </w:r>
    </w:p>
    <w:p w14:paraId="38ED6178" w14:textId="77777777" w:rsidR="00E82014" w:rsidRDefault="00A668E1">
      <w:pPr>
        <w:tabs>
          <w:tab w:val="center" w:pos="2974"/>
          <w:tab w:val="center" w:pos="4144"/>
          <w:tab w:val="center" w:pos="5098"/>
          <w:tab w:val="center" w:pos="6292"/>
          <w:tab w:val="center" w:pos="7223"/>
          <w:tab w:val="center" w:pos="7931"/>
        </w:tabs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Normal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Sürgü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Komod</w:t>
      </w:r>
      <w:proofErr w:type="spellEnd"/>
      <w:r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Alt bezi </w:t>
      </w:r>
      <w:r>
        <w:tab/>
        <w:t xml:space="preserve"> </w:t>
      </w:r>
      <w:r>
        <w:tab/>
        <w:t xml:space="preserve"> </w:t>
      </w:r>
    </w:p>
    <w:p w14:paraId="05C10639" w14:textId="77777777" w:rsidR="00E82014" w:rsidRDefault="00A668E1">
      <w:pPr>
        <w:ind w:left="137"/>
      </w:pPr>
      <w:proofErr w:type="spellStart"/>
      <w:r>
        <w:t>Laksatif</w:t>
      </w:r>
      <w:proofErr w:type="spellEnd"/>
      <w:r>
        <w:t xml:space="preserve"> / Lavman vb. </w:t>
      </w:r>
      <w:proofErr w:type="gramStart"/>
      <w:r>
        <w:t xml:space="preserve">kullanımı:   </w:t>
      </w:r>
      <w:proofErr w:type="gramEnd"/>
      <w:r>
        <w:rPr>
          <w:rFonts w:ascii="Marlett" w:eastAsia="Marlett" w:hAnsi="Marlett" w:cs="Marlett"/>
        </w:rPr>
        <w:t></w:t>
      </w:r>
      <w:r>
        <w:t xml:space="preserve">Yok            </w:t>
      </w:r>
      <w:r>
        <w:rPr>
          <w:rFonts w:ascii="Marlett" w:eastAsia="Marlett" w:hAnsi="Marlett" w:cs="Marlett"/>
        </w:rPr>
        <w:t></w:t>
      </w:r>
      <w:r>
        <w:t xml:space="preserve">Var ……… </w:t>
      </w:r>
    </w:p>
    <w:p w14:paraId="59187313" w14:textId="77777777" w:rsidR="00E82014" w:rsidRDefault="00A668E1">
      <w:pPr>
        <w:numPr>
          <w:ilvl w:val="0"/>
          <w:numId w:val="1"/>
        </w:numPr>
        <w:spacing w:after="160"/>
        <w:ind w:firstLine="360"/>
      </w:pPr>
      <w:proofErr w:type="spellStart"/>
      <w:r>
        <w:rPr>
          <w:b/>
        </w:rPr>
        <w:t>Üriner</w:t>
      </w:r>
      <w:proofErr w:type="spellEnd"/>
      <w:r>
        <w:rPr>
          <w:b/>
        </w:rPr>
        <w:t xml:space="preserve"> Boşaltımı </w:t>
      </w:r>
    </w:p>
    <w:p w14:paraId="1A038CDA" w14:textId="77777777" w:rsidR="00E82014" w:rsidRDefault="00A668E1">
      <w:pPr>
        <w:ind w:left="137"/>
      </w:pPr>
      <w:r>
        <w:t>Günlük idrar miktarı: …....................ml/gün……………………</w:t>
      </w:r>
      <w:proofErr w:type="gramStart"/>
      <w:r>
        <w:t>…….</w:t>
      </w:r>
      <w:proofErr w:type="gramEnd"/>
      <w:r>
        <w:t xml:space="preserve">. </w:t>
      </w:r>
    </w:p>
    <w:p w14:paraId="153F3EB8" w14:textId="77777777" w:rsidR="00E82014" w:rsidRDefault="00A668E1">
      <w:pPr>
        <w:spacing w:after="187"/>
        <w:ind w:left="142" w:firstLine="0"/>
      </w:pPr>
      <w:r>
        <w:rPr>
          <w:i/>
        </w:rPr>
        <w:t xml:space="preserve">İdrar özelliği </w:t>
      </w:r>
    </w:p>
    <w:p w14:paraId="3655E32C" w14:textId="77777777" w:rsidR="00E82014" w:rsidRDefault="00A668E1">
      <w:pPr>
        <w:spacing w:after="187"/>
        <w:ind w:left="137"/>
      </w:pPr>
      <w:r>
        <w:t xml:space="preserve">Renk: </w:t>
      </w:r>
      <w:r>
        <w:rPr>
          <w:rFonts w:ascii="Marlett" w:eastAsia="Marlett" w:hAnsi="Marlett" w:cs="Marlett"/>
        </w:rPr>
        <w:t></w:t>
      </w:r>
      <w:r>
        <w:t xml:space="preserve">Sarı      </w:t>
      </w:r>
      <w:r>
        <w:rPr>
          <w:rFonts w:ascii="Marlett" w:eastAsia="Marlett" w:hAnsi="Marlett" w:cs="Marlett"/>
        </w:rPr>
        <w:t></w:t>
      </w:r>
      <w:r>
        <w:t xml:space="preserve"> Koyu sarı    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spellStart"/>
      <w:r>
        <w:t>Hematüri</w:t>
      </w:r>
      <w:proofErr w:type="spellEnd"/>
      <w:r>
        <w:t xml:space="preserve"> </w:t>
      </w:r>
    </w:p>
    <w:p w14:paraId="17F8F005" w14:textId="77777777" w:rsidR="00E82014" w:rsidRDefault="00A668E1">
      <w:pPr>
        <w:spacing w:after="0" w:line="414" w:lineRule="auto"/>
        <w:ind w:left="137" w:right="4804"/>
      </w:pPr>
      <w:r>
        <w:t xml:space="preserve">Görünüm: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gramStart"/>
      <w:r>
        <w:t xml:space="preserve">Berrak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 Bulanık </w:t>
      </w:r>
      <w:proofErr w:type="spellStart"/>
      <w:r>
        <w:t>Retansiyon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 Yok </w:t>
      </w:r>
      <w:r>
        <w:tab/>
        <w:t xml:space="preserve">    </w:t>
      </w:r>
      <w:r>
        <w:rPr>
          <w:rFonts w:ascii="Marlett" w:eastAsia="Marlett" w:hAnsi="Marlett" w:cs="Marlett"/>
        </w:rPr>
        <w:t></w:t>
      </w:r>
      <w:r>
        <w:t xml:space="preserve">Var …………… </w:t>
      </w:r>
    </w:p>
    <w:p w14:paraId="441CABE9" w14:textId="77777777" w:rsidR="00E82014" w:rsidRDefault="00A668E1">
      <w:pPr>
        <w:spacing w:after="0"/>
        <w:ind w:left="137"/>
      </w:pPr>
      <w:r>
        <w:t xml:space="preserve">Mesane Alışkanlıkları: </w:t>
      </w:r>
    </w:p>
    <w:tbl>
      <w:tblPr>
        <w:tblStyle w:val="TableGrid"/>
        <w:tblW w:w="9313" w:type="dxa"/>
        <w:tblInd w:w="142" w:type="dxa"/>
        <w:tblCellMar>
          <w:top w:w="21" w:type="dxa"/>
          <w:bottom w:w="1" w:type="dxa"/>
        </w:tblCellMar>
        <w:tblLook w:val="04A0" w:firstRow="1" w:lastRow="0" w:firstColumn="1" w:lastColumn="0" w:noHBand="0" w:noVBand="1"/>
      </w:tblPr>
      <w:tblGrid>
        <w:gridCol w:w="2833"/>
        <w:gridCol w:w="3540"/>
        <w:gridCol w:w="2940"/>
      </w:tblGrid>
      <w:tr w:rsidR="00E82014" w14:paraId="01B443AF" w14:textId="77777777">
        <w:trPr>
          <w:trHeight w:val="794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1AFBD70C" w14:textId="77777777" w:rsidR="00E82014" w:rsidRDefault="00A668E1">
            <w:pPr>
              <w:spacing w:after="141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Dizüri</w:t>
            </w:r>
            <w:proofErr w:type="spellEnd"/>
            <w:r>
              <w:t xml:space="preserve">  </w:t>
            </w:r>
          </w:p>
          <w:p w14:paraId="4A75B330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proofErr w:type="spellStart"/>
            <w:r>
              <w:t>Enürezis</w:t>
            </w:r>
            <w:proofErr w:type="spellEnd"/>
            <w:r>
              <w:t xml:space="preserve"> 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20680B63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Noktüri</w:t>
            </w:r>
            <w:proofErr w:type="spellEnd"/>
            <w: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Sıkışma/kaçırma 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14:paraId="52898B5D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Hematüri</w:t>
            </w:r>
            <w:proofErr w:type="spellEnd"/>
            <w:r>
              <w:t xml:space="preserve">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Retansiyon</w:t>
            </w:r>
            <w:proofErr w:type="spellEnd"/>
            <w:r>
              <w:t xml:space="preserve">    </w:t>
            </w:r>
          </w:p>
        </w:tc>
      </w:tr>
      <w:tr w:rsidR="00E82014" w14:paraId="3FB6EB44" w14:textId="77777777">
        <w:trPr>
          <w:trHeight w:val="441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7B953C54" w14:textId="77777777" w:rsidR="00E82014" w:rsidRDefault="00A668E1">
            <w:pPr>
              <w:spacing w:after="0"/>
              <w:ind w:left="0" w:firstLine="0"/>
            </w:pPr>
            <w:proofErr w:type="spellStart"/>
            <w:proofErr w:type="gramStart"/>
            <w:r>
              <w:t>İnkontinans</w:t>
            </w:r>
            <w:proofErr w:type="spellEnd"/>
            <w:r>
              <w:t xml:space="preserve">:   </w:t>
            </w:r>
            <w:proofErr w:type="gramEnd"/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</w:tcPr>
          <w:p w14:paraId="273865B8" w14:textId="77777777" w:rsidR="00E82014" w:rsidRDefault="00A668E1">
            <w:pPr>
              <w:tabs>
                <w:tab w:val="center" w:pos="1416"/>
                <w:tab w:val="center" w:pos="2480"/>
              </w:tabs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gramStart"/>
            <w:r>
              <w:t xml:space="preserve">Var  </w:t>
            </w:r>
            <w:r>
              <w:tab/>
            </w:r>
            <w:proofErr w:type="gramEnd"/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Total 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</w:tcPr>
          <w:p w14:paraId="39A31059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Gündüz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Gece </w:t>
            </w:r>
          </w:p>
        </w:tc>
      </w:tr>
      <w:tr w:rsidR="00E82014" w14:paraId="48026EAB" w14:textId="77777777">
        <w:trPr>
          <w:trHeight w:val="353"/>
        </w:trPr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676C6DBC" w14:textId="77777777" w:rsidR="00E82014" w:rsidRDefault="00A668E1">
            <w:pPr>
              <w:tabs>
                <w:tab w:val="center" w:pos="708"/>
                <w:tab w:val="center" w:pos="1905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Nadiren 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BAC3ED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İşemeyi ertelemede güçlük  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B33E4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Tuvalete ulaşmada güçlük </w:t>
            </w:r>
          </w:p>
        </w:tc>
      </w:tr>
    </w:tbl>
    <w:p w14:paraId="205C82D8" w14:textId="77777777" w:rsidR="00E82014" w:rsidRDefault="00A668E1">
      <w:pPr>
        <w:tabs>
          <w:tab w:val="center" w:pos="7223"/>
        </w:tabs>
        <w:spacing w:after="116"/>
        <w:ind w:left="0" w:firstLine="0"/>
      </w:pPr>
      <w:r>
        <w:t xml:space="preserve">Yardımcı </w:t>
      </w:r>
      <w:proofErr w:type="gramStart"/>
      <w:r>
        <w:t xml:space="preserve">Araç:   </w:t>
      </w:r>
      <w:proofErr w:type="gramEnd"/>
      <w:r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Gereksinimi yok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Aralıklı </w:t>
      </w:r>
      <w:proofErr w:type="spellStart"/>
      <w:r>
        <w:t>kateterizasyon</w:t>
      </w:r>
      <w:proofErr w:type="spellEnd"/>
      <w:r>
        <w:t xml:space="preserve"> </w:t>
      </w:r>
      <w:r>
        <w:tab/>
        <w:t xml:space="preserve"> </w:t>
      </w:r>
    </w:p>
    <w:p w14:paraId="18146174" w14:textId="77777777" w:rsidR="00E82014" w:rsidRDefault="00A668E1">
      <w:pPr>
        <w:spacing w:after="126"/>
        <w:ind w:left="137"/>
      </w:pPr>
      <w:r>
        <w:t xml:space="preserve">             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Kalıcı </w:t>
      </w:r>
      <w:proofErr w:type="spellStart"/>
      <w:r>
        <w:t>kateter</w:t>
      </w:r>
      <w:proofErr w:type="spellEnd"/>
      <w:r>
        <w:t xml:space="preserve">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Eksternal</w:t>
      </w:r>
      <w:proofErr w:type="spellEnd"/>
      <w:r>
        <w:t xml:space="preserve"> </w:t>
      </w:r>
      <w:proofErr w:type="spellStart"/>
      <w:r>
        <w:t>kateter</w:t>
      </w:r>
      <w:proofErr w:type="spellEnd"/>
      <w:r>
        <w:t xml:space="preserve">  </w:t>
      </w:r>
    </w:p>
    <w:p w14:paraId="60EB4F78" w14:textId="77777777" w:rsidR="00E82014" w:rsidRDefault="00A668E1">
      <w:pPr>
        <w:ind w:left="137"/>
      </w:pPr>
      <w:r>
        <w:t xml:space="preserve">İdrar yapma gereksinimini karşılama şekli: </w:t>
      </w:r>
    </w:p>
    <w:p w14:paraId="3E548E81" w14:textId="77777777" w:rsidR="00E82014" w:rsidRDefault="00A668E1">
      <w:pPr>
        <w:spacing w:after="84"/>
        <w:ind w:left="137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Normal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Sürgü/ördek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spellStart"/>
      <w:r>
        <w:t>Üriner</w:t>
      </w:r>
      <w:proofErr w:type="spellEnd"/>
      <w:r>
        <w:t xml:space="preserve"> </w:t>
      </w:r>
      <w:proofErr w:type="spellStart"/>
      <w:r>
        <w:t>kateter</w:t>
      </w:r>
      <w:proofErr w:type="spellEnd"/>
      <w:r>
        <w:t xml:space="preserve">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Alt bezi </w:t>
      </w:r>
    </w:p>
    <w:p w14:paraId="4CEBB185" w14:textId="77777777" w:rsidR="00E82014" w:rsidRDefault="00A668E1">
      <w:pPr>
        <w:numPr>
          <w:ilvl w:val="0"/>
          <w:numId w:val="1"/>
        </w:numPr>
        <w:spacing w:after="238"/>
        <w:ind w:firstLine="360"/>
      </w:pPr>
      <w:r>
        <w:rPr>
          <w:b/>
        </w:rPr>
        <w:t xml:space="preserve">Solunum Gereksinimi </w:t>
      </w:r>
    </w:p>
    <w:p w14:paraId="0906202C" w14:textId="77777777" w:rsidR="00E82014" w:rsidRDefault="00A668E1">
      <w:pPr>
        <w:tabs>
          <w:tab w:val="center" w:pos="4744"/>
        </w:tabs>
        <w:ind w:left="0" w:firstLine="0"/>
      </w:pPr>
      <w:r>
        <w:t xml:space="preserve">Solunum sıkıntısı: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     </w:t>
      </w:r>
      <w:r>
        <w:rPr>
          <w:rFonts w:ascii="Marlett" w:eastAsia="Marlett" w:hAnsi="Marlett" w:cs="Marlett"/>
        </w:rPr>
        <w:t></w:t>
      </w:r>
      <w:r>
        <w:t>Var ……………………………</w:t>
      </w:r>
      <w:r>
        <w:rPr>
          <w:sz w:val="32"/>
        </w:rPr>
        <w:t xml:space="preserve"> </w:t>
      </w:r>
    </w:p>
    <w:p w14:paraId="4B0CFE31" w14:textId="77777777" w:rsidR="00E82014" w:rsidRDefault="00A668E1">
      <w:pPr>
        <w:tabs>
          <w:tab w:val="center" w:pos="4126"/>
        </w:tabs>
        <w:spacing w:after="134"/>
        <w:ind w:left="0" w:firstLine="0"/>
      </w:pPr>
      <w:r>
        <w:t xml:space="preserve">Öksürük: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>Var …………………………………</w:t>
      </w:r>
      <w:r>
        <w:rPr>
          <w:sz w:val="32"/>
        </w:rPr>
        <w:t xml:space="preserve"> </w:t>
      </w:r>
    </w:p>
    <w:p w14:paraId="4C807F35" w14:textId="77777777" w:rsidR="00E82014" w:rsidRDefault="00A668E1">
      <w:pPr>
        <w:ind w:left="137"/>
      </w:pPr>
      <w:r>
        <w:t xml:space="preserve">Balgam: </w:t>
      </w:r>
      <w:r>
        <w:rPr>
          <w:rFonts w:ascii="Marlett" w:eastAsia="Marlett" w:hAnsi="Marlett" w:cs="Marlett"/>
        </w:rPr>
        <w:t></w:t>
      </w:r>
      <w:r>
        <w:t xml:space="preserve">Yok             </w:t>
      </w:r>
      <w:r>
        <w:rPr>
          <w:rFonts w:ascii="Marlett" w:eastAsia="Marlett" w:hAnsi="Marlett" w:cs="Marlett"/>
        </w:rPr>
        <w:t></w:t>
      </w:r>
      <w:r>
        <w:t>Var …………</w:t>
      </w:r>
      <w:r>
        <w:rPr>
          <w:sz w:val="32"/>
        </w:rPr>
        <w:t xml:space="preserve"> </w:t>
      </w:r>
    </w:p>
    <w:p w14:paraId="789CF32F" w14:textId="77777777" w:rsidR="00E82014" w:rsidRDefault="00A668E1">
      <w:pPr>
        <w:tabs>
          <w:tab w:val="center" w:pos="4246"/>
        </w:tabs>
        <w:ind w:left="0" w:firstLine="0"/>
      </w:pPr>
      <w:proofErr w:type="spellStart"/>
      <w:r>
        <w:t>Siyanoz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>Var ……………………………………</w:t>
      </w:r>
      <w:r>
        <w:rPr>
          <w:sz w:val="32"/>
        </w:rPr>
        <w:t xml:space="preserve"> </w:t>
      </w:r>
    </w:p>
    <w:p w14:paraId="382A5799" w14:textId="77777777" w:rsidR="00E82014" w:rsidRDefault="00A668E1">
      <w:pPr>
        <w:spacing w:after="137"/>
        <w:ind w:left="137"/>
      </w:pPr>
      <w:r>
        <w:t xml:space="preserve">Özel pozisyon ihtiyacı: </w:t>
      </w:r>
      <w:r>
        <w:rPr>
          <w:rFonts w:ascii="Marlett" w:eastAsia="Marlett" w:hAnsi="Marlett" w:cs="Marlett"/>
        </w:rPr>
        <w:t></w:t>
      </w:r>
      <w:r>
        <w:t xml:space="preserve">Yok        </w:t>
      </w:r>
      <w:r>
        <w:rPr>
          <w:rFonts w:ascii="Marlett" w:eastAsia="Marlett" w:hAnsi="Marlett" w:cs="Marlett"/>
        </w:rPr>
        <w:t></w:t>
      </w:r>
      <w:r>
        <w:t xml:space="preserve"> Var ……………………………</w:t>
      </w:r>
      <w:r>
        <w:rPr>
          <w:sz w:val="32"/>
        </w:rPr>
        <w:t xml:space="preserve"> </w:t>
      </w:r>
    </w:p>
    <w:p w14:paraId="4B6F566F" w14:textId="77777777" w:rsidR="00E82014" w:rsidRDefault="00A668E1">
      <w:pPr>
        <w:tabs>
          <w:tab w:val="center" w:pos="5638"/>
        </w:tabs>
        <w:spacing w:after="128"/>
        <w:ind w:left="0" w:firstLine="0"/>
      </w:pPr>
      <w:r>
        <w:t xml:space="preserve">Oksijen tedavisi: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</w:r>
      <w:r>
        <w:rPr>
          <w:rFonts w:ascii="Marlett" w:eastAsia="Marlett" w:hAnsi="Marlett" w:cs="Marlett"/>
        </w:rPr>
        <w:t></w:t>
      </w:r>
      <w:r>
        <w:t xml:space="preserve">Var     </w:t>
      </w:r>
      <w:r>
        <w:rPr>
          <w:rFonts w:ascii="Marlett" w:eastAsia="Marlett" w:hAnsi="Marlett" w:cs="Marlett"/>
        </w:rPr>
        <w:t></w:t>
      </w:r>
      <w:r>
        <w:t xml:space="preserve">Maske      </w:t>
      </w:r>
      <w:r>
        <w:rPr>
          <w:rFonts w:ascii="Marlett" w:eastAsia="Marlett" w:hAnsi="Marlett" w:cs="Marlett"/>
        </w:rPr>
        <w:t></w:t>
      </w:r>
      <w:proofErr w:type="spellStart"/>
      <w:r>
        <w:t>Kanül</w:t>
      </w:r>
      <w:proofErr w:type="spellEnd"/>
      <w:r>
        <w:t>…………………</w:t>
      </w:r>
      <w:proofErr w:type="gramStart"/>
      <w:r>
        <w:t>…….</w:t>
      </w:r>
      <w:proofErr w:type="gramEnd"/>
      <w:r>
        <w:t>.</w:t>
      </w:r>
      <w:proofErr w:type="spellStart"/>
      <w:r>
        <w:t>lt</w:t>
      </w:r>
      <w:proofErr w:type="spellEnd"/>
      <w:r>
        <w:t>/</w:t>
      </w:r>
      <w:proofErr w:type="spellStart"/>
      <w:r>
        <w:t>dk</w:t>
      </w:r>
      <w:proofErr w:type="spellEnd"/>
      <w:r>
        <w:rPr>
          <w:sz w:val="32"/>
        </w:rPr>
        <w:t xml:space="preserve"> </w:t>
      </w:r>
    </w:p>
    <w:p w14:paraId="0953AF9A" w14:textId="77777777" w:rsidR="00E82014" w:rsidRDefault="00A668E1">
      <w:pPr>
        <w:spacing w:after="89"/>
        <w:ind w:left="137"/>
      </w:pPr>
      <w:r>
        <w:lastRenderedPageBreak/>
        <w:t xml:space="preserve">Solunuma destek cihazlar: </w:t>
      </w:r>
      <w:r>
        <w:rPr>
          <w:rFonts w:ascii="Marlett" w:eastAsia="Marlett" w:hAnsi="Marlett" w:cs="Marlett"/>
        </w:rPr>
        <w:t></w:t>
      </w:r>
      <w:proofErr w:type="spellStart"/>
      <w:proofErr w:type="gramStart"/>
      <w:r>
        <w:t>Nebulizatör</w:t>
      </w:r>
      <w:proofErr w:type="spellEnd"/>
      <w:r>
        <w:t xml:space="preserve">  </w:t>
      </w:r>
      <w:r>
        <w:rPr>
          <w:rFonts w:ascii="Marlett" w:eastAsia="Marlett" w:hAnsi="Marlett" w:cs="Marlett"/>
        </w:rPr>
        <w:t></w:t>
      </w:r>
      <w:proofErr w:type="spellStart"/>
      <w:proofErr w:type="gramEnd"/>
      <w:r>
        <w:t>Triflow</w:t>
      </w:r>
      <w:proofErr w:type="spellEnd"/>
      <w:r>
        <w:t>/</w:t>
      </w:r>
      <w:proofErr w:type="spellStart"/>
      <w:r>
        <w:t>Spirometre</w:t>
      </w:r>
      <w:proofErr w:type="spellEnd"/>
      <w:r>
        <w:t xml:space="preserve"> </w:t>
      </w:r>
      <w:r>
        <w:rPr>
          <w:sz w:val="37"/>
          <w:vertAlign w:val="superscript"/>
        </w:rPr>
        <w:t xml:space="preserve">  </w:t>
      </w:r>
      <w:r>
        <w:rPr>
          <w:sz w:val="32"/>
        </w:rPr>
        <w:t xml:space="preserve"> </w:t>
      </w:r>
    </w:p>
    <w:p w14:paraId="6A84612A" w14:textId="77777777" w:rsidR="00E82014" w:rsidRDefault="00A668E1">
      <w:pPr>
        <w:tabs>
          <w:tab w:val="center" w:pos="6826"/>
        </w:tabs>
        <w:spacing w:after="113"/>
        <w:ind w:left="0" w:firstLine="0"/>
      </w:pPr>
      <w:r>
        <w:t xml:space="preserve">Derin solunum – öksürük egzersizi gereksinimi: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>Var ………………</w:t>
      </w:r>
      <w:r>
        <w:rPr>
          <w:sz w:val="32"/>
        </w:rPr>
        <w:t xml:space="preserve"> </w:t>
      </w:r>
    </w:p>
    <w:p w14:paraId="73906744" w14:textId="77777777" w:rsidR="00E82014" w:rsidRDefault="00A668E1">
      <w:pPr>
        <w:tabs>
          <w:tab w:val="center" w:pos="3994"/>
        </w:tabs>
        <w:spacing w:after="237"/>
        <w:ind w:left="0" w:firstLine="0"/>
      </w:pPr>
      <w:proofErr w:type="spellStart"/>
      <w:r>
        <w:t>Aspirasyon</w:t>
      </w:r>
      <w:proofErr w:type="spellEnd"/>
      <w:r>
        <w:t xml:space="preserve"> ihtiyacı: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 xml:space="preserve">Var ……………… </w:t>
      </w:r>
    </w:p>
    <w:p w14:paraId="05D681D6" w14:textId="77777777" w:rsidR="00E82014" w:rsidRDefault="00A668E1">
      <w:pPr>
        <w:tabs>
          <w:tab w:val="center" w:pos="4036"/>
        </w:tabs>
        <w:spacing w:after="36"/>
        <w:ind w:left="0" w:firstLine="0"/>
      </w:pPr>
      <w:proofErr w:type="spellStart"/>
      <w:r>
        <w:t>Trakeostomi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>Var…………………………</w:t>
      </w:r>
      <w:proofErr w:type="gramStart"/>
      <w:r>
        <w:t>…….</w:t>
      </w:r>
      <w:proofErr w:type="gramEnd"/>
      <w:r>
        <w:t>.</w:t>
      </w:r>
      <w:r>
        <w:rPr>
          <w:sz w:val="32"/>
        </w:rPr>
        <w:t xml:space="preserve"> </w:t>
      </w:r>
    </w:p>
    <w:p w14:paraId="113F9209" w14:textId="77777777" w:rsidR="00E82014" w:rsidRDefault="00A668E1">
      <w:pPr>
        <w:numPr>
          <w:ilvl w:val="0"/>
          <w:numId w:val="1"/>
        </w:numPr>
        <w:spacing w:after="86" w:line="357" w:lineRule="auto"/>
        <w:ind w:firstLine="360"/>
      </w:pPr>
      <w:r>
        <w:rPr>
          <w:b/>
        </w:rPr>
        <w:t xml:space="preserve">Aktivite/Egzersiz </w:t>
      </w:r>
      <w:r>
        <w:rPr>
          <w:b/>
          <w:i/>
        </w:rPr>
        <w:t xml:space="preserve">Hareket Gereksinimi </w:t>
      </w:r>
    </w:p>
    <w:p w14:paraId="4ED22BF3" w14:textId="77777777" w:rsidR="00E82014" w:rsidRDefault="00A668E1">
      <w:pPr>
        <w:spacing w:after="194"/>
        <w:ind w:left="137"/>
      </w:pPr>
      <w:r>
        <w:t xml:space="preserve">Düzenli egzersiz/spor yapma: </w:t>
      </w:r>
      <w:r>
        <w:rPr>
          <w:rFonts w:ascii="Marlett" w:eastAsia="Marlett" w:hAnsi="Marlett" w:cs="Marlett"/>
        </w:rPr>
        <w:t></w:t>
      </w:r>
      <w:r>
        <w:t xml:space="preserve">Hayır    </w:t>
      </w:r>
      <w:r>
        <w:rPr>
          <w:rFonts w:ascii="Marlett" w:eastAsia="Marlett" w:hAnsi="Marlett" w:cs="Marlett"/>
        </w:rPr>
        <w:t></w:t>
      </w:r>
      <w:r>
        <w:t xml:space="preserve">Evet…………………………. </w:t>
      </w:r>
    </w:p>
    <w:p w14:paraId="6FECEA75" w14:textId="77777777" w:rsidR="00E82014" w:rsidRDefault="00A668E1">
      <w:pPr>
        <w:spacing w:after="183"/>
        <w:ind w:left="137"/>
      </w:pPr>
      <w:proofErr w:type="spellStart"/>
      <w:r>
        <w:t>Ekstremite</w:t>
      </w:r>
      <w:proofErr w:type="spellEnd"/>
      <w:r>
        <w:t xml:space="preserve"> kaybı: </w:t>
      </w:r>
      <w:r>
        <w:rPr>
          <w:rFonts w:ascii="Marlett" w:eastAsia="Marlett" w:hAnsi="Marlett" w:cs="Marlett"/>
        </w:rPr>
        <w:t></w:t>
      </w:r>
      <w:r>
        <w:t xml:space="preserve">Yok      </w:t>
      </w:r>
      <w:r>
        <w:rPr>
          <w:rFonts w:ascii="Marlett" w:eastAsia="Marlett" w:hAnsi="Marlett" w:cs="Marlett"/>
        </w:rPr>
        <w:t></w:t>
      </w:r>
      <w:r>
        <w:t xml:space="preserve">Var…………………. </w:t>
      </w:r>
    </w:p>
    <w:p w14:paraId="6EEB7AE5" w14:textId="77777777" w:rsidR="00E82014" w:rsidRDefault="00A668E1">
      <w:pPr>
        <w:ind w:left="137"/>
      </w:pPr>
      <w:r>
        <w:t xml:space="preserve">Yorgunluk: </w:t>
      </w:r>
      <w:r>
        <w:rPr>
          <w:rFonts w:ascii="Marlett" w:eastAsia="Marlett" w:hAnsi="Marlett" w:cs="Marlett"/>
        </w:rPr>
        <w:t></w:t>
      </w:r>
      <w:r>
        <w:t xml:space="preserve">Yok     </w:t>
      </w:r>
      <w:r>
        <w:rPr>
          <w:rFonts w:ascii="Marlett" w:eastAsia="Marlett" w:hAnsi="Marlett" w:cs="Marlett"/>
        </w:rPr>
        <w:t></w:t>
      </w:r>
      <w:proofErr w:type="gramStart"/>
      <w:r>
        <w:t>Var  …</w:t>
      </w:r>
      <w:proofErr w:type="gramEnd"/>
      <w:r>
        <w:t xml:space="preserve">………………….. </w:t>
      </w:r>
    </w:p>
    <w:p w14:paraId="5AD68EB6" w14:textId="77777777" w:rsidR="00E82014" w:rsidRDefault="00A668E1">
      <w:pPr>
        <w:ind w:left="137"/>
      </w:pPr>
      <w:r>
        <w:t xml:space="preserve">Denge: </w:t>
      </w:r>
      <w:r>
        <w:rPr>
          <w:rFonts w:ascii="Marlett" w:eastAsia="Marlett" w:hAnsi="Marlett" w:cs="Marlett"/>
        </w:rPr>
        <w:t></w:t>
      </w:r>
      <w:r>
        <w:t xml:space="preserve">Normal       </w:t>
      </w:r>
      <w:r>
        <w:rPr>
          <w:rFonts w:ascii="Marlett" w:eastAsia="Marlett" w:hAnsi="Marlett" w:cs="Marlett"/>
        </w:rPr>
        <w:t></w:t>
      </w:r>
      <w:r>
        <w:t xml:space="preserve">Ayakta duramama       </w:t>
      </w:r>
      <w:r>
        <w:rPr>
          <w:rFonts w:ascii="Marlett" w:eastAsia="Marlett" w:hAnsi="Marlett" w:cs="Marlett"/>
        </w:rPr>
        <w:t></w:t>
      </w:r>
      <w:r>
        <w:t xml:space="preserve"> Sendeleme…</w:t>
      </w:r>
      <w:proofErr w:type="gramStart"/>
      <w:r>
        <w:t>…….</w:t>
      </w:r>
      <w:proofErr w:type="gramEnd"/>
      <w:r>
        <w:t xml:space="preserve">. </w:t>
      </w:r>
    </w:p>
    <w:p w14:paraId="742DCF21" w14:textId="77777777" w:rsidR="00E82014" w:rsidRDefault="00A668E1">
      <w:pPr>
        <w:spacing w:after="191"/>
        <w:ind w:left="137"/>
      </w:pPr>
      <w:r>
        <w:t xml:space="preserve">Paralizi: </w:t>
      </w:r>
      <w:r>
        <w:rPr>
          <w:rFonts w:ascii="Marlett" w:eastAsia="Marlett" w:hAnsi="Marlett" w:cs="Marlett"/>
        </w:rPr>
        <w:t></w:t>
      </w:r>
      <w:r>
        <w:t xml:space="preserve">Yok    </w:t>
      </w:r>
      <w:r>
        <w:rPr>
          <w:rFonts w:ascii="Marlett" w:eastAsia="Marlett" w:hAnsi="Marlett" w:cs="Marlett"/>
        </w:rPr>
        <w:t></w:t>
      </w:r>
      <w:r>
        <w:t xml:space="preserve"> Var</w:t>
      </w:r>
      <w:proofErr w:type="gramStart"/>
      <w:r>
        <w:t>…….</w:t>
      </w:r>
      <w:proofErr w:type="gramEnd"/>
      <w:r>
        <w:t xml:space="preserve">.  </w:t>
      </w:r>
    </w:p>
    <w:p w14:paraId="1C701E3A" w14:textId="77777777" w:rsidR="00E82014" w:rsidRDefault="00A668E1">
      <w:pPr>
        <w:spacing w:after="26" w:line="408" w:lineRule="auto"/>
        <w:ind w:left="137"/>
      </w:pPr>
      <w:r>
        <w:t xml:space="preserve">Kullandığı harekete yardımcı araçlar: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spellStart"/>
      <w:r>
        <w:t>Walker</w:t>
      </w:r>
      <w:proofErr w:type="spellEnd"/>
      <w:r>
        <w:t xml:space="preserve">   </w:t>
      </w:r>
      <w:r>
        <w:rPr>
          <w:rFonts w:ascii="Marlett" w:eastAsia="Marlett" w:hAnsi="Marlett" w:cs="Marlett"/>
        </w:rPr>
        <w:t></w:t>
      </w:r>
      <w:r>
        <w:t xml:space="preserve">Koltuk değneği   </w:t>
      </w:r>
      <w:r>
        <w:rPr>
          <w:rFonts w:ascii="Marlett" w:eastAsia="Marlett" w:hAnsi="Marlett" w:cs="Marlett"/>
        </w:rPr>
        <w:t></w:t>
      </w:r>
      <w:r>
        <w:t xml:space="preserve">Traksiyon   </w:t>
      </w:r>
      <w:r>
        <w:rPr>
          <w:rFonts w:ascii="Marlett" w:eastAsia="Marlett" w:hAnsi="Marlett" w:cs="Marlett"/>
        </w:rPr>
        <w:t></w:t>
      </w:r>
      <w:r>
        <w:t xml:space="preserve">Alçı    </w:t>
      </w:r>
      <w:r>
        <w:rPr>
          <w:rFonts w:ascii="Marlett" w:eastAsia="Marlett" w:hAnsi="Marlett" w:cs="Marlett"/>
        </w:rPr>
        <w:t></w:t>
      </w:r>
      <w:proofErr w:type="gramStart"/>
      <w:r>
        <w:t xml:space="preserve">Korse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Boyunluk    </w:t>
      </w:r>
      <w:r>
        <w:rPr>
          <w:rFonts w:ascii="Marlett" w:eastAsia="Marlett" w:hAnsi="Marlett" w:cs="Marlett"/>
        </w:rPr>
        <w:t></w:t>
      </w:r>
      <w:r>
        <w:t xml:space="preserve">Diğer……. </w:t>
      </w:r>
    </w:p>
    <w:p w14:paraId="144446A7" w14:textId="77777777" w:rsidR="00E82014" w:rsidRDefault="00A668E1">
      <w:pPr>
        <w:tabs>
          <w:tab w:val="center" w:pos="3754"/>
        </w:tabs>
        <w:ind w:left="0" w:firstLine="0"/>
      </w:pPr>
      <w:r>
        <w:t xml:space="preserve">Hareket kısıtlılığı: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 xml:space="preserve">Var ………… </w:t>
      </w:r>
    </w:p>
    <w:p w14:paraId="1A573542" w14:textId="77777777" w:rsidR="00E82014" w:rsidRDefault="00A668E1">
      <w:pPr>
        <w:spacing w:after="164"/>
        <w:ind w:left="137"/>
      </w:pPr>
      <w:r>
        <w:rPr>
          <w:b/>
          <w:i/>
        </w:rPr>
        <w:t xml:space="preserve">Düşme Riskinin Belirlenmesi </w:t>
      </w:r>
    </w:p>
    <w:p w14:paraId="1EA2EE7C" w14:textId="77777777" w:rsidR="00E82014" w:rsidRDefault="00A668E1">
      <w:pPr>
        <w:spacing w:after="0"/>
        <w:ind w:left="137"/>
      </w:pPr>
      <w:proofErr w:type="spellStart"/>
      <w:r>
        <w:rPr>
          <w:b/>
        </w:rPr>
        <w:t>Braden</w:t>
      </w:r>
      <w:proofErr w:type="spellEnd"/>
      <w:r>
        <w:rPr>
          <w:b/>
        </w:rPr>
        <w:t xml:space="preserve"> Risk Değerlendirme Ölçeği </w:t>
      </w:r>
    </w:p>
    <w:tbl>
      <w:tblPr>
        <w:tblStyle w:val="TableGrid"/>
        <w:tblW w:w="9560" w:type="dxa"/>
        <w:tblInd w:w="-102" w:type="dxa"/>
        <w:tblCellMar>
          <w:top w:w="15" w:type="dxa"/>
          <w:left w:w="107" w:type="dxa"/>
          <w:right w:w="49" w:type="dxa"/>
        </w:tblCellMar>
        <w:tblLook w:val="04A0" w:firstRow="1" w:lastRow="0" w:firstColumn="1" w:lastColumn="0" w:noHBand="0" w:noVBand="1"/>
      </w:tblPr>
      <w:tblGrid>
        <w:gridCol w:w="2268"/>
        <w:gridCol w:w="2015"/>
        <w:gridCol w:w="2028"/>
        <w:gridCol w:w="1623"/>
        <w:gridCol w:w="1626"/>
      </w:tblGrid>
      <w:tr w:rsidR="00E82014" w14:paraId="3AFD6943" w14:textId="77777777">
        <w:trPr>
          <w:trHeight w:val="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C5CA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BFD0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1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318E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2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E7C1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3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C8C7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4 </w:t>
            </w:r>
          </w:p>
        </w:tc>
      </w:tr>
      <w:tr w:rsidR="00E82014" w14:paraId="6DD7CE07" w14:textId="77777777">
        <w:trPr>
          <w:trHeight w:val="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09A1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Duyusal Algılama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3A9C" w14:textId="77777777" w:rsidR="00E82014" w:rsidRDefault="00A668E1">
            <w:pPr>
              <w:spacing w:after="0"/>
              <w:ind w:left="0" w:firstLine="0"/>
            </w:pPr>
            <w:r>
              <w:t xml:space="preserve">Tamamen sınırlı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3355" w14:textId="77777777" w:rsidR="00E82014" w:rsidRDefault="00A668E1">
            <w:pPr>
              <w:spacing w:after="0"/>
              <w:ind w:left="1" w:firstLine="0"/>
            </w:pPr>
            <w:r>
              <w:t xml:space="preserve">Çok sınırlı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3AB7" w14:textId="77777777" w:rsidR="00E82014" w:rsidRDefault="00A668E1">
            <w:pPr>
              <w:spacing w:after="0"/>
              <w:ind w:left="1" w:firstLine="0"/>
            </w:pPr>
            <w:r>
              <w:t xml:space="preserve">Hafif sınırlı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5B78" w14:textId="77777777" w:rsidR="00E82014" w:rsidRDefault="00A668E1">
            <w:pPr>
              <w:spacing w:after="0"/>
              <w:ind w:left="1" w:firstLine="0"/>
            </w:pPr>
            <w:r>
              <w:t xml:space="preserve">Bozulma yok </w:t>
            </w:r>
          </w:p>
        </w:tc>
      </w:tr>
      <w:tr w:rsidR="00E82014" w14:paraId="3691F046" w14:textId="77777777">
        <w:trPr>
          <w:trHeight w:val="30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CEAB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Nem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02DCB" w14:textId="77777777" w:rsidR="00E82014" w:rsidRDefault="00A668E1">
            <w:pPr>
              <w:spacing w:after="0"/>
              <w:ind w:left="0" w:firstLine="0"/>
            </w:pPr>
            <w:r>
              <w:t xml:space="preserve">Sürekli nemli 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9D03" w14:textId="77777777" w:rsidR="00E82014" w:rsidRDefault="00A668E1">
            <w:pPr>
              <w:spacing w:after="0"/>
              <w:ind w:left="1" w:firstLine="0"/>
            </w:pPr>
            <w:r>
              <w:t xml:space="preserve">Çok nemli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54E2" w14:textId="77777777" w:rsidR="00E82014" w:rsidRDefault="00A668E1">
            <w:pPr>
              <w:spacing w:after="0"/>
              <w:ind w:left="1" w:firstLine="0"/>
            </w:pPr>
            <w:r>
              <w:t xml:space="preserve">Ara sıra nemli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1EF3" w14:textId="77777777" w:rsidR="00E82014" w:rsidRDefault="00A668E1">
            <w:pPr>
              <w:spacing w:after="0"/>
              <w:ind w:left="1" w:firstLine="0"/>
            </w:pPr>
            <w:r>
              <w:t xml:space="preserve">Nadiren nemli </w:t>
            </w:r>
          </w:p>
        </w:tc>
      </w:tr>
      <w:tr w:rsidR="00E82014" w14:paraId="3D599945" w14:textId="77777777">
        <w:trPr>
          <w:trHeight w:val="6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B766A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Aktivite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7F3A" w14:textId="77777777" w:rsidR="00E82014" w:rsidRDefault="00A668E1">
            <w:pPr>
              <w:spacing w:after="0"/>
              <w:ind w:left="0" w:firstLine="0"/>
            </w:pPr>
            <w:r>
              <w:t xml:space="preserve">Yatağa bağımlı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88D2" w14:textId="77777777" w:rsidR="00E82014" w:rsidRDefault="00A668E1">
            <w:pPr>
              <w:spacing w:after="0"/>
              <w:ind w:left="1" w:firstLine="0"/>
            </w:pPr>
            <w:r>
              <w:t xml:space="preserve">Sandalyeye bağımlı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0B555" w14:textId="77777777" w:rsidR="00E82014" w:rsidRDefault="00A668E1">
            <w:pPr>
              <w:spacing w:after="0"/>
              <w:ind w:left="1" w:firstLine="0"/>
            </w:pPr>
            <w:r>
              <w:t xml:space="preserve">Ara sıra yürüyor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5DF0" w14:textId="77777777" w:rsidR="00E82014" w:rsidRDefault="00A668E1">
            <w:pPr>
              <w:tabs>
                <w:tab w:val="right" w:pos="1470"/>
              </w:tabs>
              <w:spacing w:after="26"/>
              <w:ind w:left="0" w:firstLine="0"/>
            </w:pPr>
            <w:r>
              <w:t xml:space="preserve">Sık </w:t>
            </w:r>
            <w:r>
              <w:tab/>
              <w:t xml:space="preserve">sık </w:t>
            </w:r>
          </w:p>
          <w:p w14:paraId="59F594C8" w14:textId="77777777" w:rsidR="00E82014" w:rsidRDefault="00A668E1">
            <w:pPr>
              <w:spacing w:after="0"/>
              <w:ind w:left="1" w:firstLine="0"/>
            </w:pPr>
            <w:proofErr w:type="gramStart"/>
            <w:r>
              <w:t>yürüyor</w:t>
            </w:r>
            <w:proofErr w:type="gramEnd"/>
            <w:r>
              <w:t xml:space="preserve"> </w:t>
            </w:r>
          </w:p>
        </w:tc>
      </w:tr>
      <w:tr w:rsidR="00E82014" w14:paraId="21D4B05D" w14:textId="77777777">
        <w:trPr>
          <w:trHeight w:val="62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B306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Hareketlilik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C78B" w14:textId="77777777" w:rsidR="00E82014" w:rsidRDefault="00A668E1">
            <w:pPr>
              <w:spacing w:after="0"/>
              <w:ind w:left="0" w:firstLine="0"/>
            </w:pPr>
            <w:r>
              <w:t xml:space="preserve">Tamamen hareketsiz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FB94" w14:textId="77777777" w:rsidR="00E82014" w:rsidRDefault="00A668E1">
            <w:pPr>
              <w:spacing w:after="0"/>
              <w:ind w:left="1" w:firstLine="0"/>
            </w:pPr>
            <w:r>
              <w:t xml:space="preserve">Çok sınırlı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46609" w14:textId="77777777" w:rsidR="00E82014" w:rsidRDefault="00A668E1">
            <w:pPr>
              <w:spacing w:after="0"/>
              <w:ind w:left="1" w:firstLine="0"/>
            </w:pPr>
            <w:r>
              <w:t xml:space="preserve">Hafif sınırlı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B381D" w14:textId="77777777" w:rsidR="00E82014" w:rsidRDefault="00A668E1">
            <w:pPr>
              <w:spacing w:after="0"/>
              <w:ind w:left="1" w:firstLine="0"/>
            </w:pPr>
            <w:r>
              <w:t xml:space="preserve">Sınırlama yok </w:t>
            </w:r>
          </w:p>
        </w:tc>
      </w:tr>
      <w:tr w:rsidR="00E82014" w14:paraId="6765FFE3" w14:textId="77777777">
        <w:trPr>
          <w:trHeight w:val="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B520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Beslenme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888E" w14:textId="77777777" w:rsidR="00E82014" w:rsidRDefault="00A668E1">
            <w:pPr>
              <w:spacing w:after="0"/>
              <w:ind w:left="0" w:firstLine="0"/>
            </w:pPr>
            <w:r>
              <w:t xml:space="preserve">Çok kötü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E9A35" w14:textId="77777777" w:rsidR="00E82014" w:rsidRDefault="00A668E1">
            <w:pPr>
              <w:spacing w:after="0"/>
              <w:ind w:left="1" w:firstLine="0"/>
            </w:pPr>
            <w:r>
              <w:t xml:space="preserve">Kısmen yetersiz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ECF4C" w14:textId="77777777" w:rsidR="00E82014" w:rsidRDefault="00A668E1">
            <w:pPr>
              <w:spacing w:after="0"/>
              <w:ind w:left="1" w:firstLine="0"/>
            </w:pPr>
            <w:r>
              <w:t xml:space="preserve">Yeterli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41C" w14:textId="77777777" w:rsidR="00E82014" w:rsidRDefault="00A668E1">
            <w:pPr>
              <w:spacing w:after="0"/>
              <w:ind w:left="1" w:firstLine="0"/>
            </w:pPr>
            <w:r>
              <w:t xml:space="preserve">Çok iyi </w:t>
            </w:r>
          </w:p>
        </w:tc>
      </w:tr>
      <w:tr w:rsidR="00E82014" w14:paraId="3CEDF10D" w14:textId="77777777">
        <w:trPr>
          <w:trHeight w:val="62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A246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Sürtünme ve Yırtılma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C261B" w14:textId="77777777" w:rsidR="00E82014" w:rsidRDefault="00A668E1">
            <w:pPr>
              <w:spacing w:after="0"/>
              <w:ind w:left="0" w:firstLine="0"/>
            </w:pPr>
            <w:r>
              <w:t xml:space="preserve">Sorun var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EA903" w14:textId="77777777" w:rsidR="00E82014" w:rsidRDefault="00A668E1">
            <w:pPr>
              <w:spacing w:after="0"/>
              <w:ind w:left="1" w:firstLine="0"/>
            </w:pPr>
            <w:r>
              <w:t xml:space="preserve">Potansiyel sorun 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8B57" w14:textId="77777777" w:rsidR="00E82014" w:rsidRDefault="00A668E1">
            <w:pPr>
              <w:spacing w:after="0"/>
              <w:ind w:left="1" w:right="32" w:firstLine="0"/>
            </w:pPr>
            <w:r>
              <w:t xml:space="preserve">Görünen sorun yok 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C6BBC" w14:textId="77777777" w:rsidR="00E82014" w:rsidRDefault="00A668E1">
            <w:pPr>
              <w:tabs>
                <w:tab w:val="center" w:pos="401"/>
                <w:tab w:val="center" w:pos="721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</w:tr>
      <w:tr w:rsidR="00E82014" w14:paraId="38967AFC" w14:textId="77777777">
        <w:trPr>
          <w:trHeight w:val="30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4CD4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Toplam Puan 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A110F8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0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14DD85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6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833905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6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2F387B" w14:textId="77777777" w:rsidR="00E82014" w:rsidRDefault="00E82014">
            <w:pPr>
              <w:spacing w:after="160"/>
              <w:ind w:left="0" w:firstLine="0"/>
            </w:pPr>
          </w:p>
        </w:tc>
      </w:tr>
    </w:tbl>
    <w:p w14:paraId="7FF8E724" w14:textId="77777777" w:rsidR="00E82014" w:rsidRDefault="00A668E1">
      <w:pPr>
        <w:spacing w:after="128"/>
        <w:ind w:left="142" w:firstLine="0"/>
      </w:pPr>
      <w:r>
        <w:rPr>
          <w:b/>
        </w:rPr>
        <w:t xml:space="preserve"> </w:t>
      </w:r>
    </w:p>
    <w:p w14:paraId="58B93A7F" w14:textId="77777777" w:rsidR="00914951" w:rsidRDefault="00914951">
      <w:pPr>
        <w:spacing w:after="0"/>
        <w:ind w:left="137"/>
        <w:rPr>
          <w:b/>
          <w:i/>
        </w:rPr>
      </w:pPr>
    </w:p>
    <w:p w14:paraId="5F7C1A5B" w14:textId="77777777" w:rsidR="00914951" w:rsidRDefault="00914951">
      <w:pPr>
        <w:spacing w:after="0"/>
        <w:ind w:left="137"/>
        <w:rPr>
          <w:b/>
          <w:i/>
        </w:rPr>
      </w:pPr>
    </w:p>
    <w:p w14:paraId="5FE9FE73" w14:textId="77777777" w:rsidR="00914951" w:rsidRDefault="00914951">
      <w:pPr>
        <w:spacing w:after="0"/>
        <w:ind w:left="137"/>
        <w:rPr>
          <w:b/>
          <w:i/>
        </w:rPr>
      </w:pPr>
    </w:p>
    <w:p w14:paraId="7F68774E" w14:textId="77777777" w:rsidR="00914951" w:rsidRDefault="00914951">
      <w:pPr>
        <w:spacing w:after="0"/>
        <w:ind w:left="137"/>
        <w:rPr>
          <w:b/>
          <w:i/>
        </w:rPr>
      </w:pPr>
    </w:p>
    <w:p w14:paraId="0F929974" w14:textId="77777777" w:rsidR="00914951" w:rsidRDefault="00914951">
      <w:pPr>
        <w:spacing w:after="0"/>
        <w:ind w:left="137"/>
        <w:rPr>
          <w:b/>
          <w:i/>
        </w:rPr>
      </w:pPr>
    </w:p>
    <w:p w14:paraId="0AC848DE" w14:textId="65B5EEAF" w:rsidR="00E82014" w:rsidRDefault="00A668E1">
      <w:pPr>
        <w:spacing w:after="0"/>
        <w:ind w:left="137"/>
      </w:pPr>
      <w:r>
        <w:rPr>
          <w:b/>
          <w:i/>
        </w:rPr>
        <w:lastRenderedPageBreak/>
        <w:t xml:space="preserve">Günlük Yaşam Aktivitelerini Yerine Getirme Durumu </w:t>
      </w:r>
    </w:p>
    <w:tbl>
      <w:tblPr>
        <w:tblStyle w:val="TableGrid"/>
        <w:tblW w:w="9415" w:type="dxa"/>
        <w:tblInd w:w="-30" w:type="dxa"/>
        <w:tblCellMar>
          <w:top w:w="15" w:type="dxa"/>
          <w:right w:w="11" w:type="dxa"/>
        </w:tblCellMar>
        <w:tblLook w:val="04A0" w:firstRow="1" w:lastRow="0" w:firstColumn="1" w:lastColumn="0" w:noHBand="0" w:noVBand="1"/>
      </w:tblPr>
      <w:tblGrid>
        <w:gridCol w:w="3876"/>
        <w:gridCol w:w="1131"/>
        <w:gridCol w:w="471"/>
        <w:gridCol w:w="1602"/>
        <w:gridCol w:w="1267"/>
        <w:gridCol w:w="1068"/>
      </w:tblGrid>
      <w:tr w:rsidR="00E82014" w14:paraId="58ECA0C2" w14:textId="77777777">
        <w:trPr>
          <w:trHeight w:val="1666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18A2" w14:textId="77777777" w:rsidR="00E82014" w:rsidRDefault="00A668E1">
            <w:pPr>
              <w:spacing w:after="0"/>
              <w:ind w:left="71" w:firstLine="0"/>
            </w:pPr>
            <w:r>
              <w:t xml:space="preserve">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DDCA3A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0  </w:t>
            </w:r>
          </w:p>
          <w:p w14:paraId="4FA408EF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kendi</w:t>
            </w:r>
            <w:proofErr w:type="gramEnd"/>
            <w:r>
              <w:rPr>
                <w:b/>
              </w:rPr>
              <w:t xml:space="preserve"> kendine bakıyor) </w:t>
            </w:r>
          </w:p>
        </w:tc>
        <w:tc>
          <w:tcPr>
            <w:tcW w:w="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F787F2" w14:textId="77777777" w:rsidR="00E82014" w:rsidRDefault="00A668E1">
            <w:pPr>
              <w:spacing w:after="0"/>
              <w:ind w:left="0" w:firstLine="0"/>
              <w:jc w:val="both"/>
            </w:pPr>
            <w:proofErr w:type="gramStart"/>
            <w:r>
              <w:rPr>
                <w:b/>
              </w:rPr>
              <w:t>tam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747EC" w14:textId="77777777" w:rsidR="00E82014" w:rsidRDefault="00A668E1">
            <w:pPr>
              <w:spacing w:after="9"/>
              <w:ind w:left="70" w:firstLine="0"/>
            </w:pPr>
            <w:r>
              <w:rPr>
                <w:b/>
              </w:rPr>
              <w:t xml:space="preserve">1  </w:t>
            </w:r>
          </w:p>
          <w:p w14:paraId="76FF0FFC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araç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gerece gereksinim duyuyor)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1BED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2  </w:t>
            </w:r>
          </w:p>
          <w:p w14:paraId="6EDD23CB" w14:textId="77777777" w:rsidR="00E82014" w:rsidRDefault="00A668E1">
            <w:pPr>
              <w:spacing w:after="0"/>
              <w:ind w:left="70" w:right="20" w:firstLine="0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bir</w:t>
            </w:r>
            <w:proofErr w:type="gramEnd"/>
            <w:r>
              <w:rPr>
                <w:b/>
              </w:rPr>
              <w:t xml:space="preserve"> başka kişinin denetimin de yapıyor)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314A3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3  </w:t>
            </w:r>
          </w:p>
          <w:p w14:paraId="552B8EA6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>(Bağımlı</w:t>
            </w:r>
          </w:p>
          <w:p w14:paraId="030C638E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) </w:t>
            </w:r>
          </w:p>
          <w:p w14:paraId="0D53EB9F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 </w:t>
            </w:r>
          </w:p>
          <w:p w14:paraId="6782EC9B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 </w:t>
            </w:r>
          </w:p>
          <w:p w14:paraId="24BBEFD6" w14:textId="77777777" w:rsidR="00E82014" w:rsidRDefault="00A668E1">
            <w:pPr>
              <w:spacing w:after="0"/>
              <w:ind w:left="70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1C24F1C5" w14:textId="77777777">
        <w:trPr>
          <w:trHeight w:val="1390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1F47" w14:textId="77777777" w:rsidR="00E82014" w:rsidRDefault="00A668E1">
            <w:pPr>
              <w:spacing w:after="0"/>
              <w:ind w:left="71" w:firstLine="0"/>
            </w:pPr>
            <w:r>
              <w:rPr>
                <w:b/>
                <w:i/>
              </w:rPr>
              <w:t xml:space="preserve">Giyinme, kendine çeki düzen verme </w:t>
            </w:r>
          </w:p>
          <w:p w14:paraId="191C9062" w14:textId="77777777" w:rsidR="00E82014" w:rsidRDefault="00A668E1">
            <w:pPr>
              <w:spacing w:after="16"/>
              <w:ind w:left="71" w:firstLine="0"/>
            </w:pPr>
            <w:r>
              <w:t xml:space="preserve">      Giysisini giyme </w:t>
            </w:r>
          </w:p>
          <w:p w14:paraId="77DBABCE" w14:textId="77777777" w:rsidR="00E82014" w:rsidRDefault="00A668E1">
            <w:pPr>
              <w:spacing w:after="18"/>
              <w:ind w:left="71" w:firstLine="0"/>
            </w:pPr>
            <w:r>
              <w:t xml:space="preserve">      Düğmelerini ilikleyebilme </w:t>
            </w:r>
          </w:p>
          <w:p w14:paraId="415B047B" w14:textId="77777777" w:rsidR="00E82014" w:rsidRDefault="00A668E1">
            <w:pPr>
              <w:spacing w:after="0"/>
              <w:ind w:left="71" w:firstLine="0"/>
            </w:pPr>
            <w:r>
              <w:t xml:space="preserve">      Saçını tarayabilme / yıkayabilme   </w:t>
            </w:r>
          </w:p>
          <w:p w14:paraId="5BC7CC42" w14:textId="77777777" w:rsidR="00E82014" w:rsidRDefault="00A668E1">
            <w:pPr>
              <w:spacing w:after="0"/>
              <w:ind w:left="71" w:firstLine="0"/>
            </w:pPr>
            <w:r>
              <w:t xml:space="preserve">      Benzer aktiviteler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F3D732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935D20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64CD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FCD96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C76A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7D22564E" w14:textId="77777777">
        <w:trPr>
          <w:trHeight w:val="1115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D840" w14:textId="77777777" w:rsidR="00E82014" w:rsidRDefault="00A668E1">
            <w:pPr>
              <w:spacing w:after="22"/>
              <w:ind w:left="71" w:firstLine="0"/>
            </w:pPr>
            <w:r>
              <w:rPr>
                <w:b/>
              </w:rPr>
              <w:t xml:space="preserve">Yerinden Kalkma </w:t>
            </w:r>
          </w:p>
          <w:p w14:paraId="6E83E63D" w14:textId="77777777" w:rsidR="00E82014" w:rsidRDefault="00A668E1">
            <w:pPr>
              <w:spacing w:after="22"/>
              <w:ind w:left="431" w:firstLine="0"/>
            </w:pPr>
            <w:r>
              <w:t xml:space="preserve">Sandalyeden ayağa kalkma  </w:t>
            </w:r>
          </w:p>
          <w:p w14:paraId="5524ADF1" w14:textId="77777777" w:rsidR="00E82014" w:rsidRDefault="00A668E1">
            <w:pPr>
              <w:spacing w:after="0"/>
              <w:ind w:left="431" w:firstLine="0"/>
            </w:pPr>
            <w:r>
              <w:t xml:space="preserve">Yatağa girip çıkma </w:t>
            </w:r>
          </w:p>
          <w:p w14:paraId="7B31D315" w14:textId="77777777" w:rsidR="00E82014" w:rsidRDefault="00A668E1">
            <w:pPr>
              <w:spacing w:after="0"/>
              <w:ind w:left="431" w:firstLine="0"/>
            </w:pPr>
            <w:r>
              <w:t xml:space="preserve">Benzer aktiviteler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7BD958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4DE39A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17499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2C968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5A9F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5F6BD70E" w14:textId="77777777">
        <w:trPr>
          <w:trHeight w:val="1390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F8A8" w14:textId="77777777" w:rsidR="00E82014" w:rsidRDefault="00A668E1">
            <w:pPr>
              <w:spacing w:after="19"/>
              <w:ind w:left="71" w:firstLine="0"/>
            </w:pPr>
            <w:r>
              <w:rPr>
                <w:b/>
              </w:rPr>
              <w:t xml:space="preserve">Yemek yeme </w:t>
            </w:r>
          </w:p>
          <w:p w14:paraId="6231047E" w14:textId="77777777" w:rsidR="00E82014" w:rsidRDefault="00A668E1">
            <w:pPr>
              <w:spacing w:after="5"/>
              <w:ind w:left="431" w:firstLine="0"/>
            </w:pPr>
            <w:r>
              <w:t xml:space="preserve">Çatal- kaşık kullanabilme </w:t>
            </w:r>
          </w:p>
          <w:p w14:paraId="0D865036" w14:textId="77777777" w:rsidR="00E82014" w:rsidRDefault="00A668E1">
            <w:pPr>
              <w:tabs>
                <w:tab w:val="center" w:pos="811"/>
                <w:tab w:val="center" w:pos="2185"/>
                <w:tab w:val="right" w:pos="3865"/>
              </w:tabs>
              <w:spacing w:after="27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Bardağı </w:t>
            </w:r>
            <w:r>
              <w:tab/>
              <w:t xml:space="preserve">kaldırıp </w:t>
            </w:r>
            <w:r>
              <w:tab/>
              <w:t xml:space="preserve">ağzına </w:t>
            </w:r>
          </w:p>
          <w:p w14:paraId="74BFD373" w14:textId="77777777" w:rsidR="00E82014" w:rsidRDefault="00A668E1">
            <w:pPr>
              <w:spacing w:after="0"/>
              <w:ind w:left="431" w:right="1535" w:firstLine="0"/>
            </w:pPr>
            <w:proofErr w:type="gramStart"/>
            <w:r>
              <w:t>götürebilme</w:t>
            </w:r>
            <w:proofErr w:type="gramEnd"/>
            <w:r>
              <w:t xml:space="preserve"> Benzer aktiviteler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1FC694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1219DF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4E76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  <w:p w14:paraId="2D09E587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  <w:p w14:paraId="6FB72BA8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  <w:p w14:paraId="6112AE09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7F97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A820B" w14:textId="77777777" w:rsidR="00E82014" w:rsidRDefault="00A668E1">
            <w:pPr>
              <w:spacing w:after="0"/>
              <w:ind w:left="70" w:firstLine="0"/>
            </w:pPr>
            <w:r>
              <w:t xml:space="preserve"> </w:t>
            </w:r>
          </w:p>
        </w:tc>
      </w:tr>
      <w:tr w:rsidR="00E82014" w14:paraId="5F9AA3A7" w14:textId="77777777">
        <w:trPr>
          <w:trHeight w:val="1114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25FA" w14:textId="77777777" w:rsidR="00E82014" w:rsidRDefault="00A668E1">
            <w:pPr>
              <w:spacing w:after="22"/>
              <w:ind w:left="1" w:firstLine="0"/>
            </w:pPr>
            <w:r>
              <w:rPr>
                <w:b/>
              </w:rPr>
              <w:t xml:space="preserve">Yürüme </w:t>
            </w:r>
          </w:p>
          <w:p w14:paraId="1D8BC542" w14:textId="77777777" w:rsidR="00E82014" w:rsidRDefault="00A668E1">
            <w:pPr>
              <w:spacing w:after="22"/>
              <w:ind w:left="362" w:firstLine="0"/>
            </w:pPr>
            <w:r>
              <w:t xml:space="preserve">Düz yolda yürüyebilme </w:t>
            </w:r>
          </w:p>
          <w:p w14:paraId="161B3BDD" w14:textId="77777777" w:rsidR="00E82014" w:rsidRDefault="00A668E1">
            <w:pPr>
              <w:spacing w:after="0"/>
              <w:ind w:left="362" w:firstLine="0"/>
            </w:pPr>
            <w:r>
              <w:t xml:space="preserve">Merdiven inip çıkabilme </w:t>
            </w:r>
          </w:p>
          <w:p w14:paraId="2DD43A52" w14:textId="77777777" w:rsidR="00E82014" w:rsidRDefault="00A668E1">
            <w:pPr>
              <w:spacing w:after="0"/>
              <w:ind w:left="362" w:firstLine="0"/>
            </w:pPr>
            <w:r>
              <w:t xml:space="preserve">Benzer aktiviteler 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15A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CA63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0E5F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3492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1C09E8B0" w14:textId="77777777">
        <w:trPr>
          <w:trHeight w:val="1667"/>
        </w:trPr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1DF3" w14:textId="77777777" w:rsidR="00E82014" w:rsidRDefault="00A668E1">
            <w:pPr>
              <w:spacing w:after="23"/>
              <w:ind w:left="1" w:firstLine="0"/>
            </w:pPr>
            <w:r>
              <w:rPr>
                <w:b/>
              </w:rPr>
              <w:t xml:space="preserve">Hijyen </w:t>
            </w:r>
          </w:p>
          <w:p w14:paraId="6FDADCC6" w14:textId="77777777" w:rsidR="00E82014" w:rsidRDefault="00A668E1">
            <w:pPr>
              <w:spacing w:after="0"/>
              <w:ind w:left="362" w:firstLine="0"/>
            </w:pPr>
            <w:r>
              <w:t xml:space="preserve">Vücudunu yıkayıp kurulama </w:t>
            </w:r>
          </w:p>
          <w:p w14:paraId="3A548E8B" w14:textId="77777777" w:rsidR="00E82014" w:rsidRDefault="00A668E1">
            <w:pPr>
              <w:spacing w:after="22"/>
              <w:ind w:left="362" w:firstLine="0"/>
            </w:pPr>
            <w:r>
              <w:t xml:space="preserve">Tuvalete oturup kalkabilme </w:t>
            </w:r>
          </w:p>
          <w:p w14:paraId="58ED32A7" w14:textId="77777777" w:rsidR="00E82014" w:rsidRDefault="00A668E1">
            <w:pPr>
              <w:spacing w:after="20"/>
              <w:ind w:left="362" w:firstLine="0"/>
            </w:pPr>
            <w:r>
              <w:t xml:space="preserve">Diş fırçalayabilme </w:t>
            </w:r>
          </w:p>
          <w:p w14:paraId="1EBD0770" w14:textId="77777777" w:rsidR="00E82014" w:rsidRDefault="00A668E1">
            <w:pPr>
              <w:spacing w:after="0"/>
              <w:ind w:left="362" w:firstLine="0"/>
            </w:pPr>
            <w:r>
              <w:t xml:space="preserve">Tırnak bakımı </w:t>
            </w:r>
          </w:p>
          <w:p w14:paraId="54D31433" w14:textId="77777777" w:rsidR="00E82014" w:rsidRDefault="00A668E1">
            <w:pPr>
              <w:spacing w:after="0"/>
              <w:ind w:left="362" w:firstLine="0"/>
            </w:pPr>
            <w:r>
              <w:t xml:space="preserve">Benzer aktiviteler 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D16D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27D3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B2B3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1703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43305618" w14:textId="77777777" w:rsidR="00E82014" w:rsidRDefault="00A668E1">
      <w:pPr>
        <w:spacing w:after="117"/>
        <w:ind w:left="142" w:firstLine="0"/>
      </w:pPr>
      <w:r>
        <w:rPr>
          <w:b/>
        </w:rPr>
        <w:t xml:space="preserve"> </w:t>
      </w:r>
    </w:p>
    <w:p w14:paraId="3063AC5D" w14:textId="77777777" w:rsidR="00E82014" w:rsidRDefault="00A668E1">
      <w:pPr>
        <w:spacing w:after="0"/>
        <w:ind w:left="512"/>
      </w:pPr>
      <w:r>
        <w:rPr>
          <w:b/>
        </w:rPr>
        <w:t>f.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Hijyen Gereksinimi </w:t>
      </w:r>
    </w:p>
    <w:tbl>
      <w:tblPr>
        <w:tblStyle w:val="TableGrid"/>
        <w:tblW w:w="9444" w:type="dxa"/>
        <w:tblInd w:w="-44" w:type="dxa"/>
        <w:tblCellMar>
          <w:top w:w="15" w:type="dxa"/>
          <w:left w:w="70" w:type="dxa"/>
          <w:right w:w="10" w:type="dxa"/>
        </w:tblCellMar>
        <w:tblLook w:val="04A0" w:firstRow="1" w:lastRow="0" w:firstColumn="1" w:lastColumn="0" w:noHBand="0" w:noVBand="1"/>
      </w:tblPr>
      <w:tblGrid>
        <w:gridCol w:w="3351"/>
        <w:gridCol w:w="1742"/>
        <w:gridCol w:w="1472"/>
        <w:gridCol w:w="1341"/>
        <w:gridCol w:w="1538"/>
      </w:tblGrid>
      <w:tr w:rsidR="00E82014" w14:paraId="325F3566" w14:textId="77777777">
        <w:trPr>
          <w:trHeight w:val="1465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836DC" w14:textId="77777777" w:rsidR="00E82014" w:rsidRDefault="00A668E1">
            <w:pPr>
              <w:spacing w:after="0"/>
              <w:ind w:left="0" w:firstLine="0"/>
            </w:pPr>
            <w:r>
              <w:rPr>
                <w:b/>
                <w:u w:val="single" w:color="000000"/>
              </w:rPr>
              <w:t>Günlük Yaşam Aktivitelerini</w: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>Yerine Getirme Durumu</w:t>
            </w:r>
            <w:r>
              <w:rPr>
                <w:b/>
              </w:rPr>
              <w:t xml:space="preserve">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9646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0  </w:t>
            </w:r>
          </w:p>
          <w:p w14:paraId="2B3ADB1D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kendi</w:t>
            </w:r>
            <w:proofErr w:type="gramEnd"/>
            <w:r>
              <w:rPr>
                <w:b/>
              </w:rPr>
              <w:t xml:space="preserve"> kendine tam bakıyor)</w:t>
            </w:r>
            <w:r>
              <w:t xml:space="preserve">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BFA8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1  </w:t>
            </w:r>
          </w:p>
          <w:p w14:paraId="47693485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araç</w:t>
            </w:r>
            <w:proofErr w:type="gramEnd"/>
            <w:r>
              <w:rPr>
                <w:b/>
              </w:rPr>
              <w:t xml:space="preserve"> gerece gereksinim duyuyor)</w:t>
            </w:r>
            <w:r>
              <w:t xml:space="preserve">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BDC4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2  </w:t>
            </w:r>
          </w:p>
          <w:p w14:paraId="5F4CCDCF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bir</w:t>
            </w:r>
            <w:proofErr w:type="gramEnd"/>
            <w:r>
              <w:rPr>
                <w:b/>
              </w:rPr>
              <w:t xml:space="preserve"> başka kişinin </w:t>
            </w:r>
            <w:proofErr w:type="spellStart"/>
            <w:r>
              <w:rPr>
                <w:b/>
              </w:rPr>
              <w:t>denetimind</w:t>
            </w:r>
            <w:proofErr w:type="spellEnd"/>
            <w:r>
              <w:rPr>
                <w:b/>
              </w:rPr>
              <w:t xml:space="preserve"> e yapıyor)</w:t>
            </w:r>
            <w:r>
              <w:t xml:space="preserve">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07497" w14:textId="77777777" w:rsidR="00E82014" w:rsidRDefault="00A668E1">
            <w:pPr>
              <w:spacing w:after="24"/>
              <w:ind w:left="0" w:firstLine="0"/>
            </w:pPr>
            <w:r>
              <w:rPr>
                <w:b/>
              </w:rPr>
              <w:t xml:space="preserve">3  </w:t>
            </w:r>
          </w:p>
          <w:p w14:paraId="7B057807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(Bağımlı) </w:t>
            </w:r>
          </w:p>
          <w:p w14:paraId="1BDAA712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2E482133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202E7C3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4BADA692" w14:textId="77777777">
        <w:trPr>
          <w:trHeight w:val="1742"/>
        </w:trPr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05C7B" w14:textId="77777777" w:rsidR="00E82014" w:rsidRDefault="00A668E1">
            <w:pPr>
              <w:spacing w:after="22"/>
              <w:ind w:left="0" w:firstLine="0"/>
            </w:pPr>
            <w:r>
              <w:rPr>
                <w:b/>
              </w:rPr>
              <w:lastRenderedPageBreak/>
              <w:t xml:space="preserve">Hijyen </w:t>
            </w:r>
          </w:p>
          <w:p w14:paraId="023886AC" w14:textId="77777777" w:rsidR="00E82014" w:rsidRDefault="00A668E1">
            <w:pPr>
              <w:spacing w:after="0"/>
              <w:ind w:left="360" w:firstLine="0"/>
            </w:pPr>
            <w:r>
              <w:t xml:space="preserve">Vücudunu yıkayıp kurulama </w:t>
            </w:r>
          </w:p>
          <w:p w14:paraId="4D931980" w14:textId="77777777" w:rsidR="00E82014" w:rsidRDefault="00A668E1">
            <w:pPr>
              <w:spacing w:after="22"/>
              <w:ind w:left="360" w:firstLine="0"/>
            </w:pPr>
            <w:r>
              <w:t xml:space="preserve">Tuvalete oturup kalkabilme </w:t>
            </w:r>
          </w:p>
          <w:p w14:paraId="1F461301" w14:textId="77777777" w:rsidR="00E82014" w:rsidRDefault="00A668E1">
            <w:pPr>
              <w:spacing w:after="21"/>
              <w:ind w:left="360" w:firstLine="0"/>
            </w:pPr>
            <w:r>
              <w:t xml:space="preserve">Diş fırçalayabilme </w:t>
            </w:r>
          </w:p>
          <w:p w14:paraId="5E53CD20" w14:textId="77777777" w:rsidR="00E82014" w:rsidRDefault="00A668E1">
            <w:pPr>
              <w:spacing w:after="0"/>
              <w:ind w:left="360" w:firstLine="0"/>
            </w:pPr>
            <w:r>
              <w:t xml:space="preserve">Tırnak bakımı </w:t>
            </w:r>
          </w:p>
          <w:p w14:paraId="4FF13491" w14:textId="77777777" w:rsidR="00E82014" w:rsidRDefault="00A668E1">
            <w:pPr>
              <w:spacing w:after="0"/>
              <w:ind w:left="360" w:firstLine="0"/>
            </w:pPr>
            <w:r>
              <w:t xml:space="preserve">Benzer aktiviteler 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A86C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590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37B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3CB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5FDC1F6E" w14:textId="77777777" w:rsidR="00E82014" w:rsidRDefault="00A668E1">
      <w:pPr>
        <w:spacing w:after="114"/>
        <w:ind w:left="142" w:firstLine="0"/>
      </w:pPr>
      <w:r>
        <w:t xml:space="preserve"> </w:t>
      </w:r>
    </w:p>
    <w:p w14:paraId="1AAEAA7C" w14:textId="77777777" w:rsidR="00E82014" w:rsidRDefault="00A668E1">
      <w:pPr>
        <w:pStyle w:val="Balk1"/>
        <w:ind w:left="137"/>
      </w:pPr>
      <w:r>
        <w:t>Deri</w:t>
      </w:r>
      <w:r>
        <w:rPr>
          <w:b w:val="0"/>
          <w:u w:val="none"/>
        </w:rPr>
        <w:t xml:space="preserve">  </w:t>
      </w:r>
    </w:p>
    <w:p w14:paraId="39CF23A0" w14:textId="77777777" w:rsidR="00E82014" w:rsidRDefault="00A668E1">
      <w:pPr>
        <w:ind w:left="137"/>
      </w:pPr>
      <w:r>
        <w:t xml:space="preserve">Sıcaklık: </w:t>
      </w:r>
      <w:r>
        <w:rPr>
          <w:rFonts w:ascii="Marlett" w:eastAsia="Marlett" w:hAnsi="Marlett" w:cs="Marlett"/>
        </w:rPr>
        <w:t></w:t>
      </w:r>
      <w:r>
        <w:t xml:space="preserve"> Sıcak     </w:t>
      </w:r>
      <w:r>
        <w:rPr>
          <w:rFonts w:ascii="Marlett" w:eastAsia="Marlett" w:hAnsi="Marlett" w:cs="Marlett"/>
        </w:rPr>
        <w:t></w:t>
      </w:r>
      <w:r>
        <w:t xml:space="preserve"> Soğuk      Nem: </w:t>
      </w:r>
      <w:r>
        <w:rPr>
          <w:rFonts w:ascii="Marlett" w:eastAsia="Marlett" w:hAnsi="Marlett" w:cs="Marlett"/>
        </w:rPr>
        <w:t></w:t>
      </w:r>
      <w:r>
        <w:t xml:space="preserve"> Nemli   </w:t>
      </w:r>
      <w:r>
        <w:rPr>
          <w:rFonts w:ascii="Marlett" w:eastAsia="Marlett" w:hAnsi="Marlett" w:cs="Marlett"/>
        </w:rPr>
        <w:t></w:t>
      </w:r>
      <w:r>
        <w:t xml:space="preserve">Kuru </w:t>
      </w:r>
    </w:p>
    <w:p w14:paraId="5A967D07" w14:textId="77777777" w:rsidR="00E82014" w:rsidRDefault="00A668E1">
      <w:pPr>
        <w:tabs>
          <w:tab w:val="center" w:pos="5007"/>
        </w:tabs>
        <w:ind w:left="0" w:firstLine="0"/>
      </w:pPr>
      <w:r>
        <w:t xml:space="preserve">Sorunlar: Ödem: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</w:t>
      </w:r>
      <w:r>
        <w:rPr>
          <w:rFonts w:ascii="Marlett" w:eastAsia="Marlett" w:hAnsi="Marlett" w:cs="Marlett"/>
        </w:rPr>
        <w:t></w:t>
      </w:r>
      <w:r>
        <w:t>Var (Yeri</w:t>
      </w:r>
      <w:proofErr w:type="gramStart"/>
      <w:r>
        <w:t>)  ..............................................</w:t>
      </w:r>
      <w:proofErr w:type="gramEnd"/>
      <w:r>
        <w:t xml:space="preserve"> </w:t>
      </w:r>
    </w:p>
    <w:p w14:paraId="5A474F75" w14:textId="77777777" w:rsidR="00E82014" w:rsidRDefault="00A668E1">
      <w:pPr>
        <w:spacing w:after="80"/>
        <w:ind w:left="137"/>
      </w:pPr>
      <w:r>
        <w:t xml:space="preserve">Ödem varsa </w:t>
      </w:r>
      <w:proofErr w:type="spellStart"/>
      <w:r>
        <w:t>gode</w:t>
      </w:r>
      <w:proofErr w:type="spellEnd"/>
      <w:r>
        <w:t xml:space="preserve"> </w:t>
      </w:r>
      <w:proofErr w:type="gramStart"/>
      <w:r>
        <w:t xml:space="preserve">derinliği:   </w:t>
      </w:r>
      <w:proofErr w:type="gramEnd"/>
      <w:r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2mm (+)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4mm (++)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6mm (+++)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8mm </w:t>
      </w:r>
    </w:p>
    <w:p w14:paraId="7CC01424" w14:textId="77777777" w:rsidR="00E82014" w:rsidRDefault="00A668E1">
      <w:pPr>
        <w:tabs>
          <w:tab w:val="center" w:pos="1558"/>
        </w:tabs>
        <w:spacing w:after="192"/>
        <w:ind w:left="0" w:firstLine="0"/>
      </w:pPr>
      <w:r>
        <w:t xml:space="preserve">(++++) </w:t>
      </w:r>
      <w:r>
        <w:tab/>
        <w:t xml:space="preserve"> </w:t>
      </w:r>
    </w:p>
    <w:p w14:paraId="6FD1A4B5" w14:textId="77777777" w:rsidR="00E82014" w:rsidRDefault="00A668E1">
      <w:pPr>
        <w:tabs>
          <w:tab w:val="center" w:pos="4119"/>
        </w:tabs>
        <w:spacing w:after="194"/>
        <w:ind w:left="0" w:firstLine="0"/>
      </w:pPr>
      <w:proofErr w:type="gramStart"/>
      <w:r>
        <w:t>Kızarıklık :</w:t>
      </w:r>
      <w:proofErr w:type="gramEnd"/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             </w:t>
      </w:r>
      <w:r>
        <w:rPr>
          <w:rFonts w:ascii="Marlett" w:eastAsia="Marlett" w:hAnsi="Marlett" w:cs="Marlett"/>
        </w:rPr>
        <w:t></w:t>
      </w:r>
      <w:r>
        <w:t xml:space="preserve"> Var (Yeri)………………… </w:t>
      </w:r>
    </w:p>
    <w:p w14:paraId="58A8A8DE" w14:textId="77777777" w:rsidR="00E82014" w:rsidRDefault="00A668E1">
      <w:pPr>
        <w:tabs>
          <w:tab w:val="center" w:pos="5098"/>
        </w:tabs>
        <w:spacing w:after="197"/>
        <w:ind w:left="0" w:firstLine="0"/>
      </w:pPr>
      <w:r>
        <w:t xml:space="preserve">Terleme /koku sorunu var mı?    </w:t>
      </w:r>
      <w:r>
        <w:rPr>
          <w:rFonts w:ascii="Marlett" w:eastAsia="Marlett" w:hAnsi="Marlett" w:cs="Marlett"/>
        </w:rPr>
        <w:t></w:t>
      </w:r>
      <w:r>
        <w:t xml:space="preserve">Var     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      </w:t>
      </w:r>
    </w:p>
    <w:p w14:paraId="596322E4" w14:textId="77777777" w:rsidR="00E82014" w:rsidRDefault="00A668E1">
      <w:pPr>
        <w:tabs>
          <w:tab w:val="center" w:pos="3841"/>
        </w:tabs>
        <w:ind w:left="0" w:firstLine="0"/>
      </w:pPr>
      <w:r>
        <w:t xml:space="preserve">Yara: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    </w:t>
      </w:r>
      <w:r>
        <w:rPr>
          <w:rFonts w:ascii="Marlett" w:eastAsia="Marlett" w:hAnsi="Marlett" w:cs="Marlett"/>
        </w:rPr>
        <w:t></w:t>
      </w:r>
      <w:r>
        <w:t xml:space="preserve">Var        Yaranın Yeri: ................................ </w:t>
      </w:r>
    </w:p>
    <w:p w14:paraId="4B3E614A" w14:textId="77777777" w:rsidR="00E82014" w:rsidRDefault="00A668E1">
      <w:pPr>
        <w:tabs>
          <w:tab w:val="right" w:pos="9216"/>
        </w:tabs>
        <w:ind w:left="0" w:firstLine="0"/>
      </w:pPr>
      <w:r>
        <w:t xml:space="preserve">Yarada Koku: </w:t>
      </w:r>
      <w:proofErr w:type="gramStart"/>
      <w:r>
        <w:t xml:space="preserve">(  </w:t>
      </w:r>
      <w:proofErr w:type="gramEnd"/>
      <w:r>
        <w:t xml:space="preserve">   )Yok </w:t>
      </w:r>
      <w:r>
        <w:tab/>
        <w:t xml:space="preserve">  (   )Var………………………………………………………….. </w:t>
      </w:r>
    </w:p>
    <w:p w14:paraId="33273345" w14:textId="77777777" w:rsidR="00E82014" w:rsidRDefault="00A668E1">
      <w:pPr>
        <w:ind w:left="137"/>
      </w:pPr>
      <w:r>
        <w:t xml:space="preserve">Pansuman </w:t>
      </w:r>
      <w:proofErr w:type="gramStart"/>
      <w:r>
        <w:t>özellikleri:…</w:t>
      </w:r>
      <w:proofErr w:type="gramEnd"/>
      <w:r>
        <w:t xml:space="preserve">……………………........................... </w:t>
      </w:r>
    </w:p>
    <w:p w14:paraId="01E69A50" w14:textId="77777777" w:rsidR="00E82014" w:rsidRDefault="00A668E1">
      <w:pPr>
        <w:ind w:left="137"/>
      </w:pPr>
      <w:r>
        <w:t>Pansuman sıklığı: …………………………………………………………………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</w:p>
    <w:p w14:paraId="06BAA40A" w14:textId="77777777" w:rsidR="00E82014" w:rsidRDefault="00A668E1">
      <w:pPr>
        <w:pStyle w:val="Balk1"/>
        <w:ind w:left="137"/>
      </w:pPr>
      <w:r>
        <w:t>Ağız</w:t>
      </w:r>
      <w:r>
        <w:rPr>
          <w:u w:val="none"/>
        </w:rPr>
        <w:t xml:space="preserve"> </w:t>
      </w:r>
    </w:p>
    <w:p w14:paraId="4133D739" w14:textId="77777777" w:rsidR="00E82014" w:rsidRDefault="00A668E1">
      <w:pPr>
        <w:ind w:left="137"/>
      </w:pPr>
      <w:r>
        <w:t xml:space="preserve">Ağız: Nem: </w:t>
      </w:r>
      <w:r>
        <w:rPr>
          <w:rFonts w:ascii="Marlett" w:eastAsia="Marlett" w:hAnsi="Marlett" w:cs="Marlett"/>
        </w:rPr>
        <w:t></w:t>
      </w:r>
      <w:r>
        <w:t xml:space="preserve"> Nemli        </w:t>
      </w:r>
      <w:r>
        <w:rPr>
          <w:rFonts w:ascii="Marlett" w:eastAsia="Marlett" w:hAnsi="Marlett" w:cs="Marlett"/>
        </w:rPr>
        <w:t></w:t>
      </w:r>
      <w:r>
        <w:t xml:space="preserve"> Kuru </w:t>
      </w:r>
    </w:p>
    <w:p w14:paraId="7CD46A07" w14:textId="77777777" w:rsidR="00E82014" w:rsidRDefault="00A668E1">
      <w:pPr>
        <w:tabs>
          <w:tab w:val="center" w:pos="426"/>
          <w:tab w:val="center" w:pos="3374"/>
          <w:tab w:val="center" w:pos="6514"/>
        </w:tabs>
        <w:spacing w:after="206"/>
        <w:ind w:left="0" w:firstLine="0"/>
      </w:pPr>
      <w:r>
        <w:t xml:space="preserve"> </w:t>
      </w:r>
      <w:r>
        <w:tab/>
        <w:t xml:space="preserve"> </w:t>
      </w:r>
      <w:r>
        <w:tab/>
      </w:r>
      <w:proofErr w:type="gramStart"/>
      <w:r>
        <w:t xml:space="preserve">Renk: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Beyaz      </w:t>
      </w:r>
      <w:r>
        <w:rPr>
          <w:rFonts w:ascii="Marlett" w:eastAsia="Marlett" w:hAnsi="Marlett" w:cs="Marlett"/>
        </w:rPr>
        <w:t></w:t>
      </w:r>
      <w:r>
        <w:t xml:space="preserve">Soluk       </w:t>
      </w:r>
      <w:r>
        <w:rPr>
          <w:rFonts w:ascii="Marlett" w:eastAsia="Marlett" w:hAnsi="Marlett" w:cs="Marlett"/>
        </w:rPr>
        <w:t></w:t>
      </w:r>
      <w:r>
        <w:t xml:space="preserve">Pembe      </w:t>
      </w:r>
      <w:r>
        <w:rPr>
          <w:rFonts w:ascii="Marlett" w:eastAsia="Marlett" w:hAnsi="Marlett" w:cs="Marlett"/>
        </w:rPr>
        <w:t></w:t>
      </w:r>
      <w:proofErr w:type="spellStart"/>
      <w:r>
        <w:t>Siyanotik</w:t>
      </w:r>
      <w:proofErr w:type="spellEnd"/>
      <w:r>
        <w:t xml:space="preserve">   </w:t>
      </w:r>
      <w:r>
        <w:tab/>
        <w:t xml:space="preserve"> </w:t>
      </w:r>
    </w:p>
    <w:p w14:paraId="7BF498A2" w14:textId="77777777" w:rsidR="00E82014" w:rsidRDefault="00A668E1">
      <w:pPr>
        <w:ind w:left="137"/>
      </w:pPr>
      <w:r>
        <w:t xml:space="preserve">Diş/diş etinde sorun: </w:t>
      </w:r>
      <w:r>
        <w:rPr>
          <w:rFonts w:ascii="Marlett" w:eastAsia="Marlett" w:hAnsi="Marlett" w:cs="Marlett"/>
        </w:rPr>
        <w:t></w:t>
      </w:r>
      <w:r>
        <w:t xml:space="preserve">Yok     </w:t>
      </w:r>
      <w:r>
        <w:rPr>
          <w:rFonts w:ascii="Marlett" w:eastAsia="Marlett" w:hAnsi="Marlett" w:cs="Marlett"/>
        </w:rPr>
        <w:t></w:t>
      </w:r>
      <w:r>
        <w:t xml:space="preserve">Var … ………………………………… </w:t>
      </w:r>
    </w:p>
    <w:p w14:paraId="7190760F" w14:textId="77777777" w:rsidR="00E82014" w:rsidRDefault="00A668E1">
      <w:pPr>
        <w:tabs>
          <w:tab w:val="center" w:pos="5644"/>
        </w:tabs>
        <w:ind w:left="0" w:firstLine="0"/>
      </w:pPr>
      <w:r>
        <w:t xml:space="preserve">Dil/dudakta sorun: </w:t>
      </w:r>
      <w:r>
        <w:rPr>
          <w:rFonts w:ascii="Marlett" w:eastAsia="Marlett" w:hAnsi="Marlett" w:cs="Marlett"/>
        </w:rPr>
        <w:t></w:t>
      </w:r>
      <w:r>
        <w:t xml:space="preserve">Yok </w:t>
      </w:r>
      <w:r>
        <w:tab/>
        <w:t xml:space="preserve">     </w:t>
      </w:r>
      <w:r>
        <w:rPr>
          <w:rFonts w:ascii="Marlett" w:eastAsia="Marlett" w:hAnsi="Marlett" w:cs="Marlett"/>
        </w:rPr>
        <w:t></w:t>
      </w:r>
      <w:r>
        <w:t xml:space="preserve">Var (Kuru, kırmızı, çatlak vb.) ................................ </w:t>
      </w:r>
    </w:p>
    <w:p w14:paraId="4E0E1D5A" w14:textId="77777777" w:rsidR="00E82014" w:rsidRDefault="00A668E1">
      <w:pPr>
        <w:pStyle w:val="Balk1"/>
        <w:spacing w:after="196"/>
        <w:ind w:left="137"/>
      </w:pPr>
      <w:r>
        <w:t>Göz-Kulak-Burun</w:t>
      </w:r>
      <w:r>
        <w:rPr>
          <w:u w:val="none"/>
        </w:rPr>
        <w:t xml:space="preserve"> </w:t>
      </w:r>
    </w:p>
    <w:p w14:paraId="0E88E1EF" w14:textId="77777777" w:rsidR="00E82014" w:rsidRDefault="00A668E1">
      <w:pPr>
        <w:spacing w:after="1" w:line="421" w:lineRule="auto"/>
        <w:ind w:left="137"/>
      </w:pPr>
      <w:r>
        <w:t xml:space="preserve">Gözde sorun: </w:t>
      </w:r>
      <w:r>
        <w:rPr>
          <w:rFonts w:ascii="Marlett" w:eastAsia="Marlett" w:hAnsi="Marlett" w:cs="Marlett"/>
        </w:rPr>
        <w:t></w:t>
      </w:r>
      <w:r>
        <w:t xml:space="preserve">Yok      </w:t>
      </w:r>
      <w:r>
        <w:rPr>
          <w:rFonts w:ascii="Marlett" w:eastAsia="Marlett" w:hAnsi="Marlett" w:cs="Marlett"/>
        </w:rPr>
        <w:t></w:t>
      </w:r>
      <w:r>
        <w:t xml:space="preserve">Var (Kızarıklık, kaşıntı, akıntı </w:t>
      </w:r>
      <w:proofErr w:type="gramStart"/>
      <w:r>
        <w:t>vb.)…</w:t>
      </w:r>
      <w:proofErr w:type="gramEnd"/>
      <w:r>
        <w:t xml:space="preserve">………………………… Kulakta sorun: </w:t>
      </w:r>
      <w:r>
        <w:rPr>
          <w:rFonts w:ascii="Marlett" w:eastAsia="Marlett" w:hAnsi="Marlett" w:cs="Marlett"/>
        </w:rPr>
        <w:t></w:t>
      </w:r>
      <w:r>
        <w:t xml:space="preserve">Yok         </w:t>
      </w:r>
      <w:r>
        <w:rPr>
          <w:rFonts w:ascii="Marlett" w:eastAsia="Marlett" w:hAnsi="Marlett" w:cs="Marlett"/>
        </w:rPr>
        <w:t></w:t>
      </w:r>
      <w:r>
        <w:t xml:space="preserve">Var (Kaşıntı, akıntı vb.) ……………………………… </w:t>
      </w:r>
    </w:p>
    <w:p w14:paraId="3450584E" w14:textId="77777777" w:rsidR="00E82014" w:rsidRDefault="00A668E1">
      <w:pPr>
        <w:spacing w:after="188"/>
        <w:ind w:left="137"/>
      </w:pPr>
      <w:r>
        <w:t xml:space="preserve">Burunda sorun: </w:t>
      </w:r>
      <w:r>
        <w:rPr>
          <w:rFonts w:ascii="Marlett" w:eastAsia="Marlett" w:hAnsi="Marlett" w:cs="Marlett"/>
        </w:rPr>
        <w:t></w:t>
      </w:r>
      <w:r>
        <w:t xml:space="preserve">Yok      </w:t>
      </w:r>
      <w:r>
        <w:rPr>
          <w:rFonts w:ascii="Marlett" w:eastAsia="Marlett" w:hAnsi="Marlett" w:cs="Marlett"/>
        </w:rPr>
        <w:t></w:t>
      </w:r>
      <w:r>
        <w:t xml:space="preserve">Var (Kızarıklık, tahriş vb.) ……………………………… </w:t>
      </w:r>
    </w:p>
    <w:p w14:paraId="095870F2" w14:textId="77777777" w:rsidR="00E82014" w:rsidRDefault="00A668E1">
      <w:pPr>
        <w:spacing w:after="197"/>
        <w:ind w:left="137"/>
      </w:pPr>
      <w:r>
        <w:t xml:space="preserve">Ayakta sorun: </w:t>
      </w:r>
      <w:r>
        <w:rPr>
          <w:rFonts w:ascii="Marlett" w:eastAsia="Marlett" w:hAnsi="Marlett" w:cs="Marlett"/>
        </w:rPr>
        <w:t></w:t>
      </w:r>
      <w:r>
        <w:t xml:space="preserve">Yok            </w:t>
      </w:r>
      <w:r>
        <w:rPr>
          <w:rFonts w:ascii="Marlett" w:eastAsia="Marlett" w:hAnsi="Marlett" w:cs="Marlett"/>
        </w:rPr>
        <w:t></w:t>
      </w:r>
      <w:r>
        <w:t xml:space="preserve">Var (Kuruma, nasır, çatlak </w:t>
      </w:r>
      <w:proofErr w:type="spellStart"/>
      <w:r>
        <w:t>vb</w:t>
      </w:r>
      <w:proofErr w:type="spellEnd"/>
      <w:r>
        <w:t xml:space="preserve">) ....................................  </w:t>
      </w:r>
    </w:p>
    <w:p w14:paraId="20F1A7C4" w14:textId="77777777" w:rsidR="00E82014" w:rsidRDefault="00A668E1">
      <w:pPr>
        <w:ind w:left="137"/>
      </w:pPr>
      <w:r>
        <w:t xml:space="preserve">Tırnakta sorun: </w:t>
      </w:r>
      <w:r>
        <w:rPr>
          <w:rFonts w:ascii="Marlett" w:eastAsia="Marlett" w:hAnsi="Marlett" w:cs="Marlett"/>
        </w:rPr>
        <w:t></w:t>
      </w:r>
      <w:r>
        <w:t xml:space="preserve">Yok       </w:t>
      </w:r>
      <w:r>
        <w:rPr>
          <w:rFonts w:ascii="Marlett" w:eastAsia="Marlett" w:hAnsi="Marlett" w:cs="Marlett"/>
        </w:rPr>
        <w:t></w:t>
      </w:r>
      <w:r>
        <w:t>Var (Sararma, batma vb.) ………</w:t>
      </w:r>
      <w:proofErr w:type="gramStart"/>
      <w:r>
        <w:t>…….</w:t>
      </w:r>
      <w:proofErr w:type="gramEnd"/>
      <w:r>
        <w:t xml:space="preserve">.………………. </w:t>
      </w:r>
    </w:p>
    <w:p w14:paraId="71BDD85A" w14:textId="77777777" w:rsidR="00E82014" w:rsidRDefault="00A668E1">
      <w:pPr>
        <w:spacing w:after="189"/>
        <w:ind w:left="137"/>
      </w:pPr>
      <w:r>
        <w:lastRenderedPageBreak/>
        <w:t xml:space="preserve">Saçta sorun: </w:t>
      </w:r>
      <w:r>
        <w:rPr>
          <w:rFonts w:ascii="Marlett" w:eastAsia="Marlett" w:hAnsi="Marlett" w:cs="Marlett"/>
        </w:rPr>
        <w:t></w:t>
      </w:r>
      <w:r>
        <w:t xml:space="preserve">Yok             </w:t>
      </w:r>
      <w:r>
        <w:rPr>
          <w:rFonts w:ascii="Marlett" w:eastAsia="Marlett" w:hAnsi="Marlett" w:cs="Marlett"/>
        </w:rPr>
        <w:t></w:t>
      </w:r>
      <w:r>
        <w:t xml:space="preserve">Var (Kellik, kepek vb.)  .............................................. </w:t>
      </w:r>
    </w:p>
    <w:p w14:paraId="1B21DFD8" w14:textId="77777777" w:rsidR="00E82014" w:rsidRDefault="00A668E1">
      <w:pPr>
        <w:ind w:left="137"/>
      </w:pPr>
      <w:r>
        <w:t xml:space="preserve">Genel vücut hijyeni: </w:t>
      </w:r>
      <w:r>
        <w:rPr>
          <w:rFonts w:ascii="Marlett" w:eastAsia="Marlett" w:hAnsi="Marlett" w:cs="Marlett"/>
        </w:rPr>
        <w:t></w:t>
      </w:r>
      <w:r>
        <w:t xml:space="preserve"> İyi     </w:t>
      </w:r>
      <w:r>
        <w:rPr>
          <w:rFonts w:ascii="Marlett" w:eastAsia="Marlett" w:hAnsi="Marlett" w:cs="Marlett"/>
        </w:rPr>
        <w:t></w:t>
      </w:r>
      <w:r>
        <w:t xml:space="preserve">Orta     </w:t>
      </w:r>
      <w:r>
        <w:rPr>
          <w:rFonts w:ascii="Marlett" w:eastAsia="Marlett" w:hAnsi="Marlett" w:cs="Marlett"/>
        </w:rPr>
        <w:t></w:t>
      </w:r>
      <w:r>
        <w:t xml:space="preserve"> Kötü  </w:t>
      </w:r>
    </w:p>
    <w:p w14:paraId="7D9531B7" w14:textId="77777777" w:rsidR="00E82014" w:rsidRDefault="00A668E1">
      <w:pPr>
        <w:ind w:left="137"/>
      </w:pPr>
      <w:r>
        <w:t>Banyo sıklığı: ……………</w:t>
      </w:r>
      <w:proofErr w:type="gramStart"/>
      <w:r>
        <w:t>…….</w:t>
      </w:r>
      <w:proofErr w:type="gramEnd"/>
      <w:r>
        <w:t xml:space="preserve">kez/hafta  </w:t>
      </w:r>
    </w:p>
    <w:p w14:paraId="5FA127EC" w14:textId="77777777" w:rsidR="00E82014" w:rsidRDefault="00A668E1">
      <w:pPr>
        <w:ind w:left="137"/>
      </w:pPr>
      <w:r>
        <w:t xml:space="preserve">Banyo şekli: </w:t>
      </w:r>
      <w:r>
        <w:rPr>
          <w:rFonts w:ascii="Marlett" w:eastAsia="Marlett" w:hAnsi="Marlett" w:cs="Marlett"/>
        </w:rPr>
        <w:t></w:t>
      </w:r>
      <w:r>
        <w:t xml:space="preserve">Oturarak       </w:t>
      </w:r>
      <w:r>
        <w:rPr>
          <w:rFonts w:ascii="Marlett" w:eastAsia="Marlett" w:hAnsi="Marlett" w:cs="Marlett"/>
        </w:rPr>
        <w:t></w:t>
      </w:r>
      <w:r>
        <w:t xml:space="preserve">Ayakta        </w:t>
      </w:r>
      <w:r>
        <w:rPr>
          <w:rFonts w:ascii="Marlett" w:eastAsia="Marlett" w:hAnsi="Marlett" w:cs="Marlett"/>
        </w:rPr>
        <w:t></w:t>
      </w:r>
      <w:r>
        <w:t xml:space="preserve">Yatakta </w:t>
      </w:r>
    </w:p>
    <w:p w14:paraId="44857F0C" w14:textId="77777777" w:rsidR="00E82014" w:rsidRDefault="00A668E1">
      <w:pPr>
        <w:spacing w:after="192"/>
        <w:ind w:left="137"/>
      </w:pPr>
      <w:r>
        <w:t xml:space="preserve">Ağız bakımı: </w:t>
      </w:r>
    </w:p>
    <w:p w14:paraId="5067C1EE" w14:textId="77777777" w:rsidR="00E82014" w:rsidRDefault="00A668E1">
      <w:pPr>
        <w:spacing w:after="201"/>
        <w:ind w:left="137"/>
      </w:pPr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Diş </w:t>
      </w:r>
      <w:proofErr w:type="gramStart"/>
      <w:r>
        <w:t>fırçalama: ....</w:t>
      </w:r>
      <w:proofErr w:type="gramEnd"/>
      <w:r>
        <w:t xml:space="preserve">.kez/ günde ………              Kullanılan ürün: </w:t>
      </w:r>
      <w:proofErr w:type="gramStart"/>
      <w:r>
        <w:t>…….</w:t>
      </w:r>
      <w:proofErr w:type="gramEnd"/>
      <w:r>
        <w:t xml:space="preserve">.(Macun, su vb.)  </w:t>
      </w:r>
    </w:p>
    <w:p w14:paraId="3787A7BF" w14:textId="77777777" w:rsidR="00E82014" w:rsidRDefault="00A668E1">
      <w:pPr>
        <w:spacing w:after="192"/>
        <w:ind w:left="137"/>
      </w:pPr>
      <w:r>
        <w:t xml:space="preserve"> </w:t>
      </w:r>
      <w:r>
        <w:rPr>
          <w:rFonts w:ascii="Marlett" w:eastAsia="Marlett" w:hAnsi="Marlett" w:cs="Marlett"/>
        </w:rPr>
        <w:t></w:t>
      </w:r>
      <w:r>
        <w:t xml:space="preserve"> Özel ağız bakımı: ……</w:t>
      </w:r>
      <w:proofErr w:type="gramStart"/>
      <w:r>
        <w:t>…….</w:t>
      </w:r>
      <w:proofErr w:type="gramEnd"/>
      <w:r>
        <w:t xml:space="preserve">….kez/gün……………………………....solüsyon  </w:t>
      </w:r>
    </w:p>
    <w:p w14:paraId="6A3B0D85" w14:textId="77777777" w:rsidR="00E82014" w:rsidRDefault="00A668E1">
      <w:pPr>
        <w:ind w:left="137"/>
      </w:pPr>
      <w:r>
        <w:t xml:space="preserve">Diş protezi: </w:t>
      </w:r>
      <w:r>
        <w:rPr>
          <w:rFonts w:ascii="Marlett" w:eastAsia="Marlett" w:hAnsi="Marlett" w:cs="Marlett"/>
        </w:rPr>
        <w:t></w:t>
      </w:r>
      <w:r>
        <w:t xml:space="preserve">Yok       </w:t>
      </w:r>
      <w:r>
        <w:rPr>
          <w:rFonts w:ascii="Marlett" w:eastAsia="Marlett" w:hAnsi="Marlett" w:cs="Marlett"/>
        </w:rPr>
        <w:t></w:t>
      </w:r>
      <w:r>
        <w:t xml:space="preserve">Var ………………………………… </w:t>
      </w:r>
    </w:p>
    <w:p w14:paraId="76829DED" w14:textId="77777777" w:rsidR="00E82014" w:rsidRDefault="00A668E1">
      <w:pPr>
        <w:ind w:left="137"/>
      </w:pPr>
      <w:r>
        <w:t>Saç bakımı: …</w:t>
      </w:r>
      <w:proofErr w:type="gramStart"/>
      <w:r>
        <w:t>…….</w:t>
      </w:r>
      <w:proofErr w:type="gramEnd"/>
      <w:r>
        <w:t xml:space="preserve">….kez/hafta                        Kullanılan ürün: ………..(Sabun, su vb.)   </w:t>
      </w:r>
    </w:p>
    <w:p w14:paraId="0BF17B8C" w14:textId="77777777" w:rsidR="00E82014" w:rsidRDefault="00A668E1">
      <w:pPr>
        <w:ind w:left="137"/>
      </w:pPr>
      <w:r>
        <w:t xml:space="preserve">El –yüz </w:t>
      </w:r>
      <w:proofErr w:type="gramStart"/>
      <w:r>
        <w:t>bakımı:…</w:t>
      </w:r>
      <w:proofErr w:type="gramEnd"/>
      <w:r>
        <w:t xml:space="preserve">… ………..kez/gün               Kullanılan ürün ………….(Sabun, su vb.)   </w:t>
      </w:r>
    </w:p>
    <w:p w14:paraId="4A1D5372" w14:textId="77777777" w:rsidR="00E82014" w:rsidRDefault="00A668E1">
      <w:pPr>
        <w:spacing w:after="198"/>
        <w:ind w:left="137"/>
      </w:pPr>
      <w:r>
        <w:t xml:space="preserve">Ayak </w:t>
      </w:r>
      <w:proofErr w:type="gramStart"/>
      <w:r>
        <w:t>bakımı:…</w:t>
      </w:r>
      <w:proofErr w:type="gramEnd"/>
      <w:r>
        <w:t xml:space="preserve">……---……….kez/gün             Kullanılan ürün ……………………… </w:t>
      </w:r>
    </w:p>
    <w:p w14:paraId="62170EFC" w14:textId="77777777" w:rsidR="00E82014" w:rsidRDefault="00A668E1">
      <w:pPr>
        <w:spacing w:after="0"/>
        <w:ind w:left="137"/>
      </w:pPr>
      <w:r>
        <w:t xml:space="preserve">Perine bakımı: </w:t>
      </w:r>
      <w:r>
        <w:rPr>
          <w:rFonts w:ascii="Marlett" w:eastAsia="Marlett" w:hAnsi="Marlett" w:cs="Marlett"/>
          <w:sz w:val="37"/>
          <w:vertAlign w:val="superscript"/>
        </w:rPr>
        <w:t></w:t>
      </w:r>
      <w:r>
        <w:t xml:space="preserve">Doğru       </w:t>
      </w:r>
      <w:r>
        <w:rPr>
          <w:rFonts w:ascii="Marlett" w:eastAsia="Marlett" w:hAnsi="Marlett" w:cs="Marlett"/>
          <w:sz w:val="37"/>
          <w:vertAlign w:val="superscript"/>
        </w:rPr>
        <w:t></w:t>
      </w:r>
      <w:r>
        <w:t xml:space="preserve">Yanlış  </w:t>
      </w:r>
      <w:r>
        <w:rPr>
          <w:rFonts w:ascii="Arial" w:eastAsia="Arial" w:hAnsi="Arial" w:cs="Arial"/>
          <w:sz w:val="20"/>
        </w:rPr>
        <w:t xml:space="preserve">  </w:t>
      </w:r>
    </w:p>
    <w:p w14:paraId="29A6B9D5" w14:textId="77777777" w:rsidR="00E82014" w:rsidRDefault="00A668E1">
      <w:pPr>
        <w:spacing w:after="181"/>
        <w:ind w:left="142" w:firstLine="0"/>
      </w:pPr>
      <w:r>
        <w:rPr>
          <w:rFonts w:ascii="Arial" w:eastAsia="Arial" w:hAnsi="Arial" w:cs="Arial"/>
          <w:sz w:val="20"/>
        </w:rPr>
        <w:t xml:space="preserve"> </w:t>
      </w:r>
    </w:p>
    <w:p w14:paraId="7C33E383" w14:textId="77777777" w:rsidR="00E82014" w:rsidRDefault="00A668E1">
      <w:pPr>
        <w:spacing w:after="126"/>
        <w:ind w:left="512"/>
      </w:pPr>
      <w:r>
        <w:rPr>
          <w:b/>
        </w:rPr>
        <w:t>g.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Uyku /İstirahat Şekli </w:t>
      </w:r>
    </w:p>
    <w:p w14:paraId="6DAC0F33" w14:textId="77777777" w:rsidR="00E82014" w:rsidRDefault="00A668E1">
      <w:pPr>
        <w:ind w:left="137"/>
      </w:pPr>
      <w:r>
        <w:t xml:space="preserve">Normalde gecede kaç saat </w:t>
      </w:r>
      <w:proofErr w:type="gramStart"/>
      <w:r>
        <w:t>uyuyor?--------------------------------------------------------------------</w:t>
      </w:r>
      <w:proofErr w:type="gramEnd"/>
      <w:r>
        <w:t xml:space="preserve"> </w:t>
      </w:r>
    </w:p>
    <w:p w14:paraId="7CD0060B" w14:textId="77777777" w:rsidR="00E82014" w:rsidRDefault="00A668E1">
      <w:pPr>
        <w:tabs>
          <w:tab w:val="center" w:pos="5407"/>
          <w:tab w:val="center" w:pos="7726"/>
        </w:tabs>
        <w:spacing w:after="380"/>
        <w:ind w:left="0" w:firstLine="0"/>
      </w:pPr>
      <w:r>
        <w:t xml:space="preserve">Uykuyu kesintiye uğratan bir durum var mı?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 </w:t>
      </w:r>
    </w:p>
    <w:p w14:paraId="5384D133" w14:textId="77777777" w:rsidR="00E82014" w:rsidRDefault="00A668E1">
      <w:pPr>
        <w:tabs>
          <w:tab w:val="center" w:pos="4390"/>
          <w:tab w:val="center" w:pos="5407"/>
          <w:tab w:val="center" w:pos="6796"/>
        </w:tabs>
        <w:spacing w:after="192"/>
        <w:ind w:left="0" w:firstLine="0"/>
      </w:pPr>
      <w:r>
        <w:t xml:space="preserve">Uykuya başlamada bir problem var mı?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Var </w:t>
      </w:r>
    </w:p>
    <w:p w14:paraId="295A7F73" w14:textId="77777777" w:rsidR="00E82014" w:rsidRDefault="00A668E1">
      <w:pPr>
        <w:spacing w:after="133"/>
        <w:ind w:left="137"/>
      </w:pPr>
      <w:r>
        <w:t xml:space="preserve">Rahat uyumak gevşemek için kullandığı bir yöntem var mı?   </w:t>
      </w:r>
    </w:p>
    <w:p w14:paraId="0FD8242A" w14:textId="77777777" w:rsidR="00E82014" w:rsidRDefault="00A668E1">
      <w:pPr>
        <w:spacing w:after="127"/>
        <w:ind w:left="137"/>
      </w:pPr>
      <w:r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Yok   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Var.........................................  </w:t>
      </w:r>
    </w:p>
    <w:p w14:paraId="71F01A60" w14:textId="77777777" w:rsidR="00E82014" w:rsidRDefault="00A668E1">
      <w:pPr>
        <w:ind w:left="137"/>
      </w:pPr>
      <w:r>
        <w:t xml:space="preserve"> Gündüz uyuma/şekerleme alışkanlığı var mı? </w:t>
      </w:r>
    </w:p>
    <w:p w14:paraId="2330BAC8" w14:textId="77777777" w:rsidR="00E82014" w:rsidRDefault="00A668E1">
      <w:pPr>
        <w:tabs>
          <w:tab w:val="center" w:pos="1172"/>
          <w:tab w:val="center" w:pos="2641"/>
          <w:tab w:val="center" w:pos="4084"/>
        </w:tabs>
        <w:spacing w:after="132"/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Hayır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Bazen </w:t>
      </w:r>
    </w:p>
    <w:p w14:paraId="1F7A3F55" w14:textId="77777777" w:rsidR="00E82014" w:rsidRDefault="00A668E1">
      <w:pPr>
        <w:ind w:left="137"/>
      </w:pPr>
      <w:r>
        <w:t xml:space="preserve">Uykudan dinlenmiş olarak kalkıyor mu? </w:t>
      </w:r>
    </w:p>
    <w:p w14:paraId="2FDC6DF5" w14:textId="77777777" w:rsidR="00E82014" w:rsidRDefault="00A668E1">
      <w:pPr>
        <w:tabs>
          <w:tab w:val="center" w:pos="1879"/>
        </w:tabs>
        <w:spacing w:after="134"/>
        <w:ind w:left="0" w:firstLine="0"/>
      </w:pPr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Evet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</w:p>
    <w:p w14:paraId="36730DD2" w14:textId="77777777" w:rsidR="00E82014" w:rsidRDefault="00A668E1">
      <w:pPr>
        <w:spacing w:after="114"/>
        <w:ind w:left="137"/>
      </w:pPr>
      <w:r>
        <w:t xml:space="preserve">Gün boyunca yaşadığı yorgunluğun şiddeti: </w:t>
      </w:r>
    </w:p>
    <w:p w14:paraId="76E60581" w14:textId="77777777" w:rsidR="00E82014" w:rsidRDefault="00A668E1">
      <w:pPr>
        <w:spacing w:after="7"/>
        <w:ind w:left="142" w:firstLine="0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294B478" wp14:editId="2DDC50D0">
                <wp:extent cx="4755515" cy="182880"/>
                <wp:effectExtent l="0" t="0" r="0" b="0"/>
                <wp:docPr id="27061" name="Group 27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5515" cy="182880"/>
                          <a:chOff x="0" y="0"/>
                          <a:chExt cx="4755515" cy="182880"/>
                        </a:xfrm>
                      </wpg:grpSpPr>
                      <wps:wsp>
                        <wps:cNvPr id="2470" name="Shape 2470"/>
                        <wps:cNvSpPr/>
                        <wps:spPr>
                          <a:xfrm>
                            <a:off x="635" y="94615"/>
                            <a:ext cx="4754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1" name="Shape 2471"/>
                        <wps:cNvSpPr/>
                        <wps:spPr>
                          <a:xfrm>
                            <a:off x="0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2" name="Shape 2472"/>
                        <wps:cNvSpPr/>
                        <wps:spPr>
                          <a:xfrm>
                            <a:off x="4754881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>
              <v:group id="Group 27061" style="width:374.45pt;height:14.4pt;mso-position-horizontal-relative:char;mso-position-vertical-relative:line" coordsize="47555,1828">
                <v:shape id="Shape 2470" style="position:absolute;width:47548;height:0;left:6;top:946;" coordsize="4754880,0" path="m0,0l4754880,0">
                  <v:stroke weight="0.75pt" endcap="flat" joinstyle="round" on="true" color="#000000"/>
                  <v:fill on="false" color="#000000" opacity="0"/>
                </v:shape>
                <v:shape id="Shape 2471" style="position:absolute;width:0;height:1828;left:0;top:0;" coordsize="0,182880" path="m0,0l0,182880">
                  <v:stroke weight="0.75pt" endcap="flat" joinstyle="round" on="true" color="#000000"/>
                  <v:fill on="false" color="#000000" opacity="0"/>
                </v:shape>
                <v:shape id="Shape 2472" style="position:absolute;width:0;height:1828;left:47548;top:0;" coordsize="0,182880" path="m0,0l0,18288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716E2C5B" w14:textId="77777777" w:rsidR="00E82014" w:rsidRDefault="00A668E1">
      <w:pPr>
        <w:tabs>
          <w:tab w:val="center" w:pos="850"/>
          <w:tab w:val="center" w:pos="1558"/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553"/>
        </w:tabs>
        <w:ind w:left="0" w:firstLine="0"/>
      </w:pPr>
      <w:proofErr w:type="gramStart"/>
      <w:r>
        <w:t xml:space="preserve">0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10 </w:t>
      </w:r>
    </w:p>
    <w:p w14:paraId="2AA8A110" w14:textId="77777777" w:rsidR="00E82014" w:rsidRDefault="00A668E1">
      <w:pPr>
        <w:tabs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946"/>
        </w:tabs>
        <w:ind w:left="0" w:firstLine="0"/>
      </w:pPr>
      <w:r>
        <w:t xml:space="preserve">Yorgun değilim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Çok yorgunum </w:t>
      </w:r>
    </w:p>
    <w:p w14:paraId="22379BFC" w14:textId="77777777" w:rsidR="00E82014" w:rsidRDefault="00A668E1">
      <w:pPr>
        <w:spacing w:after="0"/>
        <w:ind w:left="512"/>
      </w:pPr>
      <w:r>
        <w:rPr>
          <w:b/>
        </w:rPr>
        <w:lastRenderedPageBreak/>
        <w:t>h.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Bilişsel Algılama Biçimi </w:t>
      </w:r>
    </w:p>
    <w:tbl>
      <w:tblPr>
        <w:tblStyle w:val="TableGrid"/>
        <w:tblW w:w="7910" w:type="dxa"/>
        <w:tblInd w:w="142" w:type="dxa"/>
        <w:tblCellMar>
          <w:bottom w:w="1" w:type="dxa"/>
        </w:tblCellMar>
        <w:tblLook w:val="04A0" w:firstRow="1" w:lastRow="0" w:firstColumn="1" w:lastColumn="0" w:noHBand="0" w:noVBand="1"/>
      </w:tblPr>
      <w:tblGrid>
        <w:gridCol w:w="4956"/>
        <w:gridCol w:w="708"/>
        <w:gridCol w:w="2246"/>
      </w:tblGrid>
      <w:tr w:rsidR="00E82014" w14:paraId="432DB728" w14:textId="77777777">
        <w:trPr>
          <w:trHeight w:val="353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4A67DCBA" w14:textId="77777777" w:rsidR="00E82014" w:rsidRDefault="00A668E1">
            <w:pPr>
              <w:tabs>
                <w:tab w:val="center" w:pos="3823"/>
              </w:tabs>
              <w:spacing w:after="0"/>
              <w:ind w:left="0" w:firstLine="0"/>
            </w:pPr>
            <w:r>
              <w:t xml:space="preserve">İşitme </w:t>
            </w:r>
            <w:proofErr w:type="gramStart"/>
            <w:r>
              <w:t xml:space="preserve">güçlüğü:   </w:t>
            </w:r>
            <w:proofErr w:type="gramEnd"/>
            <w:r>
              <w:t xml:space="preserve">                   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D8B9EA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4052CA75" w14:textId="77777777" w:rsidR="00E82014" w:rsidRDefault="00A668E1">
            <w:pPr>
              <w:tabs>
                <w:tab w:val="center" w:pos="1017"/>
              </w:tabs>
              <w:spacing w:after="0"/>
              <w:ind w:left="0" w:firstLine="0"/>
            </w:pP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E82014" w14:paraId="4B1CF199" w14:textId="77777777">
        <w:trPr>
          <w:trHeight w:val="441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4BD84C67" w14:textId="77777777" w:rsidR="00E82014" w:rsidRDefault="00A668E1">
            <w:pPr>
              <w:spacing w:after="0"/>
              <w:ind w:left="0" w:firstLine="0"/>
            </w:pPr>
            <w:r>
              <w:t xml:space="preserve">İşitme cihazı kullanıyor </w:t>
            </w:r>
            <w:proofErr w:type="gramStart"/>
            <w:r>
              <w:t>mu?:</w:t>
            </w:r>
            <w:proofErr w:type="gramEnd"/>
            <w:r>
              <w:t xml:space="preserve"> 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Evet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3F7E13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1787ADA3" w14:textId="77777777" w:rsidR="00E82014" w:rsidRDefault="00A668E1">
            <w:pPr>
              <w:spacing w:after="0"/>
              <w:ind w:left="0" w:firstLine="0"/>
            </w:pPr>
            <w:r>
              <w:t xml:space="preserve"> 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Hayır </w:t>
            </w:r>
          </w:p>
        </w:tc>
      </w:tr>
      <w:tr w:rsidR="00E82014" w14:paraId="76378359" w14:textId="77777777">
        <w:trPr>
          <w:trHeight w:val="442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306D5AF1" w14:textId="77777777" w:rsidR="00E82014" w:rsidRDefault="00A668E1">
            <w:pPr>
              <w:tabs>
                <w:tab w:val="center" w:pos="2832"/>
                <w:tab w:val="center" w:pos="3823"/>
              </w:tabs>
              <w:spacing w:after="0"/>
              <w:ind w:left="0" w:firstLine="0"/>
            </w:pPr>
            <w:r>
              <w:t xml:space="preserve">Görme bozukluğu var mı?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E4699A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25818E29" w14:textId="77777777" w:rsidR="00E82014" w:rsidRDefault="00A668E1">
            <w:pPr>
              <w:tabs>
                <w:tab w:val="center" w:pos="1017"/>
              </w:tabs>
              <w:spacing w:after="0"/>
              <w:ind w:left="0" w:firstLine="0"/>
            </w:pP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E82014" w14:paraId="70D6065B" w14:textId="77777777">
        <w:trPr>
          <w:trHeight w:val="441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4AB6DFF9" w14:textId="77777777" w:rsidR="00E82014" w:rsidRDefault="00A668E1">
            <w:pPr>
              <w:tabs>
                <w:tab w:val="center" w:pos="3863"/>
              </w:tabs>
              <w:spacing w:after="0"/>
              <w:ind w:left="0" w:firstLine="0"/>
            </w:pPr>
            <w:r>
              <w:t xml:space="preserve">Gözlük/lens kullanıyor mu?  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Evet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4BB29FF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7B4713F8" w14:textId="77777777" w:rsidR="00E82014" w:rsidRDefault="00A668E1">
            <w:pPr>
              <w:spacing w:after="0"/>
              <w:ind w:left="0" w:firstLine="0"/>
            </w:pPr>
            <w:r>
              <w:t xml:space="preserve"> 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Hayır </w:t>
            </w:r>
          </w:p>
        </w:tc>
      </w:tr>
      <w:tr w:rsidR="00E82014" w14:paraId="7965E7F6" w14:textId="77777777">
        <w:trPr>
          <w:trHeight w:val="441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5DBEB53C" w14:textId="77777777" w:rsidR="00E82014" w:rsidRDefault="00A668E1">
            <w:pPr>
              <w:spacing w:after="0"/>
              <w:ind w:left="0" w:firstLine="0"/>
            </w:pPr>
            <w:r>
              <w:t xml:space="preserve">Dokunma/hissetme kaybı var mı?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83BB97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26467E3E" w14:textId="77777777" w:rsidR="00E82014" w:rsidRDefault="00A668E1">
            <w:pPr>
              <w:tabs>
                <w:tab w:val="center" w:pos="1017"/>
              </w:tabs>
              <w:spacing w:after="0"/>
              <w:ind w:left="0" w:firstLine="0"/>
            </w:pP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E82014" w14:paraId="7865F798" w14:textId="77777777">
        <w:trPr>
          <w:trHeight w:val="441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5580C798" w14:textId="77777777" w:rsidR="00E82014" w:rsidRDefault="00A668E1">
            <w:pPr>
              <w:tabs>
                <w:tab w:val="center" w:pos="2832"/>
                <w:tab w:val="center" w:pos="4009"/>
              </w:tabs>
              <w:spacing w:after="0"/>
              <w:ind w:left="0" w:firstLine="0"/>
            </w:pPr>
            <w:r>
              <w:t xml:space="preserve">Koku alma </w:t>
            </w:r>
            <w:proofErr w:type="gramStart"/>
            <w:r>
              <w:t xml:space="preserve">yetisi:   </w:t>
            </w:r>
            <w:proofErr w:type="gramEnd"/>
            <w:r>
              <w:t xml:space="preserve">   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875FC8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</w:tcPr>
          <w:p w14:paraId="716630AB" w14:textId="77777777" w:rsidR="00E82014" w:rsidRDefault="00A668E1">
            <w:pPr>
              <w:tabs>
                <w:tab w:val="right" w:pos="2246"/>
              </w:tabs>
              <w:spacing w:after="0"/>
              <w:ind w:left="0" w:firstLine="0"/>
            </w:pP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değil </w:t>
            </w:r>
          </w:p>
        </w:tc>
      </w:tr>
      <w:tr w:rsidR="00E82014" w14:paraId="5E5901A7" w14:textId="77777777">
        <w:trPr>
          <w:trHeight w:val="353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14:paraId="7AD87C93" w14:textId="77777777" w:rsidR="00E82014" w:rsidRDefault="00A668E1">
            <w:pPr>
              <w:tabs>
                <w:tab w:val="center" w:pos="2832"/>
                <w:tab w:val="center" w:pos="4009"/>
              </w:tabs>
              <w:spacing w:after="0"/>
              <w:ind w:left="0" w:firstLine="0"/>
            </w:pPr>
            <w:r>
              <w:t xml:space="preserve">Tat alma </w:t>
            </w:r>
            <w:proofErr w:type="gramStart"/>
            <w:r>
              <w:t xml:space="preserve">yetisi:   </w:t>
            </w:r>
            <w:proofErr w:type="gramEnd"/>
            <w:r>
              <w:t xml:space="preserve">      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E30051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F4C24" w14:textId="77777777" w:rsidR="00E82014" w:rsidRDefault="00A668E1">
            <w:pPr>
              <w:tabs>
                <w:tab w:val="right" w:pos="2246"/>
              </w:tabs>
              <w:spacing w:after="0"/>
              <w:ind w:left="0" w:firstLine="0"/>
            </w:pPr>
            <w:r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Normal değil </w:t>
            </w:r>
          </w:p>
        </w:tc>
      </w:tr>
      <w:tr w:rsidR="00E82014" w14:paraId="23C0C7DC" w14:textId="77777777">
        <w:trPr>
          <w:trHeight w:val="442"/>
        </w:trPr>
        <w:tc>
          <w:tcPr>
            <w:tcW w:w="79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1582F" w14:textId="77777777" w:rsidR="00E82014" w:rsidRDefault="00A668E1">
            <w:pPr>
              <w:tabs>
                <w:tab w:val="center" w:pos="5102"/>
              </w:tabs>
              <w:spacing w:after="0"/>
              <w:ind w:left="0" w:firstLine="0"/>
            </w:pPr>
            <w:r>
              <w:t>Halüsinasyon/</w:t>
            </w:r>
            <w:proofErr w:type="gramStart"/>
            <w:r>
              <w:t xml:space="preserve">İllüzyon:   </w:t>
            </w:r>
            <w:proofErr w:type="gramEnd"/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Var-------------------------------- </w:t>
            </w:r>
          </w:p>
        </w:tc>
      </w:tr>
    </w:tbl>
    <w:p w14:paraId="35C01305" w14:textId="77777777" w:rsidR="00E82014" w:rsidRDefault="00A668E1">
      <w:pPr>
        <w:spacing w:after="0" w:line="374" w:lineRule="auto"/>
        <w:ind w:left="137"/>
      </w:pPr>
      <w:r>
        <w:t xml:space="preserve">Konsantre olma/ dikkatini toplama yeteneği:--------------------------------------------------------- En kolay öğrenme şekli (okuyarak, dinleyerek, görerek):------------------------------------------- Öğrenmede zorluk çekiyor mu?------------------------------------------------------------------------ Kolay karar verme yeteneği:---------------------------------------------------------------------------- </w:t>
      </w:r>
    </w:p>
    <w:p w14:paraId="24A68753" w14:textId="77777777" w:rsidR="00E82014" w:rsidRDefault="00A668E1">
      <w:pPr>
        <w:spacing w:after="121"/>
        <w:ind w:left="137"/>
      </w:pPr>
      <w:r>
        <w:t xml:space="preserve">Son zamanlarda hatırlamada sorun yaşıyor </w:t>
      </w:r>
      <w:proofErr w:type="gramStart"/>
      <w:r>
        <w:t>mu?(</w:t>
      </w:r>
      <w:proofErr w:type="gramEnd"/>
      <w:r>
        <w:t xml:space="preserve">yakın ve uzak zamana ilişkin olayları </w:t>
      </w:r>
    </w:p>
    <w:p w14:paraId="23A25332" w14:textId="77777777" w:rsidR="00E82014" w:rsidRDefault="00A668E1">
      <w:pPr>
        <w:ind w:left="137"/>
      </w:pPr>
      <w:proofErr w:type="gramStart"/>
      <w:r>
        <w:t>hatırlıyor</w:t>
      </w:r>
      <w:proofErr w:type="gramEnd"/>
      <w:r>
        <w:t xml:space="preserve"> mu?)----------------------------------------------------------------------------------------------- </w:t>
      </w:r>
    </w:p>
    <w:p w14:paraId="255E690D" w14:textId="77777777" w:rsidR="00E82014" w:rsidRDefault="00A668E1">
      <w:pPr>
        <w:tabs>
          <w:tab w:val="center" w:pos="2266"/>
          <w:tab w:val="center" w:pos="2974"/>
          <w:tab w:val="center" w:pos="3991"/>
        </w:tabs>
        <w:spacing w:after="86"/>
        <w:ind w:left="0" w:firstLine="0"/>
      </w:pPr>
      <w:r>
        <w:rPr>
          <w:b/>
        </w:rPr>
        <w:t>AĞRI</w:t>
      </w:r>
      <w:r>
        <w:t xml:space="preserve">: </w:t>
      </w: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Var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Yok </w:t>
      </w:r>
    </w:p>
    <w:p w14:paraId="31F0E0EE" w14:textId="77777777" w:rsidR="00E82014" w:rsidRDefault="00A668E1">
      <w:pPr>
        <w:spacing w:after="0"/>
        <w:ind w:left="137"/>
      </w:pPr>
      <w:proofErr w:type="gramStart"/>
      <w:r>
        <w:rPr>
          <w:b/>
        </w:rPr>
        <w:t>Yeri</w:t>
      </w:r>
      <w:r>
        <w:t>:-----------------------------------------------------------------------------------------------------</w:t>
      </w:r>
      <w:proofErr w:type="gramEnd"/>
      <w:r>
        <w:t xml:space="preserve">     </w:t>
      </w:r>
      <w:r>
        <w:rPr>
          <w:b/>
        </w:rPr>
        <w:t>Ağrının Başlama Zamanı ve Süresi</w:t>
      </w:r>
      <w:r>
        <w:t xml:space="preserve">:------------------------------------------------------------- </w:t>
      </w:r>
    </w:p>
    <w:tbl>
      <w:tblPr>
        <w:tblStyle w:val="TableGrid"/>
        <w:tblW w:w="8701" w:type="dxa"/>
        <w:tblInd w:w="142" w:type="dxa"/>
        <w:tblCellMar>
          <w:top w:w="41" w:type="dxa"/>
          <w:bottom w:w="1" w:type="dxa"/>
        </w:tblCellMar>
        <w:tblLook w:val="04A0" w:firstRow="1" w:lastRow="0" w:firstColumn="1" w:lastColumn="0" w:noHBand="0" w:noVBand="1"/>
      </w:tblPr>
      <w:tblGrid>
        <w:gridCol w:w="3541"/>
        <w:gridCol w:w="2832"/>
        <w:gridCol w:w="2328"/>
      </w:tblGrid>
      <w:tr w:rsidR="00E82014" w14:paraId="11BFBCCF" w14:textId="77777777">
        <w:trPr>
          <w:trHeight w:val="354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00F1CFB3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>Ağrının Niteliği</w:t>
            </w:r>
            <w:r>
              <w:t xml:space="preserve">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Zonklayıcı </w:t>
            </w: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</w:tcPr>
          <w:p w14:paraId="57B9B335" w14:textId="77777777" w:rsidR="00E82014" w:rsidRDefault="00A668E1">
            <w:pPr>
              <w:tabs>
                <w:tab w:val="center" w:pos="1775"/>
              </w:tabs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Yanıcı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Batıcı 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</w:tcPr>
          <w:p w14:paraId="0A1CE667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Yangı </w:t>
            </w:r>
          </w:p>
        </w:tc>
      </w:tr>
      <w:tr w:rsidR="00E82014" w14:paraId="6305A053" w14:textId="77777777">
        <w:trPr>
          <w:trHeight w:val="354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BB1E4E" w14:textId="77777777" w:rsidR="00E82014" w:rsidRDefault="00A668E1">
            <w:pPr>
              <w:tabs>
                <w:tab w:val="center" w:pos="1878"/>
                <w:tab w:val="center" w:pos="2832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proofErr w:type="spellStart"/>
            <w:r>
              <w:t>Künt</w:t>
            </w:r>
            <w:proofErr w:type="spellEnd"/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2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6464A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Bıçak saplanır tarzda 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36851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Diğer------------------- </w:t>
            </w:r>
          </w:p>
        </w:tc>
      </w:tr>
    </w:tbl>
    <w:p w14:paraId="69E47321" w14:textId="77777777" w:rsidR="00E82014" w:rsidRDefault="00A668E1">
      <w:pPr>
        <w:ind w:left="137"/>
      </w:pPr>
      <w:r>
        <w:rPr>
          <w:b/>
        </w:rPr>
        <w:t xml:space="preserve">Ağrının Şiddeti: </w:t>
      </w:r>
    </w:p>
    <w:p w14:paraId="7C21B72A" w14:textId="77777777" w:rsidR="00E82014" w:rsidRDefault="00A668E1">
      <w:pPr>
        <w:spacing w:after="112"/>
        <w:ind w:left="142" w:firstLine="0"/>
      </w:pPr>
      <w:r>
        <w:rPr>
          <w:u w:val="single" w:color="000000"/>
        </w:rPr>
        <w:t>AĞRI SKALASI</w:t>
      </w:r>
      <w:r>
        <w:t xml:space="preserve"> </w:t>
      </w:r>
    </w:p>
    <w:p w14:paraId="347CC1F7" w14:textId="77777777" w:rsidR="00E82014" w:rsidRDefault="00A668E1">
      <w:pPr>
        <w:spacing w:after="6"/>
        <w:ind w:left="142" w:firstLine="0"/>
      </w:pPr>
      <w:r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81500A5" wp14:editId="58C6A5E9">
                <wp:extent cx="4755515" cy="182880"/>
                <wp:effectExtent l="0" t="0" r="0" b="0"/>
                <wp:docPr id="27976" name="Group 27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5515" cy="182880"/>
                          <a:chOff x="0" y="0"/>
                          <a:chExt cx="4755515" cy="182880"/>
                        </a:xfrm>
                      </wpg:grpSpPr>
                      <wps:wsp>
                        <wps:cNvPr id="2801" name="Shape 2801"/>
                        <wps:cNvSpPr/>
                        <wps:spPr>
                          <a:xfrm>
                            <a:off x="635" y="94614"/>
                            <a:ext cx="47548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4880">
                                <a:moveTo>
                                  <a:pt x="0" y="0"/>
                                </a:moveTo>
                                <a:lnTo>
                                  <a:pt x="475488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2" name="Shape 2802"/>
                        <wps:cNvSpPr/>
                        <wps:spPr>
                          <a:xfrm>
                            <a:off x="0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3" name="Shape 2803"/>
                        <wps:cNvSpPr/>
                        <wps:spPr>
                          <a:xfrm>
                            <a:off x="4754881" y="0"/>
                            <a:ext cx="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>
              <v:group id="Group 27976" style="width:374.45pt;height:14.4pt;mso-position-horizontal-relative:char;mso-position-vertical-relative:line" coordsize="47555,1828">
                <v:shape id="Shape 2801" style="position:absolute;width:47548;height:0;left:6;top:946;" coordsize="4754880,0" path="m0,0l4754880,0">
                  <v:stroke weight="0.75pt" endcap="flat" joinstyle="round" on="true" color="#000000"/>
                  <v:fill on="false" color="#000000" opacity="0"/>
                </v:shape>
                <v:shape id="Shape 2802" style="position:absolute;width:0;height:1828;left:0;top:0;" coordsize="0,182880" path="m0,0l0,182880">
                  <v:stroke weight="0.75pt" endcap="flat" joinstyle="round" on="true" color="#000000"/>
                  <v:fill on="false" color="#000000" opacity="0"/>
                </v:shape>
                <v:shape id="Shape 2803" style="position:absolute;width:0;height:1828;left:47548;top:0;" coordsize="0,182880" path="m0,0l0,18288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3129F660" w14:textId="77777777" w:rsidR="00E82014" w:rsidRDefault="00A668E1">
      <w:pPr>
        <w:tabs>
          <w:tab w:val="center" w:pos="850"/>
          <w:tab w:val="center" w:pos="1558"/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553"/>
        </w:tabs>
        <w:ind w:left="0" w:firstLine="0"/>
      </w:pPr>
      <w:proofErr w:type="gramStart"/>
      <w:r>
        <w:t xml:space="preserve">0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10 </w:t>
      </w:r>
    </w:p>
    <w:p w14:paraId="31DD8BF4" w14:textId="77777777" w:rsidR="00E82014" w:rsidRDefault="00A668E1">
      <w:pPr>
        <w:tabs>
          <w:tab w:val="center" w:pos="850"/>
          <w:tab w:val="center" w:pos="1558"/>
          <w:tab w:val="center" w:pos="2266"/>
          <w:tab w:val="center" w:pos="2974"/>
          <w:tab w:val="center" w:pos="3682"/>
          <w:tab w:val="center" w:pos="4390"/>
          <w:tab w:val="center" w:pos="5098"/>
          <w:tab w:val="center" w:pos="5806"/>
          <w:tab w:val="center" w:pos="6514"/>
          <w:tab w:val="center" w:pos="7686"/>
        </w:tabs>
        <w:ind w:left="0" w:firstLine="0"/>
      </w:pPr>
      <w:r>
        <w:t xml:space="preserve">Yok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Çok fazla </w:t>
      </w:r>
    </w:p>
    <w:p w14:paraId="1B4EE9A2" w14:textId="77777777" w:rsidR="00E82014" w:rsidRDefault="00A668E1">
      <w:pPr>
        <w:tabs>
          <w:tab w:val="center" w:pos="7931"/>
          <w:tab w:val="center" w:pos="8639"/>
        </w:tabs>
        <w:spacing w:after="0"/>
        <w:ind w:left="0" w:firstLine="0"/>
      </w:pPr>
      <w:r>
        <w:rPr>
          <w:b/>
        </w:rPr>
        <w:t>Ağrıyı Azaltan Faktörler:</w:t>
      </w:r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 Ortam değişikliği </w:t>
      </w:r>
      <w:r>
        <w:rPr>
          <w:rFonts w:ascii="Segoe UI Symbol" w:eastAsia="Segoe UI Symbol" w:hAnsi="Segoe UI Symbol" w:cs="Segoe UI Symbol"/>
        </w:rPr>
        <w:t></w:t>
      </w:r>
      <w:r>
        <w:t xml:space="preserve"> Hareket </w:t>
      </w:r>
      <w:r>
        <w:rPr>
          <w:rFonts w:ascii="Segoe UI Symbol" w:eastAsia="Segoe UI Symbol" w:hAnsi="Segoe UI Symbol" w:cs="Segoe UI Symbol"/>
        </w:rPr>
        <w:t></w:t>
      </w:r>
      <w:r>
        <w:t xml:space="preserve">Pozisyon </w:t>
      </w:r>
      <w:r>
        <w:tab/>
        <w:t xml:space="preserve"> </w:t>
      </w:r>
      <w:r>
        <w:tab/>
        <w:t xml:space="preserve"> </w:t>
      </w:r>
    </w:p>
    <w:p w14:paraId="3D65A519" w14:textId="77777777" w:rsidR="00E82014" w:rsidRDefault="00A668E1">
      <w:pPr>
        <w:tabs>
          <w:tab w:val="center" w:pos="850"/>
          <w:tab w:val="center" w:pos="1558"/>
          <w:tab w:val="center" w:pos="2931"/>
          <w:tab w:val="center" w:pos="4390"/>
          <w:tab w:val="center" w:pos="6855"/>
        </w:tabs>
        <w:spacing w:after="0"/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</w:t>
      </w:r>
      <w:r>
        <w:rPr>
          <w:rFonts w:ascii="Segoe UI Symbol" w:eastAsia="Segoe UI Symbol" w:hAnsi="Segoe UI Symbol" w:cs="Segoe UI Symbol"/>
        </w:rPr>
        <w:t></w:t>
      </w:r>
      <w:proofErr w:type="gramStart"/>
      <w:r>
        <w:t xml:space="preserve">Masaj  </w:t>
      </w:r>
      <w:r>
        <w:tab/>
      </w:r>
      <w:proofErr w:type="gramEnd"/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İlaç  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Diğer-----------------  </w:t>
      </w:r>
    </w:p>
    <w:p w14:paraId="7F7B813A" w14:textId="77777777" w:rsidR="00E82014" w:rsidRDefault="00A668E1">
      <w:pPr>
        <w:spacing w:after="21"/>
        <w:ind w:left="142" w:firstLine="0"/>
      </w:pPr>
      <w:r>
        <w:rPr>
          <w:b/>
        </w:rPr>
        <w:t xml:space="preserve"> </w:t>
      </w:r>
    </w:p>
    <w:p w14:paraId="40198369" w14:textId="77777777" w:rsidR="00E82014" w:rsidRDefault="00A668E1">
      <w:pPr>
        <w:spacing w:after="0"/>
        <w:ind w:left="137" w:right="1594"/>
      </w:pPr>
      <w:r>
        <w:rPr>
          <w:b/>
        </w:rPr>
        <w:t>Ağrıyı Arttıran Faktörler:</w:t>
      </w:r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Oturma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Masaj </w:t>
      </w:r>
      <w:r>
        <w:tab/>
      </w:r>
      <w:r>
        <w:rPr>
          <w:rFonts w:ascii="Segoe UI Symbol" w:eastAsia="Segoe UI Symbol" w:hAnsi="Segoe UI Symbol" w:cs="Segoe UI Symbol"/>
        </w:rPr>
        <w:t></w:t>
      </w:r>
      <w:proofErr w:type="gramStart"/>
      <w:r>
        <w:t xml:space="preserve">Hareket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Pozisyon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Diğer------------------- </w:t>
      </w:r>
    </w:p>
    <w:p w14:paraId="2DD31801" w14:textId="77777777" w:rsidR="00E82014" w:rsidRDefault="00A668E1">
      <w:pPr>
        <w:tabs>
          <w:tab w:val="center" w:pos="1735"/>
          <w:tab w:val="center" w:pos="2868"/>
          <w:tab w:val="center" w:pos="3888"/>
          <w:tab w:val="center" w:pos="4788"/>
          <w:tab w:val="center" w:pos="5962"/>
          <w:tab w:val="center" w:pos="6936"/>
          <w:tab w:val="center" w:pos="7609"/>
          <w:tab w:val="center" w:pos="8303"/>
          <w:tab w:val="right" w:pos="9216"/>
        </w:tabs>
        <w:spacing w:after="120"/>
        <w:ind w:left="0" w:firstLine="0"/>
      </w:pPr>
      <w:r>
        <w:rPr>
          <w:b/>
        </w:rPr>
        <w:t xml:space="preserve">Hastanın </w:t>
      </w:r>
      <w:r>
        <w:rPr>
          <w:b/>
        </w:rPr>
        <w:tab/>
        <w:t xml:space="preserve">ağrıyı </w:t>
      </w:r>
      <w:r>
        <w:rPr>
          <w:b/>
        </w:rPr>
        <w:tab/>
        <w:t xml:space="preserve">azaltmak </w:t>
      </w:r>
      <w:r>
        <w:rPr>
          <w:b/>
        </w:rPr>
        <w:tab/>
        <w:t xml:space="preserve">için </w:t>
      </w:r>
      <w:r>
        <w:rPr>
          <w:b/>
        </w:rPr>
        <w:tab/>
        <w:t xml:space="preserve">yaptığı </w:t>
      </w:r>
      <w:r>
        <w:rPr>
          <w:b/>
        </w:rPr>
        <w:tab/>
        <w:t xml:space="preserve">herhangi </w:t>
      </w:r>
      <w:r>
        <w:rPr>
          <w:b/>
        </w:rPr>
        <w:tab/>
        <w:t xml:space="preserve">bir </w:t>
      </w:r>
      <w:r>
        <w:rPr>
          <w:b/>
        </w:rPr>
        <w:tab/>
        <w:t xml:space="preserve">şey </w:t>
      </w:r>
      <w:r>
        <w:rPr>
          <w:b/>
        </w:rPr>
        <w:tab/>
        <w:t xml:space="preserve">var </w:t>
      </w:r>
      <w:r>
        <w:rPr>
          <w:b/>
        </w:rPr>
        <w:tab/>
        <w:t>mı</w:t>
      </w:r>
      <w:r>
        <w:t xml:space="preserve">? </w:t>
      </w:r>
    </w:p>
    <w:p w14:paraId="164CB56F" w14:textId="77777777" w:rsidR="00E82014" w:rsidRDefault="00A668E1">
      <w:pPr>
        <w:ind w:left="137"/>
      </w:pPr>
      <w:r>
        <w:t xml:space="preserve">...................................................................................................................................................... </w:t>
      </w:r>
    </w:p>
    <w:p w14:paraId="17D9195A" w14:textId="77777777" w:rsidR="00E82014" w:rsidRDefault="00A668E1">
      <w:pPr>
        <w:ind w:left="137"/>
      </w:pPr>
      <w:r>
        <w:rPr>
          <w:b/>
        </w:rPr>
        <w:lastRenderedPageBreak/>
        <w:t xml:space="preserve">Ağrının yaşam kalitesine etkisi </w:t>
      </w:r>
    </w:p>
    <w:p w14:paraId="7EAE43BE" w14:textId="77777777" w:rsidR="00E82014" w:rsidRDefault="00A668E1">
      <w:pPr>
        <w:tabs>
          <w:tab w:val="center" w:pos="5222"/>
          <w:tab w:val="center" w:pos="6514"/>
          <w:tab w:val="center" w:pos="7878"/>
        </w:tabs>
        <w:spacing w:after="0"/>
        <w:ind w:left="0" w:firstLine="0"/>
      </w:pPr>
      <w:r>
        <w:rPr>
          <w:b/>
          <w:i/>
        </w:rPr>
        <w:t>Eşlik eden bulgular</w:t>
      </w:r>
      <w:r>
        <w:rPr>
          <w:i/>
        </w:rPr>
        <w:t xml:space="preserve">: </w:t>
      </w:r>
      <w:r>
        <w:rPr>
          <w:rFonts w:ascii="Segoe UI Symbol" w:eastAsia="Segoe UI Symbol" w:hAnsi="Segoe UI Symbol" w:cs="Segoe UI Symbol"/>
        </w:rPr>
        <w:t></w:t>
      </w:r>
      <w:r>
        <w:t xml:space="preserve"> Bulantı-kusma </w:t>
      </w:r>
      <w:r>
        <w:tab/>
        <w:t xml:space="preserve">     </w:t>
      </w:r>
      <w:r>
        <w:rPr>
          <w:rFonts w:ascii="Segoe UI Symbol" w:eastAsia="Segoe UI Symbol" w:hAnsi="Segoe UI Symbol" w:cs="Segoe UI Symbol"/>
        </w:rPr>
        <w:t></w:t>
      </w:r>
      <w:r>
        <w:t xml:space="preserve"> Uykusuzluk </w:t>
      </w:r>
      <w:r>
        <w:tab/>
        <w:t xml:space="preserve"> </w:t>
      </w:r>
      <w:r>
        <w:tab/>
        <w:t xml:space="preserve">   </w:t>
      </w:r>
      <w:r>
        <w:rPr>
          <w:rFonts w:ascii="Segoe UI Symbol" w:eastAsia="Segoe UI Symbol" w:hAnsi="Segoe UI Symbol" w:cs="Segoe UI Symbol"/>
        </w:rPr>
        <w:t></w:t>
      </w:r>
      <w:r>
        <w:t xml:space="preserve">İştahsızlık  </w:t>
      </w:r>
    </w:p>
    <w:p w14:paraId="7E69DD1C" w14:textId="77777777" w:rsidR="00E82014" w:rsidRDefault="00A668E1">
      <w:pPr>
        <w:spacing w:after="0"/>
        <w:ind w:left="0" w:right="464" w:firstLine="0"/>
        <w:jc w:val="right"/>
      </w:pPr>
      <w:r>
        <w:t xml:space="preserve">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Fizik aktivitede azalma </w:t>
      </w:r>
      <w:r>
        <w:rPr>
          <w:rFonts w:ascii="Segoe UI Symbol" w:eastAsia="Segoe UI Symbol" w:hAnsi="Segoe UI Symbol" w:cs="Segoe UI Symbol"/>
        </w:rPr>
        <w:t></w:t>
      </w:r>
      <w:r>
        <w:t xml:space="preserve"> Sosyal aktivitede azalma </w:t>
      </w:r>
      <w:r>
        <w:rPr>
          <w:rFonts w:ascii="Segoe UI Symbol" w:eastAsia="Segoe UI Symbol" w:hAnsi="Segoe UI Symbol" w:cs="Segoe UI Symbol"/>
        </w:rPr>
        <w:t></w:t>
      </w:r>
      <w:r>
        <w:t xml:space="preserve"> Terleme         </w:t>
      </w:r>
    </w:p>
    <w:p w14:paraId="3E547C93" w14:textId="77777777" w:rsidR="00E82014" w:rsidRDefault="00A668E1">
      <w:pPr>
        <w:tabs>
          <w:tab w:val="center" w:pos="850"/>
          <w:tab w:val="center" w:pos="1558"/>
          <w:tab w:val="center" w:pos="3121"/>
        </w:tabs>
        <w:ind w:lef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Diğer------------ </w:t>
      </w:r>
    </w:p>
    <w:p w14:paraId="4A3BE18D" w14:textId="77777777" w:rsidR="00E82014" w:rsidRDefault="00A668E1">
      <w:pPr>
        <w:spacing w:after="0"/>
        <w:ind w:left="137"/>
      </w:pPr>
      <w:r>
        <w:rPr>
          <w:b/>
        </w:rPr>
        <w:t xml:space="preserve">    ı. Kendini Algılama/ Kavrama Biçimi </w:t>
      </w:r>
    </w:p>
    <w:tbl>
      <w:tblPr>
        <w:tblStyle w:val="TableGrid"/>
        <w:tblW w:w="8377" w:type="dxa"/>
        <w:tblInd w:w="142" w:type="dxa"/>
        <w:tblCellMar>
          <w:bottom w:w="1" w:type="dxa"/>
        </w:tblCellMar>
        <w:tblLook w:val="04A0" w:firstRow="1" w:lastRow="0" w:firstColumn="1" w:lastColumn="0" w:noHBand="0" w:noVBand="1"/>
      </w:tblPr>
      <w:tblGrid>
        <w:gridCol w:w="5665"/>
        <w:gridCol w:w="708"/>
        <w:gridCol w:w="2004"/>
      </w:tblGrid>
      <w:tr w:rsidR="00E82014" w14:paraId="6474929F" w14:textId="77777777">
        <w:trPr>
          <w:trHeight w:val="353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14:paraId="7648C95E" w14:textId="77777777" w:rsidR="00E82014" w:rsidRDefault="00A668E1">
            <w:pPr>
              <w:spacing w:after="0"/>
              <w:ind w:left="0" w:firstLine="0"/>
            </w:pPr>
            <w:r>
              <w:t xml:space="preserve">Algıladığı herhangi bir tehlike/korku var mı?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162119C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0A4A6E42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Var....................... </w:t>
            </w:r>
          </w:p>
        </w:tc>
      </w:tr>
      <w:tr w:rsidR="00E82014" w14:paraId="1A3F82DD" w14:textId="77777777">
        <w:trPr>
          <w:trHeight w:val="441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14:paraId="6729C3E3" w14:textId="77777777" w:rsidR="00E82014" w:rsidRDefault="00A668E1">
            <w:pPr>
              <w:tabs>
                <w:tab w:val="center" w:pos="4647"/>
              </w:tabs>
              <w:spacing w:after="0"/>
              <w:ind w:left="0" w:firstLine="0"/>
            </w:pPr>
            <w:r>
              <w:t xml:space="preserve">Endişe /Gerginlik /Huzursuzluk var mı?  </w:t>
            </w:r>
            <w:r>
              <w:tab/>
              <w:t xml:space="preserve">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84CCB6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45243CDB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Var....................... </w:t>
            </w:r>
          </w:p>
        </w:tc>
      </w:tr>
      <w:tr w:rsidR="00E82014" w14:paraId="3D0F8A6E" w14:textId="77777777">
        <w:trPr>
          <w:trHeight w:val="442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14:paraId="118C21F1" w14:textId="77777777" w:rsidR="00E82014" w:rsidRDefault="00A668E1">
            <w:pPr>
              <w:tabs>
                <w:tab w:val="center" w:pos="2832"/>
                <w:tab w:val="center" w:pos="3541"/>
                <w:tab w:val="center" w:pos="4647"/>
              </w:tabs>
              <w:spacing w:after="0"/>
              <w:ind w:left="0" w:firstLine="0"/>
            </w:pPr>
            <w:r>
              <w:t xml:space="preserve">Öfke/kızgınlık var mı?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7FEE33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18602F9E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Var....................... </w:t>
            </w:r>
          </w:p>
        </w:tc>
      </w:tr>
      <w:tr w:rsidR="00E82014" w14:paraId="68AE42A3" w14:textId="77777777">
        <w:trPr>
          <w:trHeight w:val="441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</w:tcPr>
          <w:p w14:paraId="183E631F" w14:textId="77777777" w:rsidR="00E82014" w:rsidRDefault="00A668E1">
            <w:pPr>
              <w:tabs>
                <w:tab w:val="center" w:pos="2832"/>
                <w:tab w:val="center" w:pos="3541"/>
                <w:tab w:val="center" w:pos="4647"/>
              </w:tabs>
              <w:spacing w:after="0"/>
              <w:ind w:left="0" w:firstLine="0"/>
            </w:pPr>
            <w:r>
              <w:t xml:space="preserve">Umutsuzluk var mı? 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C6D68D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7C5BCC01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Var....................... </w:t>
            </w:r>
          </w:p>
        </w:tc>
      </w:tr>
      <w:tr w:rsidR="00E82014" w14:paraId="6CA1E3D4" w14:textId="77777777">
        <w:trPr>
          <w:trHeight w:val="353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3F6639" w14:textId="77777777" w:rsidR="00E82014" w:rsidRDefault="00A668E1">
            <w:pPr>
              <w:spacing w:after="0"/>
              <w:ind w:left="0" w:firstLine="0"/>
            </w:pPr>
            <w:r>
              <w:t xml:space="preserve">Keder/ağlamaklı olma durumu var mı?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B41479D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</w:tcPr>
          <w:p w14:paraId="326520A3" w14:textId="77777777" w:rsidR="00E82014" w:rsidRDefault="00A668E1">
            <w:pPr>
              <w:spacing w:after="0"/>
              <w:ind w:left="0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Var....................... </w:t>
            </w:r>
          </w:p>
        </w:tc>
      </w:tr>
    </w:tbl>
    <w:p w14:paraId="19AE3B52" w14:textId="77777777" w:rsidR="00E82014" w:rsidRDefault="00A668E1">
      <w:pPr>
        <w:spacing w:after="134"/>
        <w:ind w:left="137"/>
      </w:pPr>
      <w:r>
        <w:t xml:space="preserve">Bireyin kendi bedeni hakkındaki görüşlerinde bir değişiklik var mı? </w:t>
      </w:r>
    </w:p>
    <w:p w14:paraId="4C2683A4" w14:textId="77777777" w:rsidR="00E82014" w:rsidRDefault="00A668E1">
      <w:pPr>
        <w:tabs>
          <w:tab w:val="center" w:pos="1558"/>
          <w:tab w:val="center" w:pos="2266"/>
          <w:tab w:val="center" w:pos="4335"/>
        </w:tabs>
        <w:spacing w:after="85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 </w:t>
      </w:r>
    </w:p>
    <w:p w14:paraId="7C951606" w14:textId="77777777" w:rsidR="00E82014" w:rsidRDefault="00A668E1">
      <w:pPr>
        <w:spacing w:after="0" w:line="398" w:lineRule="auto"/>
        <w:ind w:left="137"/>
      </w:pPr>
      <w:r>
        <w:t xml:space="preserve">Bireyin içinde bulunduğu duruma bağlı olarak kendine saygı, güven duyma ve kendine değer verme duygularında bir değişme var mı? </w:t>
      </w:r>
    </w:p>
    <w:p w14:paraId="7E7AD026" w14:textId="77777777" w:rsidR="00E82014" w:rsidRDefault="00A668E1">
      <w:pPr>
        <w:tabs>
          <w:tab w:val="center" w:pos="1558"/>
          <w:tab w:val="center" w:pos="2266"/>
          <w:tab w:val="center" w:pos="4335"/>
        </w:tabs>
        <w:spacing w:after="86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Yok  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 </w:t>
      </w:r>
    </w:p>
    <w:p w14:paraId="48903844" w14:textId="77777777" w:rsidR="00E82014" w:rsidRDefault="00A668E1">
      <w:pPr>
        <w:spacing w:after="0" w:line="395" w:lineRule="auto"/>
        <w:ind w:left="137"/>
      </w:pPr>
      <w:r>
        <w:t xml:space="preserve">Bireyin içinde bulunduğu duruma bağlı olarak kendi kimliği hakkındaki görüşlerinde değişme var mı?  </w:t>
      </w:r>
    </w:p>
    <w:p w14:paraId="5FCB6949" w14:textId="77777777" w:rsidR="00E82014" w:rsidRDefault="00A668E1">
      <w:pPr>
        <w:tabs>
          <w:tab w:val="center" w:pos="1558"/>
          <w:tab w:val="center" w:pos="2266"/>
          <w:tab w:val="center" w:pos="4335"/>
        </w:tabs>
        <w:spacing w:after="85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Yok  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 </w:t>
      </w:r>
    </w:p>
    <w:p w14:paraId="1992F488" w14:textId="77777777" w:rsidR="00E82014" w:rsidRDefault="00A668E1">
      <w:pPr>
        <w:spacing w:after="0" w:line="397" w:lineRule="auto"/>
        <w:ind w:left="137"/>
      </w:pPr>
      <w:r>
        <w:t xml:space="preserve">Birey içinde bulunduğu durum nedeniyle başkalarının kendi kimliği hakkındaki görüşlerinin değiştiğini düşünüyor mu? </w:t>
      </w:r>
    </w:p>
    <w:p w14:paraId="35BBC52C" w14:textId="77777777" w:rsidR="00E82014" w:rsidRDefault="00A668E1">
      <w:pPr>
        <w:tabs>
          <w:tab w:val="center" w:pos="1558"/>
          <w:tab w:val="center" w:pos="2266"/>
          <w:tab w:val="center" w:pos="4375"/>
        </w:tabs>
        <w:spacing w:after="134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Hayır  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Evet--------------------------- </w:t>
      </w:r>
    </w:p>
    <w:p w14:paraId="7F87F28F" w14:textId="77777777" w:rsidR="00E82014" w:rsidRDefault="00A668E1">
      <w:pPr>
        <w:spacing w:after="160"/>
        <w:ind w:left="512"/>
      </w:pPr>
      <w:r>
        <w:rPr>
          <w:b/>
        </w:rPr>
        <w:t>i.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Rol İlişki Şekli  </w:t>
      </w:r>
    </w:p>
    <w:p w14:paraId="1D716664" w14:textId="77777777" w:rsidR="00E82014" w:rsidRDefault="00A668E1">
      <w:pPr>
        <w:spacing w:after="114"/>
        <w:ind w:left="137"/>
      </w:pPr>
      <w:r>
        <w:t xml:space="preserve">Rolleri yerine getirme yeteneğinde yetersizlik var mı? (Anne, baba, çocuk, mesleki rol): </w:t>
      </w:r>
    </w:p>
    <w:p w14:paraId="2271C958" w14:textId="77777777" w:rsidR="00E82014" w:rsidRDefault="00A668E1">
      <w:pPr>
        <w:spacing w:after="114"/>
        <w:ind w:left="137"/>
      </w:pPr>
      <w:r>
        <w:t xml:space="preserve">....................................................................................................................................................... </w:t>
      </w:r>
    </w:p>
    <w:p w14:paraId="02460598" w14:textId="77777777" w:rsidR="00E82014" w:rsidRDefault="00A668E1">
      <w:pPr>
        <w:spacing w:after="114"/>
        <w:ind w:left="137"/>
      </w:pPr>
      <w:r>
        <w:t xml:space="preserve">Yaşamınızda önemli olan kişiler: </w:t>
      </w:r>
    </w:p>
    <w:p w14:paraId="53515CC7" w14:textId="77777777" w:rsidR="00E82014" w:rsidRDefault="00A668E1">
      <w:pPr>
        <w:ind w:left="137"/>
      </w:pPr>
      <w:r>
        <w:t xml:space="preserve">....................................................................................................................................................... </w:t>
      </w:r>
    </w:p>
    <w:p w14:paraId="73611FD9" w14:textId="77777777" w:rsidR="00E82014" w:rsidRDefault="00A668E1">
      <w:pPr>
        <w:spacing w:after="138"/>
        <w:ind w:left="137"/>
      </w:pPr>
      <w:r>
        <w:t xml:space="preserve">Yakın çevre ve arkadaşlarıyla ilişkilerinde bir zorluk yaşıyor mu? </w:t>
      </w:r>
    </w:p>
    <w:p w14:paraId="700FCBB4" w14:textId="77777777" w:rsidR="00E82014" w:rsidRDefault="00A668E1">
      <w:pPr>
        <w:tabs>
          <w:tab w:val="center" w:pos="1558"/>
          <w:tab w:val="center" w:pos="2266"/>
          <w:tab w:val="center" w:pos="5186"/>
          <w:tab w:val="center" w:pos="7931"/>
          <w:tab w:val="center" w:pos="8639"/>
        </w:tabs>
        <w:spacing w:after="133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Hayır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 Evet............................................................. </w:t>
      </w:r>
      <w:r>
        <w:tab/>
        <w:t xml:space="preserve"> </w:t>
      </w:r>
      <w:r>
        <w:tab/>
        <w:t xml:space="preserve"> </w:t>
      </w:r>
    </w:p>
    <w:p w14:paraId="2906AC9B" w14:textId="77777777" w:rsidR="00E82014" w:rsidRDefault="00A668E1">
      <w:pPr>
        <w:ind w:left="137"/>
      </w:pPr>
      <w:r>
        <w:t xml:space="preserve">Sağlık personeli ile iletişimde bulunuyor mu? </w:t>
      </w:r>
    </w:p>
    <w:p w14:paraId="001885A9" w14:textId="77777777" w:rsidR="00E82014" w:rsidRDefault="00A668E1">
      <w:pPr>
        <w:tabs>
          <w:tab w:val="center" w:pos="1558"/>
          <w:tab w:val="center" w:pos="2641"/>
        </w:tabs>
        <w:spacing w:after="132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</w:p>
    <w:p w14:paraId="47CC6595" w14:textId="77777777" w:rsidR="00E82014" w:rsidRDefault="00A668E1">
      <w:pPr>
        <w:ind w:left="137"/>
      </w:pPr>
      <w:r>
        <w:lastRenderedPageBreak/>
        <w:t xml:space="preserve">Diğer hastalarla iletişimde bulunuyor mu? </w:t>
      </w:r>
    </w:p>
    <w:p w14:paraId="0761E006" w14:textId="77777777" w:rsidR="00E82014" w:rsidRDefault="00A668E1">
      <w:pPr>
        <w:tabs>
          <w:tab w:val="center" w:pos="1558"/>
          <w:tab w:val="center" w:pos="2641"/>
        </w:tabs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</w:p>
    <w:p w14:paraId="50DBED97" w14:textId="77777777" w:rsidR="00E82014" w:rsidRDefault="00A668E1">
      <w:pPr>
        <w:spacing w:after="127"/>
        <w:ind w:left="137"/>
      </w:pPr>
      <w:r>
        <w:t xml:space="preserve">Konuşma </w:t>
      </w:r>
      <w:proofErr w:type="gramStart"/>
      <w:r>
        <w:t xml:space="preserve">modeli:   </w:t>
      </w:r>
      <w:proofErr w:type="gramEnd"/>
      <w:r>
        <w:t xml:space="preserve"> </w:t>
      </w:r>
      <w:r>
        <w:rPr>
          <w:rFonts w:ascii="Segoe UI Symbol" w:eastAsia="Segoe UI Symbol" w:hAnsi="Segoe UI Symbol" w:cs="Segoe UI Symbol"/>
        </w:rPr>
        <w:t></w:t>
      </w:r>
      <w:r>
        <w:t xml:space="preserve"> Normal (Düzenli, mantıklı)   </w:t>
      </w:r>
      <w:r>
        <w:rPr>
          <w:rFonts w:ascii="Segoe UI Symbol" w:eastAsia="Segoe UI Symbol" w:hAnsi="Segoe UI Symbol" w:cs="Segoe UI Symbol"/>
        </w:rPr>
        <w:t></w:t>
      </w:r>
      <w:r>
        <w:t xml:space="preserve"> Bozuk (hızlı, yavaş, küfürlü, alaycı gibi) </w:t>
      </w:r>
    </w:p>
    <w:p w14:paraId="2036A887" w14:textId="77777777" w:rsidR="00E82014" w:rsidRDefault="00A668E1">
      <w:pPr>
        <w:spacing w:after="137"/>
        <w:ind w:left="137"/>
      </w:pPr>
      <w:r>
        <w:t xml:space="preserve">Sözlü ve sözsüz iletişimi arasında uyumsuzluk var mı?  </w:t>
      </w:r>
    </w:p>
    <w:p w14:paraId="6BEC0162" w14:textId="77777777" w:rsidR="00E82014" w:rsidRDefault="00A668E1">
      <w:pPr>
        <w:tabs>
          <w:tab w:val="center" w:pos="1558"/>
          <w:tab w:val="center" w:pos="2266"/>
          <w:tab w:val="center" w:pos="3616"/>
        </w:tabs>
        <w:spacing w:after="133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     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Var  </w:t>
      </w:r>
    </w:p>
    <w:p w14:paraId="57FDEB3C" w14:textId="77777777" w:rsidR="00E82014" w:rsidRDefault="00A668E1">
      <w:pPr>
        <w:ind w:left="137"/>
      </w:pPr>
      <w:r>
        <w:t xml:space="preserve">Dinlemede güçlük çekiyor mu? </w:t>
      </w:r>
    </w:p>
    <w:p w14:paraId="43364685" w14:textId="77777777" w:rsidR="00E82014" w:rsidRDefault="00A668E1">
      <w:pPr>
        <w:tabs>
          <w:tab w:val="center" w:pos="1933"/>
        </w:tabs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Evet  </w:t>
      </w:r>
      <w:r>
        <w:tab/>
      </w:r>
      <w:proofErr w:type="gramEnd"/>
      <w:r>
        <w:rPr>
          <w:rFonts w:ascii="Segoe UI Symbol" w:eastAsia="Segoe UI Symbol" w:hAnsi="Segoe UI Symbol" w:cs="Segoe UI Symbol"/>
        </w:rPr>
        <w:t></w:t>
      </w:r>
      <w:r>
        <w:t xml:space="preserve"> Hayır </w:t>
      </w:r>
    </w:p>
    <w:p w14:paraId="143C4179" w14:textId="77777777" w:rsidR="00E82014" w:rsidRDefault="00A668E1">
      <w:pPr>
        <w:ind w:left="137"/>
      </w:pPr>
      <w:r>
        <w:t xml:space="preserve">Toplumsal kurallara uygun olmayan davranışı var mı? (Bulunduğu ortamda kendine, </w:t>
      </w:r>
    </w:p>
    <w:p w14:paraId="66A87AAC" w14:textId="77777777" w:rsidR="00E82014" w:rsidRDefault="00A668E1">
      <w:pPr>
        <w:spacing w:after="132"/>
        <w:ind w:left="137"/>
      </w:pPr>
      <w:proofErr w:type="gramStart"/>
      <w:r>
        <w:t>etrafındakilere</w:t>
      </w:r>
      <w:proofErr w:type="gramEnd"/>
      <w:r>
        <w:t xml:space="preserve"> zarar verebilecek davranışlar) </w:t>
      </w:r>
    </w:p>
    <w:p w14:paraId="68770FC5" w14:textId="77777777" w:rsidR="00E82014" w:rsidRDefault="00A668E1">
      <w:pPr>
        <w:tabs>
          <w:tab w:val="center" w:pos="5196"/>
        </w:tabs>
        <w:spacing w:after="115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Yok 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Var------------------------------------------------------------------------------------ </w:t>
      </w:r>
    </w:p>
    <w:p w14:paraId="3AA4D900" w14:textId="77777777" w:rsidR="00E82014" w:rsidRDefault="00A668E1">
      <w:pPr>
        <w:spacing w:after="0" w:line="358" w:lineRule="auto"/>
        <w:ind w:left="137"/>
      </w:pPr>
      <w:r>
        <w:t xml:space="preserve">Ailenin ve ona yakın olan kişilerin hastalığa karşı </w:t>
      </w:r>
      <w:proofErr w:type="gramStart"/>
      <w:r>
        <w:t>tutumu:-----------------------------------------------------------------------------------------------------------------------------------------------------------</w:t>
      </w:r>
      <w:proofErr w:type="gramEnd"/>
      <w:r>
        <w:t xml:space="preserve"> </w:t>
      </w:r>
    </w:p>
    <w:p w14:paraId="6125A612" w14:textId="77777777" w:rsidR="00E82014" w:rsidRDefault="00A668E1">
      <w:pPr>
        <w:spacing w:after="162"/>
        <w:ind w:left="142" w:firstLine="0"/>
      </w:pPr>
      <w:r>
        <w:rPr>
          <w:b/>
        </w:rPr>
        <w:t xml:space="preserve"> </w:t>
      </w:r>
    </w:p>
    <w:p w14:paraId="7C60EEE8" w14:textId="77777777" w:rsidR="00E82014" w:rsidRDefault="00A668E1">
      <w:pPr>
        <w:numPr>
          <w:ilvl w:val="0"/>
          <w:numId w:val="2"/>
        </w:numPr>
        <w:spacing w:after="160"/>
        <w:ind w:hanging="360"/>
      </w:pPr>
      <w:r>
        <w:rPr>
          <w:b/>
        </w:rPr>
        <w:t xml:space="preserve">Cinsellik ve Üreme </w:t>
      </w:r>
    </w:p>
    <w:p w14:paraId="2DBA297A" w14:textId="77777777" w:rsidR="00E82014" w:rsidRDefault="00A668E1">
      <w:pPr>
        <w:spacing w:after="132"/>
        <w:ind w:left="137"/>
      </w:pPr>
      <w:r>
        <w:t xml:space="preserve">Cinsel yaşamında değişiklik var mı?  </w:t>
      </w:r>
    </w:p>
    <w:p w14:paraId="59D5F613" w14:textId="77777777" w:rsidR="00E82014" w:rsidRDefault="00A668E1">
      <w:pPr>
        <w:tabs>
          <w:tab w:val="center" w:pos="4597"/>
        </w:tabs>
        <w:spacing w:after="133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Yok    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Var--------------------------------------------------------------------- </w:t>
      </w:r>
    </w:p>
    <w:p w14:paraId="004E1F0F" w14:textId="77777777" w:rsidR="00E82014" w:rsidRDefault="00A668E1">
      <w:pPr>
        <w:spacing w:after="132"/>
        <w:ind w:left="137"/>
      </w:pPr>
      <w:r>
        <w:t xml:space="preserve">Doğum kontrol yöntemi kullanıyor mu? </w:t>
      </w:r>
    </w:p>
    <w:p w14:paraId="500A21FE" w14:textId="77777777" w:rsidR="00E82014" w:rsidRDefault="00A668E1">
      <w:pPr>
        <w:tabs>
          <w:tab w:val="center" w:pos="4597"/>
        </w:tabs>
        <w:spacing w:after="0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Yok     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Var--------------------------------------------------------------------- </w:t>
      </w:r>
    </w:p>
    <w:tbl>
      <w:tblPr>
        <w:tblStyle w:val="TableGrid"/>
        <w:tblW w:w="6080" w:type="dxa"/>
        <w:tblInd w:w="142" w:type="dxa"/>
        <w:tblCellMar>
          <w:bottom w:w="1" w:type="dxa"/>
        </w:tblCellMar>
        <w:tblLook w:val="04A0" w:firstRow="1" w:lastRow="0" w:firstColumn="1" w:lastColumn="0" w:noHBand="0" w:noVBand="1"/>
      </w:tblPr>
      <w:tblGrid>
        <w:gridCol w:w="3541"/>
        <w:gridCol w:w="690"/>
        <w:gridCol w:w="1849"/>
      </w:tblGrid>
      <w:tr w:rsidR="00E82014" w14:paraId="522C5331" w14:textId="77777777">
        <w:trPr>
          <w:trHeight w:val="354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2FC6F92C" w14:textId="77777777" w:rsidR="00E82014" w:rsidRDefault="00A668E1">
            <w:pPr>
              <w:spacing w:after="0"/>
              <w:ind w:left="0" w:firstLine="0"/>
            </w:pPr>
            <w:proofErr w:type="spellStart"/>
            <w:r>
              <w:t>Menstruasyon</w:t>
            </w:r>
            <w:proofErr w:type="spellEnd"/>
            <w:r>
              <w:t xml:space="preserve"> öyküsü: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Düzenli 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7F51E46C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03B50277" w14:textId="77777777" w:rsidR="00E82014" w:rsidRDefault="00A668E1">
            <w:pPr>
              <w:spacing w:after="0"/>
              <w:ind w:left="18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Düzensiz </w:t>
            </w:r>
          </w:p>
        </w:tc>
      </w:tr>
      <w:tr w:rsidR="00E82014" w14:paraId="60A6ACA5" w14:textId="77777777">
        <w:trPr>
          <w:trHeight w:val="441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09804EFA" w14:textId="77777777" w:rsidR="00E82014" w:rsidRDefault="00A668E1">
            <w:pPr>
              <w:spacing w:after="0"/>
              <w:ind w:left="0" w:firstLine="0"/>
            </w:pPr>
            <w:r>
              <w:rPr>
                <w:i/>
              </w:rPr>
              <w:t>Menopoz/</w:t>
            </w:r>
            <w:proofErr w:type="spellStart"/>
            <w:r>
              <w:rPr>
                <w:i/>
              </w:rPr>
              <w:t>Andrapoz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25"/>
              </w:rPr>
              <w:t></w:t>
            </w:r>
            <w:r>
              <w:rPr>
                <w:i/>
              </w:rPr>
              <w:t xml:space="preserve"> Var   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1A628DF0" w14:textId="77777777" w:rsidR="00E82014" w:rsidRDefault="00A668E1">
            <w:pPr>
              <w:spacing w:after="0"/>
              <w:ind w:left="0" w:firstLine="0"/>
            </w:pPr>
            <w:r>
              <w:rPr>
                <w:i/>
              </w:rP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51EBDDBE" w14:textId="77777777" w:rsidR="00E82014" w:rsidRDefault="00A668E1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  <w:sz w:val="25"/>
              </w:rPr>
              <w:t></w:t>
            </w:r>
            <w:r>
              <w:rPr>
                <w:i/>
              </w:rPr>
              <w:t xml:space="preserve"> Yok </w:t>
            </w:r>
          </w:p>
        </w:tc>
      </w:tr>
      <w:tr w:rsidR="00E82014" w14:paraId="7FEECBA5" w14:textId="77777777">
        <w:trPr>
          <w:trHeight w:val="441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753A21FC" w14:textId="77777777" w:rsidR="00E82014" w:rsidRDefault="00A668E1">
            <w:pPr>
              <w:tabs>
                <w:tab w:val="center" w:pos="1416"/>
                <w:tab w:val="center" w:pos="2406"/>
              </w:tabs>
              <w:spacing w:after="0"/>
              <w:ind w:left="0" w:firstLine="0"/>
            </w:pPr>
            <w:r>
              <w:t xml:space="preserve">Gebelik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5236BDE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19201C6A" w14:textId="77777777" w:rsidR="00E82014" w:rsidRDefault="00A668E1">
            <w:pPr>
              <w:spacing w:after="0"/>
              <w:ind w:left="18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E82014" w14:paraId="452001EC" w14:textId="77777777">
        <w:trPr>
          <w:trHeight w:val="441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0707818A" w14:textId="77777777" w:rsidR="00E82014" w:rsidRDefault="00A668E1">
            <w:pPr>
              <w:tabs>
                <w:tab w:val="center" w:pos="1416"/>
                <w:tab w:val="center" w:pos="2533"/>
              </w:tabs>
              <w:spacing w:after="0"/>
              <w:ind w:left="0" w:firstLine="0"/>
            </w:pPr>
            <w:r>
              <w:t xml:space="preserve">Memeler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Akıntı 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460143B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398F2F8D" w14:textId="77777777" w:rsidR="00E82014" w:rsidRDefault="00A668E1">
            <w:pPr>
              <w:spacing w:after="0"/>
              <w:ind w:left="18" w:firstLine="0"/>
              <w:jc w:val="both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Şekil bozukluğu </w:t>
            </w:r>
          </w:p>
        </w:tc>
      </w:tr>
      <w:tr w:rsidR="00E82014" w14:paraId="0D62CFDB" w14:textId="77777777">
        <w:trPr>
          <w:trHeight w:val="353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6A26F" w14:textId="77777777" w:rsidR="00E82014" w:rsidRDefault="00A668E1">
            <w:pPr>
              <w:tabs>
                <w:tab w:val="center" w:pos="708"/>
                <w:tab w:val="center" w:pos="1416"/>
                <w:tab w:val="center" w:pos="2446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Ağrı  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14:paraId="4BC2652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</w:tcPr>
          <w:p w14:paraId="7BAF4123" w14:textId="77777777" w:rsidR="00E82014" w:rsidRDefault="00A668E1">
            <w:pPr>
              <w:spacing w:after="0"/>
              <w:ind w:left="18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Kitle </w:t>
            </w:r>
          </w:p>
        </w:tc>
      </w:tr>
    </w:tbl>
    <w:p w14:paraId="22CCCD04" w14:textId="77777777" w:rsidR="00E82014" w:rsidRDefault="00A668E1">
      <w:pPr>
        <w:numPr>
          <w:ilvl w:val="0"/>
          <w:numId w:val="2"/>
        </w:numPr>
        <w:spacing w:after="161"/>
        <w:ind w:hanging="360"/>
      </w:pPr>
      <w:r>
        <w:rPr>
          <w:b/>
        </w:rPr>
        <w:t xml:space="preserve">Stres ile </w:t>
      </w:r>
      <w:proofErr w:type="spellStart"/>
      <w:r>
        <w:rPr>
          <w:b/>
        </w:rPr>
        <w:t>Başetme</w:t>
      </w:r>
      <w:proofErr w:type="spellEnd"/>
      <w:r>
        <w:rPr>
          <w:b/>
        </w:rPr>
        <w:t xml:space="preserve">/ </w:t>
      </w:r>
      <w:proofErr w:type="spellStart"/>
      <w:r>
        <w:rPr>
          <w:b/>
        </w:rPr>
        <w:t>Tolere</w:t>
      </w:r>
      <w:proofErr w:type="spellEnd"/>
      <w:r>
        <w:rPr>
          <w:b/>
        </w:rPr>
        <w:t xml:space="preserve"> Etme Durumu  </w:t>
      </w:r>
    </w:p>
    <w:p w14:paraId="25E1DEBB" w14:textId="77777777" w:rsidR="00E82014" w:rsidRDefault="00A668E1">
      <w:pPr>
        <w:spacing w:after="132"/>
        <w:ind w:left="137"/>
      </w:pPr>
      <w:r>
        <w:t xml:space="preserve">Yaşadığı güçlük, sıkıntı ve engeller var mı? </w:t>
      </w:r>
    </w:p>
    <w:p w14:paraId="652A8253" w14:textId="77777777" w:rsidR="00E82014" w:rsidRDefault="00A668E1">
      <w:pPr>
        <w:tabs>
          <w:tab w:val="center" w:pos="1558"/>
          <w:tab w:val="right" w:pos="9216"/>
        </w:tabs>
        <w:spacing w:after="108"/>
        <w:ind w:left="0" w:firstLine="0"/>
      </w:pPr>
      <w:r>
        <w:rPr>
          <w:rFonts w:ascii="Segoe UI Symbol" w:eastAsia="Segoe UI Symbol" w:hAnsi="Segoe UI Symbol" w:cs="Segoe UI Symbol"/>
        </w:rPr>
        <w:t></w:t>
      </w:r>
      <w:r>
        <w:t xml:space="preserve"> </w:t>
      </w:r>
      <w:proofErr w:type="gramStart"/>
      <w:r>
        <w:t xml:space="preserve">Yok  </w:t>
      </w:r>
      <w:r>
        <w:tab/>
      </w:r>
      <w:proofErr w:type="gramEnd"/>
      <w:r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Var------------------------------------------------------------------------------ </w:t>
      </w:r>
    </w:p>
    <w:p w14:paraId="2AD6948D" w14:textId="77777777" w:rsidR="00E82014" w:rsidRDefault="00A668E1">
      <w:pPr>
        <w:spacing w:after="114"/>
        <w:ind w:left="137"/>
      </w:pPr>
      <w:r>
        <w:t xml:space="preserve">Bu güçlük ve engellerle nasıl baş </w:t>
      </w:r>
      <w:proofErr w:type="gramStart"/>
      <w:r>
        <w:t>edebiliyor?----------------------------------------------------------</w:t>
      </w:r>
      <w:proofErr w:type="gramEnd"/>
      <w:r>
        <w:t xml:space="preserve"> </w:t>
      </w:r>
    </w:p>
    <w:p w14:paraId="050DBC5E" w14:textId="77777777" w:rsidR="00E82014" w:rsidRDefault="00A668E1">
      <w:pPr>
        <w:spacing w:after="161"/>
        <w:ind w:left="142" w:firstLine="0"/>
      </w:pPr>
      <w:r>
        <w:t xml:space="preserve"> </w:t>
      </w:r>
    </w:p>
    <w:p w14:paraId="7B001F23" w14:textId="77777777" w:rsidR="00E82014" w:rsidRDefault="00A668E1">
      <w:pPr>
        <w:ind w:left="137"/>
      </w:pPr>
      <w:r>
        <w:t xml:space="preserve">Yaşadığı sıkıntılı durumlarla baş etmede ailesinin verdiği desteği yeterli buluyor mu? </w:t>
      </w:r>
    </w:p>
    <w:p w14:paraId="4EB77C5F" w14:textId="77777777" w:rsidR="00E82014" w:rsidRDefault="00A668E1">
      <w:pPr>
        <w:tabs>
          <w:tab w:val="center" w:pos="1558"/>
          <w:tab w:val="center" w:pos="3078"/>
          <w:tab w:val="center" w:pos="4390"/>
          <w:tab w:val="center" w:pos="5601"/>
        </w:tabs>
        <w:spacing w:after="137"/>
        <w:ind w:left="0" w:firstLine="0"/>
      </w:pPr>
      <w:r>
        <w:rPr>
          <w:rFonts w:ascii="Segoe UI Symbol" w:eastAsia="Segoe UI Symbol" w:hAnsi="Segoe UI Symbol" w:cs="Segoe UI Symbol"/>
        </w:rPr>
        <w:lastRenderedPageBreak/>
        <w:t></w:t>
      </w:r>
      <w:r>
        <w:t xml:space="preserve"> Yeterli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Kısmen yeterli </w:t>
      </w:r>
      <w:r>
        <w:tab/>
        <w:t xml:space="preserve"> </w:t>
      </w:r>
      <w:r>
        <w:tab/>
      </w:r>
      <w:r>
        <w:rPr>
          <w:rFonts w:ascii="Segoe UI Symbol" w:eastAsia="Segoe UI Symbol" w:hAnsi="Segoe UI Symbol" w:cs="Segoe UI Symbol"/>
        </w:rPr>
        <w:t></w:t>
      </w:r>
      <w:r>
        <w:t xml:space="preserve"> Yetersiz </w:t>
      </w:r>
    </w:p>
    <w:p w14:paraId="702B2FAF" w14:textId="77777777" w:rsidR="00E82014" w:rsidRDefault="00A668E1">
      <w:pPr>
        <w:numPr>
          <w:ilvl w:val="0"/>
          <w:numId w:val="2"/>
        </w:numPr>
        <w:spacing w:after="175"/>
        <w:ind w:hanging="360"/>
      </w:pPr>
      <w:r>
        <w:rPr>
          <w:b/>
          <w:i/>
        </w:rPr>
        <w:t xml:space="preserve">Fiziksel Değerlendirme (Objektif): </w:t>
      </w:r>
    </w:p>
    <w:p w14:paraId="4B023D7C" w14:textId="774F8EB7" w:rsidR="00E82014" w:rsidRDefault="00A668E1" w:rsidP="00914951">
      <w:pPr>
        <w:spacing w:after="80"/>
        <w:ind w:left="137"/>
      </w:pPr>
      <w:r>
        <w:t xml:space="preserve">Genel </w:t>
      </w:r>
      <w:proofErr w:type="gramStart"/>
      <w:r>
        <w:t xml:space="preserve">görünüm:  </w:t>
      </w:r>
      <w:r>
        <w:rPr>
          <w:rFonts w:ascii="Segoe UI Symbol" w:eastAsia="Segoe UI Symbol" w:hAnsi="Segoe UI Symbol" w:cs="Segoe UI Symbol"/>
        </w:rPr>
        <w:t></w:t>
      </w:r>
      <w:proofErr w:type="gramEnd"/>
      <w:r>
        <w:t xml:space="preserve"> Bakımlı </w:t>
      </w:r>
      <w:r>
        <w:rPr>
          <w:rFonts w:ascii="Segoe UI Symbol" w:eastAsia="Segoe UI Symbol" w:hAnsi="Segoe UI Symbol" w:cs="Segoe UI Symbol"/>
        </w:rPr>
        <w:t></w:t>
      </w:r>
      <w:r>
        <w:t xml:space="preserve"> Bakımsız  </w:t>
      </w:r>
    </w:p>
    <w:p w14:paraId="2FFDA393" w14:textId="77777777" w:rsidR="00E82014" w:rsidRDefault="00A668E1">
      <w:pPr>
        <w:spacing w:after="0"/>
        <w:ind w:left="137"/>
      </w:pPr>
      <w:r>
        <w:rPr>
          <w:b/>
        </w:rPr>
        <w:t xml:space="preserve">Yaşam Bulguları Gözlem Formu  </w:t>
      </w:r>
    </w:p>
    <w:p w14:paraId="30791CF7" w14:textId="77777777" w:rsidR="00E82014" w:rsidRDefault="00A668E1">
      <w:pPr>
        <w:spacing w:after="0"/>
        <w:ind w:left="142" w:firstLine="0"/>
      </w:pPr>
      <w:r>
        <w:t xml:space="preserve"> </w:t>
      </w:r>
    </w:p>
    <w:tbl>
      <w:tblPr>
        <w:tblStyle w:val="TableGrid"/>
        <w:tblW w:w="9502" w:type="dxa"/>
        <w:tblInd w:w="-73" w:type="dxa"/>
        <w:tblCellMar>
          <w:top w:w="15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1188"/>
        <w:gridCol w:w="945"/>
        <w:gridCol w:w="1154"/>
        <w:gridCol w:w="1086"/>
        <w:gridCol w:w="1376"/>
        <w:gridCol w:w="1239"/>
        <w:gridCol w:w="1240"/>
        <w:gridCol w:w="1274"/>
      </w:tblGrid>
      <w:tr w:rsidR="00E82014" w14:paraId="55E6D14C" w14:textId="77777777">
        <w:trPr>
          <w:trHeight w:val="6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EC0D" w14:textId="77777777" w:rsidR="00E82014" w:rsidRDefault="00A668E1">
            <w:pPr>
              <w:spacing w:after="0"/>
              <w:ind w:left="0" w:firstLine="0"/>
            </w:pPr>
            <w:r>
              <w:t xml:space="preserve">Tarih 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6AAA" w14:textId="77777777" w:rsidR="00E82014" w:rsidRDefault="00A668E1">
            <w:pPr>
              <w:spacing w:after="0"/>
              <w:ind w:left="0" w:firstLine="0"/>
            </w:pPr>
            <w:r>
              <w:t xml:space="preserve">Saat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E197" w14:textId="77777777" w:rsidR="00E82014" w:rsidRDefault="00A668E1">
            <w:pPr>
              <w:spacing w:after="0"/>
              <w:ind w:left="0" w:firstLine="0"/>
            </w:pPr>
            <w:r>
              <w:t xml:space="preserve">Ateş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0B91" w14:textId="77777777" w:rsidR="00E82014" w:rsidRDefault="00A668E1">
            <w:pPr>
              <w:spacing w:after="0"/>
              <w:ind w:left="0" w:firstLine="0"/>
            </w:pPr>
            <w:r>
              <w:t xml:space="preserve">Nabız 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6583" w14:textId="77777777" w:rsidR="00E82014" w:rsidRDefault="00A668E1">
            <w:pPr>
              <w:spacing w:after="20"/>
              <w:ind w:left="0" w:firstLine="0"/>
            </w:pPr>
            <w:r>
              <w:t xml:space="preserve">Kan </w:t>
            </w:r>
          </w:p>
          <w:p w14:paraId="15AA1009" w14:textId="77777777" w:rsidR="00E82014" w:rsidRDefault="00A668E1">
            <w:pPr>
              <w:spacing w:after="0"/>
              <w:ind w:left="0" w:firstLine="0"/>
            </w:pPr>
            <w:r>
              <w:t xml:space="preserve">Basıncı 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DAA6" w14:textId="77777777" w:rsidR="00E82014" w:rsidRDefault="00A668E1">
            <w:pPr>
              <w:spacing w:after="0"/>
              <w:ind w:left="0" w:firstLine="0"/>
            </w:pPr>
            <w:r>
              <w:t xml:space="preserve">Solunum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1E0AF" w14:textId="77777777" w:rsidR="00E82014" w:rsidRDefault="00A668E1">
            <w:pPr>
              <w:spacing w:after="20"/>
              <w:ind w:left="0" w:firstLine="0"/>
            </w:pPr>
            <w:r>
              <w:t xml:space="preserve">Ebelik </w:t>
            </w:r>
          </w:p>
          <w:p w14:paraId="19E54CE7" w14:textId="77777777" w:rsidR="00E82014" w:rsidRDefault="00A668E1">
            <w:pPr>
              <w:spacing w:after="0"/>
              <w:ind w:left="0" w:firstLine="0"/>
            </w:pPr>
            <w:r>
              <w:t xml:space="preserve">Girişimi 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FDA8" w14:textId="77777777" w:rsidR="00E82014" w:rsidRDefault="00A668E1">
            <w:pPr>
              <w:spacing w:after="0"/>
              <w:ind w:left="0" w:firstLine="0"/>
            </w:pPr>
            <w:r>
              <w:t xml:space="preserve">Uygulanan Tedavi  </w:t>
            </w:r>
          </w:p>
        </w:tc>
      </w:tr>
      <w:tr w:rsidR="00E82014" w14:paraId="7B6D9AFF" w14:textId="77777777">
        <w:trPr>
          <w:trHeight w:val="671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8447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6C29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3503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9E3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728A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662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D2D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15DF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55DCC132" w14:textId="77777777">
        <w:trPr>
          <w:trHeight w:val="6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2E8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6080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A83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391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677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5C4F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03E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F65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7BD0CFE9" w14:textId="77777777">
        <w:trPr>
          <w:trHeight w:val="6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C879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58F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3BC8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FEE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3DF0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FD3B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6BA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9A6C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7CCDA488" w14:textId="77777777">
        <w:trPr>
          <w:trHeight w:val="671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241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574E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45E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E2D7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6FF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32D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5ED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2E23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7460B116" w14:textId="77777777">
        <w:trPr>
          <w:trHeight w:val="67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DF0F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FB71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CB1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C4D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A2846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D9DF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E350D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60313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E82014" w14:paraId="76698AF6" w14:textId="77777777">
        <w:trPr>
          <w:trHeight w:val="671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69A3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8231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76979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164E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95E4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D005A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36332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619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4A04E68B" w14:textId="77777777" w:rsidR="00E82014" w:rsidRDefault="00A668E1">
      <w:pPr>
        <w:spacing w:after="163"/>
        <w:ind w:left="142" w:firstLine="0"/>
      </w:pPr>
      <w:r>
        <w:rPr>
          <w:b/>
        </w:rPr>
        <w:t xml:space="preserve"> </w:t>
      </w:r>
    </w:p>
    <w:p w14:paraId="390D40FB" w14:textId="77777777" w:rsidR="00E82014" w:rsidRDefault="00A668E1">
      <w:pPr>
        <w:spacing w:after="0"/>
        <w:ind w:left="137"/>
      </w:pPr>
      <w:proofErr w:type="spellStart"/>
      <w:r>
        <w:rPr>
          <w:b/>
        </w:rPr>
        <w:t>İnvaziv</w:t>
      </w:r>
      <w:proofErr w:type="spellEnd"/>
      <w:r>
        <w:rPr>
          <w:b/>
        </w:rPr>
        <w:t xml:space="preserve"> girişimler  </w:t>
      </w:r>
    </w:p>
    <w:tbl>
      <w:tblPr>
        <w:tblStyle w:val="TableGrid"/>
        <w:tblW w:w="9634" w:type="dxa"/>
        <w:tblInd w:w="-139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381"/>
        <w:gridCol w:w="2381"/>
        <w:gridCol w:w="2380"/>
        <w:gridCol w:w="2492"/>
      </w:tblGrid>
      <w:tr w:rsidR="00E82014" w14:paraId="48242CD2" w14:textId="77777777">
        <w:trPr>
          <w:trHeight w:val="566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B8E5" w14:textId="77777777" w:rsidR="00E82014" w:rsidRDefault="00A668E1">
            <w:pPr>
              <w:spacing w:after="0"/>
              <w:ind w:left="1" w:firstLine="0"/>
            </w:pPr>
            <w:proofErr w:type="spellStart"/>
            <w:r>
              <w:rPr>
                <w:b/>
              </w:rPr>
              <w:t>Kateter</w:t>
            </w:r>
            <w:proofErr w:type="spellEnd"/>
            <w:r>
              <w:rPr>
                <w:b/>
              </w:rPr>
              <w:t xml:space="preserve">/Dren 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C0F9E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Yeri 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05DA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Sayısı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53C9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Takılma tarihi  </w:t>
            </w:r>
          </w:p>
        </w:tc>
      </w:tr>
      <w:tr w:rsidR="00E82014" w14:paraId="4E538A26" w14:textId="77777777">
        <w:trPr>
          <w:trHeight w:val="1126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85639" w14:textId="77777777" w:rsidR="00E82014" w:rsidRDefault="00A668E1">
            <w:pPr>
              <w:spacing w:after="0"/>
              <w:ind w:left="1" w:firstLine="0"/>
            </w:pPr>
            <w:proofErr w:type="spellStart"/>
            <w:r>
              <w:t>Periferik</w:t>
            </w:r>
            <w:proofErr w:type="spellEnd"/>
            <w:r>
              <w:t xml:space="preserve"> </w:t>
            </w:r>
            <w:proofErr w:type="spellStart"/>
            <w:r>
              <w:t>venöz</w:t>
            </w:r>
            <w:proofErr w:type="spellEnd"/>
            <w:r>
              <w:t xml:space="preserve"> </w:t>
            </w:r>
            <w:proofErr w:type="spellStart"/>
            <w:r>
              <w:t>kateter</w:t>
            </w:r>
            <w:proofErr w:type="spellEnd"/>
            <w:r>
              <w:t xml:space="preserve"> 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08BB2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BEDFA" w14:textId="77777777" w:rsidR="00E82014" w:rsidRDefault="00A668E1">
            <w:pPr>
              <w:spacing w:after="601"/>
              <w:ind w:left="0" w:firstLine="0"/>
            </w:pPr>
            <w:r>
              <w:rPr>
                <w:b/>
              </w:rPr>
              <w:t xml:space="preserve"> </w:t>
            </w:r>
          </w:p>
          <w:p w14:paraId="12D56026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3A7E" w14:textId="77777777" w:rsidR="00E82014" w:rsidRDefault="00A668E1">
            <w:pPr>
              <w:spacing w:after="601"/>
              <w:ind w:left="1" w:firstLine="0"/>
            </w:pPr>
            <w:r>
              <w:rPr>
                <w:b/>
              </w:rPr>
              <w:t xml:space="preserve"> </w:t>
            </w:r>
          </w:p>
          <w:p w14:paraId="1B8EBF74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625A3946" w14:textId="77777777">
        <w:trPr>
          <w:trHeight w:val="562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B8CE" w14:textId="77777777" w:rsidR="00E82014" w:rsidRDefault="00A668E1">
            <w:pPr>
              <w:spacing w:after="0"/>
              <w:ind w:left="1" w:firstLine="0"/>
            </w:pPr>
            <w:r>
              <w:t xml:space="preserve">Santral </w:t>
            </w:r>
            <w:proofErr w:type="spellStart"/>
            <w:r>
              <w:t>venöz</w:t>
            </w:r>
            <w:proofErr w:type="spellEnd"/>
            <w:r>
              <w:t xml:space="preserve"> </w:t>
            </w:r>
            <w:proofErr w:type="spellStart"/>
            <w:r>
              <w:t>kateter</w:t>
            </w:r>
            <w:proofErr w:type="spellEnd"/>
            <w:r>
              <w:t xml:space="preserve">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B158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55635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915E7" w14:textId="77777777" w:rsidR="00E82014" w:rsidRDefault="00E82014">
            <w:pPr>
              <w:spacing w:after="160"/>
              <w:ind w:left="0" w:firstLine="0"/>
            </w:pPr>
          </w:p>
        </w:tc>
      </w:tr>
      <w:tr w:rsidR="00E82014" w14:paraId="682CC600" w14:textId="77777777">
        <w:trPr>
          <w:trHeight w:val="566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2406" w14:textId="77777777" w:rsidR="00E82014" w:rsidRDefault="00A668E1">
            <w:pPr>
              <w:spacing w:after="0"/>
              <w:ind w:left="1" w:firstLine="0"/>
            </w:pPr>
            <w:r>
              <w:t xml:space="preserve">Dren 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6BBBE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3F64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B13A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0F575CF2" w14:textId="77777777">
        <w:trPr>
          <w:trHeight w:val="568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D63A" w14:textId="77777777" w:rsidR="00E82014" w:rsidRDefault="00A668E1">
            <w:pPr>
              <w:spacing w:after="0"/>
              <w:ind w:left="1" w:firstLine="0"/>
            </w:pPr>
            <w:proofErr w:type="spellStart"/>
            <w:r>
              <w:t>Nazogastrik</w:t>
            </w:r>
            <w:proofErr w:type="spellEnd"/>
            <w:r>
              <w:t xml:space="preserve"> sonda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3BF2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79AB1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41CE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4B798BF6" w14:textId="77777777">
        <w:trPr>
          <w:trHeight w:val="566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572FA" w14:textId="77777777" w:rsidR="00E82014" w:rsidRDefault="00A668E1">
            <w:pPr>
              <w:spacing w:after="0"/>
              <w:ind w:left="1" w:firstLine="0"/>
            </w:pPr>
            <w:proofErr w:type="spellStart"/>
            <w:r>
              <w:t>Üriner</w:t>
            </w:r>
            <w:proofErr w:type="spellEnd"/>
            <w:r>
              <w:t xml:space="preserve"> </w:t>
            </w:r>
            <w:proofErr w:type="spellStart"/>
            <w:r>
              <w:t>kateter</w:t>
            </w:r>
            <w:proofErr w:type="spellEnd"/>
            <w:r>
              <w:t xml:space="preserve">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AA19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73A5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76CF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6D0A1F8B" w14:textId="77777777">
        <w:trPr>
          <w:trHeight w:val="568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B2F04" w14:textId="77777777" w:rsidR="00E82014" w:rsidRDefault="00A668E1">
            <w:pPr>
              <w:spacing w:after="0"/>
              <w:ind w:left="1" w:firstLine="0"/>
            </w:pPr>
            <w:r>
              <w:t xml:space="preserve">Göğüs tüpü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6D58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A87FC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9F2B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349923B9" w14:textId="77777777">
        <w:trPr>
          <w:trHeight w:val="1114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F90E" w14:textId="77777777" w:rsidR="00E82014" w:rsidRDefault="00A668E1">
            <w:pPr>
              <w:spacing w:after="298"/>
              <w:ind w:left="1" w:firstLine="0"/>
            </w:pPr>
            <w:r>
              <w:lastRenderedPageBreak/>
              <w:t xml:space="preserve">Diğer </w:t>
            </w:r>
          </w:p>
          <w:p w14:paraId="2E2754BF" w14:textId="77777777" w:rsidR="00E82014" w:rsidRDefault="00A668E1">
            <w:pPr>
              <w:spacing w:after="0"/>
              <w:ind w:left="1" w:firstLine="0"/>
            </w:pPr>
            <w:r>
              <w:t xml:space="preserve">…………………..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E1E1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3AF3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3751" w14:textId="77777777" w:rsidR="00E82014" w:rsidRDefault="00A668E1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</w:tbl>
    <w:p w14:paraId="71FC4F70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778076B7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16575494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2F545C40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5263DCB7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5C172DAC" w14:textId="77777777" w:rsidR="00E82014" w:rsidRDefault="00A668E1">
      <w:pPr>
        <w:spacing w:after="0"/>
        <w:ind w:left="142" w:firstLine="0"/>
      </w:pPr>
      <w:r>
        <w:rPr>
          <w:b/>
        </w:rPr>
        <w:t xml:space="preserve"> </w:t>
      </w:r>
    </w:p>
    <w:p w14:paraId="00400D7C" w14:textId="77777777" w:rsidR="00E82014" w:rsidRDefault="00A668E1">
      <w:pPr>
        <w:spacing w:after="0"/>
        <w:ind w:left="137"/>
      </w:pPr>
      <w:r>
        <w:rPr>
          <w:b/>
        </w:rPr>
        <w:t xml:space="preserve">Uygulanan Tedaviler (İlaçlar, kan transfüzyonu, sıvı tedavisi) </w:t>
      </w:r>
    </w:p>
    <w:tbl>
      <w:tblPr>
        <w:tblStyle w:val="TableGrid"/>
        <w:tblW w:w="9634" w:type="dxa"/>
        <w:tblInd w:w="-139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431"/>
        <w:gridCol w:w="1758"/>
        <w:gridCol w:w="1758"/>
        <w:gridCol w:w="2637"/>
        <w:gridCol w:w="2050"/>
      </w:tblGrid>
      <w:tr w:rsidR="00E82014" w14:paraId="15CB0F7B" w14:textId="77777777">
        <w:trPr>
          <w:trHeight w:val="1114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1F409" w14:textId="77777777" w:rsidR="00E82014" w:rsidRDefault="00A668E1">
            <w:pPr>
              <w:spacing w:after="590"/>
              <w:ind w:left="1" w:firstLine="0"/>
            </w:pPr>
            <w:r>
              <w:t xml:space="preserve">Adı / Şekli </w:t>
            </w:r>
          </w:p>
          <w:p w14:paraId="470BDAA2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F4727" w14:textId="77777777" w:rsidR="00E82014" w:rsidRDefault="00A668E1">
            <w:pPr>
              <w:spacing w:after="297"/>
              <w:ind w:left="0" w:firstLine="0"/>
            </w:pPr>
            <w:r>
              <w:t xml:space="preserve">Dozu </w:t>
            </w:r>
          </w:p>
          <w:p w14:paraId="26E975E4" w14:textId="77777777" w:rsidR="00E82014" w:rsidRDefault="00A668E1">
            <w:pPr>
              <w:spacing w:after="38"/>
              <w:ind w:left="0" w:firstLine="0"/>
            </w:pPr>
            <w:r>
              <w:t xml:space="preserve">/Sıklık/yolu </w:t>
            </w:r>
          </w:p>
          <w:p w14:paraId="655C73AF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EE1D5" w14:textId="77777777" w:rsidR="00E82014" w:rsidRDefault="00A668E1">
            <w:pPr>
              <w:spacing w:after="252"/>
              <w:ind w:left="0" w:firstLine="0"/>
            </w:pPr>
            <w:r>
              <w:t xml:space="preserve">Kullanım saati </w:t>
            </w:r>
          </w:p>
          <w:p w14:paraId="69BA7960" w14:textId="77777777" w:rsidR="00E82014" w:rsidRDefault="00A668E1">
            <w:pPr>
              <w:spacing w:after="38"/>
              <w:ind w:left="0" w:firstLine="0"/>
            </w:pPr>
            <w:r>
              <w:t xml:space="preserve"> </w:t>
            </w:r>
          </w:p>
          <w:p w14:paraId="31CF3F47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53BE" w14:textId="77777777" w:rsidR="00E82014" w:rsidRDefault="00A668E1">
            <w:pPr>
              <w:spacing w:after="590"/>
              <w:ind w:left="0" w:firstLine="0"/>
            </w:pPr>
            <w:proofErr w:type="spellStart"/>
            <w:r>
              <w:t>Endikasyonu</w:t>
            </w:r>
            <w:proofErr w:type="spellEnd"/>
            <w:r>
              <w:t xml:space="preserve">   </w:t>
            </w:r>
          </w:p>
          <w:p w14:paraId="0B888EC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9E107" w14:textId="77777777" w:rsidR="00E82014" w:rsidRDefault="00A668E1">
            <w:pPr>
              <w:spacing w:after="252"/>
              <w:ind w:left="1" w:firstLine="0"/>
            </w:pPr>
            <w:r>
              <w:t xml:space="preserve">Yan etkileri   </w:t>
            </w:r>
          </w:p>
          <w:p w14:paraId="119A8BA2" w14:textId="77777777" w:rsidR="00E82014" w:rsidRDefault="00A668E1">
            <w:pPr>
              <w:spacing w:after="38"/>
              <w:ind w:left="1" w:firstLine="0"/>
            </w:pPr>
            <w:r>
              <w:t xml:space="preserve"> </w:t>
            </w:r>
          </w:p>
          <w:p w14:paraId="70EB8144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7A2FB2A5" w14:textId="77777777">
        <w:trPr>
          <w:trHeight w:val="527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1DAC3D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56FBC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7C5565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4ABDB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1B1D2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E82014" w14:paraId="30CD5BD3" w14:textId="77777777">
        <w:trPr>
          <w:trHeight w:val="455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55503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B0B51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D0E1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3943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86A93" w14:textId="77777777" w:rsidR="00E82014" w:rsidRDefault="00E82014">
            <w:pPr>
              <w:spacing w:after="160"/>
              <w:ind w:left="0" w:firstLine="0"/>
            </w:pPr>
          </w:p>
        </w:tc>
      </w:tr>
      <w:tr w:rsidR="00E82014" w14:paraId="2EB3CA03" w14:textId="77777777">
        <w:trPr>
          <w:trHeight w:val="562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7FFF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34B60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97BD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FCC8" w14:textId="77777777" w:rsidR="00E82014" w:rsidRDefault="00A668E1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A7DAB" w14:textId="77777777" w:rsidR="00E82014" w:rsidRDefault="00A668E1">
            <w:pPr>
              <w:spacing w:after="0"/>
              <w:ind w:left="1" w:firstLine="0"/>
            </w:pPr>
            <w:r>
              <w:t xml:space="preserve"> </w:t>
            </w:r>
          </w:p>
        </w:tc>
      </w:tr>
    </w:tbl>
    <w:p w14:paraId="4259941B" w14:textId="77777777" w:rsidR="00E82014" w:rsidRDefault="00A668E1">
      <w:pPr>
        <w:spacing w:after="114"/>
        <w:ind w:left="142" w:firstLine="0"/>
      </w:pPr>
      <w:r>
        <w:rPr>
          <w:b/>
        </w:rPr>
        <w:t xml:space="preserve"> </w:t>
      </w:r>
    </w:p>
    <w:p w14:paraId="0193A070" w14:textId="77777777" w:rsidR="00E82014" w:rsidRDefault="00A668E1">
      <w:pPr>
        <w:spacing w:after="163"/>
        <w:ind w:left="137"/>
      </w:pPr>
      <w:r>
        <w:rPr>
          <w:b/>
        </w:rPr>
        <w:t xml:space="preserve">LABORATUVAR BULGULARI </w:t>
      </w:r>
    </w:p>
    <w:p w14:paraId="177E86E3" w14:textId="77777777" w:rsidR="00E82014" w:rsidRDefault="00A668E1">
      <w:pPr>
        <w:spacing w:after="130"/>
        <w:ind w:left="137"/>
      </w:pPr>
      <w:r>
        <w:rPr>
          <w:b/>
        </w:rPr>
        <w:t xml:space="preserve">Tam kan sayımı: </w:t>
      </w:r>
    </w:p>
    <w:p w14:paraId="6C096DA8" w14:textId="77777777" w:rsidR="00E82014" w:rsidRDefault="00A668E1">
      <w:pPr>
        <w:spacing w:after="114"/>
        <w:ind w:left="137"/>
      </w:pPr>
      <w:r>
        <w:t>WBC (Lökosit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40C0BE67" w14:textId="77777777" w:rsidR="00E82014" w:rsidRDefault="00A668E1">
      <w:pPr>
        <w:spacing w:after="0" w:line="357" w:lineRule="auto"/>
        <w:ind w:left="137" w:right="4318"/>
      </w:pPr>
      <w:r>
        <w:t>RBC (Eritrosit</w:t>
      </w:r>
      <w:proofErr w:type="gramStart"/>
      <w:r>
        <w:t>):----------------------------------</w:t>
      </w:r>
      <w:proofErr w:type="gramEnd"/>
      <w:r>
        <w:t xml:space="preserve"> PLT (</w:t>
      </w:r>
      <w:proofErr w:type="spellStart"/>
      <w:r>
        <w:t>Trombosit</w:t>
      </w:r>
      <w:proofErr w:type="spellEnd"/>
      <w:r>
        <w:t xml:space="preserve">):------------------------------------ </w:t>
      </w:r>
    </w:p>
    <w:p w14:paraId="3D555B19" w14:textId="77777777" w:rsidR="00E82014" w:rsidRDefault="00A668E1">
      <w:pPr>
        <w:tabs>
          <w:tab w:val="center" w:pos="2266"/>
          <w:tab w:val="center" w:pos="2974"/>
        </w:tabs>
        <w:spacing w:after="120"/>
        <w:ind w:left="0" w:firstLine="0"/>
      </w:pPr>
      <w:proofErr w:type="spellStart"/>
      <w:proofErr w:type="gramStart"/>
      <w:r>
        <w:t>Hb</w:t>
      </w:r>
      <w:proofErr w:type="spellEnd"/>
      <w:r>
        <w:t>:-------------------</w:t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</w:p>
    <w:p w14:paraId="0E949438" w14:textId="77777777" w:rsidR="00E82014" w:rsidRDefault="00A668E1">
      <w:pPr>
        <w:ind w:left="137"/>
      </w:pPr>
      <w:proofErr w:type="spellStart"/>
      <w:proofErr w:type="gramStart"/>
      <w:r>
        <w:t>Htc</w:t>
      </w:r>
      <w:proofErr w:type="spellEnd"/>
      <w:r>
        <w:t>:------------------</w:t>
      </w:r>
      <w:proofErr w:type="gramEnd"/>
      <w:r>
        <w:t xml:space="preserve"> </w:t>
      </w:r>
    </w:p>
    <w:p w14:paraId="7506DC6A" w14:textId="77777777" w:rsidR="00E82014" w:rsidRDefault="00A668E1">
      <w:pPr>
        <w:ind w:left="137"/>
      </w:pPr>
      <w:proofErr w:type="gramStart"/>
      <w:r>
        <w:t>Diğer….</w:t>
      </w:r>
      <w:proofErr w:type="gramEnd"/>
      <w:r>
        <w:t xml:space="preserve">. </w:t>
      </w:r>
    </w:p>
    <w:p w14:paraId="2342D7EE" w14:textId="77777777" w:rsidR="00E82014" w:rsidRDefault="00A668E1">
      <w:pPr>
        <w:spacing w:after="0"/>
        <w:ind w:left="137"/>
      </w:pPr>
      <w:r>
        <w:rPr>
          <w:b/>
        </w:rPr>
        <w:t xml:space="preserve">BİYOKİMYA: </w:t>
      </w:r>
    </w:p>
    <w:tbl>
      <w:tblPr>
        <w:tblStyle w:val="TableGrid"/>
        <w:tblW w:w="8551" w:type="dxa"/>
        <w:tblInd w:w="142" w:type="dxa"/>
        <w:tblLook w:val="04A0" w:firstRow="1" w:lastRow="0" w:firstColumn="1" w:lastColumn="0" w:noHBand="0" w:noVBand="1"/>
      </w:tblPr>
      <w:tblGrid>
        <w:gridCol w:w="3541"/>
        <w:gridCol w:w="1050"/>
        <w:gridCol w:w="3960"/>
      </w:tblGrid>
      <w:tr w:rsidR="00E82014" w14:paraId="63E6E22F" w14:textId="77777777">
        <w:trPr>
          <w:trHeight w:val="1094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56627E08" w14:textId="77777777" w:rsidR="00E82014" w:rsidRDefault="00A668E1">
            <w:pPr>
              <w:spacing w:after="0" w:line="365" w:lineRule="auto"/>
              <w:ind w:left="0" w:firstLine="0"/>
            </w:pPr>
            <w:proofErr w:type="gramStart"/>
            <w:r>
              <w:t>TKŞ:------------------------------</w:t>
            </w:r>
            <w:proofErr w:type="gramEnd"/>
            <w:r>
              <w:t xml:space="preserve"> AKŞ:------------------------------ </w:t>
            </w:r>
          </w:p>
          <w:p w14:paraId="1B89D811" w14:textId="77777777" w:rsidR="00E82014" w:rsidRDefault="00A668E1">
            <w:pPr>
              <w:spacing w:after="0"/>
              <w:ind w:left="0" w:firstLine="0"/>
            </w:pPr>
            <w:proofErr w:type="spellStart"/>
            <w:proofErr w:type="gramStart"/>
            <w:r>
              <w:t>Na</w:t>
            </w:r>
            <w:proofErr w:type="spellEnd"/>
            <w:r>
              <w:t>:--------------------------------</w:t>
            </w:r>
            <w:proofErr w:type="gramEnd"/>
            <w:r>
              <w:t xml:space="preserve"> 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14:paraId="1232D1E1" w14:textId="77777777" w:rsidR="00E82014" w:rsidRDefault="00A668E1">
            <w:pPr>
              <w:spacing w:after="528"/>
              <w:ind w:left="0" w:firstLine="0"/>
            </w:pPr>
            <w:r>
              <w:t xml:space="preserve">    </w:t>
            </w:r>
          </w:p>
          <w:p w14:paraId="42AA6613" w14:textId="77777777" w:rsidR="00E82014" w:rsidRDefault="00A668E1">
            <w:pPr>
              <w:spacing w:after="0"/>
              <w:ind w:left="0" w:firstLine="0"/>
            </w:pPr>
            <w:r>
              <w:t xml:space="preserve">    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</w:tcPr>
          <w:p w14:paraId="1E1ACFBB" w14:textId="77777777" w:rsidR="00E82014" w:rsidRDefault="00A668E1">
            <w:pPr>
              <w:tabs>
                <w:tab w:val="center" w:pos="1785"/>
                <w:tab w:val="center" w:pos="3840"/>
              </w:tabs>
              <w:spacing w:after="12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proofErr w:type="gramStart"/>
            <w:r>
              <w:t>Ca</w:t>
            </w:r>
            <w:proofErr w:type="spellEnd"/>
            <w:r>
              <w:t>:---------------------------------</w:t>
            </w:r>
            <w:proofErr w:type="gramEnd"/>
            <w:r>
              <w:t xml:space="preserve"> </w:t>
            </w:r>
            <w:r>
              <w:tab/>
              <w:t xml:space="preserve">  </w:t>
            </w:r>
          </w:p>
          <w:p w14:paraId="059FF0D6" w14:textId="77777777" w:rsidR="00E82014" w:rsidRDefault="00A668E1">
            <w:pPr>
              <w:spacing w:after="0"/>
              <w:ind w:left="300" w:firstLine="0"/>
            </w:pPr>
            <w:proofErr w:type="gramStart"/>
            <w:r>
              <w:t>Cl:--------------------------------</w:t>
            </w:r>
            <w:proofErr w:type="gramEnd"/>
            <w:r>
              <w:t xml:space="preserve"> Diğer:----------------------------- </w:t>
            </w:r>
          </w:p>
        </w:tc>
      </w:tr>
    </w:tbl>
    <w:p w14:paraId="2B8017DE" w14:textId="77777777" w:rsidR="00E82014" w:rsidRDefault="00A668E1">
      <w:pPr>
        <w:spacing w:after="114"/>
        <w:ind w:left="137"/>
      </w:pPr>
      <w:proofErr w:type="gramStart"/>
      <w:r>
        <w:t>K:----------------------------------</w:t>
      </w:r>
      <w:proofErr w:type="gramEnd"/>
      <w:r>
        <w:t xml:space="preserve"> </w:t>
      </w:r>
    </w:p>
    <w:p w14:paraId="6C205D9D" w14:textId="77777777" w:rsidR="00E82014" w:rsidRDefault="00A668E1">
      <w:pPr>
        <w:spacing w:after="163"/>
        <w:ind w:left="142" w:firstLine="0"/>
      </w:pPr>
      <w:r>
        <w:rPr>
          <w:b/>
        </w:rPr>
        <w:t xml:space="preserve"> </w:t>
      </w:r>
    </w:p>
    <w:p w14:paraId="30B43231" w14:textId="77777777" w:rsidR="00E82014" w:rsidRDefault="00A668E1">
      <w:pPr>
        <w:spacing w:after="114"/>
        <w:ind w:left="137"/>
      </w:pPr>
      <w:r>
        <w:rPr>
          <w:b/>
        </w:rPr>
        <w:lastRenderedPageBreak/>
        <w:t xml:space="preserve">RUTİN İDRAR: </w:t>
      </w:r>
    </w:p>
    <w:p w14:paraId="0BF659D8" w14:textId="77777777" w:rsidR="00E82014" w:rsidRDefault="00A668E1">
      <w:pPr>
        <w:spacing w:after="114"/>
        <w:ind w:left="137"/>
      </w:pPr>
      <w:proofErr w:type="spellStart"/>
      <w:proofErr w:type="gramStart"/>
      <w:r>
        <w:t>Dansite</w:t>
      </w:r>
      <w:proofErr w:type="spellEnd"/>
      <w:r>
        <w:t>:--------------------------</w:t>
      </w:r>
      <w:proofErr w:type="gramEnd"/>
      <w:r>
        <w:t xml:space="preserve"> </w:t>
      </w:r>
    </w:p>
    <w:p w14:paraId="04E1775C" w14:textId="77777777" w:rsidR="00E82014" w:rsidRDefault="00A668E1">
      <w:pPr>
        <w:spacing w:after="114"/>
        <w:ind w:left="137"/>
      </w:pPr>
      <w:proofErr w:type="gramStart"/>
      <w:r>
        <w:t>Glikoz:---------------------------</w:t>
      </w:r>
      <w:proofErr w:type="gramEnd"/>
      <w:r>
        <w:t xml:space="preserve"> </w:t>
      </w:r>
    </w:p>
    <w:p w14:paraId="58ACA743" w14:textId="77777777" w:rsidR="00E82014" w:rsidRDefault="00A668E1">
      <w:pPr>
        <w:spacing w:after="114"/>
        <w:ind w:left="137"/>
      </w:pPr>
      <w:proofErr w:type="gramStart"/>
      <w:r>
        <w:t>PH:-------------------------------</w:t>
      </w:r>
      <w:proofErr w:type="gramEnd"/>
      <w:r>
        <w:t xml:space="preserve"> </w:t>
      </w:r>
    </w:p>
    <w:p w14:paraId="7299A0EF" w14:textId="77777777" w:rsidR="00E82014" w:rsidRDefault="00A668E1">
      <w:pPr>
        <w:spacing w:after="0" w:line="357" w:lineRule="auto"/>
        <w:ind w:left="137" w:right="3377"/>
      </w:pPr>
      <w:proofErr w:type="gramStart"/>
      <w:r>
        <w:t>Keton:---------------------------</w:t>
      </w:r>
      <w:proofErr w:type="gramEnd"/>
      <w:r>
        <w:t xml:space="preserve"> </w:t>
      </w:r>
      <w:proofErr w:type="spellStart"/>
      <w:r>
        <w:t>Alb</w:t>
      </w:r>
      <w:proofErr w:type="spellEnd"/>
      <w:r>
        <w:t xml:space="preserve">:------------------------------ Bil:------------------------------- </w:t>
      </w:r>
    </w:p>
    <w:p w14:paraId="0ABFEABC" w14:textId="77777777" w:rsidR="00E82014" w:rsidRDefault="00A668E1">
      <w:pPr>
        <w:ind w:left="137"/>
      </w:pPr>
      <w:proofErr w:type="spellStart"/>
      <w:proofErr w:type="gramStart"/>
      <w:r>
        <w:t>Sediment</w:t>
      </w:r>
      <w:proofErr w:type="spellEnd"/>
      <w:r>
        <w:t>:-----------------------</w:t>
      </w:r>
      <w:proofErr w:type="gramEnd"/>
      <w:r>
        <w:t xml:space="preserve"> </w:t>
      </w:r>
    </w:p>
    <w:p w14:paraId="7F9CF626" w14:textId="77777777" w:rsidR="00E82014" w:rsidRDefault="00A668E1">
      <w:pPr>
        <w:spacing w:after="114"/>
        <w:ind w:left="137"/>
      </w:pPr>
      <w:r>
        <w:t xml:space="preserve">Diğer……. </w:t>
      </w:r>
    </w:p>
    <w:p w14:paraId="439C176D" w14:textId="77777777" w:rsidR="00E82014" w:rsidRDefault="00A668E1">
      <w:pPr>
        <w:spacing w:after="114"/>
        <w:ind w:left="142" w:firstLine="0"/>
      </w:pPr>
      <w:r>
        <w:t xml:space="preserve"> </w:t>
      </w:r>
    </w:p>
    <w:p w14:paraId="563B81BE" w14:textId="77777777" w:rsidR="00E82014" w:rsidRDefault="00A668E1">
      <w:pPr>
        <w:spacing w:after="114"/>
        <w:ind w:left="142" w:firstLine="0"/>
      </w:pPr>
      <w:r>
        <w:t xml:space="preserve"> </w:t>
      </w:r>
    </w:p>
    <w:p w14:paraId="43ED4B5C" w14:textId="77777777" w:rsidR="00E82014" w:rsidRDefault="00A668E1">
      <w:pPr>
        <w:spacing w:after="0"/>
        <w:ind w:left="142" w:firstLine="0"/>
      </w:pPr>
      <w:r>
        <w:t xml:space="preserve"> </w:t>
      </w:r>
    </w:p>
    <w:p w14:paraId="0170F380" w14:textId="77777777" w:rsidR="00E82014" w:rsidRDefault="00A668E1">
      <w:pPr>
        <w:spacing w:after="0" w:line="398" w:lineRule="auto"/>
        <w:ind w:left="137"/>
      </w:pPr>
      <w:r>
        <w:t xml:space="preserve">Ebelik tanılarını </w:t>
      </w:r>
      <w:proofErr w:type="spellStart"/>
      <w:r>
        <w:t>Maslow’un</w:t>
      </w:r>
      <w:proofErr w:type="spellEnd"/>
      <w:r>
        <w:t xml:space="preserve"> “İhtiyaçlar Hiyerarşi” kuramına göre sıralayınız.  Bu sıralamaya göre Ebelik Bakım Süreci sayfalarını oluşturunuz. </w:t>
      </w:r>
    </w:p>
    <w:p w14:paraId="653A1844" w14:textId="77777777" w:rsidR="00E82014" w:rsidRDefault="00A668E1">
      <w:pPr>
        <w:spacing w:after="114"/>
        <w:ind w:left="137"/>
      </w:pPr>
      <w:r>
        <w:t xml:space="preserve">1. </w:t>
      </w:r>
    </w:p>
    <w:p w14:paraId="00C1CD56" w14:textId="77777777" w:rsidR="00E82014" w:rsidRDefault="00A668E1">
      <w:pPr>
        <w:spacing w:after="114"/>
        <w:ind w:left="137"/>
      </w:pPr>
      <w:r>
        <w:t xml:space="preserve">2.  </w:t>
      </w:r>
    </w:p>
    <w:p w14:paraId="25EF1903" w14:textId="77777777" w:rsidR="00E82014" w:rsidRDefault="00A668E1">
      <w:pPr>
        <w:spacing w:after="114"/>
        <w:ind w:left="137"/>
      </w:pPr>
      <w:r>
        <w:t xml:space="preserve">3.  </w:t>
      </w:r>
    </w:p>
    <w:p w14:paraId="609F477B" w14:textId="77777777" w:rsidR="00E82014" w:rsidRDefault="00A668E1">
      <w:pPr>
        <w:spacing w:after="0" w:line="357" w:lineRule="auto"/>
        <w:ind w:left="137" w:right="8594"/>
      </w:pPr>
      <w:r>
        <w:t xml:space="preserve">4.  5.  </w:t>
      </w:r>
    </w:p>
    <w:p w14:paraId="59861249" w14:textId="77777777" w:rsidR="00E82014" w:rsidRDefault="00E82014">
      <w:pPr>
        <w:sectPr w:rsidR="00E82014" w:rsidSect="00914951"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1139" w:right="1415" w:bottom="1449" w:left="1276" w:header="57" w:footer="705" w:gutter="0"/>
          <w:cols w:space="708"/>
          <w:docGrid w:linePitch="326"/>
        </w:sectPr>
      </w:pPr>
    </w:p>
    <w:tbl>
      <w:tblPr>
        <w:tblStyle w:val="TableGrid"/>
        <w:tblW w:w="15885" w:type="dxa"/>
        <w:tblInd w:w="-901" w:type="dxa"/>
        <w:tblCellMar>
          <w:top w:w="14" w:type="dxa"/>
          <w:left w:w="6" w:type="dxa"/>
          <w:right w:w="83" w:type="dxa"/>
        </w:tblCellMar>
        <w:tblLook w:val="04A0" w:firstRow="1" w:lastRow="0" w:firstColumn="1" w:lastColumn="0" w:noHBand="0" w:noVBand="1"/>
      </w:tblPr>
      <w:tblGrid>
        <w:gridCol w:w="1199"/>
        <w:gridCol w:w="1127"/>
        <w:gridCol w:w="1148"/>
        <w:gridCol w:w="2553"/>
        <w:gridCol w:w="3953"/>
        <w:gridCol w:w="438"/>
        <w:gridCol w:w="438"/>
        <w:gridCol w:w="1662"/>
        <w:gridCol w:w="3367"/>
      </w:tblGrid>
      <w:tr w:rsidR="00E82014" w14:paraId="60444622" w14:textId="77777777">
        <w:trPr>
          <w:trHeight w:val="488"/>
        </w:trPr>
        <w:tc>
          <w:tcPr>
            <w:tcW w:w="34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785F87" w14:textId="77777777" w:rsidR="00E82014" w:rsidRDefault="00A668E1">
            <w:pPr>
              <w:spacing w:after="0"/>
              <w:ind w:left="101" w:firstLine="0"/>
            </w:pPr>
            <w:r>
              <w:rPr>
                <w:b/>
              </w:rPr>
              <w:lastRenderedPageBreak/>
              <w:t xml:space="preserve">EBELİK BAKIM SÜRECİ 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F56BD3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3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53656D0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4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AD6F9C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89F8BDC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3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C56F1B" w14:textId="77777777" w:rsidR="00E82014" w:rsidRDefault="00E82014">
            <w:pPr>
              <w:spacing w:after="160"/>
              <w:ind w:left="0" w:firstLine="0"/>
            </w:pPr>
          </w:p>
        </w:tc>
      </w:tr>
      <w:tr w:rsidR="00E82014" w14:paraId="619B391A" w14:textId="77777777">
        <w:trPr>
          <w:trHeight w:val="485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4372C6" w14:textId="77777777" w:rsidR="00E82014" w:rsidRDefault="00A668E1">
            <w:pPr>
              <w:spacing w:after="23"/>
              <w:ind w:left="135" w:firstLine="0"/>
              <w:jc w:val="center"/>
            </w:pPr>
            <w:r>
              <w:rPr>
                <w:b/>
              </w:rPr>
              <w:t xml:space="preserve"> </w:t>
            </w:r>
          </w:p>
          <w:p w14:paraId="5496E966" w14:textId="77777777" w:rsidR="00E82014" w:rsidRDefault="00A668E1">
            <w:pPr>
              <w:spacing w:after="0"/>
              <w:ind w:left="199" w:firstLine="0"/>
            </w:pPr>
            <w:r>
              <w:rPr>
                <w:b/>
              </w:rPr>
              <w:t xml:space="preserve">TARİH 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84D53B" w14:textId="77777777" w:rsidR="00E82014" w:rsidRDefault="00A668E1">
            <w:pPr>
              <w:spacing w:after="0"/>
              <w:ind w:left="75" w:firstLine="0"/>
              <w:jc w:val="center"/>
            </w:pPr>
            <w:r>
              <w:rPr>
                <w:b/>
              </w:rPr>
              <w:t xml:space="preserve">TANILAMA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EF516D8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3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7A3137" w14:textId="77777777" w:rsidR="00E82014" w:rsidRDefault="00A668E1">
            <w:pPr>
              <w:spacing w:after="0"/>
              <w:ind w:left="0" w:firstLine="0"/>
            </w:pPr>
            <w:r>
              <w:rPr>
                <w:b/>
              </w:rPr>
              <w:t xml:space="preserve">PLANLAMA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9BECF2B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1E6355" w14:textId="77777777" w:rsidR="00E82014" w:rsidRDefault="00A668E1">
            <w:pPr>
              <w:spacing w:after="0"/>
              <w:ind w:left="104" w:firstLine="0"/>
            </w:pPr>
            <w:r>
              <w:rPr>
                <w:b/>
              </w:rPr>
              <w:t xml:space="preserve">UYGULAMA 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D5B55B" w14:textId="77777777" w:rsidR="00E82014" w:rsidRDefault="00A668E1">
            <w:pPr>
              <w:spacing w:after="0"/>
              <w:ind w:left="149" w:firstLine="0"/>
            </w:pPr>
            <w:r>
              <w:rPr>
                <w:b/>
              </w:rPr>
              <w:t xml:space="preserve">DEĞERLENDİRME </w:t>
            </w:r>
          </w:p>
        </w:tc>
      </w:tr>
      <w:tr w:rsidR="00E82014" w14:paraId="43F7DD67" w14:textId="77777777">
        <w:trPr>
          <w:trHeight w:val="8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7A82" w14:textId="77777777" w:rsidR="00E82014" w:rsidRDefault="00E82014">
            <w:pPr>
              <w:spacing w:after="160"/>
              <w:ind w:left="0" w:firstLine="0"/>
            </w:pP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6A7B75" w14:textId="77777777" w:rsidR="00E82014" w:rsidRDefault="00A668E1">
            <w:pPr>
              <w:spacing w:after="53"/>
              <w:ind w:left="101" w:firstLine="0"/>
            </w:pPr>
            <w:r>
              <w:rPr>
                <w:b/>
              </w:rPr>
              <w:t xml:space="preserve">Ebelik </w:t>
            </w:r>
          </w:p>
          <w:p w14:paraId="000F141F" w14:textId="77777777" w:rsidR="00E82014" w:rsidRDefault="00A668E1">
            <w:pPr>
              <w:spacing w:after="0"/>
              <w:ind w:left="101" w:firstLine="0"/>
            </w:pPr>
            <w:r>
              <w:rPr>
                <w:b/>
              </w:rPr>
              <w:t xml:space="preserve">Tanısı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8389DB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Etiyoloji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4C70ED" w14:textId="77777777" w:rsidR="00E82014" w:rsidRDefault="00A668E1">
            <w:pPr>
              <w:spacing w:after="0"/>
              <w:ind w:left="101" w:firstLine="0"/>
            </w:pPr>
            <w:r>
              <w:rPr>
                <w:u w:val="single" w:color="000000"/>
              </w:rPr>
              <w:t>Amaçlar /beklenen</w:t>
            </w:r>
            <w:r>
              <w:t xml:space="preserve"> </w:t>
            </w:r>
            <w:r>
              <w:rPr>
                <w:u w:val="single" w:color="000000"/>
              </w:rPr>
              <w:t>hasta son</w:t>
            </w:r>
            <w:bookmarkStart w:id="0" w:name="_GoBack"/>
            <w:bookmarkEnd w:id="0"/>
            <w:r>
              <w:rPr>
                <w:u w:val="single" w:color="000000"/>
              </w:rPr>
              <w:t>uçları</w:t>
            </w:r>
            <w:r>
              <w:t xml:space="preserve"> 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94F776" w14:textId="77777777" w:rsidR="00E82014" w:rsidRDefault="00A668E1">
            <w:pPr>
              <w:spacing w:after="0"/>
              <w:ind w:left="77" w:firstLine="0"/>
              <w:jc w:val="center"/>
            </w:pPr>
            <w:r>
              <w:rPr>
                <w:u w:val="single" w:color="000000"/>
              </w:rPr>
              <w:t>Ebelik Girişimleri</w:t>
            </w:r>
            <w:r>
              <w:t xml:space="preserve">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E628A8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E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B2971C" w14:textId="77777777" w:rsidR="00E82014" w:rsidRDefault="00A668E1">
            <w:pPr>
              <w:spacing w:after="0"/>
              <w:ind w:left="102" w:firstLine="0"/>
              <w:jc w:val="both"/>
            </w:pPr>
            <w:r>
              <w:rPr>
                <w:b/>
              </w:rPr>
              <w:t xml:space="preserve">H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5C0FEC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Uygulamama nedeni 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DBA939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  <w:tr w:rsidR="00E82014" w14:paraId="44DBFBF6" w14:textId="77777777">
        <w:trPr>
          <w:trHeight w:val="6826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58F43" w14:textId="77777777" w:rsidR="00E82014" w:rsidRDefault="00A668E1">
            <w:pPr>
              <w:spacing w:after="0"/>
              <w:ind w:left="101" w:firstLine="0"/>
            </w:pPr>
            <w:r>
              <w:rPr>
                <w:b/>
              </w:rPr>
              <w:lastRenderedPageBreak/>
              <w:t xml:space="preserve"> 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5C4D2" w14:textId="77777777" w:rsidR="00E82014" w:rsidRDefault="00A668E1">
            <w:pPr>
              <w:spacing w:after="0"/>
              <w:ind w:left="10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9111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1EC7" w14:textId="77777777" w:rsidR="00E82014" w:rsidRDefault="00A668E1">
            <w:pPr>
              <w:spacing w:after="0"/>
              <w:ind w:left="101" w:firstLine="0"/>
            </w:pPr>
            <w:r>
              <w:t xml:space="preserve"> 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9DD2" w14:textId="77777777" w:rsidR="00E82014" w:rsidRDefault="00A668E1">
            <w:pPr>
              <w:spacing w:after="0"/>
              <w:ind w:left="102" w:firstLine="0"/>
            </w:pPr>
            <w:r>
              <w:t xml:space="preserve">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5FD9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EA83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485E4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8806" w14:textId="77777777" w:rsidR="00E82014" w:rsidRDefault="00A668E1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</w:tbl>
    <w:p w14:paraId="465DE588" w14:textId="77777777" w:rsidR="00E82014" w:rsidRDefault="00A668E1">
      <w:pPr>
        <w:spacing w:after="554"/>
        <w:ind w:left="-23" w:firstLine="0"/>
      </w:pPr>
      <w:r>
        <w:t xml:space="preserve"> </w:t>
      </w:r>
    </w:p>
    <w:p w14:paraId="1B3B7218" w14:textId="77777777" w:rsidR="00E82014" w:rsidRDefault="00A668E1">
      <w:pPr>
        <w:tabs>
          <w:tab w:val="center" w:pos="6980"/>
        </w:tabs>
        <w:ind w:left="-23" w:firstLine="0"/>
      </w:pPr>
      <w:r>
        <w:lastRenderedPageBreak/>
        <w:t xml:space="preserve"> </w:t>
      </w:r>
      <w:r>
        <w:tab/>
        <w:t xml:space="preserve">15 </w:t>
      </w:r>
    </w:p>
    <w:sectPr w:rsidR="00E82014">
      <w:footerReference w:type="even" r:id="rId11"/>
      <w:footerReference w:type="default" r:id="rId12"/>
      <w:footerReference w:type="first" r:id="rId13"/>
      <w:pgSz w:w="16838" w:h="11906" w:orient="landscape"/>
      <w:pgMar w:top="1422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D1144" w14:textId="77777777" w:rsidR="00A668E1" w:rsidRDefault="00A668E1">
      <w:pPr>
        <w:spacing w:after="0" w:line="240" w:lineRule="auto"/>
      </w:pPr>
      <w:r>
        <w:separator/>
      </w:r>
    </w:p>
  </w:endnote>
  <w:endnote w:type="continuationSeparator" w:id="0">
    <w:p w14:paraId="2A964900" w14:textId="77777777" w:rsidR="00A668E1" w:rsidRDefault="00A66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3FCCA" w14:textId="77777777" w:rsidR="00E82014" w:rsidRDefault="00A668E1">
    <w:pPr>
      <w:tabs>
        <w:tab w:val="center" w:pos="4678"/>
      </w:tabs>
      <w:spacing w:after="0"/>
      <w:ind w:left="0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60F8F" w14:textId="54D20271" w:rsidR="00E82014" w:rsidRDefault="00914951" w:rsidP="00914951">
    <w:pPr>
      <w:pStyle w:val="AltBilgi"/>
    </w:pPr>
    <w:r>
      <w:t>KYT-FRM-477/00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83C15" w14:textId="77777777" w:rsidR="00E82014" w:rsidRDefault="00A668E1">
    <w:pPr>
      <w:tabs>
        <w:tab w:val="center" w:pos="4678"/>
      </w:tabs>
      <w:spacing w:after="0"/>
      <w:ind w:left="0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8D11E" w14:textId="77777777" w:rsidR="00E82014" w:rsidRDefault="00E82014">
    <w:pPr>
      <w:spacing w:after="160"/>
      <w:ind w:left="0" w:firstLine="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77DED" w14:textId="02938853" w:rsidR="00E82014" w:rsidRPr="00914951" w:rsidRDefault="00914951">
    <w:pPr>
      <w:spacing w:after="160"/>
      <w:ind w:left="0" w:firstLine="0"/>
      <w:rPr>
        <w:sz w:val="22"/>
      </w:rPr>
    </w:pPr>
    <w:r w:rsidRPr="00914951">
      <w:rPr>
        <w:sz w:val="22"/>
      </w:rPr>
      <w:t>KYT-FRM-477/00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CF4FD" w14:textId="77777777" w:rsidR="00E82014" w:rsidRDefault="00E82014">
    <w:pPr>
      <w:spacing w:after="160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0CF6E" w14:textId="77777777" w:rsidR="00A668E1" w:rsidRDefault="00A668E1">
      <w:pPr>
        <w:spacing w:after="0" w:line="240" w:lineRule="auto"/>
      </w:pPr>
      <w:r>
        <w:separator/>
      </w:r>
    </w:p>
  </w:footnote>
  <w:footnote w:type="continuationSeparator" w:id="0">
    <w:p w14:paraId="65E41CAD" w14:textId="77777777" w:rsidR="00A668E1" w:rsidRDefault="00A66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61866" w14:textId="438C217B" w:rsidR="00914951" w:rsidRDefault="00914951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3"/>
      <w:gridCol w:w="7702"/>
    </w:tblGrid>
    <w:tr w:rsidR="00914951" w:rsidRPr="003A635E" w14:paraId="7A6C79A4" w14:textId="77777777" w:rsidTr="00F139C4">
      <w:tblPrEx>
        <w:tblCellMar>
          <w:top w:w="0" w:type="dxa"/>
          <w:bottom w:w="0" w:type="dxa"/>
        </w:tblCellMar>
      </w:tblPrEx>
      <w:trPr>
        <w:cantSplit/>
        <w:trHeight w:val="457"/>
      </w:trPr>
      <w:tc>
        <w:tcPr>
          <w:tcW w:w="770" w:type="pct"/>
          <w:vMerge w:val="restart"/>
          <w:vAlign w:val="center"/>
        </w:tcPr>
        <w:p w14:paraId="43423C17" w14:textId="18F186AC" w:rsidR="00914951" w:rsidRPr="003A635E" w:rsidRDefault="00914951" w:rsidP="00914951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30C2FBCA" wp14:editId="01684A28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5F0811AD" w14:textId="77777777" w:rsidR="00914951" w:rsidRDefault="00914951" w:rsidP="00914951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04B56EED" w14:textId="0073E9BE" w:rsidR="00914951" w:rsidRPr="00914951" w:rsidRDefault="00914951" w:rsidP="00914951">
          <w:pPr>
            <w:spacing w:after="26"/>
            <w:ind w:left="151" w:right="1"/>
            <w:jc w:val="center"/>
            <w:rPr>
              <w:szCs w:val="24"/>
            </w:rPr>
          </w:pPr>
          <w:r w:rsidRPr="00914951">
            <w:rPr>
              <w:b/>
              <w:szCs w:val="24"/>
            </w:rPr>
            <w:t xml:space="preserve">SAĞLIK BİLİMLERİ FAKÜLTESİ EBELİK BÖLÜMÜ </w:t>
          </w:r>
        </w:p>
        <w:p w14:paraId="3F6D3A3D" w14:textId="77777777" w:rsidR="00914951" w:rsidRPr="00914951" w:rsidRDefault="00914951" w:rsidP="00914951">
          <w:pPr>
            <w:spacing w:after="26"/>
            <w:ind w:left="151"/>
            <w:jc w:val="center"/>
            <w:rPr>
              <w:szCs w:val="24"/>
            </w:rPr>
          </w:pPr>
          <w:r w:rsidRPr="00914951">
            <w:rPr>
              <w:b/>
              <w:szCs w:val="24"/>
            </w:rPr>
            <w:t xml:space="preserve">EBELİKTE TEMEL İLKE VE UYGULAMALAR DERSİ </w:t>
          </w:r>
        </w:p>
        <w:p w14:paraId="539AF316" w14:textId="5B534548" w:rsidR="00914951" w:rsidRPr="00BD709B" w:rsidRDefault="00914951" w:rsidP="00914951">
          <w:pPr>
            <w:spacing w:after="0"/>
            <w:ind w:left="151" w:right="2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914951">
            <w:rPr>
              <w:b/>
              <w:szCs w:val="24"/>
            </w:rPr>
            <w:t>VERİ TOPLAMA FORMU</w:t>
          </w:r>
        </w:p>
      </w:tc>
    </w:tr>
    <w:tr w:rsidR="00914951" w:rsidRPr="003A635E" w14:paraId="52DD364E" w14:textId="77777777" w:rsidTr="00F139C4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2E8382F0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0642FC7F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14951" w:rsidRPr="003A635E" w14:paraId="3CFCEAD4" w14:textId="77777777" w:rsidTr="00F139C4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0B792196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410A2367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14951" w:rsidRPr="003A635E" w14:paraId="4E7632E6" w14:textId="77777777" w:rsidTr="00F139C4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4DC99AA3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4A3E2DF7" w14:textId="77777777" w:rsidR="00914951" w:rsidRPr="003A635E" w:rsidRDefault="00914951" w:rsidP="0091495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3A1F5272" w14:textId="34FC0658" w:rsidR="00914951" w:rsidRDefault="00914951">
    <w:pPr>
      <w:pStyle w:val="stBilgi"/>
    </w:pPr>
  </w:p>
  <w:p w14:paraId="39FE629E" w14:textId="77777777" w:rsidR="00914951" w:rsidRDefault="0091495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7B1D"/>
    <w:multiLevelType w:val="hybridMultilevel"/>
    <w:tmpl w:val="C122A9D4"/>
    <w:lvl w:ilvl="0" w:tplc="C0EE073C">
      <w:start w:val="10"/>
      <w:numFmt w:val="lowerLetter"/>
      <w:lvlText w:val="%1."/>
      <w:lvlJc w:val="left"/>
      <w:pPr>
        <w:ind w:left="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50D3F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2A753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78BD8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D41A5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AE8FB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70A24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C43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C62A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837195"/>
    <w:multiLevelType w:val="hybridMultilevel"/>
    <w:tmpl w:val="3E10696C"/>
    <w:lvl w:ilvl="0" w:tplc="AAE22A3E">
      <w:start w:val="2"/>
      <w:numFmt w:val="lowerLetter"/>
      <w:lvlText w:val="%1."/>
      <w:lvlJc w:val="left"/>
      <w:pPr>
        <w:ind w:left="5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149E4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7C83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D4774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3E385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CA616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94C01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CA58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5AA97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014"/>
    <w:rsid w:val="00914951"/>
    <w:rsid w:val="00A668E1"/>
    <w:rsid w:val="00D41E55"/>
    <w:rsid w:val="00E8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A5BDC"/>
  <w15:docId w15:val="{17B24AFA-6E28-4038-922D-E5C932F2C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9"/>
      <w:ind w:left="152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161"/>
      <w:ind w:left="152" w:hanging="10"/>
      <w:outlineLvl w:val="0"/>
    </w:pPr>
    <w:rPr>
      <w:rFonts w:ascii="Times New Roman" w:eastAsia="Times New Roman" w:hAnsi="Times New Roman" w:cs="Times New Roman"/>
      <w:b/>
      <w:i/>
      <w:color w:val="000000"/>
      <w:sz w:val="24"/>
      <w:u w:val="single"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i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14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4951"/>
    <w:rPr>
      <w:rFonts w:ascii="Times New Roman" w:eastAsia="Times New Roman" w:hAnsi="Times New Roman" w:cs="Times New Roman"/>
      <w:color w:val="000000"/>
      <w:sz w:val="24"/>
    </w:rPr>
  </w:style>
  <w:style w:type="paragraph" w:styleId="a">
    <w:basedOn w:val="Normal"/>
    <w:next w:val="stBilgi"/>
    <w:link w:val="stbilgiChar0"/>
    <w:rsid w:val="00914951"/>
    <w:pPr>
      <w:widowControl w:val="0"/>
      <w:tabs>
        <w:tab w:val="center" w:pos="4536"/>
        <w:tab w:val="right" w:pos="9072"/>
      </w:tabs>
      <w:spacing w:after="0" w:line="240" w:lineRule="auto"/>
      <w:ind w:left="0" w:firstLine="0"/>
    </w:pPr>
    <w:rPr>
      <w:rFonts w:asciiTheme="minorHAnsi" w:eastAsiaTheme="minorEastAsia" w:hAnsiTheme="minorHAnsi" w:cstheme="minorBidi"/>
      <w:color w:val="auto"/>
      <w:sz w:val="22"/>
      <w:lang w:val="en-AU"/>
    </w:rPr>
  </w:style>
  <w:style w:type="character" w:customStyle="1" w:styleId="stbilgiChar0">
    <w:name w:val="Üstbilgi Char"/>
    <w:link w:val="a"/>
    <w:rsid w:val="00914951"/>
    <w:rPr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914951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sz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91495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2742</Words>
  <Characters>15631</Characters>
  <Application>Microsoft Office Word</Application>
  <DocSecurity>0</DocSecurity>
  <Lines>130</Lines>
  <Paragraphs>36</Paragraphs>
  <ScaleCrop>false</ScaleCrop>
  <Company/>
  <LinksUpToDate>false</LinksUpToDate>
  <CharactersWithSpaces>18337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 göke arslan</dc:creator>
  <cp:keywords/>
  <cp:lastModifiedBy>Lenovo</cp:lastModifiedBy>
  <cp:revision>3</cp:revision>
  <dcterms:created xsi:type="dcterms:W3CDTF">2024-12-16T13:13:00Z</dcterms:created>
  <dcterms:modified xsi:type="dcterms:W3CDTF">2024-12-17T08:38:00Z</dcterms:modified>
</cp:coreProperties>
</file>