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D3FD85" w14:textId="77777777" w:rsidR="00617ED2" w:rsidRPr="00DA483C" w:rsidRDefault="00617ED2" w:rsidP="00617ED2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rPr>
          <w:szCs w:val="24"/>
        </w:rPr>
      </w:pPr>
      <w:r>
        <w:rPr>
          <w:szCs w:val="24"/>
        </w:rPr>
        <w:t>TC</w:t>
      </w:r>
    </w:p>
    <w:p w14:paraId="2CB1A64B" w14:textId="77777777" w:rsidR="00617ED2" w:rsidRPr="00DA483C" w:rsidRDefault="00617ED2" w:rsidP="00617ED2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rPr>
          <w:szCs w:val="24"/>
        </w:rPr>
      </w:pPr>
      <w:r>
        <w:rPr>
          <w:szCs w:val="24"/>
        </w:rPr>
        <w:t xml:space="preserve">SİNOP </w:t>
      </w:r>
      <w:r w:rsidRPr="00DA483C">
        <w:rPr>
          <w:szCs w:val="24"/>
        </w:rPr>
        <w:t>ÜNİVERSİTESİ</w:t>
      </w:r>
    </w:p>
    <w:p w14:paraId="36454FF5" w14:textId="77777777" w:rsidR="00617ED2" w:rsidRPr="00DA483C" w:rsidRDefault="00617ED2" w:rsidP="00617ED2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rPr>
          <w:szCs w:val="24"/>
        </w:rPr>
      </w:pPr>
      <w:r w:rsidRPr="00DA483C">
        <w:rPr>
          <w:szCs w:val="24"/>
        </w:rPr>
        <w:t xml:space="preserve">SAĞLIK </w:t>
      </w:r>
      <w:r>
        <w:rPr>
          <w:szCs w:val="24"/>
        </w:rPr>
        <w:t>BİLİMLERİ FAKÜLTESİ</w:t>
      </w:r>
    </w:p>
    <w:p w14:paraId="1C193323" w14:textId="77777777" w:rsidR="00617ED2" w:rsidRPr="00DA483C" w:rsidRDefault="00617ED2" w:rsidP="00617ED2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rPr>
          <w:szCs w:val="24"/>
        </w:rPr>
      </w:pPr>
      <w:r>
        <w:rPr>
          <w:szCs w:val="24"/>
        </w:rPr>
        <w:t>20…-20…</w:t>
      </w:r>
      <w:r w:rsidRPr="00DA483C">
        <w:rPr>
          <w:szCs w:val="24"/>
        </w:rPr>
        <w:t xml:space="preserve"> </w:t>
      </w:r>
      <w:r>
        <w:rPr>
          <w:szCs w:val="24"/>
        </w:rPr>
        <w:t xml:space="preserve">AKADEMİK </w:t>
      </w:r>
      <w:r w:rsidRPr="00DA483C">
        <w:rPr>
          <w:szCs w:val="24"/>
        </w:rPr>
        <w:t>YILI</w:t>
      </w:r>
    </w:p>
    <w:p w14:paraId="0DCB83FC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53930BD9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4B3A719A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1C24FEC2" w14:textId="27DFA284" w:rsidR="00617ED2" w:rsidRDefault="000460FA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  <w:r>
        <w:rPr>
          <w:b/>
        </w:rPr>
        <w:t>İÇ HASTALIKLARI</w:t>
      </w:r>
      <w:r w:rsidR="00617ED2" w:rsidRPr="00DA483C">
        <w:rPr>
          <w:b/>
        </w:rPr>
        <w:t xml:space="preserve"> HEMŞİRELİĞİ </w:t>
      </w:r>
    </w:p>
    <w:p w14:paraId="524E1BD6" w14:textId="77777777" w:rsidR="00617ED2" w:rsidRPr="00DA483C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  <w:r>
        <w:rPr>
          <w:b/>
        </w:rPr>
        <w:t xml:space="preserve">UYGULAMA </w:t>
      </w:r>
      <w:r w:rsidRPr="00DA483C">
        <w:rPr>
          <w:b/>
        </w:rPr>
        <w:t>DOSYASI</w:t>
      </w:r>
    </w:p>
    <w:p w14:paraId="198EC5E6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154AC447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7058825A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0E8D9722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68EB9E22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321E73B1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55491202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6F44C638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Öğretim Elemanları</w:t>
      </w:r>
    </w:p>
    <w:p w14:paraId="77CAC632" w14:textId="75E758A6" w:rsidR="00617ED2" w:rsidRDefault="00C773FC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………………………………………….</w:t>
      </w:r>
    </w:p>
    <w:p w14:paraId="392260E7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u w:val="single"/>
        </w:rPr>
      </w:pPr>
    </w:p>
    <w:p w14:paraId="76EC57C1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u w:val="single"/>
        </w:rPr>
      </w:pPr>
    </w:p>
    <w:p w14:paraId="63EF7F26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u w:val="single"/>
        </w:rPr>
      </w:pPr>
    </w:p>
    <w:p w14:paraId="75160BC0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u w:val="single"/>
        </w:rPr>
      </w:pPr>
    </w:p>
    <w:p w14:paraId="63925755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u w:val="single"/>
        </w:rPr>
      </w:pPr>
    </w:p>
    <w:p w14:paraId="63DB8EDB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u w:val="single"/>
        </w:rPr>
      </w:pPr>
    </w:p>
    <w:p w14:paraId="14CD649E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u w:val="single"/>
        </w:rPr>
      </w:pPr>
    </w:p>
    <w:p w14:paraId="2699B45A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u w:val="single"/>
        </w:rPr>
      </w:pPr>
    </w:p>
    <w:p w14:paraId="71A8A7F3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u w:val="single"/>
        </w:rPr>
      </w:pPr>
    </w:p>
    <w:p w14:paraId="6E400B83" w14:textId="77777777" w:rsidR="00617ED2" w:rsidRDefault="00617ED2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u w:val="single"/>
        </w:rPr>
      </w:pPr>
    </w:p>
    <w:p w14:paraId="4740D270" w14:textId="77777777" w:rsidR="00C773FC" w:rsidRDefault="00C773FC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u w:val="single"/>
        </w:rPr>
      </w:pPr>
    </w:p>
    <w:p w14:paraId="1CD5EF87" w14:textId="77777777" w:rsidR="00C773FC" w:rsidRPr="00DA483C" w:rsidRDefault="00C773FC" w:rsidP="00617ED2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u w:val="single"/>
        </w:rPr>
      </w:pPr>
    </w:p>
    <w:p w14:paraId="7BD2B564" w14:textId="004282D5" w:rsidR="00732D99" w:rsidRDefault="00D451C2" w:rsidP="00B4420D">
      <w:pPr>
        <w:pStyle w:val="KonuBal"/>
        <w:rPr>
          <w:b/>
          <w:sz w:val="22"/>
          <w:szCs w:val="22"/>
        </w:rPr>
      </w:pPr>
      <w:r w:rsidRPr="00D451C2">
        <w:rPr>
          <w:b/>
          <w:noProof/>
          <w:sz w:val="22"/>
          <w:szCs w:val="22"/>
          <w:lang w:val="tr-TR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48A509" wp14:editId="3C90A834">
                <wp:simplePos x="0" y="0"/>
                <wp:positionH relativeFrom="column">
                  <wp:posOffset>5098415</wp:posOffset>
                </wp:positionH>
                <wp:positionV relativeFrom="paragraph">
                  <wp:posOffset>0</wp:posOffset>
                </wp:positionV>
                <wp:extent cx="1143635" cy="1162050"/>
                <wp:effectExtent l="0" t="0" r="18415" b="19050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63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E3B8B1" w14:textId="77777777" w:rsidR="00D451C2" w:rsidRDefault="00D451C2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17F46E74" w14:textId="77777777" w:rsidR="00D451C2" w:rsidRDefault="00D451C2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45139E42" w14:textId="77777777" w:rsidR="00D451C2" w:rsidRDefault="00D451C2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75CF7F85" w14:textId="6A05F790" w:rsidR="00D451C2" w:rsidRDefault="00D451C2"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FOTOĞRAF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48A509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401.45pt;margin-top:0;width:90.05pt;height:9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">
                <v:textbox>
                  <w:txbxContent>
                    <w:p w14:paraId="06E3B8B1" w14:textId="77777777" w:rsidR="00D451C2" w:rsidRDefault="00D451C2">
                      <w:pPr>
                        <w:rPr>
                          <w:b/>
                          <w:sz w:val="22"/>
                          <w:szCs w:val="22"/>
                        </w:rPr>
                      </w:pPr>
                    </w:p>
                    <w:p w14:paraId="17F46E74" w14:textId="77777777" w:rsidR="00D451C2" w:rsidRDefault="00D451C2">
                      <w:pPr>
                        <w:rPr>
                          <w:b/>
                          <w:sz w:val="22"/>
                          <w:szCs w:val="22"/>
                        </w:rPr>
                      </w:pPr>
                    </w:p>
                    <w:p w14:paraId="45139E42" w14:textId="77777777" w:rsidR="00D451C2" w:rsidRDefault="00D451C2">
                      <w:pPr>
                        <w:rPr>
                          <w:b/>
                          <w:sz w:val="22"/>
                          <w:szCs w:val="22"/>
                        </w:rPr>
                      </w:pPr>
                    </w:p>
                    <w:p w14:paraId="75CF7F85" w14:textId="6A05F790" w:rsidR="00D451C2" w:rsidRDefault="00D451C2">
                      <w:r>
                        <w:rPr>
                          <w:b/>
                          <w:sz w:val="22"/>
                          <w:szCs w:val="22"/>
                        </w:rPr>
                        <w:t xml:space="preserve">  FOTOĞRAF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sz w:val="22"/>
          <w:szCs w:val="22"/>
          <w:lang w:val="tr-TR"/>
        </w:rPr>
        <w:t xml:space="preserve">                                          </w:t>
      </w:r>
      <w:r w:rsidR="00732D99">
        <w:rPr>
          <w:b/>
          <w:sz w:val="22"/>
          <w:szCs w:val="22"/>
        </w:rPr>
        <w:t>T.C.</w:t>
      </w:r>
    </w:p>
    <w:p w14:paraId="2EFD248E" w14:textId="776AA5A0" w:rsidR="00732D99" w:rsidRDefault="00D451C2" w:rsidP="00D451C2">
      <w:pPr>
        <w:pStyle w:val="KonuBal"/>
        <w:tabs>
          <w:tab w:val="center" w:pos="5315"/>
          <w:tab w:val="left" w:pos="942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="00732D99">
        <w:rPr>
          <w:b/>
          <w:sz w:val="22"/>
          <w:szCs w:val="22"/>
        </w:rPr>
        <w:t>SİNOP ÜNİVERSİTESİ</w:t>
      </w:r>
      <w:r>
        <w:rPr>
          <w:b/>
          <w:sz w:val="22"/>
          <w:szCs w:val="22"/>
        </w:rPr>
        <w:tab/>
      </w:r>
      <w:r w:rsidR="006E36AC">
        <w:rPr>
          <w:b/>
          <w:sz w:val="22"/>
          <w:szCs w:val="22"/>
          <w:lang w:val="tr-TR"/>
        </w:rPr>
        <w:t>SAĞLIK BİLİMLERİ FAKÜLTESİ</w:t>
      </w:r>
      <w:r>
        <w:rPr>
          <w:b/>
          <w:sz w:val="22"/>
          <w:szCs w:val="22"/>
          <w:lang w:val="tr-TR"/>
        </w:rPr>
        <w:tab/>
      </w:r>
      <w:r w:rsidR="006E36AC">
        <w:rPr>
          <w:b/>
          <w:sz w:val="22"/>
          <w:szCs w:val="22"/>
          <w:lang w:val="tr-TR"/>
        </w:rPr>
        <w:t>İÇ HASTALIKLARI HEMŞİRELİĞİ</w:t>
      </w:r>
      <w:r w:rsidR="00B4420D">
        <w:rPr>
          <w:b/>
          <w:sz w:val="22"/>
          <w:szCs w:val="22"/>
        </w:rPr>
        <w:t xml:space="preserve"> DERSİ </w:t>
      </w:r>
    </w:p>
    <w:p w14:paraId="407022D8" w14:textId="084E0317" w:rsidR="00B4420D" w:rsidRDefault="00D451C2" w:rsidP="00B4420D">
      <w:pPr>
        <w:pStyle w:val="KonuBal"/>
        <w:rPr>
          <w:b/>
          <w:sz w:val="22"/>
          <w:szCs w:val="22"/>
        </w:rPr>
      </w:pPr>
      <w:r>
        <w:rPr>
          <w:b/>
          <w:sz w:val="22"/>
          <w:szCs w:val="22"/>
          <w:lang w:val="tr-TR"/>
        </w:rPr>
        <w:t xml:space="preserve">                                      </w:t>
      </w:r>
      <w:r w:rsidR="00B4420D" w:rsidRPr="00564C19">
        <w:rPr>
          <w:b/>
          <w:sz w:val="22"/>
          <w:szCs w:val="22"/>
        </w:rPr>
        <w:t>KLİNİK UYGULAMA DEĞERLENDİRME FORMU</w:t>
      </w:r>
    </w:p>
    <w:p w14:paraId="28F58858" w14:textId="77777777" w:rsidR="00B4420D" w:rsidRDefault="00B4420D" w:rsidP="00B4420D">
      <w:pPr>
        <w:jc w:val="both"/>
        <w:rPr>
          <w:b/>
          <w:sz w:val="22"/>
          <w:szCs w:val="22"/>
        </w:rPr>
      </w:pPr>
    </w:p>
    <w:p w14:paraId="6E7C6392" w14:textId="77777777" w:rsidR="00B4420D" w:rsidRDefault="00B4420D" w:rsidP="00B4420D">
      <w:pPr>
        <w:jc w:val="both"/>
        <w:rPr>
          <w:b/>
          <w:sz w:val="22"/>
          <w:szCs w:val="22"/>
        </w:rPr>
      </w:pPr>
      <w:r w:rsidRPr="00564C19">
        <w:rPr>
          <w:b/>
          <w:sz w:val="22"/>
          <w:szCs w:val="22"/>
        </w:rPr>
        <w:t>Öğrenci Adı- Soyadı:</w:t>
      </w:r>
      <w:r w:rsidRPr="00564C19">
        <w:rPr>
          <w:b/>
          <w:sz w:val="22"/>
          <w:szCs w:val="22"/>
        </w:rPr>
        <w:tab/>
      </w:r>
      <w:r w:rsidRPr="00564C19">
        <w:rPr>
          <w:b/>
          <w:sz w:val="22"/>
          <w:szCs w:val="22"/>
        </w:rPr>
        <w:tab/>
      </w:r>
      <w:r w:rsidRPr="00564C19">
        <w:rPr>
          <w:b/>
          <w:sz w:val="22"/>
          <w:szCs w:val="22"/>
        </w:rPr>
        <w:tab/>
      </w:r>
      <w:r w:rsidRPr="00564C19">
        <w:rPr>
          <w:b/>
          <w:sz w:val="22"/>
          <w:szCs w:val="22"/>
        </w:rPr>
        <w:tab/>
        <w:t xml:space="preserve"> </w:t>
      </w:r>
      <w:r>
        <w:rPr>
          <w:b/>
          <w:sz w:val="22"/>
          <w:szCs w:val="22"/>
        </w:rPr>
        <w:tab/>
      </w:r>
    </w:p>
    <w:p w14:paraId="3504BC72" w14:textId="77777777" w:rsidR="00B4420D" w:rsidRDefault="00B4420D" w:rsidP="00B4420D">
      <w:pPr>
        <w:jc w:val="both"/>
        <w:rPr>
          <w:b/>
          <w:sz w:val="22"/>
          <w:szCs w:val="22"/>
        </w:rPr>
      </w:pPr>
      <w:r w:rsidRPr="00564C19">
        <w:rPr>
          <w:b/>
          <w:sz w:val="22"/>
          <w:szCs w:val="22"/>
        </w:rPr>
        <w:t>Öğrenci No:</w:t>
      </w:r>
      <w:r w:rsidRPr="00564C19">
        <w:rPr>
          <w:b/>
          <w:sz w:val="22"/>
          <w:szCs w:val="22"/>
        </w:rPr>
        <w:tab/>
      </w:r>
    </w:p>
    <w:p w14:paraId="11BE242E" w14:textId="77777777" w:rsidR="00B4420D" w:rsidRDefault="00B4420D" w:rsidP="00B4420D">
      <w:pPr>
        <w:rPr>
          <w:b/>
          <w:sz w:val="22"/>
          <w:szCs w:val="22"/>
        </w:rPr>
      </w:pPr>
    </w:p>
    <w:tbl>
      <w:tblPr>
        <w:tblW w:w="5604" w:type="pct"/>
        <w:tblInd w:w="-176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6804"/>
        <w:gridCol w:w="954"/>
        <w:gridCol w:w="2652"/>
      </w:tblGrid>
      <w:tr w:rsidR="00B4420D" w:rsidRPr="00564C19" w14:paraId="4D96B81D" w14:textId="77777777" w:rsidTr="00A304E3">
        <w:trPr>
          <w:trHeight w:val="274"/>
        </w:trPr>
        <w:tc>
          <w:tcPr>
            <w:tcW w:w="3268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7EA61E" w14:textId="77777777" w:rsidR="00B4420D" w:rsidRPr="00564C19" w:rsidRDefault="00B4420D" w:rsidP="002C7F54">
            <w:pPr>
              <w:spacing w:line="276" w:lineRule="auto"/>
              <w:rPr>
                <w:b/>
                <w:caps/>
                <w:sz w:val="22"/>
                <w:szCs w:val="22"/>
              </w:rPr>
            </w:pPr>
            <w:r w:rsidRPr="00564C19">
              <w:rPr>
                <w:b/>
                <w:caps/>
                <w:sz w:val="22"/>
                <w:szCs w:val="22"/>
              </w:rPr>
              <w:tab/>
            </w:r>
            <w:r w:rsidRPr="00564C19">
              <w:rPr>
                <w:b/>
                <w:caps/>
                <w:sz w:val="22"/>
                <w:szCs w:val="22"/>
              </w:rPr>
              <w:tab/>
            </w:r>
          </w:p>
        </w:tc>
        <w:tc>
          <w:tcPr>
            <w:tcW w:w="458" w:type="pct"/>
            <w:tcBorders>
              <w:top w:val="single" w:sz="4" w:space="0" w:color="auto"/>
            </w:tcBorders>
            <w:shd w:val="clear" w:color="auto" w:fill="auto"/>
          </w:tcPr>
          <w:p w14:paraId="03B7A997" w14:textId="77777777" w:rsidR="00B4420D" w:rsidRPr="00564C19" w:rsidRDefault="00B4420D" w:rsidP="002C7F54">
            <w:pPr>
              <w:spacing w:line="276" w:lineRule="auto"/>
              <w:jc w:val="center"/>
              <w:rPr>
                <w:b/>
                <w:caps/>
                <w:sz w:val="22"/>
                <w:szCs w:val="22"/>
              </w:rPr>
            </w:pPr>
            <w:r w:rsidRPr="00564C19">
              <w:rPr>
                <w:b/>
                <w:caps/>
                <w:sz w:val="22"/>
                <w:szCs w:val="22"/>
              </w:rPr>
              <w:t>PUAN</w:t>
            </w:r>
          </w:p>
        </w:tc>
        <w:tc>
          <w:tcPr>
            <w:tcW w:w="1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1AD6B" w14:textId="77777777" w:rsidR="00B4420D" w:rsidRPr="00564C19" w:rsidRDefault="00B4420D" w:rsidP="00256FB5">
            <w:pPr>
              <w:spacing w:line="276" w:lineRule="auto"/>
              <w:jc w:val="center"/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öğrencinin puanı</w:t>
            </w:r>
          </w:p>
        </w:tc>
      </w:tr>
      <w:tr w:rsidR="00B4420D" w:rsidRPr="00564C19" w14:paraId="41816692" w14:textId="77777777" w:rsidTr="00A304E3">
        <w:trPr>
          <w:trHeight w:val="299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220D00" w14:textId="77777777" w:rsidR="00B4420D" w:rsidRPr="002C7F54" w:rsidRDefault="002C7F54" w:rsidP="002C7F54">
            <w:pPr>
              <w:autoSpaceDE w:val="0"/>
              <w:autoSpaceDN w:val="0"/>
              <w:adjustRightInd w:val="0"/>
              <w:spacing w:line="276" w:lineRule="auto"/>
              <w:rPr>
                <w:b/>
              </w:rPr>
            </w:pPr>
            <w:r w:rsidRPr="002C7F54">
              <w:rPr>
                <w:b/>
                <w:bCs/>
              </w:rPr>
              <w:t>I. PROFESYONEL DAVRANIŞLARIN GELİŞTİRİLMESİ</w:t>
            </w:r>
          </w:p>
        </w:tc>
        <w:tc>
          <w:tcPr>
            <w:tcW w:w="458" w:type="pct"/>
            <w:shd w:val="clear" w:color="auto" w:fill="auto"/>
            <w:vAlign w:val="center"/>
          </w:tcPr>
          <w:p w14:paraId="77597204" w14:textId="77777777" w:rsidR="00B4420D" w:rsidRPr="002C7F54" w:rsidRDefault="00B4420D" w:rsidP="002C7F54">
            <w:pPr>
              <w:spacing w:line="276" w:lineRule="auto"/>
              <w:rPr>
                <w:b/>
              </w:rPr>
            </w:pPr>
          </w:p>
        </w:tc>
        <w:tc>
          <w:tcPr>
            <w:tcW w:w="12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80C6C" w14:textId="77777777" w:rsidR="00B4420D" w:rsidRPr="00564C19" w:rsidRDefault="00B4420D" w:rsidP="002C7F54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</w:tr>
      <w:tr w:rsidR="0030193A" w:rsidRPr="00564C19" w14:paraId="23134B97" w14:textId="77777777" w:rsidTr="00A304E3">
        <w:trPr>
          <w:trHeight w:val="25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48D8FD" w14:textId="77777777" w:rsidR="0030193A" w:rsidRPr="002C7F54" w:rsidRDefault="002C7F54" w:rsidP="002C7F54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 w:rsidRPr="002C7F54">
              <w:rPr>
                <w:b/>
                <w:bCs/>
              </w:rPr>
              <w:t>A. SORUMLULUKLARINI YERİNE GETİRME</w:t>
            </w:r>
          </w:p>
        </w:tc>
        <w:tc>
          <w:tcPr>
            <w:tcW w:w="458" w:type="pct"/>
            <w:shd w:val="clear" w:color="auto" w:fill="auto"/>
            <w:vAlign w:val="center"/>
          </w:tcPr>
          <w:p w14:paraId="31B9359B" w14:textId="77777777" w:rsidR="0030193A" w:rsidRPr="002C7F54" w:rsidRDefault="002C7F54" w:rsidP="002C7F54">
            <w:pPr>
              <w:spacing w:line="276" w:lineRule="auto"/>
              <w:jc w:val="center"/>
              <w:rPr>
                <w:b/>
              </w:rPr>
            </w:pPr>
            <w:r w:rsidRPr="002C7F54">
              <w:rPr>
                <w:b/>
              </w:rPr>
              <w:t>35</w:t>
            </w:r>
          </w:p>
        </w:tc>
        <w:tc>
          <w:tcPr>
            <w:tcW w:w="1274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5107" w14:textId="77777777" w:rsidR="0030193A" w:rsidRPr="00564C19" w:rsidRDefault="0030193A" w:rsidP="002C7F54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</w:tr>
      <w:tr w:rsidR="0030193A" w:rsidRPr="00564C19" w14:paraId="25905155" w14:textId="77777777" w:rsidTr="00A304E3">
        <w:trPr>
          <w:trHeight w:val="25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3647B5B9" w14:textId="77777777" w:rsidR="0030193A" w:rsidRPr="002C7F54" w:rsidRDefault="0030193A" w:rsidP="002C7F54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 xml:space="preserve">Uygulama alanına zamanında gelme/ayrılma </w:t>
            </w:r>
          </w:p>
        </w:tc>
        <w:tc>
          <w:tcPr>
            <w:tcW w:w="458" w:type="pct"/>
            <w:shd w:val="clear" w:color="auto" w:fill="auto"/>
          </w:tcPr>
          <w:p w14:paraId="78135A30" w14:textId="77777777" w:rsidR="0030193A" w:rsidRPr="002C7F54" w:rsidRDefault="00224276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1977D76E" w14:textId="77777777" w:rsidR="0030193A" w:rsidRPr="00564C19" w:rsidRDefault="0030193A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30193A" w:rsidRPr="00564C19" w14:paraId="40E18A15" w14:textId="77777777" w:rsidTr="00A304E3">
        <w:trPr>
          <w:trHeight w:val="25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2C8CF076" w14:textId="77777777" w:rsidR="0030193A" w:rsidRPr="002C7F54" w:rsidRDefault="002F7CC5" w:rsidP="002C7F54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Profesyonel görünüm-davranış sergileyebilme, zamanı etkin kullanabilme</w:t>
            </w:r>
          </w:p>
        </w:tc>
        <w:tc>
          <w:tcPr>
            <w:tcW w:w="458" w:type="pct"/>
            <w:shd w:val="clear" w:color="auto" w:fill="auto"/>
          </w:tcPr>
          <w:p w14:paraId="35F1BCC1" w14:textId="77777777" w:rsidR="0030193A" w:rsidRPr="002C7F54" w:rsidRDefault="00224276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15E30272" w14:textId="77777777" w:rsidR="0030193A" w:rsidRPr="00564C19" w:rsidRDefault="0030193A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30193A" w:rsidRPr="00564C19" w14:paraId="7EEAAA42" w14:textId="77777777" w:rsidTr="00A304E3">
        <w:trPr>
          <w:trHeight w:val="25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277B2A16" w14:textId="77777777" w:rsidR="0030193A" w:rsidRPr="002C7F54" w:rsidRDefault="002F7CC5" w:rsidP="002C7F54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Verilen ödevleri yerine getirme</w:t>
            </w:r>
          </w:p>
        </w:tc>
        <w:tc>
          <w:tcPr>
            <w:tcW w:w="458" w:type="pct"/>
            <w:shd w:val="clear" w:color="auto" w:fill="auto"/>
          </w:tcPr>
          <w:p w14:paraId="3B0A5B65" w14:textId="77777777" w:rsidR="0030193A" w:rsidRPr="002C7F54" w:rsidRDefault="00224276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1760FD86" w14:textId="77777777" w:rsidR="0030193A" w:rsidRPr="00564C19" w:rsidRDefault="0030193A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30193A" w:rsidRPr="00564C19" w14:paraId="4268A268" w14:textId="77777777" w:rsidTr="00A304E3">
        <w:trPr>
          <w:trHeight w:val="25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0B92A91B" w14:textId="77777777" w:rsidR="0030193A" w:rsidRPr="002C7F54" w:rsidRDefault="0030193A" w:rsidP="002C7F54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Servis içi çalışmalarda etkin rol alma</w:t>
            </w:r>
            <w:r w:rsidR="002F7CC5" w:rsidRPr="002C7F54">
              <w:rPr>
                <w:sz w:val="20"/>
                <w:szCs w:val="20"/>
              </w:rPr>
              <w:t xml:space="preserve">, ekip </w:t>
            </w:r>
            <w:r w:rsidR="008A4C5A" w:rsidRPr="002C7F54">
              <w:rPr>
                <w:sz w:val="20"/>
                <w:szCs w:val="20"/>
              </w:rPr>
              <w:t>iş birliği</w:t>
            </w:r>
            <w:r w:rsidR="002F7CC5" w:rsidRPr="002C7F54">
              <w:rPr>
                <w:sz w:val="20"/>
                <w:szCs w:val="20"/>
              </w:rPr>
              <w:t xml:space="preserve"> yapabilme</w:t>
            </w:r>
          </w:p>
        </w:tc>
        <w:tc>
          <w:tcPr>
            <w:tcW w:w="458" w:type="pct"/>
            <w:shd w:val="clear" w:color="auto" w:fill="auto"/>
          </w:tcPr>
          <w:p w14:paraId="146E1F58" w14:textId="77777777" w:rsidR="0030193A" w:rsidRPr="002C7F54" w:rsidRDefault="00224276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5FB51EBA" w14:textId="77777777" w:rsidR="0030193A" w:rsidRPr="00564C19" w:rsidRDefault="0030193A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2F7CC5" w:rsidRPr="00564C19" w14:paraId="72A3592D" w14:textId="77777777" w:rsidTr="00A304E3">
        <w:trPr>
          <w:trHeight w:val="25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432B4BA5" w14:textId="77777777" w:rsidR="002F7CC5" w:rsidRPr="002C7F54" w:rsidRDefault="002F7CC5" w:rsidP="002C7F54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Öğrenme ve araştırma yapabilme, öğrenmeye istekli olma</w:t>
            </w:r>
          </w:p>
        </w:tc>
        <w:tc>
          <w:tcPr>
            <w:tcW w:w="458" w:type="pct"/>
            <w:shd w:val="clear" w:color="auto" w:fill="auto"/>
          </w:tcPr>
          <w:p w14:paraId="6F01C6F0" w14:textId="77777777" w:rsidR="002F7CC5" w:rsidRPr="002C7F54" w:rsidRDefault="002F7CC5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3239E8C3" w14:textId="77777777" w:rsidR="002F7CC5" w:rsidRPr="00564C19" w:rsidRDefault="002F7CC5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30193A" w:rsidRPr="00564C19" w14:paraId="695F653E" w14:textId="77777777" w:rsidTr="00A304E3">
        <w:trPr>
          <w:trHeight w:val="25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7FA11977" w14:textId="77777777" w:rsidR="0030193A" w:rsidRPr="002C7F54" w:rsidRDefault="0030193A" w:rsidP="002C7F54">
            <w:pPr>
              <w:tabs>
                <w:tab w:val="left" w:pos="2145"/>
                <w:tab w:val="left" w:pos="4710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Eksiklerini fark etme ve düzeltmek için çaba gösterme</w:t>
            </w:r>
            <w:r w:rsidRPr="002C7F54">
              <w:rPr>
                <w:sz w:val="20"/>
                <w:szCs w:val="20"/>
              </w:rPr>
              <w:tab/>
            </w:r>
            <w:r w:rsidR="002F7CC5" w:rsidRPr="002C7F54">
              <w:rPr>
                <w:sz w:val="20"/>
                <w:szCs w:val="20"/>
              </w:rPr>
              <w:tab/>
            </w:r>
          </w:p>
        </w:tc>
        <w:tc>
          <w:tcPr>
            <w:tcW w:w="458" w:type="pct"/>
            <w:shd w:val="clear" w:color="auto" w:fill="auto"/>
          </w:tcPr>
          <w:p w14:paraId="625AEFAD" w14:textId="77777777" w:rsidR="0030193A" w:rsidRPr="002C7F54" w:rsidRDefault="00224276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55A9AD04" w14:textId="77777777" w:rsidR="0030193A" w:rsidRPr="00564C19" w:rsidRDefault="0030193A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2F7CC5" w:rsidRPr="00564C19" w14:paraId="54EBEACE" w14:textId="77777777" w:rsidTr="00A304E3">
        <w:trPr>
          <w:trHeight w:val="25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0BBBDFDB" w14:textId="77777777" w:rsidR="002F7CC5" w:rsidRPr="002C7F54" w:rsidRDefault="002F7CC5" w:rsidP="002C7F54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Birey/</w:t>
            </w:r>
            <w:r w:rsidR="00566B48">
              <w:rPr>
                <w:sz w:val="20"/>
                <w:szCs w:val="20"/>
              </w:rPr>
              <w:t xml:space="preserve"> </w:t>
            </w:r>
            <w:r w:rsidRPr="002C7F54">
              <w:rPr>
                <w:sz w:val="20"/>
                <w:szCs w:val="20"/>
              </w:rPr>
              <w:t xml:space="preserve">aileyle iletişim kurma </w:t>
            </w:r>
          </w:p>
        </w:tc>
        <w:tc>
          <w:tcPr>
            <w:tcW w:w="458" w:type="pct"/>
            <w:shd w:val="clear" w:color="auto" w:fill="auto"/>
          </w:tcPr>
          <w:p w14:paraId="4187905A" w14:textId="77777777" w:rsidR="002F7CC5" w:rsidRPr="002C7F54" w:rsidRDefault="002F7CC5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08B9A497" w14:textId="77777777" w:rsidR="002F7CC5" w:rsidRPr="00564C19" w:rsidRDefault="002F7CC5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2F7CC5" w:rsidRPr="00564C19" w14:paraId="6742F244" w14:textId="77777777" w:rsidTr="00A304E3">
        <w:trPr>
          <w:trHeight w:val="25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799BB248" w14:textId="77777777" w:rsidR="002F7CC5" w:rsidRPr="002C7F54" w:rsidRDefault="002F7CC5" w:rsidP="002C7F54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 xml:space="preserve">Öğretim elemanıyla uyumlu ve saygılı iletişim kurma </w:t>
            </w:r>
          </w:p>
        </w:tc>
        <w:tc>
          <w:tcPr>
            <w:tcW w:w="458" w:type="pct"/>
            <w:shd w:val="clear" w:color="auto" w:fill="auto"/>
          </w:tcPr>
          <w:p w14:paraId="65135F01" w14:textId="77777777" w:rsidR="002F7CC5" w:rsidRPr="002C7F54" w:rsidRDefault="002F7CC5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333083F4" w14:textId="77777777" w:rsidR="002F7CC5" w:rsidRPr="00564C19" w:rsidRDefault="002F7CC5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2F7CC5" w:rsidRPr="00564C19" w14:paraId="16F6394A" w14:textId="77777777" w:rsidTr="00A304E3">
        <w:trPr>
          <w:trHeight w:val="25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0E55179D" w14:textId="77777777" w:rsidR="002F7CC5" w:rsidRPr="002C7F54" w:rsidRDefault="002F7CC5" w:rsidP="002C7F54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Bilgileri gözlem kağıdına kaydederek sağlık ekibiyle yasal iletişim kurma</w:t>
            </w:r>
          </w:p>
        </w:tc>
        <w:tc>
          <w:tcPr>
            <w:tcW w:w="458" w:type="pct"/>
            <w:shd w:val="clear" w:color="auto" w:fill="auto"/>
          </w:tcPr>
          <w:p w14:paraId="71778DA4" w14:textId="77777777" w:rsidR="002F7CC5" w:rsidRPr="002C7F54" w:rsidRDefault="0027541E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3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1281C1D8" w14:textId="77777777" w:rsidR="002F7CC5" w:rsidRPr="00564C19" w:rsidRDefault="002F7CC5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2F7CC5" w:rsidRPr="00564C19" w14:paraId="062AF910" w14:textId="77777777" w:rsidTr="00A304E3">
        <w:trPr>
          <w:trHeight w:val="314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0079BC" w14:textId="77777777" w:rsidR="002F7CC5" w:rsidRPr="002C7F54" w:rsidRDefault="002F7CC5" w:rsidP="002C7F54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 w:rsidRPr="002C7F54">
              <w:rPr>
                <w:b/>
              </w:rPr>
              <w:t xml:space="preserve">B. </w:t>
            </w:r>
            <w:r w:rsidR="0027541E" w:rsidRPr="002C7F54">
              <w:rPr>
                <w:b/>
                <w:bCs/>
              </w:rPr>
              <w:t>HASTA BAŞI ÖĞRENCİ DEĞERLENDİRMESİ</w:t>
            </w:r>
          </w:p>
        </w:tc>
        <w:tc>
          <w:tcPr>
            <w:tcW w:w="458" w:type="pct"/>
            <w:shd w:val="clear" w:color="auto" w:fill="auto"/>
            <w:vAlign w:val="center"/>
          </w:tcPr>
          <w:p w14:paraId="504B27CB" w14:textId="77777777" w:rsidR="002F7CC5" w:rsidRPr="002C7F54" w:rsidRDefault="002F7CC5" w:rsidP="002C7F54">
            <w:pPr>
              <w:spacing w:line="276" w:lineRule="auto"/>
              <w:jc w:val="center"/>
              <w:rPr>
                <w:b/>
              </w:rPr>
            </w:pPr>
            <w:r w:rsidRPr="002C7F54">
              <w:rPr>
                <w:b/>
                <w:bCs/>
              </w:rPr>
              <w:t>3</w:t>
            </w:r>
            <w:r w:rsidR="00681C55">
              <w:rPr>
                <w:b/>
                <w:bCs/>
              </w:rPr>
              <w:t>5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427262" w14:textId="77777777" w:rsidR="002F7CC5" w:rsidRPr="00564C19" w:rsidRDefault="002F7CC5" w:rsidP="002C7F54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</w:tr>
      <w:tr w:rsidR="002F7CC5" w:rsidRPr="00564C19" w14:paraId="21169DA1" w14:textId="77777777" w:rsidTr="00A304E3">
        <w:trPr>
          <w:trHeight w:val="299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39A19E06" w14:textId="77777777" w:rsidR="002F7CC5" w:rsidRPr="002C7F54" w:rsidRDefault="002F7CC5" w:rsidP="002C7F54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 xml:space="preserve">Hastanın tanısını açıklayabilme </w:t>
            </w:r>
          </w:p>
        </w:tc>
        <w:tc>
          <w:tcPr>
            <w:tcW w:w="458" w:type="pct"/>
            <w:shd w:val="clear" w:color="auto" w:fill="auto"/>
          </w:tcPr>
          <w:p w14:paraId="08382366" w14:textId="77777777" w:rsidR="002F7CC5" w:rsidRPr="002C7F54" w:rsidRDefault="00681C55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6CB2C403" w14:textId="77777777" w:rsidR="002F7CC5" w:rsidRPr="00564C19" w:rsidRDefault="002F7CC5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2F7CC5" w:rsidRPr="00564C19" w14:paraId="00F58955" w14:textId="77777777" w:rsidTr="00A304E3">
        <w:trPr>
          <w:trHeight w:val="284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7BA9EA99" w14:textId="77777777" w:rsidR="002F7CC5" w:rsidRPr="002C7F54" w:rsidRDefault="0027541E" w:rsidP="002C7F54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 xml:space="preserve">Hastanın ilaçlarını açıklayabilme </w:t>
            </w:r>
          </w:p>
        </w:tc>
        <w:tc>
          <w:tcPr>
            <w:tcW w:w="458" w:type="pct"/>
            <w:shd w:val="clear" w:color="auto" w:fill="auto"/>
          </w:tcPr>
          <w:p w14:paraId="4099E9DE" w14:textId="77777777" w:rsidR="002F7CC5" w:rsidRPr="002C7F54" w:rsidRDefault="00681C55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6BADADE8" w14:textId="77777777" w:rsidR="002F7CC5" w:rsidRPr="00564C19" w:rsidRDefault="002F7CC5" w:rsidP="002C7F5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F7CC5" w:rsidRPr="00564C19" w14:paraId="536C42E2" w14:textId="77777777" w:rsidTr="00A304E3">
        <w:trPr>
          <w:trHeight w:val="299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66A23281" w14:textId="77777777" w:rsidR="002F7CC5" w:rsidRPr="002C7F54" w:rsidRDefault="0027541E" w:rsidP="002C7F54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 xml:space="preserve">Hastanın </w:t>
            </w:r>
            <w:r w:rsidR="00681C55" w:rsidRPr="002C7F54">
              <w:rPr>
                <w:sz w:val="20"/>
                <w:szCs w:val="20"/>
              </w:rPr>
              <w:t>laboratuvar</w:t>
            </w:r>
            <w:r w:rsidRPr="002C7F54">
              <w:rPr>
                <w:sz w:val="20"/>
                <w:szCs w:val="20"/>
              </w:rPr>
              <w:t xml:space="preserve"> bulgularını açıklayabilme</w:t>
            </w:r>
          </w:p>
        </w:tc>
        <w:tc>
          <w:tcPr>
            <w:tcW w:w="458" w:type="pct"/>
            <w:shd w:val="clear" w:color="auto" w:fill="auto"/>
          </w:tcPr>
          <w:p w14:paraId="77787AA5" w14:textId="77777777" w:rsidR="002F7CC5" w:rsidRPr="002C7F54" w:rsidRDefault="00890720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6405F3F1" w14:textId="77777777" w:rsidR="002F7CC5" w:rsidRPr="00564C19" w:rsidRDefault="002F7CC5" w:rsidP="002C7F5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F7CC5" w:rsidRPr="00564C19" w14:paraId="3502D45A" w14:textId="77777777" w:rsidTr="00A304E3">
        <w:trPr>
          <w:trHeight w:val="284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7B4ECC3D" w14:textId="77777777" w:rsidR="002F7CC5" w:rsidRPr="002C7F54" w:rsidRDefault="0027541E" w:rsidP="002C7F54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İlaç tedavi uygulamalarını bilme ve uygun hazırlayabilme</w:t>
            </w:r>
          </w:p>
        </w:tc>
        <w:tc>
          <w:tcPr>
            <w:tcW w:w="458" w:type="pct"/>
            <w:shd w:val="clear" w:color="auto" w:fill="auto"/>
          </w:tcPr>
          <w:p w14:paraId="18FE2ED5" w14:textId="77777777" w:rsidR="002F7CC5" w:rsidRPr="002C7F54" w:rsidRDefault="002F7CC5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6A575FCB" w14:textId="77777777" w:rsidR="002F7CC5" w:rsidRPr="00564C19" w:rsidRDefault="002F7CC5" w:rsidP="002C7F5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F7CC5" w:rsidRPr="00564C19" w14:paraId="04B28018" w14:textId="77777777" w:rsidTr="00A304E3">
        <w:trPr>
          <w:trHeight w:val="284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48993FDC" w14:textId="77777777" w:rsidR="002F7CC5" w:rsidRPr="002C7F54" w:rsidRDefault="002F7CC5" w:rsidP="002C7F54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0"/>
                <w:szCs w:val="20"/>
              </w:rPr>
            </w:pPr>
            <w:r w:rsidRPr="002C7F54">
              <w:rPr>
                <w:rFonts w:eastAsia="Calibri"/>
                <w:sz w:val="20"/>
                <w:szCs w:val="20"/>
              </w:rPr>
              <w:t xml:space="preserve">İşlem öncesi hastaya gerekli açıklamayı yapma </w:t>
            </w:r>
          </w:p>
        </w:tc>
        <w:tc>
          <w:tcPr>
            <w:tcW w:w="458" w:type="pct"/>
            <w:shd w:val="clear" w:color="auto" w:fill="auto"/>
          </w:tcPr>
          <w:p w14:paraId="3A33B97B" w14:textId="77777777" w:rsidR="002F7CC5" w:rsidRPr="002C7F54" w:rsidRDefault="00890720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6D5F865D" w14:textId="77777777" w:rsidR="002F7CC5" w:rsidRPr="00564C19" w:rsidRDefault="002F7CC5" w:rsidP="002C7F5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F7CC5" w:rsidRPr="00564C19" w14:paraId="75286904" w14:textId="77777777" w:rsidTr="00A304E3">
        <w:trPr>
          <w:trHeight w:val="299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4EE8D82F" w14:textId="77777777" w:rsidR="002F7CC5" w:rsidRPr="002C7F54" w:rsidRDefault="002F7CC5" w:rsidP="002C7F54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0"/>
                <w:szCs w:val="20"/>
              </w:rPr>
            </w:pPr>
            <w:r w:rsidRPr="002C7F54">
              <w:rPr>
                <w:rFonts w:eastAsia="Calibri"/>
                <w:sz w:val="20"/>
                <w:szCs w:val="20"/>
              </w:rPr>
              <w:t xml:space="preserve">Aseptik tekniği kullanma </w:t>
            </w:r>
          </w:p>
        </w:tc>
        <w:tc>
          <w:tcPr>
            <w:tcW w:w="458" w:type="pct"/>
            <w:shd w:val="clear" w:color="auto" w:fill="auto"/>
          </w:tcPr>
          <w:p w14:paraId="55BA5725" w14:textId="77777777" w:rsidR="002F7CC5" w:rsidRPr="002C7F54" w:rsidRDefault="0027541E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68ADF8A3" w14:textId="77777777" w:rsidR="002F7CC5" w:rsidRPr="00564C19" w:rsidRDefault="002F7CC5" w:rsidP="002C7F5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F7CC5" w:rsidRPr="00564C19" w14:paraId="1D1ED919" w14:textId="77777777" w:rsidTr="00A304E3">
        <w:trPr>
          <w:trHeight w:val="284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2A51BC8F" w14:textId="77777777" w:rsidR="002F7CC5" w:rsidRPr="002C7F54" w:rsidRDefault="002F7CC5" w:rsidP="002C7F54">
            <w:pPr>
              <w:spacing w:line="276" w:lineRule="auto"/>
              <w:rPr>
                <w:sz w:val="20"/>
                <w:szCs w:val="20"/>
              </w:rPr>
            </w:pPr>
            <w:r w:rsidRPr="002C7F54">
              <w:rPr>
                <w:rFonts w:eastAsia="Calibri"/>
                <w:sz w:val="20"/>
                <w:szCs w:val="20"/>
              </w:rPr>
              <w:t xml:space="preserve">İşlemlerde doğru ilkeleri uygulama </w:t>
            </w:r>
          </w:p>
        </w:tc>
        <w:tc>
          <w:tcPr>
            <w:tcW w:w="458" w:type="pct"/>
            <w:shd w:val="clear" w:color="auto" w:fill="auto"/>
          </w:tcPr>
          <w:p w14:paraId="1CBB8867" w14:textId="77777777" w:rsidR="002F7CC5" w:rsidRPr="002C7F54" w:rsidRDefault="0027541E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616C91B6" w14:textId="77777777" w:rsidR="002F7CC5" w:rsidRPr="00564C19" w:rsidRDefault="002F7CC5" w:rsidP="002C7F5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F7CC5" w:rsidRPr="00564C19" w14:paraId="0DD87F7F" w14:textId="77777777" w:rsidTr="00A304E3">
        <w:trPr>
          <w:trHeight w:val="299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437B4FBA" w14:textId="77777777" w:rsidR="002F7CC5" w:rsidRPr="002C7F54" w:rsidRDefault="002F7CC5" w:rsidP="002C7F54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Bakımından sorumlu olduğu bireyi teslim alma/verme</w:t>
            </w:r>
          </w:p>
        </w:tc>
        <w:tc>
          <w:tcPr>
            <w:tcW w:w="458" w:type="pct"/>
            <w:shd w:val="clear" w:color="auto" w:fill="auto"/>
          </w:tcPr>
          <w:p w14:paraId="6CAE5C86" w14:textId="77777777" w:rsidR="002F7CC5" w:rsidRPr="002C7F54" w:rsidRDefault="00890720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7820653B" w14:textId="77777777" w:rsidR="002F7CC5" w:rsidRPr="00564C19" w:rsidRDefault="002F7CC5" w:rsidP="002C7F5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F7CC5" w:rsidRPr="00564C19" w14:paraId="159B1DF6" w14:textId="77777777" w:rsidTr="00A304E3">
        <w:trPr>
          <w:trHeight w:val="27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9FF6BD" w14:textId="77777777" w:rsidR="002F7CC5" w:rsidRPr="002C7F54" w:rsidRDefault="002F7CC5" w:rsidP="002C7F54">
            <w:pPr>
              <w:spacing w:line="276" w:lineRule="auto"/>
              <w:rPr>
                <w:b/>
              </w:rPr>
            </w:pPr>
            <w:r w:rsidRPr="002C7F54">
              <w:rPr>
                <w:b/>
              </w:rPr>
              <w:t xml:space="preserve">C. </w:t>
            </w:r>
            <w:r w:rsidRPr="002C7F54">
              <w:rPr>
                <w:b/>
              </w:rPr>
              <w:br w:type="page"/>
              <w:t xml:space="preserve">HEMŞİRELİK SÜRECİ </w:t>
            </w:r>
          </w:p>
        </w:tc>
        <w:tc>
          <w:tcPr>
            <w:tcW w:w="458" w:type="pct"/>
            <w:shd w:val="clear" w:color="auto" w:fill="auto"/>
            <w:vAlign w:val="center"/>
          </w:tcPr>
          <w:p w14:paraId="24C99511" w14:textId="77777777" w:rsidR="002F7CC5" w:rsidRPr="002C7F54" w:rsidRDefault="0027541E" w:rsidP="002C7F54">
            <w:pPr>
              <w:spacing w:line="276" w:lineRule="auto"/>
              <w:jc w:val="center"/>
              <w:rPr>
                <w:b/>
              </w:rPr>
            </w:pPr>
            <w:r w:rsidRPr="002C7F54">
              <w:rPr>
                <w:b/>
              </w:rPr>
              <w:t>3</w:t>
            </w:r>
            <w:r w:rsidR="00CA6FA5">
              <w:rPr>
                <w:b/>
              </w:rPr>
              <w:t>0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4686FEF" w14:textId="77777777" w:rsidR="002F7CC5" w:rsidRPr="00564C19" w:rsidRDefault="002F7CC5" w:rsidP="002C7F54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</w:tr>
      <w:tr w:rsidR="002F7CC5" w:rsidRPr="00564C19" w14:paraId="42F76499" w14:textId="77777777" w:rsidTr="00A304E3">
        <w:trPr>
          <w:trHeight w:val="27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7AD91CB0" w14:textId="77777777" w:rsidR="002F7CC5" w:rsidRPr="002C7F54" w:rsidRDefault="002F7CC5" w:rsidP="002C7F54">
            <w:pPr>
              <w:spacing w:line="276" w:lineRule="auto"/>
              <w:rPr>
                <w:b/>
                <w:sz w:val="22"/>
                <w:szCs w:val="22"/>
              </w:rPr>
            </w:pPr>
            <w:r w:rsidRPr="002C7F54">
              <w:rPr>
                <w:b/>
                <w:sz w:val="22"/>
                <w:szCs w:val="22"/>
              </w:rPr>
              <w:t>TANILAMA</w:t>
            </w:r>
          </w:p>
        </w:tc>
        <w:tc>
          <w:tcPr>
            <w:tcW w:w="458" w:type="pct"/>
            <w:tcBorders>
              <w:right w:val="single" w:sz="4" w:space="0" w:color="auto"/>
            </w:tcBorders>
            <w:shd w:val="clear" w:color="auto" w:fill="auto"/>
          </w:tcPr>
          <w:p w14:paraId="762E8039" w14:textId="77777777" w:rsidR="002F7CC5" w:rsidRPr="002C7F54" w:rsidRDefault="002F7CC5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C7F54">
              <w:rPr>
                <w:b/>
                <w:sz w:val="22"/>
                <w:szCs w:val="22"/>
              </w:rPr>
              <w:t>1</w:t>
            </w:r>
            <w:r w:rsidR="00632411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2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FA074F" w14:textId="77777777" w:rsidR="002F7CC5" w:rsidRPr="00564C19" w:rsidRDefault="002F7CC5" w:rsidP="002C7F5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F7CC5" w:rsidRPr="00564C19" w14:paraId="1EF9C6C7" w14:textId="77777777" w:rsidTr="00A304E3">
        <w:trPr>
          <w:trHeight w:val="27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27DB2803" w14:textId="77777777" w:rsidR="002F7CC5" w:rsidRPr="002C7F54" w:rsidRDefault="002F7CC5" w:rsidP="002C7F54">
            <w:pPr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Veri toplama formlarını eksiksiz doldurabilme</w:t>
            </w:r>
          </w:p>
        </w:tc>
        <w:tc>
          <w:tcPr>
            <w:tcW w:w="458" w:type="pct"/>
            <w:shd w:val="clear" w:color="auto" w:fill="auto"/>
          </w:tcPr>
          <w:p w14:paraId="1D9ABA2F" w14:textId="77777777" w:rsidR="002F7CC5" w:rsidRPr="002C7F54" w:rsidRDefault="00CA6FA5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53E54E4D" w14:textId="77777777" w:rsidR="002F7CC5" w:rsidRPr="00564C19" w:rsidRDefault="002F7CC5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2F7CC5" w:rsidRPr="00564C19" w14:paraId="00A93C5A" w14:textId="77777777" w:rsidTr="00A304E3">
        <w:trPr>
          <w:trHeight w:val="27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6F4B7BDC" w14:textId="77777777" w:rsidR="002F7CC5" w:rsidRPr="002C7F54" w:rsidRDefault="002F7CC5" w:rsidP="002C7F54">
            <w:pPr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 xml:space="preserve">Tanımlayıcı kriterleri belirleyebilme </w:t>
            </w:r>
          </w:p>
        </w:tc>
        <w:tc>
          <w:tcPr>
            <w:tcW w:w="458" w:type="pct"/>
            <w:shd w:val="clear" w:color="auto" w:fill="auto"/>
          </w:tcPr>
          <w:p w14:paraId="3DDB9046" w14:textId="77777777" w:rsidR="002F7CC5" w:rsidRPr="002C7F54" w:rsidRDefault="004112C9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4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A8FBE" w14:textId="77777777" w:rsidR="002F7CC5" w:rsidRPr="00564C19" w:rsidRDefault="002F7CC5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2F7CC5" w:rsidRPr="00564C19" w14:paraId="5FB21758" w14:textId="77777777" w:rsidTr="00A304E3">
        <w:trPr>
          <w:trHeight w:val="27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777CF161" w14:textId="77777777" w:rsidR="002F7CC5" w:rsidRPr="002C7F54" w:rsidRDefault="002F7CC5" w:rsidP="002C7F54">
            <w:pPr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Hastalığa özel tanı etiyolojisini belirleyebilme, öncelikleri saptayabilme</w:t>
            </w:r>
          </w:p>
        </w:tc>
        <w:tc>
          <w:tcPr>
            <w:tcW w:w="458" w:type="pct"/>
            <w:shd w:val="clear" w:color="auto" w:fill="auto"/>
          </w:tcPr>
          <w:p w14:paraId="0F450849" w14:textId="77777777" w:rsidR="002F7CC5" w:rsidRPr="002C7F54" w:rsidRDefault="00632411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4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65B82B4" w14:textId="77777777" w:rsidR="002F7CC5" w:rsidRPr="00564C19" w:rsidRDefault="002F7CC5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2F7CC5" w:rsidRPr="00564C19" w14:paraId="2FB56BAE" w14:textId="77777777" w:rsidTr="00A304E3">
        <w:trPr>
          <w:trHeight w:val="27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4E3670A5" w14:textId="77777777" w:rsidR="002F7CC5" w:rsidRPr="002C7F54" w:rsidRDefault="002F7CC5" w:rsidP="002C7F54">
            <w:pPr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 xml:space="preserve">Hastalığa özel yeterli sayıda hemşirelik tanısı ve </w:t>
            </w:r>
            <w:proofErr w:type="spellStart"/>
            <w:r w:rsidRPr="002C7F54">
              <w:rPr>
                <w:sz w:val="20"/>
                <w:szCs w:val="20"/>
              </w:rPr>
              <w:t>kollob</w:t>
            </w:r>
            <w:r w:rsidR="00D431BE">
              <w:rPr>
                <w:sz w:val="20"/>
                <w:szCs w:val="20"/>
              </w:rPr>
              <w:t>o</w:t>
            </w:r>
            <w:r w:rsidRPr="002C7F54">
              <w:rPr>
                <w:sz w:val="20"/>
                <w:szCs w:val="20"/>
              </w:rPr>
              <w:t>ratif</w:t>
            </w:r>
            <w:proofErr w:type="spellEnd"/>
            <w:r w:rsidRPr="002C7F54">
              <w:rPr>
                <w:sz w:val="20"/>
                <w:szCs w:val="20"/>
              </w:rPr>
              <w:t xml:space="preserve"> tanı koyabilme</w:t>
            </w:r>
          </w:p>
        </w:tc>
        <w:tc>
          <w:tcPr>
            <w:tcW w:w="458" w:type="pct"/>
            <w:shd w:val="clear" w:color="auto" w:fill="auto"/>
          </w:tcPr>
          <w:p w14:paraId="198C5671" w14:textId="77777777" w:rsidR="002F7CC5" w:rsidRPr="002C7F54" w:rsidRDefault="002F7CC5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37DCE120" w14:textId="77777777" w:rsidR="002F7CC5" w:rsidRPr="00564C19" w:rsidRDefault="002F7CC5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2F7CC5" w:rsidRPr="00564C19" w14:paraId="6FAF0D4F" w14:textId="77777777" w:rsidTr="00A304E3">
        <w:trPr>
          <w:trHeight w:val="27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5DF0D0FE" w14:textId="77777777" w:rsidR="002F7CC5" w:rsidRPr="002C7F54" w:rsidRDefault="002F7CC5" w:rsidP="002C7F54">
            <w:pPr>
              <w:spacing w:line="276" w:lineRule="auto"/>
              <w:rPr>
                <w:b/>
                <w:sz w:val="22"/>
                <w:szCs w:val="22"/>
              </w:rPr>
            </w:pPr>
            <w:r w:rsidRPr="002C7F54">
              <w:rPr>
                <w:b/>
                <w:sz w:val="22"/>
                <w:szCs w:val="22"/>
              </w:rPr>
              <w:t>PLANLAMA</w:t>
            </w:r>
          </w:p>
        </w:tc>
        <w:tc>
          <w:tcPr>
            <w:tcW w:w="458" w:type="pct"/>
            <w:tcBorders>
              <w:right w:val="single" w:sz="4" w:space="0" w:color="auto"/>
            </w:tcBorders>
            <w:shd w:val="clear" w:color="auto" w:fill="auto"/>
          </w:tcPr>
          <w:p w14:paraId="7A8E97DB" w14:textId="77777777" w:rsidR="002F7CC5" w:rsidRPr="002C7F54" w:rsidRDefault="00A60473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2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B64A8DD" w14:textId="77777777" w:rsidR="002F7CC5" w:rsidRPr="00564C19" w:rsidRDefault="002F7CC5" w:rsidP="002C7F5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F7CC5" w:rsidRPr="00564C19" w14:paraId="59D459C4" w14:textId="77777777" w:rsidTr="00A304E3">
        <w:trPr>
          <w:trHeight w:val="27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299E868A" w14:textId="77777777" w:rsidR="002F7CC5" w:rsidRPr="002C7F54" w:rsidRDefault="002F7CC5" w:rsidP="002C7F54">
            <w:pPr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 xml:space="preserve">Amaçları </w:t>
            </w:r>
            <w:r w:rsidR="00A60473">
              <w:rPr>
                <w:sz w:val="20"/>
                <w:szCs w:val="20"/>
              </w:rPr>
              <w:t xml:space="preserve">ve hedefleri </w:t>
            </w:r>
            <w:r w:rsidRPr="002C7F54">
              <w:rPr>
                <w:sz w:val="20"/>
                <w:szCs w:val="20"/>
              </w:rPr>
              <w:t>belirleyebilme</w:t>
            </w:r>
          </w:p>
        </w:tc>
        <w:tc>
          <w:tcPr>
            <w:tcW w:w="458" w:type="pct"/>
            <w:shd w:val="clear" w:color="auto" w:fill="auto"/>
          </w:tcPr>
          <w:p w14:paraId="419C12C1" w14:textId="77777777" w:rsidR="002F7CC5" w:rsidRPr="002C7F54" w:rsidRDefault="00A60473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4" w:type="pct"/>
            <w:tcBorders>
              <w:right w:val="single" w:sz="4" w:space="0" w:color="auto"/>
            </w:tcBorders>
            <w:shd w:val="clear" w:color="auto" w:fill="auto"/>
          </w:tcPr>
          <w:p w14:paraId="1B885FEA" w14:textId="77777777" w:rsidR="002F7CC5" w:rsidRPr="00564C19" w:rsidRDefault="002F7CC5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2F7CC5" w:rsidRPr="00564C19" w14:paraId="7E32D4F7" w14:textId="77777777" w:rsidTr="00A304E3">
        <w:trPr>
          <w:trHeight w:val="27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4284922A" w14:textId="77777777" w:rsidR="002F7CC5" w:rsidRPr="002C7F54" w:rsidRDefault="002F7CC5" w:rsidP="002C7F54">
            <w:pPr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Girişimleri belirleyebilme</w:t>
            </w:r>
          </w:p>
        </w:tc>
        <w:tc>
          <w:tcPr>
            <w:tcW w:w="458" w:type="pct"/>
            <w:tcBorders>
              <w:right w:val="single" w:sz="4" w:space="0" w:color="auto"/>
            </w:tcBorders>
            <w:shd w:val="clear" w:color="auto" w:fill="auto"/>
          </w:tcPr>
          <w:p w14:paraId="72E8268D" w14:textId="77777777" w:rsidR="002F7CC5" w:rsidRPr="002C7F54" w:rsidRDefault="002F7CC5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27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1BF27F" w14:textId="77777777" w:rsidR="002F7CC5" w:rsidRPr="00564C19" w:rsidRDefault="002F7CC5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2F7CC5" w:rsidRPr="00564C19" w14:paraId="1F863FF4" w14:textId="77777777" w:rsidTr="00A304E3">
        <w:trPr>
          <w:trHeight w:val="27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7F20F7F8" w14:textId="77777777" w:rsidR="002F7CC5" w:rsidRPr="002C7F54" w:rsidRDefault="002F7CC5" w:rsidP="002C7F54">
            <w:pPr>
              <w:spacing w:line="276" w:lineRule="auto"/>
              <w:rPr>
                <w:b/>
                <w:sz w:val="22"/>
                <w:szCs w:val="22"/>
              </w:rPr>
            </w:pPr>
            <w:r w:rsidRPr="002C7F54">
              <w:rPr>
                <w:b/>
                <w:sz w:val="22"/>
                <w:szCs w:val="22"/>
              </w:rPr>
              <w:t>UYGULAMA</w:t>
            </w:r>
            <w:r w:rsidR="0027541E" w:rsidRPr="002C7F54">
              <w:rPr>
                <w:b/>
                <w:sz w:val="22"/>
                <w:szCs w:val="22"/>
              </w:rPr>
              <w:t xml:space="preserve"> ve DEĞERLENDİRME</w:t>
            </w:r>
          </w:p>
        </w:tc>
        <w:tc>
          <w:tcPr>
            <w:tcW w:w="458" w:type="pct"/>
            <w:tcBorders>
              <w:right w:val="single" w:sz="4" w:space="0" w:color="auto"/>
            </w:tcBorders>
            <w:shd w:val="clear" w:color="auto" w:fill="auto"/>
          </w:tcPr>
          <w:p w14:paraId="2ED5E90B" w14:textId="77777777" w:rsidR="002F7CC5" w:rsidRPr="002C7F54" w:rsidRDefault="00694D4A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2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5A1FE3" w14:textId="77777777" w:rsidR="002F7CC5" w:rsidRPr="00564C19" w:rsidRDefault="002F7CC5" w:rsidP="002C7F5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F7CC5" w:rsidRPr="00564C19" w14:paraId="0BF3F74D" w14:textId="77777777" w:rsidTr="00A304E3">
        <w:trPr>
          <w:trHeight w:val="27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7C502A1C" w14:textId="77777777" w:rsidR="002F7CC5" w:rsidRPr="002C7F54" w:rsidRDefault="002F7CC5" w:rsidP="002C7F54">
            <w:pPr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Belirlediği girişimleri uygulayabilme</w:t>
            </w:r>
          </w:p>
        </w:tc>
        <w:tc>
          <w:tcPr>
            <w:tcW w:w="458" w:type="pct"/>
            <w:tcBorders>
              <w:right w:val="single" w:sz="4" w:space="0" w:color="auto"/>
            </w:tcBorders>
            <w:shd w:val="clear" w:color="auto" w:fill="auto"/>
          </w:tcPr>
          <w:p w14:paraId="2A6C7666" w14:textId="77777777" w:rsidR="002F7CC5" w:rsidRPr="002C7F54" w:rsidRDefault="00694D4A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06F50F" w14:textId="77777777" w:rsidR="002F7CC5" w:rsidRPr="00564C19" w:rsidRDefault="002F7CC5" w:rsidP="002C7F54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2F7CC5" w:rsidRPr="00564C19" w14:paraId="6008A9CA" w14:textId="77777777" w:rsidTr="00A304E3">
        <w:trPr>
          <w:trHeight w:val="272"/>
        </w:trPr>
        <w:tc>
          <w:tcPr>
            <w:tcW w:w="3268" w:type="pct"/>
            <w:tcBorders>
              <w:left w:val="single" w:sz="4" w:space="0" w:color="auto"/>
            </w:tcBorders>
            <w:shd w:val="clear" w:color="auto" w:fill="auto"/>
          </w:tcPr>
          <w:p w14:paraId="2962F6F4" w14:textId="77777777" w:rsidR="002F7CC5" w:rsidRPr="002C7F54" w:rsidRDefault="0027541E" w:rsidP="002C7F54">
            <w:pPr>
              <w:spacing w:line="276" w:lineRule="auto"/>
              <w:rPr>
                <w:b/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Hedefe uygun değerlendirme ve gerekli değişiklikleri yapabilme</w:t>
            </w:r>
          </w:p>
        </w:tc>
        <w:tc>
          <w:tcPr>
            <w:tcW w:w="458" w:type="pct"/>
            <w:tcBorders>
              <w:right w:val="single" w:sz="4" w:space="0" w:color="auto"/>
            </w:tcBorders>
            <w:shd w:val="clear" w:color="auto" w:fill="auto"/>
          </w:tcPr>
          <w:p w14:paraId="54A8A809" w14:textId="77777777" w:rsidR="002F7CC5" w:rsidRPr="002C7F54" w:rsidRDefault="0027541E" w:rsidP="002C7F54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3</w:t>
            </w:r>
          </w:p>
        </w:tc>
        <w:tc>
          <w:tcPr>
            <w:tcW w:w="12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43405A" w14:textId="77777777" w:rsidR="002F7CC5" w:rsidRPr="00564C19" w:rsidRDefault="002F7CC5" w:rsidP="002C7F5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7541E" w:rsidRPr="00564C19" w14:paraId="11008961" w14:textId="77777777" w:rsidTr="00A304E3">
        <w:trPr>
          <w:trHeight w:val="272"/>
        </w:trPr>
        <w:tc>
          <w:tcPr>
            <w:tcW w:w="3268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669634" w14:textId="77777777" w:rsidR="0027541E" w:rsidRPr="002C7F54" w:rsidRDefault="0027541E" w:rsidP="002C7F54">
            <w:pPr>
              <w:spacing w:line="276" w:lineRule="auto"/>
              <w:rPr>
                <w:b/>
              </w:rPr>
            </w:pPr>
            <w:r w:rsidRPr="002C7F54">
              <w:rPr>
                <w:b/>
              </w:rPr>
              <w:t>TOPLAM PUAN</w:t>
            </w:r>
          </w:p>
        </w:tc>
        <w:tc>
          <w:tcPr>
            <w:tcW w:w="45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D3157" w14:textId="77777777" w:rsidR="0027541E" w:rsidRPr="002C7F54" w:rsidRDefault="0027541E" w:rsidP="002C7F54">
            <w:pPr>
              <w:spacing w:line="276" w:lineRule="auto"/>
              <w:jc w:val="center"/>
              <w:rPr>
                <w:b/>
              </w:rPr>
            </w:pPr>
            <w:r w:rsidRPr="002C7F54">
              <w:rPr>
                <w:b/>
              </w:rPr>
              <w:t>100</w:t>
            </w:r>
          </w:p>
        </w:tc>
        <w:tc>
          <w:tcPr>
            <w:tcW w:w="12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AB863" w14:textId="77777777" w:rsidR="0027541E" w:rsidRPr="00564C19" w:rsidRDefault="0027541E" w:rsidP="002C7F54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</w:tr>
    </w:tbl>
    <w:p w14:paraId="5CA318CA" w14:textId="77777777" w:rsidR="00B4420D" w:rsidRDefault="00B4420D" w:rsidP="00B4420D">
      <w:pPr>
        <w:jc w:val="center"/>
        <w:rPr>
          <w:b/>
          <w:sz w:val="22"/>
          <w:szCs w:val="22"/>
        </w:rPr>
      </w:pPr>
    </w:p>
    <w:p w14:paraId="77FAF351" w14:textId="77777777" w:rsidR="00B4420D" w:rsidRDefault="00B4420D" w:rsidP="00B4420D">
      <w:pPr>
        <w:rPr>
          <w:b/>
          <w:sz w:val="22"/>
          <w:szCs w:val="22"/>
        </w:rPr>
      </w:pPr>
    </w:p>
    <w:p w14:paraId="34E2126D" w14:textId="77777777" w:rsidR="00A304E3" w:rsidRDefault="00A304E3" w:rsidP="00B4420D">
      <w:pPr>
        <w:rPr>
          <w:b/>
          <w:sz w:val="22"/>
          <w:szCs w:val="22"/>
        </w:rPr>
      </w:pPr>
    </w:p>
    <w:p w14:paraId="5652C38A" w14:textId="77777777" w:rsidR="00C773FC" w:rsidRDefault="00C773FC" w:rsidP="00B4420D">
      <w:pPr>
        <w:rPr>
          <w:b/>
          <w:sz w:val="22"/>
          <w:szCs w:val="22"/>
        </w:rPr>
      </w:pPr>
    </w:p>
    <w:p w14:paraId="715566E1" w14:textId="77777777" w:rsidR="00732D99" w:rsidRDefault="00732D99" w:rsidP="00B4420D">
      <w:pPr>
        <w:rPr>
          <w:b/>
          <w:sz w:val="22"/>
          <w:szCs w:val="22"/>
        </w:rPr>
      </w:pPr>
    </w:p>
    <w:p w14:paraId="6C6D96AF" w14:textId="77777777" w:rsidR="00A304E3" w:rsidRDefault="00A304E3" w:rsidP="00A304E3">
      <w:pPr>
        <w:spacing w:line="360" w:lineRule="auto"/>
        <w:jc w:val="center"/>
        <w:rPr>
          <w:b/>
        </w:rPr>
      </w:pPr>
      <w:r>
        <w:rPr>
          <w:b/>
        </w:rPr>
        <w:lastRenderedPageBreak/>
        <w:t>İÇ HASTALIKLARI HEMŞİRELİĞİ DERSİ UYGULAMASI</w:t>
      </w:r>
    </w:p>
    <w:p w14:paraId="433AA7E4" w14:textId="77777777" w:rsidR="00A304E3" w:rsidRPr="00630ED0" w:rsidRDefault="00A304E3" w:rsidP="00A304E3">
      <w:pPr>
        <w:spacing w:line="360" w:lineRule="auto"/>
        <w:jc w:val="center"/>
        <w:rPr>
          <w:b/>
        </w:rPr>
      </w:pPr>
      <w:r w:rsidRPr="00630ED0">
        <w:rPr>
          <w:b/>
        </w:rPr>
        <w:t xml:space="preserve">FONKSİYONEL SAĞLIK ÖRÜNTÜLERİ MODELİNE GÖRE VERİ TOPLAMA </w:t>
      </w:r>
      <w:r>
        <w:rPr>
          <w:b/>
        </w:rPr>
        <w:t>FORMU</w:t>
      </w:r>
    </w:p>
    <w:p w14:paraId="3C47BA75" w14:textId="77777777" w:rsidR="00A304E3" w:rsidRPr="004B0302" w:rsidRDefault="00A304E3" w:rsidP="00A304E3">
      <w:pPr>
        <w:spacing w:line="360" w:lineRule="auto"/>
        <w:jc w:val="both"/>
        <w:rPr>
          <w:b/>
        </w:rPr>
      </w:pPr>
      <w:r w:rsidRPr="00630ED0">
        <w:rPr>
          <w:b/>
        </w:rPr>
        <w:t xml:space="preserve">GENEL BİLGİLER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</w:t>
      </w:r>
      <w:r w:rsidRPr="004B0302">
        <w:rPr>
          <w:b/>
        </w:rPr>
        <w:t xml:space="preserve">Veri Toplama Tarihi: </w:t>
      </w:r>
    </w:p>
    <w:p w14:paraId="26C8F22C" w14:textId="77777777" w:rsidR="00A304E3" w:rsidRDefault="00A304E3" w:rsidP="00A304E3">
      <w:pPr>
        <w:spacing w:line="360" w:lineRule="auto"/>
        <w:jc w:val="both"/>
        <w:rPr>
          <w:b/>
        </w:rPr>
      </w:pPr>
      <w:r w:rsidRPr="004B0302">
        <w:rPr>
          <w:b/>
        </w:rPr>
        <w:t xml:space="preserve">Hastanın Adı-Soyadı: </w:t>
      </w:r>
    </w:p>
    <w:p w14:paraId="05FF4965" w14:textId="77777777" w:rsidR="00A304E3" w:rsidRPr="004B0302" w:rsidRDefault="00A304E3" w:rsidP="00A304E3">
      <w:pPr>
        <w:spacing w:line="360" w:lineRule="auto"/>
        <w:jc w:val="both"/>
        <w:rPr>
          <w:b/>
        </w:rPr>
      </w:pPr>
      <w:r w:rsidRPr="004B0302">
        <w:rPr>
          <w:b/>
        </w:rPr>
        <w:t>Yaşı:</w:t>
      </w:r>
      <w:r w:rsidRPr="004B0302">
        <w:rPr>
          <w:b/>
        </w:rPr>
        <w:tab/>
      </w:r>
      <w:r w:rsidRPr="004B0302">
        <w:rPr>
          <w:b/>
        </w:rPr>
        <w:tab/>
      </w:r>
      <w:r w:rsidRPr="004B0302">
        <w:rPr>
          <w:b/>
        </w:rPr>
        <w:tab/>
      </w:r>
      <w:r w:rsidRPr="004B0302">
        <w:rPr>
          <w:b/>
        </w:rPr>
        <w:tab/>
      </w:r>
      <w:r>
        <w:rPr>
          <w:b/>
        </w:rPr>
        <w:t xml:space="preserve">        </w:t>
      </w:r>
    </w:p>
    <w:p w14:paraId="2DAF5F24" w14:textId="77777777" w:rsidR="00A304E3" w:rsidRPr="004B0302" w:rsidRDefault="00A304E3" w:rsidP="00A304E3">
      <w:pPr>
        <w:spacing w:line="360" w:lineRule="auto"/>
        <w:jc w:val="both"/>
        <w:rPr>
          <w:b/>
        </w:rPr>
      </w:pPr>
      <w:r w:rsidRPr="004B0302">
        <w:rPr>
          <w:b/>
        </w:rPr>
        <w:t>Eğitim Durumu:</w:t>
      </w:r>
      <w:r w:rsidRPr="004B0302">
        <w:rPr>
          <w:b/>
        </w:rPr>
        <w:tab/>
      </w:r>
      <w:r w:rsidRPr="004B0302">
        <w:rPr>
          <w:b/>
        </w:rPr>
        <w:tab/>
      </w:r>
      <w:r w:rsidRPr="004B0302">
        <w:rPr>
          <w:b/>
        </w:rPr>
        <w:tab/>
      </w:r>
      <w:r w:rsidRPr="004B0302">
        <w:rPr>
          <w:b/>
        </w:rPr>
        <w:tab/>
      </w:r>
      <w:r w:rsidRPr="004B0302">
        <w:rPr>
          <w:b/>
        </w:rPr>
        <w:tab/>
      </w:r>
      <w:r w:rsidRPr="004B0302">
        <w:rPr>
          <w:b/>
        </w:rPr>
        <w:tab/>
      </w:r>
      <w:r w:rsidRPr="004B0302">
        <w:rPr>
          <w:b/>
        </w:rPr>
        <w:tab/>
      </w:r>
      <w:r w:rsidRPr="004B0302">
        <w:rPr>
          <w:b/>
        </w:rPr>
        <w:tab/>
      </w:r>
    </w:p>
    <w:p w14:paraId="3BE1AB70" w14:textId="77777777" w:rsidR="00A304E3" w:rsidRDefault="00A304E3" w:rsidP="00A304E3">
      <w:pPr>
        <w:spacing w:line="360" w:lineRule="auto"/>
        <w:jc w:val="both"/>
        <w:rPr>
          <w:b/>
        </w:rPr>
      </w:pPr>
      <w:r w:rsidRPr="004B0302">
        <w:rPr>
          <w:b/>
        </w:rPr>
        <w:t xml:space="preserve">Tanısı: </w:t>
      </w:r>
    </w:p>
    <w:p w14:paraId="5B7ACCD7" w14:textId="77777777" w:rsidR="00A304E3" w:rsidRPr="004B0302" w:rsidRDefault="00A304E3" w:rsidP="00A304E3">
      <w:pPr>
        <w:spacing w:line="360" w:lineRule="auto"/>
        <w:jc w:val="both"/>
        <w:rPr>
          <w:b/>
        </w:rPr>
      </w:pPr>
      <w:r>
        <w:rPr>
          <w:b/>
        </w:rPr>
        <w:t xml:space="preserve">Yatış Tarihi: </w:t>
      </w:r>
    </w:p>
    <w:p w14:paraId="11113631" w14:textId="77777777" w:rsidR="00A304E3" w:rsidRDefault="00A304E3" w:rsidP="00A304E3">
      <w:pPr>
        <w:spacing w:line="360" w:lineRule="auto"/>
        <w:jc w:val="both"/>
        <w:rPr>
          <w:b/>
        </w:rPr>
      </w:pPr>
      <w:r w:rsidRPr="004B0302">
        <w:rPr>
          <w:b/>
        </w:rPr>
        <w:t>Ameliyat Tarihi:</w:t>
      </w:r>
    </w:p>
    <w:p w14:paraId="5C58A05C" w14:textId="77777777" w:rsidR="00A304E3" w:rsidRPr="004B0302" w:rsidRDefault="00A304E3" w:rsidP="00A304E3">
      <w:pPr>
        <w:spacing w:line="360" w:lineRule="auto"/>
        <w:jc w:val="both"/>
        <w:rPr>
          <w:b/>
        </w:rPr>
      </w:pPr>
      <w:r w:rsidRPr="004B0302">
        <w:rPr>
          <w:b/>
        </w:rPr>
        <w:tab/>
      </w:r>
      <w:r w:rsidRPr="004B0302">
        <w:rPr>
          <w:b/>
        </w:rPr>
        <w:tab/>
        <w:t xml:space="preserve">   </w:t>
      </w:r>
    </w:p>
    <w:p w14:paraId="4F0CC9DB" w14:textId="77777777" w:rsidR="00A304E3" w:rsidRPr="00630ED0" w:rsidRDefault="00A304E3" w:rsidP="00A304E3">
      <w:pPr>
        <w:spacing w:line="360" w:lineRule="auto"/>
        <w:jc w:val="both"/>
        <w:rPr>
          <w:b/>
        </w:rPr>
      </w:pPr>
      <w:r w:rsidRPr="00630ED0">
        <w:rPr>
          <w:b/>
        </w:rPr>
        <w:t>1- SAĞLIĞIN ALGILANMASI - SAĞLIĞIN YÖNETİMİ BİÇİMİ</w:t>
      </w:r>
    </w:p>
    <w:p w14:paraId="38A8A7A2" w14:textId="77777777" w:rsidR="00A304E3" w:rsidRDefault="00A304E3" w:rsidP="00A304E3">
      <w:pPr>
        <w:spacing w:line="360" w:lineRule="auto"/>
        <w:jc w:val="both"/>
        <w:rPr>
          <w:b/>
        </w:rPr>
      </w:pPr>
      <w:r w:rsidRPr="004B0302">
        <w:rPr>
          <w:b/>
        </w:rPr>
        <w:t>Başlıca Yakınmaları:</w:t>
      </w:r>
    </w:p>
    <w:p w14:paraId="3933B9DC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106DF5C1" w14:textId="77777777" w:rsidR="00A304E3" w:rsidRPr="004B0302" w:rsidRDefault="00A304E3" w:rsidP="00A304E3">
      <w:pPr>
        <w:spacing w:line="360" w:lineRule="auto"/>
        <w:jc w:val="both"/>
        <w:rPr>
          <w:b/>
        </w:rPr>
      </w:pPr>
    </w:p>
    <w:p w14:paraId="6579B5DE" w14:textId="77777777" w:rsidR="00A304E3" w:rsidRPr="004B0302" w:rsidRDefault="00A304E3" w:rsidP="00A304E3">
      <w:pPr>
        <w:spacing w:line="360" w:lineRule="auto"/>
        <w:jc w:val="both"/>
        <w:rPr>
          <w:b/>
        </w:rPr>
      </w:pPr>
      <w:r w:rsidRPr="004B0302">
        <w:rPr>
          <w:b/>
        </w:rPr>
        <w:t>Mevcut Hastalık Öyküsü:</w:t>
      </w:r>
    </w:p>
    <w:p w14:paraId="0942EDCD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67A99761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70215022" w14:textId="77777777" w:rsidR="00A304E3" w:rsidRDefault="00A304E3" w:rsidP="00A304E3">
      <w:pPr>
        <w:pStyle w:val="NormalWeb"/>
        <w:rPr>
          <w:b/>
          <w:color w:val="000000"/>
          <w:sz w:val="22"/>
          <w:szCs w:val="22"/>
        </w:rPr>
      </w:pPr>
      <w:r w:rsidRPr="001A7BD0">
        <w:rPr>
          <w:b/>
          <w:color w:val="000000"/>
          <w:sz w:val="22"/>
          <w:szCs w:val="22"/>
        </w:rPr>
        <w:t>Evde Hastalığın Tedavisi İle İlgili Yaptığı Uygulamalar (Alternatif/Tamamlayıcı Tedavi):</w:t>
      </w:r>
    </w:p>
    <w:p w14:paraId="490C17C5" w14:textId="77777777" w:rsidR="00A304E3" w:rsidRPr="001A7BD0" w:rsidRDefault="00A304E3" w:rsidP="00A304E3">
      <w:pPr>
        <w:pStyle w:val="NormalWeb"/>
        <w:spacing w:before="0" w:beforeAutospacing="0" w:after="0" w:afterAutospacing="0"/>
        <w:rPr>
          <w:b/>
          <w:color w:val="000000"/>
          <w:sz w:val="22"/>
          <w:szCs w:val="22"/>
        </w:rPr>
      </w:pPr>
      <w:bookmarkStart w:id="0" w:name="_Hlk146880310"/>
      <w:r w:rsidRPr="001A7BD0">
        <w:rPr>
          <w:b/>
          <w:color w:val="000000"/>
          <w:sz w:val="22"/>
          <w:szCs w:val="22"/>
        </w:rPr>
        <w:t xml:space="preserve">(    )Yok </w:t>
      </w:r>
    </w:p>
    <w:p w14:paraId="6FF8BE4D" w14:textId="77777777" w:rsidR="00A304E3" w:rsidRDefault="00A304E3" w:rsidP="00A304E3">
      <w:pPr>
        <w:pStyle w:val="NormalWeb"/>
        <w:spacing w:before="0" w:beforeAutospacing="0" w:after="0" w:afterAutospacing="0"/>
        <w:rPr>
          <w:b/>
          <w:color w:val="000000"/>
        </w:rPr>
      </w:pPr>
      <w:proofErr w:type="gramStart"/>
      <w:r>
        <w:rPr>
          <w:b/>
          <w:color w:val="000000"/>
        </w:rPr>
        <w:t xml:space="preserve">(  </w:t>
      </w:r>
      <w:proofErr w:type="gramEnd"/>
      <w:r>
        <w:rPr>
          <w:b/>
          <w:color w:val="000000"/>
        </w:rPr>
        <w:t xml:space="preserve">  )</w:t>
      </w:r>
      <w:r w:rsidRPr="001A7BD0">
        <w:rPr>
          <w:b/>
          <w:color w:val="000000"/>
        </w:rPr>
        <w:t>Var  Neler ?</w:t>
      </w:r>
    </w:p>
    <w:bookmarkEnd w:id="0"/>
    <w:p w14:paraId="34A972BB" w14:textId="77777777" w:rsidR="00A304E3" w:rsidRDefault="00A304E3" w:rsidP="00A304E3">
      <w:pPr>
        <w:pStyle w:val="NormalWeb"/>
        <w:rPr>
          <w:b/>
          <w:color w:val="000000"/>
        </w:rPr>
      </w:pPr>
    </w:p>
    <w:p w14:paraId="63A332FE" w14:textId="77777777" w:rsidR="00A304E3" w:rsidRPr="001A7BD0" w:rsidRDefault="00A304E3" w:rsidP="00A304E3">
      <w:pPr>
        <w:pStyle w:val="NormalWeb"/>
        <w:rPr>
          <w:b/>
          <w:color w:val="000000"/>
        </w:rPr>
      </w:pPr>
      <w:r w:rsidRPr="001A7BD0">
        <w:rPr>
          <w:b/>
          <w:color w:val="000000"/>
        </w:rPr>
        <w:t>Geçmiş Sağlık Öyküsü, Kronik Hastalıkları:</w:t>
      </w:r>
    </w:p>
    <w:p w14:paraId="06E829EC" w14:textId="77777777" w:rsidR="00A304E3" w:rsidRDefault="00A304E3" w:rsidP="00A304E3">
      <w:pPr>
        <w:pStyle w:val="NormalWeb"/>
        <w:rPr>
          <w:color w:val="000000"/>
        </w:rPr>
      </w:pPr>
    </w:p>
    <w:p w14:paraId="139CE894" w14:textId="77777777" w:rsidR="00A304E3" w:rsidRDefault="00A304E3" w:rsidP="00A304E3">
      <w:pPr>
        <w:pStyle w:val="NormalWeb"/>
        <w:rPr>
          <w:color w:val="000000"/>
        </w:rPr>
      </w:pPr>
    </w:p>
    <w:p w14:paraId="05931ED5" w14:textId="77777777" w:rsidR="00A304E3" w:rsidRDefault="00A304E3" w:rsidP="00A304E3">
      <w:pPr>
        <w:pStyle w:val="NormalWeb"/>
        <w:rPr>
          <w:color w:val="000000"/>
        </w:rPr>
      </w:pPr>
    </w:p>
    <w:p w14:paraId="7812732B" w14:textId="77777777" w:rsidR="00A304E3" w:rsidRPr="001A7BD0" w:rsidRDefault="00A304E3" w:rsidP="00A304E3">
      <w:pPr>
        <w:pStyle w:val="NormalWeb"/>
        <w:rPr>
          <w:b/>
          <w:color w:val="000000"/>
        </w:rPr>
      </w:pPr>
      <w:r w:rsidRPr="001A7BD0">
        <w:rPr>
          <w:b/>
          <w:color w:val="000000"/>
        </w:rPr>
        <w:t>Geçmiş Cerrahi (Ameliyat) Hikayesi:</w:t>
      </w:r>
    </w:p>
    <w:p w14:paraId="76D935C0" w14:textId="77777777" w:rsidR="00A304E3" w:rsidRDefault="00A304E3" w:rsidP="00A304E3">
      <w:pPr>
        <w:pStyle w:val="NormalWeb"/>
        <w:rPr>
          <w:color w:val="000000"/>
        </w:rPr>
      </w:pPr>
    </w:p>
    <w:p w14:paraId="05EFEDC8" w14:textId="77777777" w:rsidR="00A304E3" w:rsidRDefault="00A304E3" w:rsidP="00A304E3">
      <w:pPr>
        <w:pStyle w:val="NormalWeb"/>
        <w:rPr>
          <w:color w:val="000000"/>
        </w:rPr>
      </w:pPr>
    </w:p>
    <w:p w14:paraId="6081BBD7" w14:textId="77777777" w:rsidR="00A304E3" w:rsidRPr="001A7BD0" w:rsidRDefault="00A304E3" w:rsidP="00A304E3">
      <w:pPr>
        <w:pStyle w:val="NormalWeb"/>
        <w:rPr>
          <w:b/>
          <w:color w:val="000000"/>
        </w:rPr>
      </w:pPr>
      <w:r w:rsidRPr="001A7BD0">
        <w:rPr>
          <w:b/>
          <w:color w:val="000000"/>
        </w:rPr>
        <w:t>Alerjileri:</w:t>
      </w:r>
    </w:p>
    <w:p w14:paraId="6C100B0F" w14:textId="77777777" w:rsidR="00A304E3" w:rsidRPr="001A7BD0" w:rsidRDefault="00A304E3" w:rsidP="00A304E3">
      <w:pPr>
        <w:pStyle w:val="NormalWeb"/>
        <w:spacing w:before="0" w:beforeAutospacing="0" w:after="0" w:afterAutospacing="0"/>
        <w:rPr>
          <w:b/>
          <w:color w:val="000000"/>
        </w:rPr>
      </w:pPr>
      <w:r w:rsidRPr="001A7BD0">
        <w:rPr>
          <w:b/>
          <w:color w:val="000000"/>
        </w:rPr>
        <w:lastRenderedPageBreak/>
        <w:t>Yaşam Stili Nedeni İle Sağlığını Tehdit Eden Risk Faktörleri</w:t>
      </w:r>
    </w:p>
    <w:p w14:paraId="3E852421" w14:textId="77777777" w:rsidR="00A304E3" w:rsidRDefault="00A304E3" w:rsidP="00A304E3">
      <w:pPr>
        <w:pStyle w:val="NormalWeb"/>
        <w:spacing w:before="0" w:beforeAutospacing="0" w:after="0" w:afterAutospacing="0"/>
        <w:rPr>
          <w:b/>
          <w:color w:val="000000"/>
        </w:rPr>
      </w:pPr>
      <w:r w:rsidRPr="001A7BD0">
        <w:rPr>
          <w:b/>
          <w:color w:val="000000"/>
        </w:rPr>
        <w:t xml:space="preserve">Sigara: (   )    Alkol: (   )  Aktivite Eksikliği: (   )       </w:t>
      </w:r>
    </w:p>
    <w:p w14:paraId="14C7CC33" w14:textId="77777777" w:rsidR="00A304E3" w:rsidRPr="001A7BD0" w:rsidRDefault="00A304E3" w:rsidP="00A304E3">
      <w:pPr>
        <w:pStyle w:val="NormalWeb"/>
        <w:spacing w:before="0" w:beforeAutospacing="0" w:after="0" w:afterAutospacing="0"/>
        <w:rPr>
          <w:b/>
          <w:color w:val="000000"/>
        </w:rPr>
      </w:pPr>
      <w:r w:rsidRPr="001A7BD0">
        <w:rPr>
          <w:b/>
          <w:color w:val="000000"/>
        </w:rPr>
        <w:t>Diğer: …………………………………………………….</w:t>
      </w:r>
    </w:p>
    <w:p w14:paraId="4FF17B92" w14:textId="77777777" w:rsidR="00A304E3" w:rsidRPr="001A7BD0" w:rsidRDefault="00A304E3" w:rsidP="00A304E3">
      <w:pPr>
        <w:pStyle w:val="NormalWeb"/>
        <w:rPr>
          <w:b/>
          <w:color w:val="000000"/>
        </w:rPr>
      </w:pPr>
      <w:r w:rsidRPr="001A7BD0">
        <w:rPr>
          <w:b/>
          <w:color w:val="000000"/>
        </w:rPr>
        <w:t>Ailesel Risk Faktörleri (İlişkisini Belirtiniz )</w:t>
      </w:r>
    </w:p>
    <w:p w14:paraId="7E1E6EF8" w14:textId="77777777" w:rsidR="00A304E3" w:rsidRPr="001A7BD0" w:rsidRDefault="00A304E3" w:rsidP="00A304E3">
      <w:pPr>
        <w:pStyle w:val="NormalWeb"/>
        <w:rPr>
          <w:b/>
          <w:color w:val="000000"/>
        </w:rPr>
      </w:pPr>
      <w:proofErr w:type="spellStart"/>
      <w:r w:rsidRPr="001A7BD0">
        <w:rPr>
          <w:b/>
          <w:color w:val="000000"/>
        </w:rPr>
        <w:t>Diabetes</w:t>
      </w:r>
      <w:proofErr w:type="spellEnd"/>
      <w:r w:rsidRPr="001A7BD0">
        <w:rPr>
          <w:b/>
          <w:color w:val="000000"/>
        </w:rPr>
        <w:t xml:space="preserve"> </w:t>
      </w:r>
      <w:proofErr w:type="spellStart"/>
      <w:r w:rsidRPr="001A7BD0">
        <w:rPr>
          <w:b/>
          <w:color w:val="000000"/>
        </w:rPr>
        <w:t>Mellitus</w:t>
      </w:r>
      <w:proofErr w:type="spellEnd"/>
      <w:r w:rsidRPr="001A7BD0">
        <w:rPr>
          <w:b/>
          <w:color w:val="000000"/>
        </w:rPr>
        <w:t xml:space="preserve"> ………………………….</w:t>
      </w:r>
    </w:p>
    <w:p w14:paraId="7094259D" w14:textId="77777777" w:rsidR="00A304E3" w:rsidRPr="001A7BD0" w:rsidRDefault="00A304E3" w:rsidP="00A304E3">
      <w:pPr>
        <w:pStyle w:val="NormalWeb"/>
        <w:rPr>
          <w:b/>
          <w:color w:val="000000"/>
        </w:rPr>
      </w:pPr>
      <w:r w:rsidRPr="001A7BD0">
        <w:rPr>
          <w:b/>
          <w:color w:val="000000"/>
        </w:rPr>
        <w:t xml:space="preserve">Kardiyovasküler Hastalıkları/ Hipertansiyon ……………………………… </w:t>
      </w:r>
    </w:p>
    <w:p w14:paraId="7E73EC3F" w14:textId="77777777" w:rsidR="00A304E3" w:rsidRPr="001A7BD0" w:rsidRDefault="00A304E3" w:rsidP="00A304E3">
      <w:pPr>
        <w:pStyle w:val="NormalWeb"/>
        <w:rPr>
          <w:b/>
          <w:color w:val="000000"/>
        </w:rPr>
      </w:pPr>
      <w:r w:rsidRPr="001A7BD0">
        <w:rPr>
          <w:b/>
          <w:color w:val="000000"/>
        </w:rPr>
        <w:t>İnme…………………………………</w:t>
      </w:r>
      <w:proofErr w:type="gramStart"/>
      <w:r w:rsidRPr="001A7BD0">
        <w:rPr>
          <w:b/>
          <w:color w:val="000000"/>
        </w:rPr>
        <w:t>…….</w:t>
      </w:r>
      <w:proofErr w:type="gramEnd"/>
      <w:r w:rsidRPr="001A7BD0">
        <w:rPr>
          <w:b/>
          <w:color w:val="000000"/>
        </w:rPr>
        <w:t>.</w:t>
      </w:r>
    </w:p>
    <w:p w14:paraId="403B2299" w14:textId="77777777" w:rsidR="00A304E3" w:rsidRPr="001A7BD0" w:rsidRDefault="00A304E3" w:rsidP="00A304E3">
      <w:pPr>
        <w:pStyle w:val="NormalWeb"/>
        <w:rPr>
          <w:b/>
          <w:color w:val="000000"/>
        </w:rPr>
      </w:pPr>
      <w:r w:rsidRPr="001A7BD0">
        <w:rPr>
          <w:b/>
          <w:color w:val="000000"/>
        </w:rPr>
        <w:t>Böbrek hastalıkları ……………</w:t>
      </w:r>
    </w:p>
    <w:p w14:paraId="37AB2F35" w14:textId="77777777" w:rsidR="00A304E3" w:rsidRPr="001A7BD0" w:rsidRDefault="00A304E3" w:rsidP="00A304E3">
      <w:pPr>
        <w:pStyle w:val="NormalWeb"/>
        <w:rPr>
          <w:b/>
          <w:color w:val="000000"/>
        </w:rPr>
      </w:pPr>
      <w:proofErr w:type="spellStart"/>
      <w:r w:rsidRPr="001A7BD0">
        <w:rPr>
          <w:b/>
          <w:color w:val="000000"/>
        </w:rPr>
        <w:t>Mental</w:t>
      </w:r>
      <w:proofErr w:type="spellEnd"/>
      <w:r w:rsidRPr="001A7BD0">
        <w:rPr>
          <w:b/>
          <w:color w:val="000000"/>
        </w:rPr>
        <w:t xml:space="preserve"> Hastalıklar …………………………</w:t>
      </w:r>
    </w:p>
    <w:p w14:paraId="3D3EE61C" w14:textId="77777777" w:rsidR="00A304E3" w:rsidRPr="001A7BD0" w:rsidRDefault="00A304E3" w:rsidP="00A304E3">
      <w:pPr>
        <w:pStyle w:val="NormalWeb"/>
        <w:rPr>
          <w:b/>
          <w:color w:val="000000"/>
        </w:rPr>
      </w:pPr>
      <w:r w:rsidRPr="001A7BD0">
        <w:rPr>
          <w:b/>
          <w:color w:val="000000"/>
        </w:rPr>
        <w:t>Solunum Hastalıkları</w:t>
      </w:r>
      <w:proofErr w:type="gramStart"/>
      <w:r w:rsidRPr="001A7BD0">
        <w:rPr>
          <w:b/>
          <w:color w:val="000000"/>
        </w:rPr>
        <w:t>…….</w:t>
      </w:r>
      <w:proofErr w:type="gramEnd"/>
      <w:r w:rsidRPr="001A7BD0">
        <w:rPr>
          <w:b/>
          <w:color w:val="000000"/>
        </w:rPr>
        <w:t>.……………………………………</w:t>
      </w:r>
    </w:p>
    <w:p w14:paraId="310EA28E" w14:textId="77777777" w:rsidR="00A304E3" w:rsidRPr="001A7BD0" w:rsidRDefault="00A304E3" w:rsidP="00A304E3">
      <w:pPr>
        <w:pStyle w:val="NormalWeb"/>
        <w:rPr>
          <w:b/>
          <w:color w:val="000000"/>
        </w:rPr>
      </w:pPr>
      <w:r w:rsidRPr="001A7BD0">
        <w:rPr>
          <w:b/>
          <w:color w:val="000000"/>
        </w:rPr>
        <w:t>Kanser</w:t>
      </w:r>
      <w:r>
        <w:rPr>
          <w:b/>
          <w:color w:val="000000"/>
        </w:rPr>
        <w:t xml:space="preserve"> </w:t>
      </w:r>
      <w:r w:rsidRPr="001A7BD0">
        <w:rPr>
          <w:b/>
          <w:color w:val="000000"/>
        </w:rPr>
        <w:t>(Tipi</w:t>
      </w:r>
      <w:proofErr w:type="gramStart"/>
      <w:r w:rsidRPr="001A7BD0">
        <w:rPr>
          <w:b/>
          <w:color w:val="000000"/>
        </w:rPr>
        <w:t>):…</w:t>
      </w:r>
      <w:proofErr w:type="gramEnd"/>
      <w:r w:rsidRPr="001A7BD0">
        <w:rPr>
          <w:b/>
          <w:color w:val="000000"/>
        </w:rPr>
        <w:t>………………………………………………………………………………</w:t>
      </w:r>
    </w:p>
    <w:p w14:paraId="197EE805" w14:textId="77777777" w:rsidR="00A304E3" w:rsidRPr="001A7BD0" w:rsidRDefault="00A304E3" w:rsidP="00A304E3">
      <w:pPr>
        <w:pStyle w:val="NormalWeb"/>
        <w:rPr>
          <w:color w:val="000000"/>
        </w:rPr>
      </w:pPr>
      <w:proofErr w:type="gramStart"/>
      <w:r w:rsidRPr="001A7BD0">
        <w:rPr>
          <w:b/>
          <w:color w:val="000000"/>
        </w:rPr>
        <w:t>Diğer:…</w:t>
      </w:r>
      <w:proofErr w:type="gramEnd"/>
      <w:r w:rsidRPr="001A7BD0">
        <w:rPr>
          <w:b/>
          <w:color w:val="000000"/>
        </w:rPr>
        <w:t>………………………………………………………………………………………</w:t>
      </w:r>
    </w:p>
    <w:p w14:paraId="3497D7C4" w14:textId="77777777" w:rsidR="00A304E3" w:rsidRPr="004B0302" w:rsidRDefault="00A304E3" w:rsidP="00A304E3">
      <w:pPr>
        <w:spacing w:line="360" w:lineRule="auto"/>
        <w:jc w:val="both"/>
        <w:rPr>
          <w:b/>
        </w:rPr>
      </w:pPr>
      <w:r w:rsidRPr="004B0302">
        <w:rPr>
          <w:b/>
        </w:rPr>
        <w:t>Halen Uygulanan Tedavisi: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42"/>
        <w:gridCol w:w="1243"/>
        <w:gridCol w:w="1843"/>
        <w:gridCol w:w="2551"/>
        <w:gridCol w:w="1733"/>
      </w:tblGrid>
      <w:tr w:rsidR="00A304E3" w14:paraId="5B957D43" w14:textId="77777777" w:rsidTr="001D5411">
        <w:tc>
          <w:tcPr>
            <w:tcW w:w="1842" w:type="dxa"/>
          </w:tcPr>
          <w:p w14:paraId="403D4CC6" w14:textId="77777777" w:rsidR="00A304E3" w:rsidRPr="004B0302" w:rsidRDefault="00A304E3" w:rsidP="001D5411">
            <w:pPr>
              <w:spacing w:line="360" w:lineRule="auto"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4B0302">
              <w:rPr>
                <w:rFonts w:cs="Times New Roman"/>
                <w:b/>
                <w:sz w:val="20"/>
                <w:szCs w:val="20"/>
              </w:rPr>
              <w:t>İlacın Adı</w:t>
            </w:r>
          </w:p>
        </w:tc>
        <w:tc>
          <w:tcPr>
            <w:tcW w:w="1243" w:type="dxa"/>
          </w:tcPr>
          <w:p w14:paraId="0AB72837" w14:textId="77777777" w:rsidR="00A304E3" w:rsidRPr="004B0302" w:rsidRDefault="00A304E3" w:rsidP="001D5411">
            <w:pPr>
              <w:spacing w:line="360" w:lineRule="auto"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4B0302">
              <w:rPr>
                <w:rFonts w:cs="Times New Roman"/>
                <w:b/>
                <w:sz w:val="20"/>
                <w:szCs w:val="20"/>
              </w:rPr>
              <w:t>Dozu</w:t>
            </w:r>
          </w:p>
        </w:tc>
        <w:tc>
          <w:tcPr>
            <w:tcW w:w="1843" w:type="dxa"/>
          </w:tcPr>
          <w:p w14:paraId="2F8E891E" w14:textId="77777777" w:rsidR="00A304E3" w:rsidRPr="004B0302" w:rsidRDefault="00A304E3" w:rsidP="001D5411">
            <w:pPr>
              <w:spacing w:line="360" w:lineRule="auto"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4B0302">
              <w:rPr>
                <w:rFonts w:cs="Times New Roman"/>
                <w:b/>
                <w:sz w:val="20"/>
                <w:szCs w:val="20"/>
              </w:rPr>
              <w:t>Etken Maddesi</w:t>
            </w:r>
          </w:p>
        </w:tc>
        <w:tc>
          <w:tcPr>
            <w:tcW w:w="2551" w:type="dxa"/>
          </w:tcPr>
          <w:p w14:paraId="0A2F1426" w14:textId="77777777" w:rsidR="00A304E3" w:rsidRPr="004B0302" w:rsidRDefault="00A304E3" w:rsidP="001D5411">
            <w:pPr>
              <w:spacing w:line="360" w:lineRule="auto"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4B0302">
              <w:rPr>
                <w:rFonts w:cs="Times New Roman"/>
                <w:b/>
                <w:sz w:val="20"/>
                <w:szCs w:val="20"/>
              </w:rPr>
              <w:t>Sıklığı Ve Saatleri</w:t>
            </w:r>
          </w:p>
        </w:tc>
        <w:tc>
          <w:tcPr>
            <w:tcW w:w="1733" w:type="dxa"/>
          </w:tcPr>
          <w:p w14:paraId="4B24BDE3" w14:textId="77777777" w:rsidR="00A304E3" w:rsidRPr="004B0302" w:rsidRDefault="00A304E3" w:rsidP="001D5411">
            <w:pPr>
              <w:spacing w:line="360" w:lineRule="auto"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4B0302">
              <w:rPr>
                <w:rFonts w:cs="Times New Roman"/>
                <w:b/>
                <w:sz w:val="20"/>
                <w:szCs w:val="20"/>
              </w:rPr>
              <w:t>Uygulama Şekli</w:t>
            </w:r>
          </w:p>
        </w:tc>
      </w:tr>
      <w:tr w:rsidR="00A304E3" w14:paraId="22060A2B" w14:textId="77777777" w:rsidTr="001D5411">
        <w:tc>
          <w:tcPr>
            <w:tcW w:w="1842" w:type="dxa"/>
          </w:tcPr>
          <w:p w14:paraId="10F35E57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6376F1C4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6525D4F3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77676BEE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55A47AC0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5CBB82CD" w14:textId="77777777" w:rsidTr="001D5411">
        <w:tc>
          <w:tcPr>
            <w:tcW w:w="1842" w:type="dxa"/>
          </w:tcPr>
          <w:p w14:paraId="5CC0D51B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6CBC6391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1244AE0F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6FD63D01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08EF3B1D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5B146B79" w14:textId="77777777" w:rsidTr="001D5411">
        <w:tc>
          <w:tcPr>
            <w:tcW w:w="1842" w:type="dxa"/>
          </w:tcPr>
          <w:p w14:paraId="2095E650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31B15DDC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7C6A8FBE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1F196F86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2DD83921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7FD05AD1" w14:textId="77777777" w:rsidTr="001D5411">
        <w:tc>
          <w:tcPr>
            <w:tcW w:w="1842" w:type="dxa"/>
          </w:tcPr>
          <w:p w14:paraId="396BDB8C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79D2547C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150015F5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3F5703B0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08354CCF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35CABA02" w14:textId="77777777" w:rsidTr="001D5411">
        <w:tc>
          <w:tcPr>
            <w:tcW w:w="1842" w:type="dxa"/>
          </w:tcPr>
          <w:p w14:paraId="7738F7E9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5F8BACBD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0C6EBBAF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0F22E711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49073D62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6D7F14E1" w14:textId="77777777" w:rsidTr="001D5411">
        <w:tc>
          <w:tcPr>
            <w:tcW w:w="1842" w:type="dxa"/>
          </w:tcPr>
          <w:p w14:paraId="3D4EBDA9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10CEDB8F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6AC9A449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54B06C38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0F34892C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1452A467" w14:textId="77777777" w:rsidTr="001D5411">
        <w:tc>
          <w:tcPr>
            <w:tcW w:w="1842" w:type="dxa"/>
          </w:tcPr>
          <w:p w14:paraId="3F50E8E9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1E03FF26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1A6019BE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73C845B1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652695ED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463E9AC8" w14:textId="77777777" w:rsidTr="001D5411">
        <w:tc>
          <w:tcPr>
            <w:tcW w:w="1842" w:type="dxa"/>
          </w:tcPr>
          <w:p w14:paraId="4179CE32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78E838A4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7FD1DBAB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30E52522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61CE667C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68AC280A" w14:textId="77777777" w:rsidTr="001D5411">
        <w:tc>
          <w:tcPr>
            <w:tcW w:w="1842" w:type="dxa"/>
          </w:tcPr>
          <w:p w14:paraId="6AC4CE89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1B343C7B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3E0104F0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48274540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25988ED4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1280C739" w14:textId="77777777" w:rsidTr="001D5411">
        <w:tc>
          <w:tcPr>
            <w:tcW w:w="1842" w:type="dxa"/>
          </w:tcPr>
          <w:p w14:paraId="2F88FD59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356C0085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0B5CC935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019FB666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672506BF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2F6B4BD4" w14:textId="77777777" w:rsidTr="001D5411">
        <w:tc>
          <w:tcPr>
            <w:tcW w:w="1842" w:type="dxa"/>
          </w:tcPr>
          <w:p w14:paraId="7167A1FB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2FBE16F1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2A82DFAA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79CB3480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03AA181A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682984BC" w14:textId="77777777" w:rsidTr="001D5411">
        <w:tc>
          <w:tcPr>
            <w:tcW w:w="1842" w:type="dxa"/>
          </w:tcPr>
          <w:p w14:paraId="4248C833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7D35319A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7CBCE26B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75471E46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446169ED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62E5D563" w14:textId="77777777" w:rsidTr="001D5411">
        <w:tc>
          <w:tcPr>
            <w:tcW w:w="1842" w:type="dxa"/>
          </w:tcPr>
          <w:p w14:paraId="1BD5FFC2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7BC178AF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483FCF27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52FAF57E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00A8B2F3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10B6ADAA" w14:textId="77777777" w:rsidTr="001D5411">
        <w:tc>
          <w:tcPr>
            <w:tcW w:w="1842" w:type="dxa"/>
          </w:tcPr>
          <w:p w14:paraId="26383140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54C633F9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52C4BB7C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605970B1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62451EAD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7176A770" w14:textId="77777777" w:rsidTr="001D5411">
        <w:tc>
          <w:tcPr>
            <w:tcW w:w="1842" w:type="dxa"/>
          </w:tcPr>
          <w:p w14:paraId="4B310BEE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33A373A4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20982DAD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091D0A30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3A1C79BA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</w:tbl>
    <w:p w14:paraId="70026FD7" w14:textId="77777777" w:rsidR="00A304E3" w:rsidRDefault="00A304E3" w:rsidP="00A304E3">
      <w:pPr>
        <w:spacing w:line="360" w:lineRule="auto"/>
        <w:jc w:val="both"/>
        <w:rPr>
          <w:b/>
        </w:rPr>
      </w:pPr>
      <w:r w:rsidRPr="001A7BD0">
        <w:rPr>
          <w:b/>
        </w:rPr>
        <w:t>Tedaviye Uyumu:</w:t>
      </w:r>
    </w:p>
    <w:p w14:paraId="28898A8F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3F9568BD" w14:textId="77777777" w:rsidR="00A304E3" w:rsidRPr="001A7BD0" w:rsidRDefault="00A304E3" w:rsidP="00A304E3">
      <w:pPr>
        <w:spacing w:line="360" w:lineRule="auto"/>
        <w:jc w:val="both"/>
        <w:rPr>
          <w:b/>
        </w:rPr>
      </w:pPr>
      <w:r w:rsidRPr="001A7BD0">
        <w:rPr>
          <w:b/>
        </w:rPr>
        <w:lastRenderedPageBreak/>
        <w:t>Sürekli Kullandığı İlaçları: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42"/>
        <w:gridCol w:w="1243"/>
        <w:gridCol w:w="1843"/>
        <w:gridCol w:w="2551"/>
        <w:gridCol w:w="1733"/>
      </w:tblGrid>
      <w:tr w:rsidR="00A304E3" w14:paraId="7A2DFACE" w14:textId="77777777" w:rsidTr="001D5411">
        <w:tc>
          <w:tcPr>
            <w:tcW w:w="1842" w:type="dxa"/>
          </w:tcPr>
          <w:p w14:paraId="61DFFDDD" w14:textId="77777777" w:rsidR="00A304E3" w:rsidRPr="001A7BD0" w:rsidRDefault="00A304E3" w:rsidP="001D5411">
            <w:pPr>
              <w:spacing w:line="360" w:lineRule="auto"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1A7BD0">
              <w:rPr>
                <w:rFonts w:cs="Times New Roman"/>
                <w:b/>
                <w:sz w:val="20"/>
                <w:szCs w:val="20"/>
              </w:rPr>
              <w:t>İlacın adı</w:t>
            </w:r>
          </w:p>
        </w:tc>
        <w:tc>
          <w:tcPr>
            <w:tcW w:w="1243" w:type="dxa"/>
          </w:tcPr>
          <w:p w14:paraId="691AF401" w14:textId="77777777" w:rsidR="00A304E3" w:rsidRPr="001A7BD0" w:rsidRDefault="00A304E3" w:rsidP="001D5411">
            <w:pPr>
              <w:spacing w:line="360" w:lineRule="auto"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1A7BD0">
              <w:rPr>
                <w:rFonts w:cs="Times New Roman"/>
                <w:b/>
                <w:sz w:val="20"/>
                <w:szCs w:val="20"/>
              </w:rPr>
              <w:t>Dozu</w:t>
            </w:r>
          </w:p>
        </w:tc>
        <w:tc>
          <w:tcPr>
            <w:tcW w:w="1843" w:type="dxa"/>
          </w:tcPr>
          <w:p w14:paraId="4A0FB9B5" w14:textId="77777777" w:rsidR="00A304E3" w:rsidRPr="001A7BD0" w:rsidRDefault="00A304E3" w:rsidP="001D5411">
            <w:pPr>
              <w:spacing w:line="360" w:lineRule="auto"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1A7BD0">
              <w:rPr>
                <w:rFonts w:cs="Times New Roman"/>
                <w:b/>
                <w:sz w:val="20"/>
                <w:szCs w:val="20"/>
              </w:rPr>
              <w:t>Etken maddesi</w:t>
            </w:r>
          </w:p>
        </w:tc>
        <w:tc>
          <w:tcPr>
            <w:tcW w:w="2551" w:type="dxa"/>
          </w:tcPr>
          <w:p w14:paraId="58542B72" w14:textId="77777777" w:rsidR="00A304E3" w:rsidRPr="001A7BD0" w:rsidRDefault="00A304E3" w:rsidP="001D5411">
            <w:pPr>
              <w:spacing w:line="360" w:lineRule="auto"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1A7BD0">
              <w:rPr>
                <w:rFonts w:cs="Times New Roman"/>
                <w:b/>
                <w:sz w:val="20"/>
                <w:szCs w:val="20"/>
              </w:rPr>
              <w:t>Sıklığı ve Saatleri</w:t>
            </w:r>
          </w:p>
        </w:tc>
        <w:tc>
          <w:tcPr>
            <w:tcW w:w="1733" w:type="dxa"/>
          </w:tcPr>
          <w:p w14:paraId="30139453" w14:textId="77777777" w:rsidR="00A304E3" w:rsidRPr="001A7BD0" w:rsidRDefault="00A304E3" w:rsidP="001D5411">
            <w:pPr>
              <w:spacing w:line="360" w:lineRule="auto"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1A7BD0">
              <w:rPr>
                <w:rFonts w:cs="Times New Roman"/>
                <w:b/>
                <w:sz w:val="20"/>
                <w:szCs w:val="20"/>
              </w:rPr>
              <w:t>Uygulama şekli</w:t>
            </w:r>
          </w:p>
        </w:tc>
      </w:tr>
      <w:tr w:rsidR="00A304E3" w14:paraId="2B284D40" w14:textId="77777777" w:rsidTr="001D5411">
        <w:tc>
          <w:tcPr>
            <w:tcW w:w="1842" w:type="dxa"/>
          </w:tcPr>
          <w:p w14:paraId="50FBBC0D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646A2B71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58117D65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32046262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6D3F2982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25E9EE5B" w14:textId="77777777" w:rsidTr="001D5411">
        <w:tc>
          <w:tcPr>
            <w:tcW w:w="1842" w:type="dxa"/>
          </w:tcPr>
          <w:p w14:paraId="44284ED1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5964751A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7DED43BA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124C3C3F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11AFF22A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35898DEE" w14:textId="77777777" w:rsidTr="001D5411">
        <w:tc>
          <w:tcPr>
            <w:tcW w:w="1842" w:type="dxa"/>
          </w:tcPr>
          <w:p w14:paraId="1A69DC46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6A341A48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6BE1267A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378E0CDC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5F90152F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0D93F685" w14:textId="77777777" w:rsidTr="001D5411">
        <w:tc>
          <w:tcPr>
            <w:tcW w:w="1842" w:type="dxa"/>
          </w:tcPr>
          <w:p w14:paraId="7916C5D7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79B0B5E6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0B3F2EDF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11F5CD4C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1DD19D80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395D1D75" w14:textId="77777777" w:rsidTr="001D5411">
        <w:tc>
          <w:tcPr>
            <w:tcW w:w="1842" w:type="dxa"/>
          </w:tcPr>
          <w:p w14:paraId="0064F695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3C545053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099A61B7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02A35804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4F743D36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7412F020" w14:textId="77777777" w:rsidTr="001D5411">
        <w:tc>
          <w:tcPr>
            <w:tcW w:w="1842" w:type="dxa"/>
          </w:tcPr>
          <w:p w14:paraId="443FDE01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6134B7A9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3E76AC6E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69C1D039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4B5E19DC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443BABF7" w14:textId="77777777" w:rsidTr="001D5411">
        <w:tc>
          <w:tcPr>
            <w:tcW w:w="1842" w:type="dxa"/>
          </w:tcPr>
          <w:p w14:paraId="1592E859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3FE86763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51D31EA0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2B4ABBEA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6D17C70A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06A6BA6B" w14:textId="77777777" w:rsidTr="001D5411">
        <w:tc>
          <w:tcPr>
            <w:tcW w:w="1842" w:type="dxa"/>
          </w:tcPr>
          <w:p w14:paraId="4040FAC6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17E141D1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37A6B822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11F2B597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272D0F0A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20936AD7" w14:textId="77777777" w:rsidTr="001D5411">
        <w:tc>
          <w:tcPr>
            <w:tcW w:w="1842" w:type="dxa"/>
          </w:tcPr>
          <w:p w14:paraId="454A4ECC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4EBDBD3A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60114118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10FB2C8F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0EE92093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7F36991D" w14:textId="77777777" w:rsidTr="001D5411">
        <w:tc>
          <w:tcPr>
            <w:tcW w:w="1842" w:type="dxa"/>
          </w:tcPr>
          <w:p w14:paraId="52767FDD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27141F3F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49FF852F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6AA538FC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5F87FE60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6A9711F2" w14:textId="77777777" w:rsidTr="001D5411">
        <w:tc>
          <w:tcPr>
            <w:tcW w:w="1842" w:type="dxa"/>
          </w:tcPr>
          <w:p w14:paraId="6C9CF17B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5BE8F6F0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13564DC0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70F17C30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7B363B8A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562CF126" w14:textId="77777777" w:rsidTr="001D5411">
        <w:tc>
          <w:tcPr>
            <w:tcW w:w="1842" w:type="dxa"/>
          </w:tcPr>
          <w:p w14:paraId="409851A6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2E8113E3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28E4C95A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6C0D4C06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552A6336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  <w:tr w:rsidR="00A304E3" w14:paraId="5944DD96" w14:textId="77777777" w:rsidTr="001D5411">
        <w:tc>
          <w:tcPr>
            <w:tcW w:w="1842" w:type="dxa"/>
          </w:tcPr>
          <w:p w14:paraId="152C132D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243" w:type="dxa"/>
          </w:tcPr>
          <w:p w14:paraId="56E86D0E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843" w:type="dxa"/>
          </w:tcPr>
          <w:p w14:paraId="2DAC8568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2551" w:type="dxa"/>
          </w:tcPr>
          <w:p w14:paraId="4E86C005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1733" w:type="dxa"/>
          </w:tcPr>
          <w:p w14:paraId="22816678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</w:tc>
      </w:tr>
    </w:tbl>
    <w:p w14:paraId="41F5B515" w14:textId="77777777" w:rsidR="00A304E3" w:rsidRPr="0033178D" w:rsidRDefault="00A304E3" w:rsidP="00A304E3">
      <w:pPr>
        <w:spacing w:line="360" w:lineRule="auto"/>
        <w:jc w:val="both"/>
      </w:pPr>
    </w:p>
    <w:p w14:paraId="0A30CE8F" w14:textId="77777777" w:rsidR="00A304E3" w:rsidRPr="001A7BD0" w:rsidRDefault="00A304E3" w:rsidP="00A304E3">
      <w:pPr>
        <w:spacing w:line="360" w:lineRule="auto"/>
        <w:jc w:val="both"/>
        <w:rPr>
          <w:b/>
        </w:rPr>
      </w:pPr>
      <w:r w:rsidRPr="001A7BD0">
        <w:rPr>
          <w:b/>
        </w:rPr>
        <w:t>Yaralanmaya Neden Olacak Risk Faktörleri:</w:t>
      </w:r>
    </w:p>
    <w:p w14:paraId="0D70F4F5" w14:textId="77777777" w:rsidR="00A304E3" w:rsidRPr="001A7BD0" w:rsidRDefault="00A304E3" w:rsidP="00A304E3">
      <w:pPr>
        <w:spacing w:line="360" w:lineRule="auto"/>
        <w:jc w:val="both"/>
        <w:rPr>
          <w:b/>
        </w:rPr>
      </w:pPr>
      <w:r w:rsidRPr="001A7BD0">
        <w:rPr>
          <w:b/>
        </w:rPr>
        <w:t xml:space="preserve">(    )Yok </w:t>
      </w:r>
    </w:p>
    <w:p w14:paraId="4172068A" w14:textId="77777777" w:rsidR="00A304E3" w:rsidRDefault="00A304E3" w:rsidP="00A304E3">
      <w:pPr>
        <w:spacing w:line="360" w:lineRule="auto"/>
        <w:jc w:val="both"/>
        <w:rPr>
          <w:b/>
        </w:rPr>
      </w:pPr>
      <w:proofErr w:type="gramStart"/>
      <w:r w:rsidRPr="001A7BD0">
        <w:rPr>
          <w:b/>
        </w:rPr>
        <w:t xml:space="preserve">(  </w:t>
      </w:r>
      <w:proofErr w:type="gramEnd"/>
      <w:r w:rsidRPr="001A7BD0">
        <w:rPr>
          <w:b/>
        </w:rPr>
        <w:t xml:space="preserve">  )Var  Neler ?</w:t>
      </w:r>
    </w:p>
    <w:p w14:paraId="4E71A410" w14:textId="77777777" w:rsidR="00A304E3" w:rsidRPr="001A7BD0" w:rsidRDefault="00A304E3" w:rsidP="00A304E3">
      <w:pPr>
        <w:spacing w:line="360" w:lineRule="auto"/>
        <w:jc w:val="both"/>
        <w:rPr>
          <w:b/>
        </w:rPr>
      </w:pPr>
      <w:r w:rsidRPr="001A7BD0">
        <w:rPr>
          <w:b/>
        </w:rPr>
        <w:t>Uyguladığı Koruyucu Uygulamalar (Meme Muayenesi Vb.):</w:t>
      </w:r>
    </w:p>
    <w:p w14:paraId="78AFE209" w14:textId="77777777" w:rsidR="00A304E3" w:rsidRPr="001A7BD0" w:rsidRDefault="00A304E3" w:rsidP="00A304E3">
      <w:pPr>
        <w:spacing w:line="360" w:lineRule="auto"/>
        <w:jc w:val="both"/>
        <w:rPr>
          <w:b/>
        </w:rPr>
      </w:pPr>
      <w:r w:rsidRPr="001A7BD0">
        <w:rPr>
          <w:b/>
        </w:rPr>
        <w:t xml:space="preserve">(    )Yok </w:t>
      </w:r>
    </w:p>
    <w:p w14:paraId="0E7F6683" w14:textId="77777777" w:rsidR="00A304E3" w:rsidRDefault="00A304E3" w:rsidP="00A304E3">
      <w:pPr>
        <w:spacing w:line="360" w:lineRule="auto"/>
        <w:jc w:val="both"/>
        <w:rPr>
          <w:b/>
        </w:rPr>
      </w:pPr>
      <w:proofErr w:type="gramStart"/>
      <w:r w:rsidRPr="001A7BD0">
        <w:rPr>
          <w:b/>
        </w:rPr>
        <w:t xml:space="preserve">(  </w:t>
      </w:r>
      <w:proofErr w:type="gramEnd"/>
      <w:r w:rsidRPr="001A7BD0">
        <w:rPr>
          <w:b/>
        </w:rPr>
        <w:t xml:space="preserve">  )Var  Neler ?</w:t>
      </w:r>
    </w:p>
    <w:p w14:paraId="488C7127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4EDDBC89" w14:textId="77777777" w:rsidR="00A304E3" w:rsidRPr="00630ED0" w:rsidRDefault="00A304E3" w:rsidP="00A304E3">
      <w:pPr>
        <w:spacing w:line="360" w:lineRule="auto"/>
        <w:jc w:val="both"/>
        <w:rPr>
          <w:b/>
        </w:rPr>
      </w:pPr>
      <w:r w:rsidRPr="00630ED0">
        <w:rPr>
          <w:b/>
        </w:rPr>
        <w:t xml:space="preserve">2- BESLENME VE METABOLİK DURUM </w:t>
      </w:r>
    </w:p>
    <w:p w14:paraId="2B96A5AB" w14:textId="77777777" w:rsidR="00A304E3" w:rsidRPr="001A7BD0" w:rsidRDefault="00A304E3" w:rsidP="00A304E3">
      <w:pPr>
        <w:spacing w:line="360" w:lineRule="auto"/>
        <w:jc w:val="both"/>
        <w:rPr>
          <w:b/>
        </w:rPr>
      </w:pPr>
      <w:r w:rsidRPr="001A7BD0">
        <w:rPr>
          <w:b/>
        </w:rPr>
        <w:t>Kilo Kaybı Ya Da Kilo Alma:</w:t>
      </w:r>
    </w:p>
    <w:p w14:paraId="4D5E590D" w14:textId="77777777" w:rsidR="00A304E3" w:rsidRPr="001A7BD0" w:rsidRDefault="00A304E3" w:rsidP="00A304E3">
      <w:pPr>
        <w:spacing w:line="360" w:lineRule="auto"/>
        <w:jc w:val="both"/>
        <w:rPr>
          <w:b/>
        </w:rPr>
      </w:pPr>
      <w:r w:rsidRPr="001A7BD0">
        <w:rPr>
          <w:b/>
        </w:rPr>
        <w:t>Beslenme Durumu / Diyeti:</w:t>
      </w:r>
    </w:p>
    <w:p w14:paraId="378B2FF3" w14:textId="77777777" w:rsidR="00A304E3" w:rsidRPr="001A7BD0" w:rsidRDefault="00A304E3" w:rsidP="00A304E3">
      <w:pPr>
        <w:spacing w:line="360" w:lineRule="auto"/>
        <w:jc w:val="both"/>
        <w:rPr>
          <w:b/>
        </w:rPr>
      </w:pPr>
      <w:r w:rsidRPr="001A7BD0">
        <w:rPr>
          <w:b/>
        </w:rPr>
        <w:t>Günlük Sıvı Alımı:</w:t>
      </w:r>
    </w:p>
    <w:p w14:paraId="71BB4A27" w14:textId="77777777" w:rsidR="00A304E3" w:rsidRPr="001A7BD0" w:rsidRDefault="00A304E3" w:rsidP="00A304E3">
      <w:pPr>
        <w:spacing w:line="360" w:lineRule="auto"/>
        <w:jc w:val="both"/>
        <w:rPr>
          <w:b/>
        </w:rPr>
      </w:pPr>
      <w:r w:rsidRPr="001A7BD0">
        <w:rPr>
          <w:b/>
        </w:rPr>
        <w:t>İlaç Veya Alkol Tüketimi:</w:t>
      </w:r>
    </w:p>
    <w:p w14:paraId="3918A1F2" w14:textId="77777777" w:rsidR="00A304E3" w:rsidRPr="001A7BD0" w:rsidRDefault="00A304E3" w:rsidP="00A304E3">
      <w:pPr>
        <w:spacing w:line="360" w:lineRule="auto"/>
        <w:jc w:val="both"/>
        <w:rPr>
          <w:b/>
        </w:rPr>
      </w:pPr>
      <w:r w:rsidRPr="001A7BD0">
        <w:rPr>
          <w:b/>
        </w:rPr>
        <w:t>Yutma Güçlüğü:</w:t>
      </w:r>
    </w:p>
    <w:p w14:paraId="01098A6C" w14:textId="77777777" w:rsidR="00A304E3" w:rsidRPr="001A7BD0" w:rsidRDefault="00A304E3" w:rsidP="00A304E3">
      <w:pPr>
        <w:spacing w:line="360" w:lineRule="auto"/>
        <w:jc w:val="both"/>
        <w:rPr>
          <w:b/>
        </w:rPr>
      </w:pPr>
      <w:r w:rsidRPr="001A7BD0">
        <w:rPr>
          <w:b/>
        </w:rPr>
        <w:t>Emzirme Durumu:</w:t>
      </w:r>
    </w:p>
    <w:p w14:paraId="66100BFA" w14:textId="77777777" w:rsidR="00A304E3" w:rsidRPr="001A7BD0" w:rsidRDefault="00A304E3" w:rsidP="00A304E3">
      <w:pPr>
        <w:spacing w:line="360" w:lineRule="auto"/>
        <w:jc w:val="both"/>
        <w:rPr>
          <w:b/>
        </w:rPr>
      </w:pPr>
      <w:r w:rsidRPr="001A7BD0">
        <w:rPr>
          <w:b/>
        </w:rPr>
        <w:t xml:space="preserve">Ağız Boşluğu Dahil, Deri, Doku Ve Mukoz Membran Bütünlüğü: </w:t>
      </w:r>
    </w:p>
    <w:p w14:paraId="10A85F40" w14:textId="77777777" w:rsidR="00A304E3" w:rsidRPr="001A7BD0" w:rsidRDefault="00A304E3" w:rsidP="00A304E3">
      <w:pPr>
        <w:spacing w:line="360" w:lineRule="auto"/>
        <w:jc w:val="both"/>
        <w:rPr>
          <w:b/>
        </w:rPr>
      </w:pPr>
      <w:r w:rsidRPr="001A7BD0">
        <w:rPr>
          <w:b/>
        </w:rPr>
        <w:t>Dişlerin Durumu:</w:t>
      </w:r>
    </w:p>
    <w:p w14:paraId="265AC8A2" w14:textId="77777777" w:rsidR="00A304E3" w:rsidRPr="00676D5E" w:rsidRDefault="00A304E3" w:rsidP="00A304E3">
      <w:pPr>
        <w:spacing w:line="360" w:lineRule="auto"/>
        <w:jc w:val="both"/>
        <w:rPr>
          <w:b/>
        </w:rPr>
      </w:pPr>
      <w:r w:rsidRPr="00676D5E">
        <w:rPr>
          <w:b/>
        </w:rPr>
        <w:t>Vücut Isısı (Hangi Bölgeden Ölçüldü?):</w:t>
      </w:r>
    </w:p>
    <w:p w14:paraId="03CFB30A" w14:textId="77777777" w:rsidR="00A304E3" w:rsidRPr="00630ED0" w:rsidRDefault="00A304E3" w:rsidP="00A304E3">
      <w:pPr>
        <w:spacing w:line="360" w:lineRule="auto"/>
        <w:jc w:val="both"/>
        <w:rPr>
          <w:b/>
        </w:rPr>
      </w:pPr>
      <w:r w:rsidRPr="00630ED0">
        <w:rPr>
          <w:b/>
        </w:rPr>
        <w:lastRenderedPageBreak/>
        <w:t>3- BOŞALTIM ŞEKLİ</w:t>
      </w:r>
    </w:p>
    <w:p w14:paraId="52144559" w14:textId="77777777" w:rsidR="00A304E3" w:rsidRPr="00676D5E" w:rsidRDefault="00A304E3" w:rsidP="00A304E3">
      <w:pPr>
        <w:spacing w:line="360" w:lineRule="auto"/>
        <w:rPr>
          <w:b/>
        </w:rPr>
      </w:pPr>
      <w:r w:rsidRPr="00676D5E">
        <w:rPr>
          <w:b/>
        </w:rPr>
        <w:t>Bağırsak Boşaltım Şekli- Sıklığı, Özelliği: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</w:t>
      </w:r>
    </w:p>
    <w:p w14:paraId="6EB54271" w14:textId="77777777" w:rsidR="00A304E3" w:rsidRPr="00676D5E" w:rsidRDefault="00A304E3" w:rsidP="00A304E3">
      <w:pPr>
        <w:spacing w:line="360" w:lineRule="auto"/>
        <w:jc w:val="both"/>
        <w:rPr>
          <w:b/>
        </w:rPr>
      </w:pPr>
    </w:p>
    <w:p w14:paraId="3AC2E475" w14:textId="77777777" w:rsidR="00A304E3" w:rsidRPr="00676D5E" w:rsidRDefault="00A304E3" w:rsidP="00A304E3">
      <w:pPr>
        <w:spacing w:line="360" w:lineRule="auto"/>
        <w:jc w:val="both"/>
        <w:rPr>
          <w:b/>
        </w:rPr>
      </w:pPr>
      <w:r w:rsidRPr="00676D5E">
        <w:rPr>
          <w:b/>
        </w:rPr>
        <w:t>İdrara Çıkma Sıklığı, Kontrolde Güçlük Var Mı?</w:t>
      </w:r>
      <w:r>
        <w:rPr>
          <w:b/>
        </w:rPr>
        <w:t>..................................................................</w:t>
      </w:r>
    </w:p>
    <w:p w14:paraId="61C33CA3" w14:textId="77777777" w:rsidR="00A304E3" w:rsidRPr="00676D5E" w:rsidRDefault="00A304E3" w:rsidP="00A304E3">
      <w:pPr>
        <w:spacing w:line="360" w:lineRule="auto"/>
        <w:jc w:val="both"/>
        <w:rPr>
          <w:b/>
        </w:rPr>
      </w:pPr>
    </w:p>
    <w:p w14:paraId="19FA14C8" w14:textId="77777777" w:rsidR="00A304E3" w:rsidRPr="00676D5E" w:rsidRDefault="00A304E3" w:rsidP="00A304E3">
      <w:pPr>
        <w:spacing w:line="360" w:lineRule="auto"/>
        <w:jc w:val="both"/>
        <w:rPr>
          <w:b/>
        </w:rPr>
      </w:pPr>
      <w:r w:rsidRPr="00676D5E">
        <w:rPr>
          <w:b/>
        </w:rPr>
        <w:t xml:space="preserve">Rengi, </w:t>
      </w:r>
      <w:proofErr w:type="gramStart"/>
      <w:r w:rsidRPr="00676D5E">
        <w:rPr>
          <w:b/>
        </w:rPr>
        <w:t>Miktarı:</w:t>
      </w:r>
      <w:r>
        <w:rPr>
          <w:b/>
        </w:rPr>
        <w:t>…</w:t>
      </w:r>
      <w:proofErr w:type="gramEnd"/>
      <w:r>
        <w:rPr>
          <w:b/>
        </w:rPr>
        <w:t>…………………………………………………………………</w:t>
      </w:r>
    </w:p>
    <w:p w14:paraId="29FBEEC9" w14:textId="77777777" w:rsidR="00A304E3" w:rsidRPr="00676D5E" w:rsidRDefault="00A304E3" w:rsidP="00A304E3">
      <w:pPr>
        <w:spacing w:line="360" w:lineRule="auto"/>
        <w:jc w:val="both"/>
        <w:rPr>
          <w:b/>
        </w:rPr>
      </w:pPr>
      <w:r w:rsidRPr="00676D5E">
        <w:rPr>
          <w:b/>
        </w:rPr>
        <w:t xml:space="preserve">Terleme, Koku </w:t>
      </w:r>
      <w:proofErr w:type="gramStart"/>
      <w:r w:rsidRPr="00676D5E">
        <w:rPr>
          <w:b/>
        </w:rPr>
        <w:t>Sorunu:</w:t>
      </w:r>
      <w:r>
        <w:rPr>
          <w:b/>
        </w:rPr>
        <w:t>…</w:t>
      </w:r>
      <w:proofErr w:type="gramEnd"/>
      <w:r>
        <w:rPr>
          <w:b/>
        </w:rPr>
        <w:t>……………………………………………………………….</w:t>
      </w:r>
    </w:p>
    <w:p w14:paraId="41045C5A" w14:textId="77777777" w:rsidR="00A304E3" w:rsidRPr="00630ED0" w:rsidRDefault="00A304E3" w:rsidP="00A304E3">
      <w:pPr>
        <w:spacing w:line="360" w:lineRule="auto"/>
        <w:jc w:val="both"/>
        <w:rPr>
          <w:b/>
        </w:rPr>
      </w:pPr>
      <w:r w:rsidRPr="00630ED0">
        <w:rPr>
          <w:b/>
        </w:rPr>
        <w:t>4- AKTİVİTE EGZERSİZ ŞEKLİ</w:t>
      </w:r>
    </w:p>
    <w:p w14:paraId="5F57BF89" w14:textId="77777777" w:rsidR="00A304E3" w:rsidRPr="00676D5E" w:rsidRDefault="00A304E3" w:rsidP="00A304E3">
      <w:pPr>
        <w:spacing w:line="360" w:lineRule="auto"/>
        <w:jc w:val="both"/>
        <w:rPr>
          <w:b/>
        </w:rPr>
      </w:pPr>
      <w:r w:rsidRPr="00676D5E">
        <w:rPr>
          <w:b/>
        </w:rPr>
        <w:t>Solunum (</w:t>
      </w:r>
      <w:proofErr w:type="spellStart"/>
      <w:r w:rsidRPr="00676D5E">
        <w:rPr>
          <w:b/>
        </w:rPr>
        <w:t>Dispne</w:t>
      </w:r>
      <w:proofErr w:type="spellEnd"/>
      <w:r w:rsidRPr="00676D5E">
        <w:rPr>
          <w:b/>
        </w:rPr>
        <w:t xml:space="preserve">, Öksürme- </w:t>
      </w:r>
      <w:proofErr w:type="gramStart"/>
      <w:r w:rsidRPr="00676D5E">
        <w:rPr>
          <w:b/>
        </w:rPr>
        <w:t>Balgam -</w:t>
      </w:r>
      <w:proofErr w:type="gramEnd"/>
      <w:r w:rsidRPr="00676D5E">
        <w:rPr>
          <w:b/>
        </w:rPr>
        <w:t xml:space="preserve"> Siyanoz, Solunum Sesleri…..):</w:t>
      </w:r>
      <w:r>
        <w:rPr>
          <w:b/>
        </w:rPr>
        <w:t>……………………</w:t>
      </w:r>
    </w:p>
    <w:p w14:paraId="445BD89D" w14:textId="77777777" w:rsidR="00A304E3" w:rsidRPr="00676D5E" w:rsidRDefault="00A304E3" w:rsidP="00A304E3">
      <w:pPr>
        <w:spacing w:line="360" w:lineRule="auto"/>
        <w:jc w:val="both"/>
        <w:rPr>
          <w:b/>
        </w:rPr>
      </w:pPr>
    </w:p>
    <w:p w14:paraId="1291E3D1" w14:textId="77777777" w:rsidR="00A304E3" w:rsidRDefault="00A304E3" w:rsidP="00A304E3">
      <w:pPr>
        <w:spacing w:line="360" w:lineRule="auto"/>
        <w:jc w:val="both"/>
        <w:rPr>
          <w:b/>
        </w:rPr>
      </w:pPr>
      <w:r w:rsidRPr="00676D5E">
        <w:rPr>
          <w:b/>
        </w:rPr>
        <w:t xml:space="preserve">Nabız (Hız, </w:t>
      </w:r>
      <w:proofErr w:type="spellStart"/>
      <w:r w:rsidRPr="00676D5E">
        <w:rPr>
          <w:b/>
        </w:rPr>
        <w:t>Ritm</w:t>
      </w:r>
      <w:proofErr w:type="spellEnd"/>
      <w:r w:rsidRPr="00676D5E">
        <w:rPr>
          <w:b/>
        </w:rPr>
        <w:t>, Dolgunluk</w:t>
      </w:r>
      <w:proofErr w:type="gramStart"/>
      <w:r w:rsidRPr="00676D5E">
        <w:rPr>
          <w:b/>
        </w:rPr>
        <w:t>):</w:t>
      </w:r>
      <w:r>
        <w:rPr>
          <w:b/>
        </w:rPr>
        <w:t>…</w:t>
      </w:r>
      <w:proofErr w:type="gramEnd"/>
      <w:r>
        <w:rPr>
          <w:b/>
        </w:rPr>
        <w:t>……………………………………………………………..</w:t>
      </w:r>
    </w:p>
    <w:p w14:paraId="01DD882B" w14:textId="77777777" w:rsidR="00A304E3" w:rsidRPr="00676D5E" w:rsidRDefault="00A304E3" w:rsidP="00A304E3">
      <w:pPr>
        <w:spacing w:line="360" w:lineRule="auto"/>
        <w:jc w:val="both"/>
        <w:rPr>
          <w:b/>
        </w:rPr>
      </w:pPr>
    </w:p>
    <w:p w14:paraId="2ABD98CA" w14:textId="77777777" w:rsidR="00A304E3" w:rsidRDefault="00A304E3" w:rsidP="00A304E3">
      <w:pPr>
        <w:spacing w:line="360" w:lineRule="auto"/>
        <w:jc w:val="both"/>
        <w:rPr>
          <w:b/>
        </w:rPr>
      </w:pPr>
      <w:r w:rsidRPr="00676D5E">
        <w:rPr>
          <w:b/>
        </w:rPr>
        <w:t xml:space="preserve">Kan </w:t>
      </w:r>
      <w:proofErr w:type="gramStart"/>
      <w:r w:rsidRPr="00676D5E">
        <w:rPr>
          <w:b/>
        </w:rPr>
        <w:t>Basıncı:</w:t>
      </w:r>
      <w:r>
        <w:rPr>
          <w:b/>
        </w:rPr>
        <w:t xml:space="preserve">  …</w:t>
      </w:r>
      <w:proofErr w:type="gramEnd"/>
      <w:r>
        <w:rPr>
          <w:b/>
        </w:rPr>
        <w:t>…………………mmHg</w:t>
      </w:r>
    </w:p>
    <w:p w14:paraId="469B3595" w14:textId="77777777" w:rsidR="00A304E3" w:rsidRPr="00676D5E" w:rsidRDefault="00A304E3" w:rsidP="00A304E3">
      <w:pPr>
        <w:spacing w:line="360" w:lineRule="auto"/>
        <w:jc w:val="both"/>
        <w:rPr>
          <w:b/>
        </w:rPr>
      </w:pPr>
    </w:p>
    <w:p w14:paraId="4B636873" w14:textId="77777777" w:rsidR="00A304E3" w:rsidRDefault="00A304E3" w:rsidP="00A304E3">
      <w:pPr>
        <w:spacing w:line="360" w:lineRule="auto"/>
        <w:jc w:val="both"/>
        <w:rPr>
          <w:b/>
        </w:rPr>
      </w:pPr>
      <w:proofErr w:type="gramStart"/>
      <w:r w:rsidRPr="00676D5E">
        <w:rPr>
          <w:b/>
        </w:rPr>
        <w:t>Ödem:</w:t>
      </w:r>
      <w:r>
        <w:rPr>
          <w:b/>
        </w:rPr>
        <w:t>…</w:t>
      </w:r>
      <w:proofErr w:type="gramEnd"/>
      <w:r>
        <w:rPr>
          <w:b/>
        </w:rPr>
        <w:t>………………………………..</w:t>
      </w:r>
    </w:p>
    <w:p w14:paraId="3FAADD04" w14:textId="77777777" w:rsidR="00A304E3" w:rsidRPr="00676D5E" w:rsidRDefault="00A304E3" w:rsidP="00A304E3">
      <w:pPr>
        <w:spacing w:line="360" w:lineRule="auto"/>
        <w:jc w:val="both"/>
        <w:rPr>
          <w:b/>
        </w:rPr>
      </w:pPr>
    </w:p>
    <w:p w14:paraId="18EDC91C" w14:textId="77777777" w:rsidR="00A304E3" w:rsidRPr="00676D5E" w:rsidRDefault="00A304E3" w:rsidP="00A304E3">
      <w:pPr>
        <w:spacing w:line="360" w:lineRule="auto"/>
        <w:jc w:val="both"/>
        <w:rPr>
          <w:b/>
        </w:rPr>
      </w:pPr>
      <w:r w:rsidRPr="00676D5E">
        <w:rPr>
          <w:b/>
        </w:rPr>
        <w:t xml:space="preserve">Kas Gücü- El </w:t>
      </w:r>
      <w:proofErr w:type="gramStart"/>
      <w:r w:rsidRPr="00676D5E">
        <w:rPr>
          <w:b/>
        </w:rPr>
        <w:t>Sıkma:</w:t>
      </w:r>
      <w:r>
        <w:rPr>
          <w:b/>
        </w:rPr>
        <w:t>…</w:t>
      </w:r>
      <w:proofErr w:type="gramEnd"/>
      <w:r>
        <w:rPr>
          <w:b/>
        </w:rPr>
        <w:t>…………………</w:t>
      </w:r>
    </w:p>
    <w:p w14:paraId="7548E4CD" w14:textId="77777777" w:rsidR="00A304E3" w:rsidRPr="00676D5E" w:rsidRDefault="00A304E3" w:rsidP="00A304E3">
      <w:pPr>
        <w:spacing w:line="360" w:lineRule="auto"/>
        <w:jc w:val="both"/>
        <w:rPr>
          <w:b/>
        </w:rPr>
      </w:pPr>
    </w:p>
    <w:p w14:paraId="087E7E11" w14:textId="77777777" w:rsidR="00A304E3" w:rsidRPr="00676D5E" w:rsidRDefault="00A304E3" w:rsidP="00A304E3">
      <w:pPr>
        <w:spacing w:line="360" w:lineRule="auto"/>
        <w:jc w:val="both"/>
        <w:rPr>
          <w:b/>
        </w:rPr>
      </w:pPr>
      <w:r w:rsidRPr="00676D5E">
        <w:rPr>
          <w:b/>
        </w:rPr>
        <w:t xml:space="preserve">İstenilen / Gereken Aktiviteleri Tamamlamak İçin Yeterli </w:t>
      </w:r>
      <w:proofErr w:type="gramStart"/>
      <w:r w:rsidRPr="00676D5E">
        <w:rPr>
          <w:b/>
        </w:rPr>
        <w:t>Enerji:</w:t>
      </w:r>
      <w:r>
        <w:rPr>
          <w:b/>
        </w:rPr>
        <w:t>…</w:t>
      </w:r>
      <w:proofErr w:type="gramEnd"/>
      <w:r>
        <w:rPr>
          <w:b/>
        </w:rPr>
        <w:t>………………….</w:t>
      </w:r>
    </w:p>
    <w:p w14:paraId="77B713BC" w14:textId="77777777" w:rsidR="00A304E3" w:rsidRPr="00676D5E" w:rsidRDefault="00A304E3" w:rsidP="00A304E3">
      <w:pPr>
        <w:spacing w:line="360" w:lineRule="auto"/>
        <w:jc w:val="both"/>
        <w:rPr>
          <w:b/>
        </w:rPr>
      </w:pPr>
    </w:p>
    <w:p w14:paraId="457D1107" w14:textId="77777777" w:rsidR="00A304E3" w:rsidRPr="00676D5E" w:rsidRDefault="00A304E3" w:rsidP="00A304E3">
      <w:pPr>
        <w:spacing w:line="360" w:lineRule="auto"/>
        <w:jc w:val="both"/>
        <w:rPr>
          <w:b/>
        </w:rPr>
      </w:pPr>
      <w:r w:rsidRPr="00676D5E">
        <w:rPr>
          <w:b/>
        </w:rPr>
        <w:t xml:space="preserve">Egzersiz Şekli- </w:t>
      </w:r>
      <w:proofErr w:type="gramStart"/>
      <w:r w:rsidRPr="00676D5E">
        <w:rPr>
          <w:b/>
        </w:rPr>
        <w:t>Tipi -</w:t>
      </w:r>
      <w:proofErr w:type="gramEnd"/>
      <w:r w:rsidRPr="00676D5E">
        <w:rPr>
          <w:b/>
        </w:rPr>
        <w:t xml:space="preserve"> Düzenliliği:</w:t>
      </w:r>
      <w:r>
        <w:rPr>
          <w:b/>
        </w:rPr>
        <w:t>…………………………………………………………</w:t>
      </w:r>
    </w:p>
    <w:p w14:paraId="6A030B96" w14:textId="77777777" w:rsidR="00A304E3" w:rsidRPr="00B96307" w:rsidRDefault="00A304E3" w:rsidP="00A304E3">
      <w:pPr>
        <w:spacing w:line="360" w:lineRule="auto"/>
        <w:jc w:val="both"/>
        <w:rPr>
          <w:b/>
        </w:rPr>
      </w:pPr>
      <w:r w:rsidRPr="00B96307">
        <w:rPr>
          <w:b/>
        </w:rPr>
        <w:t>Aşağıda verilen faaliyetleri yapabilmede yeteneğini algılama (Düzeyi kodlayın)</w:t>
      </w: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A304E3" w14:paraId="0A26976E" w14:textId="77777777" w:rsidTr="001D5411">
        <w:tc>
          <w:tcPr>
            <w:tcW w:w="4606" w:type="dxa"/>
          </w:tcPr>
          <w:p w14:paraId="11E075BA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  <w:proofErr w:type="gramStart"/>
            <w:r w:rsidRPr="0033178D">
              <w:rPr>
                <w:rFonts w:cs="Times New Roman"/>
              </w:rPr>
              <w:t>a</w:t>
            </w:r>
            <w:proofErr w:type="gramEnd"/>
            <w:r w:rsidRPr="0033178D">
              <w:rPr>
                <w:rFonts w:cs="Times New Roman"/>
              </w:rPr>
              <w:t>- Beslenme</w:t>
            </w:r>
            <w:r>
              <w:rPr>
                <w:rFonts w:cs="Times New Roman"/>
              </w:rPr>
              <w:t xml:space="preserve"> ….</w:t>
            </w:r>
          </w:p>
        </w:tc>
        <w:tc>
          <w:tcPr>
            <w:tcW w:w="4606" w:type="dxa"/>
          </w:tcPr>
          <w:p w14:paraId="6B111A30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  <w:proofErr w:type="gramStart"/>
            <w:r w:rsidRPr="0033178D">
              <w:rPr>
                <w:rFonts w:cs="Times New Roman"/>
              </w:rPr>
              <w:t>f</w:t>
            </w:r>
            <w:proofErr w:type="gramEnd"/>
            <w:r w:rsidRPr="0033178D">
              <w:rPr>
                <w:rFonts w:cs="Times New Roman"/>
              </w:rPr>
              <w:t>-Kendine çeki düzen verme</w:t>
            </w:r>
            <w:r>
              <w:rPr>
                <w:rFonts w:cs="Times New Roman"/>
              </w:rPr>
              <w:t xml:space="preserve"> ….</w:t>
            </w:r>
          </w:p>
        </w:tc>
      </w:tr>
      <w:tr w:rsidR="00A304E3" w14:paraId="2F5B7CC1" w14:textId="77777777" w:rsidTr="001D5411">
        <w:tc>
          <w:tcPr>
            <w:tcW w:w="4606" w:type="dxa"/>
          </w:tcPr>
          <w:p w14:paraId="058C1155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  <w:proofErr w:type="gramStart"/>
            <w:r w:rsidRPr="0033178D">
              <w:rPr>
                <w:rFonts w:cs="Times New Roman"/>
              </w:rPr>
              <w:t>b</w:t>
            </w:r>
            <w:proofErr w:type="gramEnd"/>
            <w:r w:rsidRPr="0033178D">
              <w:rPr>
                <w:rFonts w:cs="Times New Roman"/>
              </w:rPr>
              <w:t>- Banyo yapma</w:t>
            </w:r>
            <w:r>
              <w:rPr>
                <w:rFonts w:cs="Times New Roman"/>
              </w:rPr>
              <w:t xml:space="preserve"> ….</w:t>
            </w:r>
          </w:p>
        </w:tc>
        <w:tc>
          <w:tcPr>
            <w:tcW w:w="4606" w:type="dxa"/>
          </w:tcPr>
          <w:p w14:paraId="6981B076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  <w:proofErr w:type="gramStart"/>
            <w:r w:rsidRPr="0033178D">
              <w:rPr>
                <w:rFonts w:cs="Times New Roman"/>
              </w:rPr>
              <w:t>g</w:t>
            </w:r>
            <w:proofErr w:type="gramEnd"/>
            <w:r w:rsidRPr="0033178D">
              <w:rPr>
                <w:rFonts w:cs="Times New Roman"/>
              </w:rPr>
              <w:t>- Genel hareket</w:t>
            </w:r>
            <w:r>
              <w:rPr>
                <w:rFonts w:cs="Times New Roman"/>
              </w:rPr>
              <w:t xml:space="preserve"> ….</w:t>
            </w:r>
          </w:p>
        </w:tc>
      </w:tr>
      <w:tr w:rsidR="00A304E3" w14:paraId="648BEA15" w14:textId="77777777" w:rsidTr="001D5411">
        <w:tc>
          <w:tcPr>
            <w:tcW w:w="4606" w:type="dxa"/>
          </w:tcPr>
          <w:p w14:paraId="63CDC271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  <w:proofErr w:type="gramStart"/>
            <w:r w:rsidRPr="0033178D">
              <w:rPr>
                <w:rFonts w:cs="Times New Roman"/>
              </w:rPr>
              <w:t>c</w:t>
            </w:r>
            <w:proofErr w:type="gramEnd"/>
            <w:r w:rsidRPr="0033178D">
              <w:rPr>
                <w:rFonts w:cs="Times New Roman"/>
              </w:rPr>
              <w:t>- Tuvalete gitme</w:t>
            </w:r>
            <w:r>
              <w:rPr>
                <w:rFonts w:cs="Times New Roman"/>
              </w:rPr>
              <w:t xml:space="preserve"> ….</w:t>
            </w:r>
          </w:p>
        </w:tc>
        <w:tc>
          <w:tcPr>
            <w:tcW w:w="4606" w:type="dxa"/>
          </w:tcPr>
          <w:p w14:paraId="67A94A15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  <w:proofErr w:type="gramStart"/>
            <w:r w:rsidRPr="0033178D">
              <w:rPr>
                <w:rFonts w:cs="Times New Roman"/>
              </w:rPr>
              <w:t>h</w:t>
            </w:r>
            <w:proofErr w:type="gramEnd"/>
            <w:r w:rsidRPr="0033178D">
              <w:rPr>
                <w:rFonts w:cs="Times New Roman"/>
              </w:rPr>
              <w:t>- Yemek i</w:t>
            </w:r>
            <w:r>
              <w:rPr>
                <w:rFonts w:cs="Times New Roman"/>
              </w:rPr>
              <w:t>ş</w:t>
            </w:r>
            <w:r w:rsidRPr="0033178D">
              <w:rPr>
                <w:rFonts w:cs="Times New Roman"/>
              </w:rPr>
              <w:t>lerini yürütme</w:t>
            </w:r>
            <w:r>
              <w:rPr>
                <w:rFonts w:cs="Times New Roman"/>
              </w:rPr>
              <w:t xml:space="preserve"> ….</w:t>
            </w:r>
          </w:p>
        </w:tc>
      </w:tr>
      <w:tr w:rsidR="00A304E3" w14:paraId="063E6A44" w14:textId="77777777" w:rsidTr="001D5411">
        <w:tc>
          <w:tcPr>
            <w:tcW w:w="4606" w:type="dxa"/>
          </w:tcPr>
          <w:p w14:paraId="66A01B64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  <w:proofErr w:type="gramStart"/>
            <w:r w:rsidRPr="0033178D">
              <w:rPr>
                <w:rFonts w:cs="Times New Roman"/>
              </w:rPr>
              <w:t>d</w:t>
            </w:r>
            <w:proofErr w:type="gramEnd"/>
            <w:r w:rsidRPr="0033178D">
              <w:rPr>
                <w:rFonts w:cs="Times New Roman"/>
              </w:rPr>
              <w:t>- Yatak hareketi</w:t>
            </w:r>
            <w:r>
              <w:rPr>
                <w:rFonts w:cs="Times New Roman"/>
              </w:rPr>
              <w:t xml:space="preserve"> ….</w:t>
            </w:r>
          </w:p>
        </w:tc>
        <w:tc>
          <w:tcPr>
            <w:tcW w:w="4606" w:type="dxa"/>
          </w:tcPr>
          <w:p w14:paraId="2747BD85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ı</w:t>
            </w:r>
            <w:r w:rsidRPr="0033178D">
              <w:rPr>
                <w:rFonts w:cs="Times New Roman"/>
              </w:rPr>
              <w:t>- Ev işlerini yürütme</w:t>
            </w:r>
            <w:proofErr w:type="gramStart"/>
            <w:r>
              <w:rPr>
                <w:rFonts w:cs="Times New Roman"/>
              </w:rPr>
              <w:t xml:space="preserve"> ….</w:t>
            </w:r>
            <w:proofErr w:type="gramEnd"/>
          </w:p>
        </w:tc>
      </w:tr>
      <w:tr w:rsidR="00A304E3" w14:paraId="3257DEBA" w14:textId="77777777" w:rsidTr="001D5411">
        <w:tc>
          <w:tcPr>
            <w:tcW w:w="4606" w:type="dxa"/>
          </w:tcPr>
          <w:p w14:paraId="237F691A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  <w:proofErr w:type="gramStart"/>
            <w:r w:rsidRPr="0033178D">
              <w:rPr>
                <w:rFonts w:cs="Times New Roman"/>
              </w:rPr>
              <w:t>e</w:t>
            </w:r>
            <w:proofErr w:type="gramEnd"/>
            <w:r w:rsidRPr="0033178D">
              <w:rPr>
                <w:rFonts w:cs="Times New Roman"/>
              </w:rPr>
              <w:t>- Giyinme</w:t>
            </w:r>
            <w:r>
              <w:rPr>
                <w:rFonts w:cs="Times New Roman"/>
              </w:rPr>
              <w:t xml:space="preserve"> ….</w:t>
            </w:r>
          </w:p>
        </w:tc>
        <w:tc>
          <w:tcPr>
            <w:tcW w:w="4606" w:type="dxa"/>
          </w:tcPr>
          <w:p w14:paraId="69EFDF56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  <w:proofErr w:type="gramStart"/>
            <w:r w:rsidRPr="0033178D">
              <w:rPr>
                <w:rFonts w:cs="Times New Roman"/>
              </w:rPr>
              <w:t>i</w:t>
            </w:r>
            <w:proofErr w:type="gramEnd"/>
            <w:r w:rsidRPr="0033178D">
              <w:rPr>
                <w:rFonts w:cs="Times New Roman"/>
              </w:rPr>
              <w:t>- Alış- veriş</w:t>
            </w:r>
            <w:r>
              <w:rPr>
                <w:rFonts w:cs="Times New Roman"/>
              </w:rPr>
              <w:t xml:space="preserve"> ….</w:t>
            </w:r>
          </w:p>
        </w:tc>
      </w:tr>
    </w:tbl>
    <w:p w14:paraId="70086267" w14:textId="77777777" w:rsidR="00A304E3" w:rsidRPr="00630ED0" w:rsidRDefault="00A304E3" w:rsidP="00A304E3">
      <w:pPr>
        <w:spacing w:line="360" w:lineRule="auto"/>
        <w:jc w:val="both"/>
        <w:rPr>
          <w:b/>
          <w:u w:val="single"/>
        </w:rPr>
      </w:pPr>
      <w:r w:rsidRPr="00630ED0">
        <w:rPr>
          <w:b/>
          <w:u w:val="single"/>
        </w:rPr>
        <w:t>Düzey Belirleme Kodları</w:t>
      </w:r>
    </w:p>
    <w:p w14:paraId="0CB40BA6" w14:textId="77777777" w:rsidR="00A304E3" w:rsidRDefault="00A304E3" w:rsidP="00A304E3">
      <w:pPr>
        <w:spacing w:line="360" w:lineRule="auto"/>
        <w:jc w:val="both"/>
      </w:pPr>
      <w:r w:rsidRPr="0033178D">
        <w:t xml:space="preserve">Düzey 0: Kendi kendine tam bakıyor </w:t>
      </w:r>
    </w:p>
    <w:p w14:paraId="722F8717" w14:textId="77777777" w:rsidR="00A304E3" w:rsidRPr="0033178D" w:rsidRDefault="00A304E3" w:rsidP="00A304E3">
      <w:pPr>
        <w:spacing w:line="360" w:lineRule="auto"/>
        <w:jc w:val="both"/>
      </w:pPr>
      <w:r w:rsidRPr="0033178D">
        <w:t>Düzey I: Araç-gerece gereksinim duyuyor</w:t>
      </w:r>
    </w:p>
    <w:p w14:paraId="245E6881" w14:textId="77777777" w:rsidR="00A304E3" w:rsidRDefault="00A304E3" w:rsidP="00A304E3">
      <w:pPr>
        <w:spacing w:line="360" w:lineRule="auto"/>
        <w:jc w:val="both"/>
      </w:pPr>
      <w:r w:rsidRPr="0033178D">
        <w:t>Düzey II: Bir başka kişinin denetim</w:t>
      </w:r>
      <w:r>
        <w:t>inde (yardımcı gereksinimi var)</w:t>
      </w:r>
    </w:p>
    <w:p w14:paraId="54DBED1C" w14:textId="77777777" w:rsidR="00A304E3" w:rsidRDefault="00A304E3" w:rsidP="00A304E3">
      <w:pPr>
        <w:spacing w:line="360" w:lineRule="auto"/>
        <w:jc w:val="both"/>
      </w:pPr>
      <w:r w:rsidRPr="0033178D">
        <w:t xml:space="preserve">Düzey </w:t>
      </w:r>
      <w:r>
        <w:t>III</w:t>
      </w:r>
      <w:r w:rsidRPr="0033178D">
        <w:t>: bir başka kişinin denetiminde ya da yardımcı a</w:t>
      </w:r>
      <w:r>
        <w:t>raç- gerece gereksinim duyuyor)</w:t>
      </w:r>
    </w:p>
    <w:p w14:paraId="1424399F" w14:textId="77777777" w:rsidR="00A304E3" w:rsidRPr="0033178D" w:rsidRDefault="00A304E3" w:rsidP="00A304E3">
      <w:pPr>
        <w:spacing w:line="360" w:lineRule="auto"/>
        <w:jc w:val="both"/>
      </w:pPr>
      <w:r w:rsidRPr="0033178D">
        <w:t>Düzey IV: Bağımlı ve katkıda bulunmuyor.</w:t>
      </w:r>
    </w:p>
    <w:p w14:paraId="4CC33232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77699329" w14:textId="77777777" w:rsidR="00A304E3" w:rsidRPr="004C17F3" w:rsidRDefault="00A304E3" w:rsidP="00A304E3">
      <w:pPr>
        <w:spacing w:line="360" w:lineRule="auto"/>
        <w:jc w:val="both"/>
        <w:rPr>
          <w:b/>
        </w:rPr>
      </w:pPr>
      <w:r w:rsidRPr="004C17F3">
        <w:rPr>
          <w:b/>
        </w:rPr>
        <w:t>5- UYKU- İSTİRAHAT ŞEKLİ</w:t>
      </w:r>
    </w:p>
    <w:p w14:paraId="283F746C" w14:textId="03521E07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t>Uyku Alışkanlıkları / Uyumak Ve Gevşemek İçin Uyguladığı Yöntemler</w:t>
      </w:r>
      <w:r>
        <w:rPr>
          <w:b/>
        </w:rPr>
        <w:t>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</w:t>
      </w:r>
      <w:r>
        <w:rPr>
          <w:b/>
          <w:color w:val="000000"/>
        </w:rPr>
        <w:t>…………………………………………………………………………</w:t>
      </w:r>
    </w:p>
    <w:p w14:paraId="256215B3" w14:textId="77777777" w:rsidR="00A304E3" w:rsidRPr="00C70AB0" w:rsidRDefault="00A304E3" w:rsidP="00A304E3">
      <w:pPr>
        <w:spacing w:line="360" w:lineRule="auto"/>
        <w:rPr>
          <w:b/>
        </w:rPr>
      </w:pPr>
    </w:p>
    <w:p w14:paraId="3EE72BED" w14:textId="77A1E0F5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t xml:space="preserve">Dinlenmiş Hissediyor </w:t>
      </w:r>
      <w:r>
        <w:rPr>
          <w:b/>
        </w:rPr>
        <w:t>m</w:t>
      </w:r>
      <w:r w:rsidRPr="00C70AB0">
        <w:rPr>
          <w:b/>
        </w:rPr>
        <w:t>u</w:t>
      </w:r>
      <w:proofErr w:type="gramStart"/>
      <w:r>
        <w:rPr>
          <w:b/>
        </w:rPr>
        <w:t>?</w:t>
      </w:r>
      <w:r w:rsidRPr="00C70AB0">
        <w:rPr>
          <w:b/>
        </w:rPr>
        <w:t>:</w:t>
      </w:r>
      <w:r>
        <w:rPr>
          <w:b/>
        </w:rPr>
        <w:t>…</w:t>
      </w:r>
      <w:proofErr w:type="gramEnd"/>
      <w:r>
        <w:rPr>
          <w:b/>
        </w:rPr>
        <w:t>……………………………………………………………….</w:t>
      </w:r>
    </w:p>
    <w:p w14:paraId="458CE9E8" w14:textId="77777777" w:rsidR="00A304E3" w:rsidRPr="00C70AB0" w:rsidRDefault="00A304E3" w:rsidP="00A304E3">
      <w:pPr>
        <w:spacing w:line="360" w:lineRule="auto"/>
        <w:rPr>
          <w:b/>
        </w:rPr>
      </w:pPr>
    </w:p>
    <w:p w14:paraId="49F635B5" w14:textId="7FB0C3C2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t>Uykuyla İlgili Yaşadığı Güçlükler: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……………………………………………………………………….</w:t>
      </w:r>
    </w:p>
    <w:p w14:paraId="05774516" w14:textId="77777777" w:rsidR="00A304E3" w:rsidRPr="00C70AB0" w:rsidRDefault="00A304E3" w:rsidP="00A304E3">
      <w:pPr>
        <w:spacing w:line="360" w:lineRule="auto"/>
        <w:rPr>
          <w:b/>
        </w:rPr>
      </w:pPr>
    </w:p>
    <w:p w14:paraId="4BA218C9" w14:textId="61652106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t>İstirahat Alışkanlıkları: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………………………………………………………………………</w:t>
      </w:r>
    </w:p>
    <w:p w14:paraId="249DAEEA" w14:textId="77777777" w:rsidR="00A304E3" w:rsidRDefault="00A304E3" w:rsidP="00A304E3">
      <w:pPr>
        <w:spacing w:line="360" w:lineRule="auto"/>
        <w:jc w:val="both"/>
      </w:pPr>
    </w:p>
    <w:p w14:paraId="504BFCF5" w14:textId="77777777" w:rsidR="00A304E3" w:rsidRPr="004C17F3" w:rsidRDefault="00A304E3" w:rsidP="00A304E3">
      <w:pPr>
        <w:spacing w:line="360" w:lineRule="auto"/>
        <w:jc w:val="both"/>
        <w:rPr>
          <w:b/>
        </w:rPr>
      </w:pPr>
      <w:r w:rsidRPr="004C17F3">
        <w:rPr>
          <w:b/>
        </w:rPr>
        <w:t xml:space="preserve">6- BİLİŞSEL -ALGILAMA ŞEKLİ </w:t>
      </w:r>
    </w:p>
    <w:p w14:paraId="0E341474" w14:textId="77777777" w:rsidR="00A304E3" w:rsidRPr="00C70AB0" w:rsidRDefault="00A304E3" w:rsidP="00A304E3">
      <w:pPr>
        <w:spacing w:line="360" w:lineRule="auto"/>
        <w:rPr>
          <w:b/>
        </w:rPr>
      </w:pPr>
      <w:proofErr w:type="gramStart"/>
      <w:r w:rsidRPr="00C70AB0">
        <w:rPr>
          <w:b/>
        </w:rPr>
        <w:t>Görme:</w:t>
      </w:r>
      <w:r>
        <w:rPr>
          <w:b/>
        </w:rPr>
        <w:t>…</w:t>
      </w:r>
      <w:proofErr w:type="gramEnd"/>
      <w:r>
        <w:rPr>
          <w:b/>
        </w:rPr>
        <w:t>……………………………………………………………………………………….</w:t>
      </w:r>
    </w:p>
    <w:p w14:paraId="7F016A9F" w14:textId="55EF2DA9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t>Hissetme- Dokunma Ve Koku Alma Yeteneği: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</w:t>
      </w:r>
      <w:proofErr w:type="gramStart"/>
      <w:r>
        <w:rPr>
          <w:b/>
          <w:color w:val="000000"/>
        </w:rPr>
        <w:t>…….</w:t>
      </w:r>
      <w:proofErr w:type="gramEnd"/>
      <w:r>
        <w:rPr>
          <w:b/>
          <w:color w:val="000000"/>
        </w:rPr>
        <w:t>.</w:t>
      </w:r>
    </w:p>
    <w:p w14:paraId="746456B6" w14:textId="14C1FF7E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t xml:space="preserve">Vücudun Her İki Tarafını </w:t>
      </w:r>
      <w:r>
        <w:rPr>
          <w:b/>
        </w:rPr>
        <w:t>d</w:t>
      </w:r>
      <w:r w:rsidRPr="00C70AB0">
        <w:rPr>
          <w:b/>
        </w:rPr>
        <w:t>a Algılama: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</w:t>
      </w:r>
      <w:proofErr w:type="gramStart"/>
      <w:r>
        <w:rPr>
          <w:b/>
          <w:color w:val="000000"/>
        </w:rPr>
        <w:t>…….</w:t>
      </w:r>
      <w:proofErr w:type="gramEnd"/>
      <w:r>
        <w:rPr>
          <w:b/>
          <w:color w:val="000000"/>
        </w:rPr>
        <w:t>.……………………………</w:t>
      </w:r>
    </w:p>
    <w:p w14:paraId="485F752F" w14:textId="71734788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t>Tat Alma: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……………………………………………………………………….</w:t>
      </w:r>
    </w:p>
    <w:p w14:paraId="3C1EA4F2" w14:textId="419CA1DE" w:rsidR="00A304E3" w:rsidRDefault="00A304E3" w:rsidP="00A304E3">
      <w:pPr>
        <w:spacing w:line="360" w:lineRule="auto"/>
        <w:rPr>
          <w:b/>
          <w:color w:val="000000"/>
        </w:rPr>
      </w:pPr>
      <w:r w:rsidRPr="00C70AB0">
        <w:rPr>
          <w:b/>
        </w:rPr>
        <w:t>İşitme Güçlüğü: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………………………………………………………………………</w:t>
      </w:r>
    </w:p>
    <w:p w14:paraId="7D254D36" w14:textId="30FA9C2A" w:rsidR="00A304E3" w:rsidRDefault="00A304E3" w:rsidP="00A304E3">
      <w:pPr>
        <w:spacing w:line="360" w:lineRule="auto"/>
        <w:rPr>
          <w:b/>
          <w:color w:val="000000"/>
        </w:rPr>
      </w:pPr>
      <w:proofErr w:type="gramStart"/>
      <w:r w:rsidRPr="00C70AB0">
        <w:rPr>
          <w:b/>
        </w:rPr>
        <w:t>Ağrı -</w:t>
      </w:r>
      <w:proofErr w:type="gramEnd"/>
      <w:r w:rsidRPr="00C70AB0">
        <w:rPr>
          <w:b/>
        </w:rPr>
        <w:t xml:space="preserve"> Rahatsızlık Hissi: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………………………………………………………………………</w:t>
      </w:r>
    </w:p>
    <w:p w14:paraId="2320A409" w14:textId="77777777" w:rsidR="00A304E3" w:rsidRPr="00C70AB0" w:rsidRDefault="00A304E3" w:rsidP="00A304E3">
      <w:pPr>
        <w:spacing w:line="360" w:lineRule="auto"/>
        <w:rPr>
          <w:b/>
        </w:rPr>
      </w:pPr>
    </w:p>
    <w:p w14:paraId="1B100223" w14:textId="77777777" w:rsidR="00A304E3" w:rsidRDefault="00A304E3" w:rsidP="00A304E3">
      <w:pPr>
        <w:spacing w:line="360" w:lineRule="auto"/>
        <w:jc w:val="both"/>
      </w:pPr>
      <w:r>
        <w:rPr>
          <w:noProof/>
        </w:rPr>
        <w:drawing>
          <wp:inline distT="0" distB="0" distL="0" distR="0" wp14:anchorId="5817BA78" wp14:editId="21596A48">
            <wp:extent cx="5819775" cy="708025"/>
            <wp:effectExtent l="0" t="0" r="0" b="0"/>
            <wp:docPr id="35" name="Resim 35" descr="numerik aÄrÄ± skalasÄ± ile ilgili gÃ¶rsel sonu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numerik aÄrÄ± skalasÄ± ile ilgili gÃ¶rsel sonucu"/>
                    <pic:cNvPicPr>
                      <a:picLocks noChangeAspect="1" noChangeArrowheads="1"/>
                    </pic:cNvPicPr>
                  </pic:nvPicPr>
                  <pic:blipFill rotWithShape="1">
                    <a:blip r:embed="rId7"/>
                    <a:srcRect l="4606" t="2178"/>
                    <a:stretch/>
                  </pic:blipFill>
                  <pic:spPr bwMode="auto">
                    <a:xfrm>
                      <a:off x="0" y="0"/>
                      <a:ext cx="5820671" cy="708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2EB362" w14:textId="77777777" w:rsidR="00A304E3" w:rsidRDefault="00A304E3" w:rsidP="00A304E3">
      <w:pPr>
        <w:spacing w:line="360" w:lineRule="auto"/>
        <w:jc w:val="both"/>
      </w:pPr>
      <w:r>
        <w:rPr>
          <w:noProof/>
        </w:rPr>
        <w:drawing>
          <wp:inline distT="0" distB="0" distL="0" distR="0" wp14:anchorId="7E4F1A14" wp14:editId="3BA86DDF">
            <wp:extent cx="5638800" cy="788035"/>
            <wp:effectExtent l="0" t="0" r="0" b="0"/>
            <wp:docPr id="36" name="Resim 36" descr="Ä°lgili res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Ä°lgili resim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017" cy="789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A4990F" w14:textId="3641BEDE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lastRenderedPageBreak/>
        <w:t>Ağrıyla Baş Etme Şekli: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………………………………………………………………………</w:t>
      </w:r>
    </w:p>
    <w:p w14:paraId="0790A1DB" w14:textId="77777777" w:rsidR="00A304E3" w:rsidRPr="00C70AB0" w:rsidRDefault="00A304E3" w:rsidP="00A304E3">
      <w:pPr>
        <w:spacing w:line="360" w:lineRule="auto"/>
        <w:rPr>
          <w:b/>
        </w:rPr>
      </w:pPr>
    </w:p>
    <w:p w14:paraId="529DF406" w14:textId="6FEE2A61" w:rsidR="00A304E3" w:rsidRPr="00C70AB0" w:rsidRDefault="00A304E3" w:rsidP="00A304E3">
      <w:pPr>
        <w:spacing w:line="360" w:lineRule="auto"/>
        <w:rPr>
          <w:b/>
        </w:rPr>
      </w:pPr>
      <w:proofErr w:type="gramStart"/>
      <w:r w:rsidRPr="00C70AB0">
        <w:rPr>
          <w:b/>
        </w:rPr>
        <w:t>Belleği -</w:t>
      </w:r>
      <w:proofErr w:type="gramEnd"/>
      <w:r w:rsidRPr="00C70AB0">
        <w:rPr>
          <w:b/>
        </w:rPr>
        <w:t xml:space="preserve"> Son Günlerde Herhangi Bir Değişiklik Var </w:t>
      </w:r>
      <w:r>
        <w:rPr>
          <w:b/>
        </w:rPr>
        <w:t>m</w:t>
      </w:r>
      <w:r w:rsidRPr="00C70AB0">
        <w:rPr>
          <w:b/>
        </w:rPr>
        <w:t>ı</w:t>
      </w:r>
      <w:r>
        <w:rPr>
          <w:b/>
        </w:rPr>
        <w:t>?</w:t>
      </w:r>
      <w:r w:rsidRPr="00C70AB0">
        <w:rPr>
          <w:b/>
        </w:rPr>
        <w:t>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………………………………………………………………………..</w:t>
      </w:r>
    </w:p>
    <w:p w14:paraId="10A75D21" w14:textId="77777777" w:rsidR="00A304E3" w:rsidRPr="00C70AB0" w:rsidRDefault="00A304E3" w:rsidP="00A304E3">
      <w:pPr>
        <w:spacing w:line="360" w:lineRule="auto"/>
        <w:rPr>
          <w:b/>
        </w:rPr>
      </w:pPr>
    </w:p>
    <w:p w14:paraId="7FAC7162" w14:textId="39A1094C" w:rsidR="00A304E3" w:rsidRDefault="00A304E3" w:rsidP="00A304E3">
      <w:pPr>
        <w:spacing w:line="360" w:lineRule="auto"/>
        <w:rPr>
          <w:b/>
          <w:color w:val="000000"/>
        </w:rPr>
      </w:pPr>
      <w:r w:rsidRPr="00C70AB0">
        <w:rPr>
          <w:b/>
        </w:rPr>
        <w:t>Konsantre Olma/ Dikkatini Toplama Yeteneği: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………………………………………………………………………</w:t>
      </w:r>
    </w:p>
    <w:p w14:paraId="1586B7DD" w14:textId="71EE6FDD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t>Karar Verme: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………………………………………………………………………</w:t>
      </w:r>
    </w:p>
    <w:p w14:paraId="6C48451E" w14:textId="77777777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t>En Kolay Öğrenme Şekli: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……………………………………………………………………….</w:t>
      </w:r>
    </w:p>
    <w:p w14:paraId="2B9073B4" w14:textId="63466785" w:rsidR="00A304E3" w:rsidRPr="0033178D" w:rsidRDefault="00A304E3" w:rsidP="00A304E3">
      <w:pPr>
        <w:spacing w:line="360" w:lineRule="auto"/>
      </w:pPr>
      <w:r w:rsidRPr="00C70AB0">
        <w:rPr>
          <w:b/>
        </w:rPr>
        <w:t>Öğrenmede Zorluk</w:t>
      </w:r>
      <w:r w:rsidRPr="0033178D">
        <w:t>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………………………………………………………………………</w:t>
      </w:r>
    </w:p>
    <w:p w14:paraId="5FB39821" w14:textId="77777777" w:rsidR="00A304E3" w:rsidRDefault="00A304E3" w:rsidP="00A304E3">
      <w:pPr>
        <w:spacing w:line="360" w:lineRule="auto"/>
        <w:jc w:val="both"/>
      </w:pPr>
    </w:p>
    <w:p w14:paraId="3C079F43" w14:textId="77777777" w:rsidR="00A304E3" w:rsidRDefault="00A304E3" w:rsidP="00A304E3">
      <w:pPr>
        <w:spacing w:line="360" w:lineRule="auto"/>
        <w:jc w:val="both"/>
      </w:pPr>
      <w:r w:rsidRPr="004C17F3">
        <w:rPr>
          <w:b/>
        </w:rPr>
        <w:t>7- KENDİNİ ALGILAMA, KENDİNİ KAVRAMA ŞEKLİ</w:t>
      </w:r>
      <w:r w:rsidRPr="0033178D">
        <w:t xml:space="preserve"> </w:t>
      </w:r>
    </w:p>
    <w:p w14:paraId="0B759114" w14:textId="1EFE4B6F" w:rsidR="00A304E3" w:rsidRDefault="00A304E3" w:rsidP="00A304E3">
      <w:pPr>
        <w:spacing w:line="360" w:lineRule="auto"/>
        <w:jc w:val="both"/>
        <w:rPr>
          <w:b/>
          <w:color w:val="000000"/>
        </w:rPr>
      </w:pPr>
      <w:r w:rsidRPr="00C70AB0">
        <w:rPr>
          <w:b/>
        </w:rPr>
        <w:t>Algılama: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………………………………………………………………………</w:t>
      </w:r>
    </w:p>
    <w:p w14:paraId="384B6789" w14:textId="77777777" w:rsidR="00A304E3" w:rsidRPr="00C70AB0" w:rsidRDefault="00A304E3" w:rsidP="00A304E3">
      <w:pPr>
        <w:spacing w:line="360" w:lineRule="auto"/>
        <w:jc w:val="both"/>
        <w:rPr>
          <w:b/>
        </w:rPr>
      </w:pPr>
    </w:p>
    <w:p w14:paraId="3FCFC03F" w14:textId="4FB57CDD" w:rsidR="00A304E3" w:rsidRDefault="00A304E3" w:rsidP="00A304E3">
      <w:pPr>
        <w:spacing w:line="360" w:lineRule="auto"/>
        <w:rPr>
          <w:b/>
          <w:color w:val="000000"/>
        </w:rPr>
      </w:pPr>
      <w:r w:rsidRPr="00C70AB0">
        <w:rPr>
          <w:b/>
        </w:rPr>
        <w:t xml:space="preserve">Endişe – </w:t>
      </w:r>
      <w:proofErr w:type="gramStart"/>
      <w:r w:rsidRPr="00C70AB0">
        <w:rPr>
          <w:b/>
        </w:rPr>
        <w:t>Korku -</w:t>
      </w:r>
      <w:proofErr w:type="gramEnd"/>
      <w:r w:rsidRPr="00C70AB0">
        <w:rPr>
          <w:b/>
        </w:rPr>
        <w:t xml:space="preserve"> Gerginlik - Huzursuzluk: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……………………………………………………………………..</w:t>
      </w:r>
    </w:p>
    <w:p w14:paraId="200F03AF" w14:textId="77777777" w:rsidR="00A304E3" w:rsidRPr="00C70AB0" w:rsidRDefault="00A304E3" w:rsidP="00A304E3">
      <w:pPr>
        <w:spacing w:line="360" w:lineRule="auto"/>
        <w:jc w:val="both"/>
        <w:rPr>
          <w:b/>
        </w:rPr>
      </w:pPr>
    </w:p>
    <w:p w14:paraId="7B0D1F65" w14:textId="6AB05F37" w:rsidR="00A304E3" w:rsidRDefault="00A304E3" w:rsidP="00A304E3">
      <w:pPr>
        <w:spacing w:line="360" w:lineRule="auto"/>
        <w:rPr>
          <w:b/>
          <w:color w:val="000000"/>
        </w:rPr>
      </w:pPr>
      <w:r w:rsidRPr="00C70AB0">
        <w:rPr>
          <w:b/>
        </w:rPr>
        <w:t>Ruhsal Durumunda Değişiklik- Depresif, Meraklı: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</w:t>
      </w:r>
      <w:proofErr w:type="gramStart"/>
      <w:r>
        <w:rPr>
          <w:b/>
          <w:color w:val="000000"/>
        </w:rPr>
        <w:t>…….</w:t>
      </w:r>
      <w:proofErr w:type="gramEnd"/>
      <w:r>
        <w:rPr>
          <w:b/>
          <w:color w:val="000000"/>
        </w:rPr>
        <w:t>.</w:t>
      </w:r>
    </w:p>
    <w:p w14:paraId="10224E40" w14:textId="331F2236" w:rsidR="00A304E3" w:rsidRDefault="00A304E3" w:rsidP="00A304E3">
      <w:pPr>
        <w:spacing w:line="360" w:lineRule="auto"/>
        <w:rPr>
          <w:b/>
          <w:color w:val="000000"/>
        </w:rPr>
      </w:pPr>
      <w:r w:rsidRPr="00C70AB0">
        <w:rPr>
          <w:b/>
        </w:rPr>
        <w:t>Enerjisini Kendine Yöneltme Yeteneği- Hareketsizlik: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</w:t>
      </w:r>
      <w:proofErr w:type="gramStart"/>
      <w:r>
        <w:rPr>
          <w:b/>
          <w:color w:val="000000"/>
        </w:rPr>
        <w:t>…….</w:t>
      </w:r>
      <w:proofErr w:type="gramEnd"/>
      <w:r>
        <w:rPr>
          <w:b/>
          <w:color w:val="000000"/>
        </w:rPr>
        <w:t>……………………………………………</w:t>
      </w:r>
    </w:p>
    <w:p w14:paraId="0F20B1BD" w14:textId="77777777" w:rsidR="00A304E3" w:rsidRPr="00C70AB0" w:rsidRDefault="00A304E3" w:rsidP="00A304E3">
      <w:pPr>
        <w:spacing w:line="360" w:lineRule="auto"/>
        <w:rPr>
          <w:b/>
        </w:rPr>
      </w:pPr>
    </w:p>
    <w:p w14:paraId="744F53E2" w14:textId="015D6224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t>Durumun Kontrolü Dışında Olduğunu Algılama: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…………………………………………………………………….</w:t>
      </w:r>
    </w:p>
    <w:p w14:paraId="2251F618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3D5ACD43" w14:textId="77777777" w:rsidR="00A304E3" w:rsidRPr="00C70AB0" w:rsidRDefault="00A304E3" w:rsidP="00A304E3">
      <w:pPr>
        <w:spacing w:line="360" w:lineRule="auto"/>
        <w:jc w:val="both"/>
        <w:rPr>
          <w:b/>
        </w:rPr>
      </w:pPr>
      <w:r w:rsidRPr="00C70AB0">
        <w:rPr>
          <w:b/>
        </w:rPr>
        <w:t>Kendi Ve Kendi Değeri Hakkındaki Düşünceleri Ve Algılama Şekli:</w:t>
      </w:r>
    </w:p>
    <w:p w14:paraId="5F81554F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7FB2ACF5" w14:textId="77777777" w:rsidR="00A304E3" w:rsidRPr="00C70AB0" w:rsidRDefault="00A304E3" w:rsidP="00A304E3">
      <w:pPr>
        <w:spacing w:line="360" w:lineRule="auto"/>
        <w:jc w:val="both"/>
        <w:rPr>
          <w:b/>
        </w:rPr>
      </w:pPr>
      <w:r w:rsidRPr="00C70AB0">
        <w:rPr>
          <w:b/>
        </w:rPr>
        <w:t>Beden Bilinci:</w:t>
      </w:r>
    </w:p>
    <w:p w14:paraId="04A23D7A" w14:textId="77777777" w:rsidR="00A304E3" w:rsidRDefault="00A304E3" w:rsidP="00A304E3">
      <w:pPr>
        <w:spacing w:line="360" w:lineRule="auto"/>
        <w:jc w:val="both"/>
      </w:pPr>
    </w:p>
    <w:p w14:paraId="5F1D1835" w14:textId="77777777" w:rsidR="00A304E3" w:rsidRPr="004C17F3" w:rsidRDefault="00A304E3" w:rsidP="00A304E3">
      <w:pPr>
        <w:spacing w:line="360" w:lineRule="auto"/>
        <w:jc w:val="both"/>
        <w:rPr>
          <w:b/>
        </w:rPr>
      </w:pPr>
      <w:r w:rsidRPr="004C17F3">
        <w:rPr>
          <w:b/>
        </w:rPr>
        <w:lastRenderedPageBreak/>
        <w:t xml:space="preserve">8- ROL İLİŞKİ ŞEKLİ </w:t>
      </w:r>
    </w:p>
    <w:p w14:paraId="7A368D81" w14:textId="54940264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t>Yaşadığı Önemli Kayıplar: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</w:t>
      </w:r>
      <w:proofErr w:type="gramStart"/>
      <w:r>
        <w:rPr>
          <w:b/>
          <w:color w:val="000000"/>
        </w:rPr>
        <w:t>…….</w:t>
      </w:r>
      <w:proofErr w:type="gramEnd"/>
      <w:r>
        <w:rPr>
          <w:b/>
          <w:color w:val="000000"/>
        </w:rPr>
        <w:t>.</w:t>
      </w:r>
    </w:p>
    <w:p w14:paraId="19DF8F6B" w14:textId="77777777" w:rsidR="00A304E3" w:rsidRPr="00C70AB0" w:rsidRDefault="00A304E3" w:rsidP="00A304E3">
      <w:pPr>
        <w:spacing w:line="360" w:lineRule="auto"/>
        <w:jc w:val="both"/>
        <w:rPr>
          <w:b/>
        </w:rPr>
      </w:pPr>
    </w:p>
    <w:p w14:paraId="308DB199" w14:textId="174887F2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t>Rolünü Yerine Getirme Yeteneği, Mesleği: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…………………………………………………………………….</w:t>
      </w:r>
    </w:p>
    <w:p w14:paraId="46E2F720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0C2F577A" w14:textId="7B4697FF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t>Evlilik Durumu: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………………………………………………………………………</w:t>
      </w:r>
    </w:p>
    <w:p w14:paraId="0F3B966D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7C06826D" w14:textId="4D2C8800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t>Kişilerarası Etkileşimi: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………………………………………………………………………</w:t>
      </w:r>
    </w:p>
    <w:p w14:paraId="20C67D98" w14:textId="77777777" w:rsidR="00A304E3" w:rsidRPr="00C70AB0" w:rsidRDefault="00A304E3" w:rsidP="00A304E3">
      <w:pPr>
        <w:spacing w:line="360" w:lineRule="auto"/>
        <w:jc w:val="both"/>
        <w:rPr>
          <w:b/>
        </w:rPr>
      </w:pPr>
    </w:p>
    <w:p w14:paraId="79CCFC91" w14:textId="14CE4109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t>Yaşamında Önemli Olan Kişiler: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</w:t>
      </w:r>
      <w:proofErr w:type="gramStart"/>
      <w:r>
        <w:rPr>
          <w:b/>
          <w:color w:val="000000"/>
        </w:rPr>
        <w:t>…….</w:t>
      </w:r>
      <w:proofErr w:type="gramEnd"/>
      <w:r>
        <w:rPr>
          <w:b/>
          <w:color w:val="000000"/>
        </w:rPr>
        <w:t>.</w:t>
      </w:r>
    </w:p>
    <w:p w14:paraId="48024A66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1AED117C" w14:textId="77777777" w:rsidR="00A304E3" w:rsidRPr="00C70AB0" w:rsidRDefault="00A304E3" w:rsidP="00A304E3">
      <w:pPr>
        <w:spacing w:line="360" w:lineRule="auto"/>
        <w:jc w:val="both"/>
        <w:rPr>
          <w:b/>
          <w:color w:val="000000"/>
        </w:rPr>
      </w:pPr>
      <w:r w:rsidRPr="00C70AB0">
        <w:rPr>
          <w:b/>
        </w:rPr>
        <w:t>Aile Yapısı:</w:t>
      </w:r>
      <w:r w:rsidRPr="00C70AB0">
        <w:rPr>
          <w:b/>
          <w:color w:val="000000"/>
        </w:rPr>
        <w:t xml:space="preserve"> </w:t>
      </w:r>
      <w:proofErr w:type="gramStart"/>
      <w:r w:rsidRPr="00C70AB0">
        <w:rPr>
          <w:b/>
          <w:color w:val="000000"/>
        </w:rPr>
        <w:t>( )</w:t>
      </w:r>
      <w:proofErr w:type="gramEnd"/>
      <w:r w:rsidRPr="00C70AB0">
        <w:rPr>
          <w:b/>
          <w:color w:val="000000"/>
        </w:rPr>
        <w:t xml:space="preserve"> Çekirdek  ( ) Geniş    (  ) Yalnız Yaşıyor   (   ) Diğer:…………………….</w:t>
      </w:r>
    </w:p>
    <w:p w14:paraId="13C48124" w14:textId="7D8B90BB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t>Ailenin Ve Ona Yakın Kişilerin Hastalığa Karşı Tutumları: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………………………………………………………………………</w:t>
      </w:r>
    </w:p>
    <w:p w14:paraId="749AF34E" w14:textId="77777777" w:rsidR="00A304E3" w:rsidRPr="00C70AB0" w:rsidRDefault="00A304E3" w:rsidP="00A304E3">
      <w:pPr>
        <w:spacing w:line="360" w:lineRule="auto"/>
        <w:jc w:val="both"/>
        <w:rPr>
          <w:b/>
        </w:rPr>
      </w:pPr>
    </w:p>
    <w:p w14:paraId="7774DE22" w14:textId="1203A6A8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t>Ebeveyn Olarak Problemleri: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………………………………………………………………………</w:t>
      </w:r>
    </w:p>
    <w:p w14:paraId="597AC6A5" w14:textId="77777777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t>İletişim Becerileri: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………………………………………………………………………………….</w:t>
      </w:r>
    </w:p>
    <w:p w14:paraId="5623915D" w14:textId="1BE75FFD" w:rsidR="00A304E3" w:rsidRPr="00C70AB0" w:rsidRDefault="00A304E3" w:rsidP="00A304E3">
      <w:pPr>
        <w:spacing w:line="360" w:lineRule="auto"/>
        <w:rPr>
          <w:b/>
        </w:rPr>
      </w:pPr>
      <w:r w:rsidRPr="00C70AB0">
        <w:rPr>
          <w:b/>
        </w:rPr>
        <w:t>Kendine Zarar Verme Riski:</w:t>
      </w:r>
      <w:r w:rsidRPr="00C70AB0">
        <w:rPr>
          <w:b/>
          <w:color w:val="000000"/>
        </w:rPr>
        <w:t xml:space="preserve"> </w:t>
      </w:r>
      <w:r w:rsidRPr="001A7BD0">
        <w:rPr>
          <w:b/>
          <w:color w:val="000000"/>
        </w:rPr>
        <w:t>…………………………</w:t>
      </w:r>
      <w:r>
        <w:rPr>
          <w:b/>
          <w:color w:val="000000"/>
        </w:rPr>
        <w:t>………………………………………………………………………</w:t>
      </w:r>
    </w:p>
    <w:p w14:paraId="2D8C8C6E" w14:textId="77777777" w:rsidR="00A304E3" w:rsidRDefault="00A304E3" w:rsidP="00A304E3">
      <w:pPr>
        <w:spacing w:line="360" w:lineRule="auto"/>
        <w:jc w:val="both"/>
      </w:pPr>
    </w:p>
    <w:p w14:paraId="03F4242B" w14:textId="77777777" w:rsidR="00A304E3" w:rsidRPr="005A7655" w:rsidRDefault="00A304E3" w:rsidP="00A304E3">
      <w:pPr>
        <w:spacing w:line="360" w:lineRule="auto"/>
        <w:jc w:val="both"/>
        <w:rPr>
          <w:b/>
        </w:rPr>
      </w:pPr>
      <w:r w:rsidRPr="005A7655">
        <w:rPr>
          <w:b/>
        </w:rPr>
        <w:t>9- CİNSELLİK VE ÜREME</w:t>
      </w:r>
    </w:p>
    <w:p w14:paraId="481C2EAE" w14:textId="77777777" w:rsidR="00A304E3" w:rsidRPr="00567955" w:rsidRDefault="00A304E3" w:rsidP="00A304E3">
      <w:pPr>
        <w:spacing w:line="360" w:lineRule="auto"/>
        <w:jc w:val="both"/>
        <w:rPr>
          <w:b/>
        </w:rPr>
      </w:pPr>
      <w:r w:rsidRPr="00567955">
        <w:rPr>
          <w:b/>
        </w:rPr>
        <w:t>Cinsel Yaşamı:</w:t>
      </w:r>
    </w:p>
    <w:p w14:paraId="7C37B7BA" w14:textId="77777777" w:rsidR="00A304E3" w:rsidRPr="00567955" w:rsidRDefault="00A304E3" w:rsidP="00A304E3">
      <w:pPr>
        <w:spacing w:line="360" w:lineRule="auto"/>
        <w:jc w:val="both"/>
        <w:rPr>
          <w:b/>
        </w:rPr>
      </w:pPr>
      <w:r w:rsidRPr="00567955">
        <w:rPr>
          <w:b/>
        </w:rPr>
        <w:t xml:space="preserve">Kullandığı Gebelikten Korunma Yöntemi: </w:t>
      </w:r>
    </w:p>
    <w:p w14:paraId="009057B4" w14:textId="77777777" w:rsidR="00A304E3" w:rsidRPr="00567955" w:rsidRDefault="00A304E3" w:rsidP="00A304E3">
      <w:pPr>
        <w:spacing w:line="360" w:lineRule="auto"/>
        <w:jc w:val="both"/>
        <w:rPr>
          <w:b/>
        </w:rPr>
      </w:pPr>
      <w:proofErr w:type="spellStart"/>
      <w:r w:rsidRPr="00567955">
        <w:rPr>
          <w:b/>
        </w:rPr>
        <w:t>Menstruasyon</w:t>
      </w:r>
      <w:proofErr w:type="spellEnd"/>
      <w:r w:rsidRPr="00567955">
        <w:rPr>
          <w:b/>
        </w:rPr>
        <w:t xml:space="preserve"> Öyküsü: </w:t>
      </w:r>
    </w:p>
    <w:p w14:paraId="3C81550E" w14:textId="77777777" w:rsidR="00A304E3" w:rsidRPr="00567955" w:rsidRDefault="00A304E3" w:rsidP="00A304E3">
      <w:pPr>
        <w:spacing w:line="360" w:lineRule="auto"/>
        <w:jc w:val="both"/>
        <w:rPr>
          <w:b/>
        </w:rPr>
      </w:pPr>
      <w:r w:rsidRPr="00567955">
        <w:rPr>
          <w:b/>
        </w:rPr>
        <w:t>Gebelik Ve Doğum Sayısı:</w:t>
      </w:r>
    </w:p>
    <w:p w14:paraId="48A8CA8F" w14:textId="77777777" w:rsidR="00A304E3" w:rsidRPr="00567955" w:rsidRDefault="00A304E3" w:rsidP="00A304E3">
      <w:pPr>
        <w:spacing w:line="360" w:lineRule="auto"/>
        <w:jc w:val="both"/>
        <w:rPr>
          <w:b/>
        </w:rPr>
      </w:pPr>
      <w:r w:rsidRPr="00567955">
        <w:rPr>
          <w:b/>
        </w:rPr>
        <w:t>Cinsel Yolla Bulaşan Hastalık Öyküsü:</w:t>
      </w:r>
    </w:p>
    <w:p w14:paraId="0E6FB867" w14:textId="77777777" w:rsidR="00A304E3" w:rsidRPr="00567955" w:rsidRDefault="00A304E3" w:rsidP="00A304E3">
      <w:pPr>
        <w:spacing w:line="360" w:lineRule="auto"/>
        <w:jc w:val="both"/>
        <w:rPr>
          <w:b/>
        </w:rPr>
      </w:pPr>
      <w:r w:rsidRPr="00567955">
        <w:rPr>
          <w:b/>
        </w:rPr>
        <w:lastRenderedPageBreak/>
        <w:t>Vajinal Akıntı / Kaşınma / Yanma:</w:t>
      </w:r>
    </w:p>
    <w:p w14:paraId="6F0202D5" w14:textId="77777777" w:rsidR="00A304E3" w:rsidRPr="00567955" w:rsidRDefault="00A304E3" w:rsidP="00A304E3">
      <w:pPr>
        <w:spacing w:line="360" w:lineRule="auto"/>
        <w:jc w:val="both"/>
        <w:rPr>
          <w:b/>
        </w:rPr>
      </w:pPr>
      <w:r w:rsidRPr="00567955">
        <w:rPr>
          <w:b/>
        </w:rPr>
        <w:t>Meme Muayenesi:</w:t>
      </w:r>
    </w:p>
    <w:p w14:paraId="3B33A728" w14:textId="77777777" w:rsidR="00A304E3" w:rsidRPr="00567955" w:rsidRDefault="00A304E3" w:rsidP="00A304E3">
      <w:pPr>
        <w:spacing w:line="360" w:lineRule="auto"/>
        <w:jc w:val="both"/>
        <w:rPr>
          <w:b/>
        </w:rPr>
      </w:pPr>
      <w:r w:rsidRPr="00567955">
        <w:rPr>
          <w:b/>
        </w:rPr>
        <w:t>Peniste Akıntı / Ağrı:</w:t>
      </w:r>
    </w:p>
    <w:p w14:paraId="47A07416" w14:textId="77777777" w:rsidR="00A304E3" w:rsidRPr="00567955" w:rsidRDefault="00A304E3" w:rsidP="00A304E3">
      <w:pPr>
        <w:spacing w:line="360" w:lineRule="auto"/>
        <w:jc w:val="both"/>
        <w:rPr>
          <w:b/>
        </w:rPr>
      </w:pPr>
      <w:r w:rsidRPr="00567955">
        <w:rPr>
          <w:b/>
        </w:rPr>
        <w:t>Testis Ağrısı:</w:t>
      </w:r>
    </w:p>
    <w:p w14:paraId="71923F90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129D73C6" w14:textId="77777777" w:rsidR="00A304E3" w:rsidRPr="005A7655" w:rsidRDefault="00A304E3" w:rsidP="00A304E3">
      <w:pPr>
        <w:spacing w:line="360" w:lineRule="auto"/>
        <w:jc w:val="both"/>
        <w:rPr>
          <w:b/>
        </w:rPr>
      </w:pPr>
      <w:r w:rsidRPr="005A7655">
        <w:rPr>
          <w:b/>
        </w:rPr>
        <w:t xml:space="preserve">10- STRES İLE BAŞ ETME / TOLERE ETME DURUMU </w:t>
      </w:r>
    </w:p>
    <w:p w14:paraId="3D6F1B2B" w14:textId="77777777" w:rsidR="00A304E3" w:rsidRPr="00567955" w:rsidRDefault="00A304E3" w:rsidP="00A304E3">
      <w:pPr>
        <w:spacing w:line="360" w:lineRule="auto"/>
        <w:jc w:val="both"/>
        <w:rPr>
          <w:b/>
        </w:rPr>
      </w:pPr>
      <w:r w:rsidRPr="00567955">
        <w:rPr>
          <w:b/>
        </w:rPr>
        <w:t>Mevcut Stresörler - Yaşam Zorlukları:</w:t>
      </w:r>
    </w:p>
    <w:p w14:paraId="6A7208DA" w14:textId="77777777" w:rsidR="00A304E3" w:rsidRPr="00567955" w:rsidRDefault="00A304E3" w:rsidP="00A304E3">
      <w:pPr>
        <w:spacing w:line="360" w:lineRule="auto"/>
        <w:jc w:val="both"/>
        <w:rPr>
          <w:b/>
        </w:rPr>
      </w:pPr>
    </w:p>
    <w:p w14:paraId="33CA70EF" w14:textId="77777777" w:rsidR="00A304E3" w:rsidRPr="00567955" w:rsidRDefault="00A304E3" w:rsidP="00A304E3">
      <w:pPr>
        <w:spacing w:line="360" w:lineRule="auto"/>
        <w:jc w:val="both"/>
        <w:rPr>
          <w:b/>
        </w:rPr>
      </w:pPr>
      <w:r w:rsidRPr="00567955">
        <w:rPr>
          <w:b/>
        </w:rPr>
        <w:t>Travmaya Karşı Tepki Ve Uyum:</w:t>
      </w:r>
    </w:p>
    <w:p w14:paraId="785B3D37" w14:textId="77777777" w:rsidR="00A304E3" w:rsidRPr="00567955" w:rsidRDefault="00A304E3" w:rsidP="00A304E3">
      <w:pPr>
        <w:spacing w:line="360" w:lineRule="auto"/>
        <w:jc w:val="both"/>
        <w:rPr>
          <w:b/>
        </w:rPr>
      </w:pPr>
    </w:p>
    <w:p w14:paraId="5F485041" w14:textId="77777777" w:rsidR="00A304E3" w:rsidRPr="00567955" w:rsidRDefault="00A304E3" w:rsidP="00A304E3">
      <w:pPr>
        <w:spacing w:line="360" w:lineRule="auto"/>
        <w:jc w:val="both"/>
        <w:rPr>
          <w:b/>
        </w:rPr>
      </w:pPr>
      <w:r w:rsidRPr="00567955">
        <w:rPr>
          <w:b/>
        </w:rPr>
        <w:t>Yakın Geçmişte Büyük Yaşam Değişiklikleri:</w:t>
      </w:r>
    </w:p>
    <w:p w14:paraId="743BAF64" w14:textId="77777777" w:rsidR="00A304E3" w:rsidRPr="00567955" w:rsidRDefault="00A304E3" w:rsidP="00A304E3">
      <w:pPr>
        <w:spacing w:line="360" w:lineRule="auto"/>
        <w:jc w:val="both"/>
        <w:rPr>
          <w:b/>
        </w:rPr>
      </w:pPr>
      <w:r w:rsidRPr="00567955">
        <w:rPr>
          <w:b/>
        </w:rPr>
        <w:t>Stresörlerle Baş Etme Şekli:</w:t>
      </w:r>
    </w:p>
    <w:p w14:paraId="30C4911B" w14:textId="77777777" w:rsidR="00A304E3" w:rsidRPr="00567955" w:rsidRDefault="00A304E3" w:rsidP="00A304E3">
      <w:pPr>
        <w:spacing w:line="360" w:lineRule="auto"/>
        <w:jc w:val="both"/>
        <w:rPr>
          <w:b/>
        </w:rPr>
      </w:pPr>
    </w:p>
    <w:p w14:paraId="7FFF835C" w14:textId="77777777" w:rsidR="00A304E3" w:rsidRPr="00567955" w:rsidRDefault="00A304E3" w:rsidP="00A304E3">
      <w:pPr>
        <w:spacing w:line="360" w:lineRule="auto"/>
        <w:jc w:val="both"/>
        <w:rPr>
          <w:b/>
        </w:rPr>
      </w:pPr>
      <w:r w:rsidRPr="00567955">
        <w:rPr>
          <w:b/>
        </w:rPr>
        <w:t>Stresörle Baş Etmek İçin Kullanılan Kaynaklar:</w:t>
      </w:r>
    </w:p>
    <w:p w14:paraId="085F565D" w14:textId="77777777" w:rsidR="00A304E3" w:rsidRPr="00567955" w:rsidRDefault="00A304E3" w:rsidP="00A304E3">
      <w:pPr>
        <w:spacing w:line="360" w:lineRule="auto"/>
        <w:jc w:val="both"/>
        <w:rPr>
          <w:b/>
        </w:rPr>
      </w:pPr>
    </w:p>
    <w:p w14:paraId="4C80DDAA" w14:textId="77777777" w:rsidR="00A304E3" w:rsidRPr="00567955" w:rsidRDefault="00A304E3" w:rsidP="00A304E3">
      <w:pPr>
        <w:spacing w:line="360" w:lineRule="auto"/>
        <w:jc w:val="both"/>
        <w:rPr>
          <w:b/>
        </w:rPr>
      </w:pPr>
      <w:r w:rsidRPr="00567955">
        <w:rPr>
          <w:b/>
        </w:rPr>
        <w:t xml:space="preserve">Aile Desteği: </w:t>
      </w:r>
    </w:p>
    <w:p w14:paraId="06C49F39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401D06BA" w14:textId="77777777" w:rsidR="00A304E3" w:rsidRPr="005A7655" w:rsidRDefault="00A304E3" w:rsidP="00A304E3">
      <w:pPr>
        <w:spacing w:line="360" w:lineRule="auto"/>
        <w:jc w:val="both"/>
        <w:rPr>
          <w:b/>
        </w:rPr>
      </w:pPr>
      <w:r w:rsidRPr="005A7655">
        <w:rPr>
          <w:b/>
        </w:rPr>
        <w:t xml:space="preserve">11- İNANÇ VE DEĞERLER </w:t>
      </w:r>
    </w:p>
    <w:p w14:paraId="3497F02D" w14:textId="77777777" w:rsidR="00A304E3" w:rsidRPr="00567955" w:rsidRDefault="00A304E3" w:rsidP="00A304E3">
      <w:pPr>
        <w:spacing w:line="360" w:lineRule="auto"/>
        <w:jc w:val="both"/>
        <w:rPr>
          <w:b/>
        </w:rPr>
      </w:pPr>
      <w:r w:rsidRPr="00567955">
        <w:rPr>
          <w:b/>
        </w:rPr>
        <w:t>Yaşam Hakkındaki İnanç Ve Değerleri:</w:t>
      </w:r>
    </w:p>
    <w:p w14:paraId="43E5C9AF" w14:textId="77777777" w:rsidR="00A304E3" w:rsidRPr="00567955" w:rsidRDefault="00A304E3" w:rsidP="00A304E3">
      <w:pPr>
        <w:spacing w:line="360" w:lineRule="auto"/>
        <w:jc w:val="both"/>
        <w:rPr>
          <w:b/>
        </w:rPr>
      </w:pPr>
    </w:p>
    <w:p w14:paraId="61772885" w14:textId="77777777" w:rsidR="00A304E3" w:rsidRPr="00567955" w:rsidRDefault="00A304E3" w:rsidP="00A304E3">
      <w:pPr>
        <w:spacing w:line="360" w:lineRule="auto"/>
        <w:jc w:val="both"/>
        <w:rPr>
          <w:b/>
        </w:rPr>
      </w:pPr>
      <w:r w:rsidRPr="00567955">
        <w:rPr>
          <w:b/>
        </w:rPr>
        <w:t>Dini İnançları Ve Dinin Önemi:</w:t>
      </w:r>
    </w:p>
    <w:p w14:paraId="335A7060" w14:textId="77777777" w:rsidR="00A304E3" w:rsidRPr="00567955" w:rsidRDefault="00A304E3" w:rsidP="00A304E3">
      <w:pPr>
        <w:spacing w:line="360" w:lineRule="auto"/>
        <w:jc w:val="both"/>
        <w:rPr>
          <w:b/>
        </w:rPr>
      </w:pPr>
    </w:p>
    <w:p w14:paraId="2F95E898" w14:textId="77777777" w:rsidR="00A304E3" w:rsidRPr="00567955" w:rsidRDefault="00A304E3" w:rsidP="00A304E3">
      <w:pPr>
        <w:spacing w:line="360" w:lineRule="auto"/>
        <w:jc w:val="both"/>
        <w:rPr>
          <w:b/>
        </w:rPr>
      </w:pPr>
      <w:r w:rsidRPr="00567955">
        <w:rPr>
          <w:b/>
        </w:rPr>
        <w:t xml:space="preserve">Konuştuklarımıza Ekleyeceğiniz Ya Da Başka Sorunuz Var Mı? </w:t>
      </w:r>
    </w:p>
    <w:p w14:paraId="2508E144" w14:textId="77777777" w:rsidR="00A304E3" w:rsidRDefault="00A304E3" w:rsidP="00A304E3">
      <w:pPr>
        <w:spacing w:line="360" w:lineRule="auto"/>
        <w:jc w:val="both"/>
      </w:pPr>
    </w:p>
    <w:p w14:paraId="60B6C392" w14:textId="77777777" w:rsidR="00A304E3" w:rsidRDefault="00A304E3" w:rsidP="00A304E3">
      <w:pPr>
        <w:spacing w:line="360" w:lineRule="auto"/>
        <w:jc w:val="both"/>
      </w:pPr>
    </w:p>
    <w:p w14:paraId="5E799805" w14:textId="77777777" w:rsidR="00A304E3" w:rsidRDefault="00A304E3" w:rsidP="00A304E3">
      <w:pPr>
        <w:spacing w:line="360" w:lineRule="auto"/>
        <w:jc w:val="both"/>
      </w:pPr>
    </w:p>
    <w:p w14:paraId="79C9EBCD" w14:textId="77777777" w:rsidR="00A304E3" w:rsidRDefault="00A304E3" w:rsidP="00A304E3">
      <w:pPr>
        <w:spacing w:line="360" w:lineRule="auto"/>
        <w:jc w:val="both"/>
      </w:pPr>
    </w:p>
    <w:p w14:paraId="1EB8382D" w14:textId="77777777" w:rsidR="00A304E3" w:rsidRDefault="00A304E3" w:rsidP="00A304E3">
      <w:pPr>
        <w:spacing w:line="360" w:lineRule="auto"/>
        <w:jc w:val="both"/>
      </w:pPr>
    </w:p>
    <w:p w14:paraId="3F3D2FF3" w14:textId="77777777" w:rsidR="00A304E3" w:rsidRDefault="00A304E3" w:rsidP="00A304E3">
      <w:pPr>
        <w:spacing w:line="360" w:lineRule="auto"/>
        <w:jc w:val="both"/>
      </w:pPr>
    </w:p>
    <w:p w14:paraId="2F788F52" w14:textId="77777777" w:rsidR="00A304E3" w:rsidRDefault="00A304E3" w:rsidP="00A304E3">
      <w:pPr>
        <w:spacing w:line="360" w:lineRule="auto"/>
        <w:jc w:val="both"/>
      </w:pPr>
    </w:p>
    <w:p w14:paraId="274C494F" w14:textId="77777777" w:rsidR="00A304E3" w:rsidRDefault="00A304E3" w:rsidP="00A304E3">
      <w:pPr>
        <w:spacing w:line="360" w:lineRule="auto"/>
        <w:jc w:val="both"/>
      </w:pPr>
    </w:p>
    <w:p w14:paraId="3CF60F7E" w14:textId="77777777" w:rsidR="00A304E3" w:rsidRDefault="00A304E3" w:rsidP="00A304E3">
      <w:pPr>
        <w:spacing w:line="360" w:lineRule="auto"/>
        <w:jc w:val="both"/>
      </w:pPr>
    </w:p>
    <w:p w14:paraId="615BFE18" w14:textId="77777777" w:rsidR="00A304E3" w:rsidRDefault="00A304E3" w:rsidP="00A304E3">
      <w:pPr>
        <w:spacing w:line="360" w:lineRule="auto"/>
        <w:jc w:val="both"/>
      </w:pPr>
    </w:p>
    <w:p w14:paraId="52681E91" w14:textId="77777777" w:rsidR="00A304E3" w:rsidRPr="00382F68" w:rsidRDefault="00A304E3" w:rsidP="00A304E3">
      <w:pPr>
        <w:spacing w:line="360" w:lineRule="auto"/>
        <w:jc w:val="both"/>
      </w:pPr>
    </w:p>
    <w:p w14:paraId="7F698DB1" w14:textId="77777777" w:rsidR="00A304E3" w:rsidRPr="00382F68" w:rsidRDefault="00A304E3" w:rsidP="00A304E3">
      <w:pPr>
        <w:spacing w:line="360" w:lineRule="auto"/>
        <w:jc w:val="center"/>
        <w:rPr>
          <w:b/>
        </w:rPr>
      </w:pPr>
      <w:r w:rsidRPr="00382F68">
        <w:rPr>
          <w:b/>
        </w:rPr>
        <w:lastRenderedPageBreak/>
        <w:t>LABORATUVAR BULGULARI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81"/>
        <w:gridCol w:w="1504"/>
        <w:gridCol w:w="1557"/>
        <w:gridCol w:w="1610"/>
        <w:gridCol w:w="3036"/>
      </w:tblGrid>
      <w:tr w:rsidR="00A304E3" w14:paraId="1F5064F2" w14:textId="77777777" w:rsidTr="001D5411">
        <w:tc>
          <w:tcPr>
            <w:tcW w:w="1581" w:type="dxa"/>
          </w:tcPr>
          <w:p w14:paraId="0F6DCA85" w14:textId="77777777" w:rsidR="00A304E3" w:rsidRDefault="00A304E3" w:rsidP="001D5411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567955">
              <w:rPr>
                <w:rFonts w:cs="Times New Roman"/>
                <w:b/>
                <w:sz w:val="20"/>
                <w:szCs w:val="20"/>
              </w:rPr>
              <w:t>Tarih</w:t>
            </w:r>
          </w:p>
          <w:p w14:paraId="01FF16AE" w14:textId="77777777" w:rsidR="00A304E3" w:rsidRPr="00567955" w:rsidRDefault="00A304E3" w:rsidP="001D5411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504" w:type="dxa"/>
          </w:tcPr>
          <w:p w14:paraId="3215B3D4" w14:textId="77777777" w:rsidR="00A304E3" w:rsidRPr="00567955" w:rsidRDefault="00A304E3" w:rsidP="001D5411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567955">
              <w:rPr>
                <w:rFonts w:cs="Times New Roman"/>
                <w:b/>
                <w:sz w:val="20"/>
                <w:szCs w:val="20"/>
              </w:rPr>
              <w:t>Bakılan Parametre (</w:t>
            </w:r>
            <w:proofErr w:type="spellStart"/>
            <w:proofErr w:type="gramStart"/>
            <w:r w:rsidRPr="00567955">
              <w:rPr>
                <w:rFonts w:cs="Times New Roman"/>
                <w:b/>
                <w:sz w:val="20"/>
                <w:szCs w:val="20"/>
              </w:rPr>
              <w:t>Hb,</w:t>
            </w:r>
            <w:r>
              <w:rPr>
                <w:rFonts w:cs="Times New Roman"/>
                <w:b/>
                <w:sz w:val="20"/>
                <w:szCs w:val="20"/>
              </w:rPr>
              <w:t>Htc</w:t>
            </w:r>
            <w:proofErr w:type="spellEnd"/>
            <w:proofErr w:type="gramEnd"/>
            <w:r>
              <w:rPr>
                <w:rFonts w:cs="Times New Roman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Times New Roman"/>
                <w:b/>
                <w:sz w:val="20"/>
                <w:szCs w:val="20"/>
              </w:rPr>
              <w:t>Albumin</w:t>
            </w:r>
            <w:proofErr w:type="spellEnd"/>
            <w:r>
              <w:rPr>
                <w:rFonts w:cs="Times New Roman"/>
                <w:b/>
                <w:sz w:val="20"/>
                <w:szCs w:val="20"/>
              </w:rPr>
              <w:t xml:space="preserve">, BUN, </w:t>
            </w:r>
            <w:r w:rsidRPr="00567955">
              <w:rPr>
                <w:rFonts w:cs="Times New Roman"/>
                <w:b/>
                <w:sz w:val="20"/>
                <w:szCs w:val="20"/>
              </w:rPr>
              <w:t xml:space="preserve">Mg </w:t>
            </w:r>
            <w:r>
              <w:rPr>
                <w:rFonts w:cs="Times New Roman"/>
                <w:b/>
                <w:sz w:val="20"/>
                <w:szCs w:val="20"/>
              </w:rPr>
              <w:t>v</w:t>
            </w:r>
            <w:r w:rsidRPr="00567955">
              <w:rPr>
                <w:rFonts w:cs="Times New Roman"/>
                <w:b/>
                <w:sz w:val="20"/>
                <w:szCs w:val="20"/>
              </w:rPr>
              <w:t>b.)</w:t>
            </w:r>
          </w:p>
        </w:tc>
        <w:tc>
          <w:tcPr>
            <w:tcW w:w="1557" w:type="dxa"/>
          </w:tcPr>
          <w:p w14:paraId="05A0A2B7" w14:textId="77777777" w:rsidR="00A304E3" w:rsidRPr="00567955" w:rsidRDefault="00A304E3" w:rsidP="001D5411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567955">
              <w:rPr>
                <w:rFonts w:cs="Times New Roman"/>
                <w:b/>
                <w:sz w:val="20"/>
                <w:szCs w:val="20"/>
              </w:rPr>
              <w:t>Hastanın Değerleri</w:t>
            </w:r>
          </w:p>
        </w:tc>
        <w:tc>
          <w:tcPr>
            <w:tcW w:w="1610" w:type="dxa"/>
          </w:tcPr>
          <w:p w14:paraId="7E8EF0A9" w14:textId="77777777" w:rsidR="00A304E3" w:rsidRPr="00567955" w:rsidRDefault="00A304E3" w:rsidP="001D5411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567955">
              <w:rPr>
                <w:rFonts w:cs="Times New Roman"/>
                <w:b/>
                <w:sz w:val="20"/>
                <w:szCs w:val="20"/>
              </w:rPr>
              <w:t>Normal Değer Aralığı</w:t>
            </w:r>
          </w:p>
        </w:tc>
        <w:tc>
          <w:tcPr>
            <w:tcW w:w="3036" w:type="dxa"/>
          </w:tcPr>
          <w:p w14:paraId="4CB38DB6" w14:textId="77777777" w:rsidR="00A304E3" w:rsidRPr="00567955" w:rsidRDefault="00A304E3" w:rsidP="001D5411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567955">
              <w:rPr>
                <w:rFonts w:cs="Times New Roman"/>
                <w:b/>
                <w:sz w:val="20"/>
                <w:szCs w:val="20"/>
              </w:rPr>
              <w:t>Bu Hastada Bu Değerin Anormal Çıkma Nedeni?</w:t>
            </w:r>
          </w:p>
        </w:tc>
      </w:tr>
      <w:tr w:rsidR="00A304E3" w14:paraId="6333E0E2" w14:textId="77777777" w:rsidTr="001D5411">
        <w:tc>
          <w:tcPr>
            <w:tcW w:w="1581" w:type="dxa"/>
          </w:tcPr>
          <w:p w14:paraId="6A3D6BFB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516474BE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15DF80D5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3A5E1CC2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47820CDA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223ED1D1" w14:textId="77777777" w:rsidTr="001D5411">
        <w:tc>
          <w:tcPr>
            <w:tcW w:w="1581" w:type="dxa"/>
          </w:tcPr>
          <w:p w14:paraId="58472833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3CDE0E29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2DD2085F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6D97F74E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79F76085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42D18CF0" w14:textId="77777777" w:rsidTr="001D5411">
        <w:tc>
          <w:tcPr>
            <w:tcW w:w="1581" w:type="dxa"/>
          </w:tcPr>
          <w:p w14:paraId="5F04105F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39F4F75C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05C25F04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0CC3C0B9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4CC52963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76B52024" w14:textId="77777777" w:rsidTr="001D5411">
        <w:tc>
          <w:tcPr>
            <w:tcW w:w="1581" w:type="dxa"/>
          </w:tcPr>
          <w:p w14:paraId="7C18A215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580F0A18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54032E55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19155723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62BC8E8A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3EC1B531" w14:textId="77777777" w:rsidTr="001D5411">
        <w:tc>
          <w:tcPr>
            <w:tcW w:w="1581" w:type="dxa"/>
          </w:tcPr>
          <w:p w14:paraId="1D9F0761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78EAE947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67044F36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2B5FC5BA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143134C2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00BF783F" w14:textId="77777777" w:rsidTr="001D5411">
        <w:tc>
          <w:tcPr>
            <w:tcW w:w="1581" w:type="dxa"/>
          </w:tcPr>
          <w:p w14:paraId="2850F3EA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44AA2D0D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4F8F2BC8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428F6C40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1338AFDD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77606678" w14:textId="77777777" w:rsidTr="001D5411">
        <w:tc>
          <w:tcPr>
            <w:tcW w:w="1581" w:type="dxa"/>
          </w:tcPr>
          <w:p w14:paraId="4C74BCE3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357F2C8E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6ADD0B97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3D128F0D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0C06AE7B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704908FD" w14:textId="77777777" w:rsidTr="001D5411">
        <w:tc>
          <w:tcPr>
            <w:tcW w:w="1581" w:type="dxa"/>
          </w:tcPr>
          <w:p w14:paraId="4847F5DD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0BB00B43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7BACB2FF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2B5BE08A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7EC1EA5E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6D51068D" w14:textId="77777777" w:rsidTr="001D5411">
        <w:tc>
          <w:tcPr>
            <w:tcW w:w="1581" w:type="dxa"/>
          </w:tcPr>
          <w:p w14:paraId="3CEAC108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14FC11C5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25427F72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031FF9D5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7CC00371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7F2C8901" w14:textId="77777777" w:rsidTr="001D5411">
        <w:tc>
          <w:tcPr>
            <w:tcW w:w="1581" w:type="dxa"/>
          </w:tcPr>
          <w:p w14:paraId="587553C5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281B92D8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44DD3FFC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76EC8661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6AEC1D4A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46BE7519" w14:textId="77777777" w:rsidTr="001D5411">
        <w:tc>
          <w:tcPr>
            <w:tcW w:w="1581" w:type="dxa"/>
          </w:tcPr>
          <w:p w14:paraId="6A90E592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53C3F5C5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1FB85757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7DFB7719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3314F9C3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4BF781EF" w14:textId="77777777" w:rsidTr="001D5411">
        <w:tc>
          <w:tcPr>
            <w:tcW w:w="1581" w:type="dxa"/>
          </w:tcPr>
          <w:p w14:paraId="139F0FF5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5833F59B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5C621FB6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3B67723E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0A96884C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0514E736" w14:textId="77777777" w:rsidTr="001D5411">
        <w:tc>
          <w:tcPr>
            <w:tcW w:w="1581" w:type="dxa"/>
          </w:tcPr>
          <w:p w14:paraId="71407BBF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51D84AFE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71C1CECF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3327C18D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17391CDC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3BF751CC" w14:textId="77777777" w:rsidTr="001D5411">
        <w:tc>
          <w:tcPr>
            <w:tcW w:w="1581" w:type="dxa"/>
          </w:tcPr>
          <w:p w14:paraId="0DF6BA71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4D5B40E4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40D53B60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4F53B5D4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59736BB1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1F285939" w14:textId="77777777" w:rsidTr="001D5411">
        <w:tc>
          <w:tcPr>
            <w:tcW w:w="1581" w:type="dxa"/>
          </w:tcPr>
          <w:p w14:paraId="1A09D98D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06EBB2EB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1B3B99CB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5887D1F8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6D8EED09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032117D4" w14:textId="77777777" w:rsidTr="001D5411">
        <w:tc>
          <w:tcPr>
            <w:tcW w:w="1581" w:type="dxa"/>
          </w:tcPr>
          <w:p w14:paraId="69F3A95C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43B51D77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16383F6A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06E58F8A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2FC0664B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0FCADA4F" w14:textId="77777777" w:rsidTr="001D5411">
        <w:tc>
          <w:tcPr>
            <w:tcW w:w="1581" w:type="dxa"/>
          </w:tcPr>
          <w:p w14:paraId="279BC58E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1DF6B281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1C2AC825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304CFFA5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14F82C5E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58FDDB2B" w14:textId="77777777" w:rsidTr="001D5411">
        <w:tc>
          <w:tcPr>
            <w:tcW w:w="1581" w:type="dxa"/>
          </w:tcPr>
          <w:p w14:paraId="7425B91A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663B0152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00AE8FC5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43CE1809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547CF633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5333EAF4" w14:textId="77777777" w:rsidTr="001D5411">
        <w:tc>
          <w:tcPr>
            <w:tcW w:w="1581" w:type="dxa"/>
          </w:tcPr>
          <w:p w14:paraId="1DCDD5E4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7C935A6D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3C00F631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0BF1938A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4DB5D186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010B280E" w14:textId="77777777" w:rsidTr="001D5411">
        <w:tc>
          <w:tcPr>
            <w:tcW w:w="1581" w:type="dxa"/>
          </w:tcPr>
          <w:p w14:paraId="09C9745A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10814EC8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4BB7F6F8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6B8A574A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3543B1DC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  <w:tr w:rsidR="00A304E3" w14:paraId="0685A392" w14:textId="77777777" w:rsidTr="001D5411">
        <w:tc>
          <w:tcPr>
            <w:tcW w:w="1581" w:type="dxa"/>
          </w:tcPr>
          <w:p w14:paraId="240C607A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04" w:type="dxa"/>
          </w:tcPr>
          <w:p w14:paraId="09DDF56D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557" w:type="dxa"/>
          </w:tcPr>
          <w:p w14:paraId="231D120E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1610" w:type="dxa"/>
          </w:tcPr>
          <w:p w14:paraId="2D4A6ECD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  <w:tc>
          <w:tcPr>
            <w:tcW w:w="3036" w:type="dxa"/>
          </w:tcPr>
          <w:p w14:paraId="1B898A26" w14:textId="77777777" w:rsidR="00A304E3" w:rsidRDefault="00A304E3" w:rsidP="001D5411">
            <w:pPr>
              <w:spacing w:line="480" w:lineRule="auto"/>
              <w:jc w:val="both"/>
              <w:rPr>
                <w:rFonts w:cs="Times New Roman"/>
              </w:rPr>
            </w:pPr>
          </w:p>
        </w:tc>
      </w:tr>
    </w:tbl>
    <w:p w14:paraId="4FE0C602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7D191221" w14:textId="77777777" w:rsidR="00A304E3" w:rsidRPr="00A475A1" w:rsidRDefault="00A304E3" w:rsidP="00A304E3">
      <w:pPr>
        <w:spacing w:line="360" w:lineRule="auto"/>
        <w:jc w:val="center"/>
        <w:rPr>
          <w:b/>
          <w:bCs/>
        </w:rPr>
      </w:pPr>
      <w:r w:rsidRPr="00A475A1">
        <w:rPr>
          <w:b/>
          <w:bCs/>
        </w:rPr>
        <w:lastRenderedPageBreak/>
        <w:t>ALDIĞI-ÇIKARDIĞI SIVI İZLEMİ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993"/>
        <w:gridCol w:w="850"/>
        <w:gridCol w:w="992"/>
        <w:gridCol w:w="993"/>
        <w:gridCol w:w="708"/>
        <w:gridCol w:w="993"/>
        <w:gridCol w:w="708"/>
        <w:gridCol w:w="851"/>
        <w:gridCol w:w="850"/>
      </w:tblGrid>
      <w:tr w:rsidR="00A304E3" w:rsidRPr="00A475A1" w14:paraId="35EF40B0" w14:textId="77777777" w:rsidTr="001D5411">
        <w:trPr>
          <w:cantSplit/>
        </w:trPr>
        <w:tc>
          <w:tcPr>
            <w:tcW w:w="1204" w:type="dxa"/>
            <w:vMerge w:val="restart"/>
          </w:tcPr>
          <w:p w14:paraId="45D96497" w14:textId="77777777" w:rsidR="00A304E3" w:rsidRPr="00A475A1" w:rsidRDefault="00A304E3" w:rsidP="001D5411">
            <w:pPr>
              <w:spacing w:line="360" w:lineRule="auto"/>
              <w:rPr>
                <w:b/>
                <w:bCs/>
              </w:rPr>
            </w:pPr>
            <w:r w:rsidRPr="00A475A1">
              <w:rPr>
                <w:b/>
                <w:bCs/>
              </w:rPr>
              <w:t>TARİH</w:t>
            </w:r>
          </w:p>
        </w:tc>
        <w:tc>
          <w:tcPr>
            <w:tcW w:w="3828" w:type="dxa"/>
            <w:gridSpan w:val="4"/>
          </w:tcPr>
          <w:p w14:paraId="3FF4BE36" w14:textId="77777777" w:rsidR="00A304E3" w:rsidRPr="00A475A1" w:rsidRDefault="00A304E3" w:rsidP="001D5411">
            <w:pPr>
              <w:pStyle w:val="Balk6"/>
            </w:pPr>
            <w:r w:rsidRPr="00A475A1">
              <w:t>ALDIĞI SIVI</w:t>
            </w:r>
          </w:p>
        </w:tc>
        <w:tc>
          <w:tcPr>
            <w:tcW w:w="4110" w:type="dxa"/>
            <w:gridSpan w:val="5"/>
            <w:vMerge w:val="restart"/>
          </w:tcPr>
          <w:p w14:paraId="2B31F0CA" w14:textId="77777777" w:rsidR="00A304E3" w:rsidRPr="00A475A1" w:rsidRDefault="00A304E3" w:rsidP="001D5411">
            <w:pPr>
              <w:pStyle w:val="Balk6"/>
            </w:pPr>
            <w:r w:rsidRPr="00A475A1">
              <w:t>ÇIKARDIĞI SIVI</w:t>
            </w:r>
          </w:p>
        </w:tc>
      </w:tr>
      <w:tr w:rsidR="00A304E3" w:rsidRPr="00A475A1" w14:paraId="7E5574EC" w14:textId="77777777" w:rsidTr="001D5411">
        <w:trPr>
          <w:cantSplit/>
        </w:trPr>
        <w:tc>
          <w:tcPr>
            <w:tcW w:w="1204" w:type="dxa"/>
            <w:vMerge/>
          </w:tcPr>
          <w:p w14:paraId="36916878" w14:textId="77777777" w:rsidR="00A304E3" w:rsidRPr="00A475A1" w:rsidRDefault="00A304E3" w:rsidP="001D5411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843" w:type="dxa"/>
            <w:gridSpan w:val="2"/>
          </w:tcPr>
          <w:p w14:paraId="036196D8" w14:textId="77777777" w:rsidR="00A304E3" w:rsidRPr="00A475A1" w:rsidRDefault="00A304E3" w:rsidP="001D5411">
            <w:pPr>
              <w:spacing w:line="360" w:lineRule="auto"/>
              <w:rPr>
                <w:b/>
                <w:bCs/>
              </w:rPr>
            </w:pPr>
            <w:r w:rsidRPr="00A475A1">
              <w:rPr>
                <w:b/>
                <w:bCs/>
              </w:rPr>
              <w:t>ORAL</w:t>
            </w:r>
          </w:p>
        </w:tc>
        <w:tc>
          <w:tcPr>
            <w:tcW w:w="1985" w:type="dxa"/>
            <w:gridSpan w:val="2"/>
          </w:tcPr>
          <w:p w14:paraId="51E48860" w14:textId="77777777" w:rsidR="00A304E3" w:rsidRPr="00A475A1" w:rsidRDefault="00A304E3" w:rsidP="001D5411">
            <w:pPr>
              <w:spacing w:line="360" w:lineRule="auto"/>
              <w:rPr>
                <w:b/>
                <w:bCs/>
              </w:rPr>
            </w:pPr>
            <w:r w:rsidRPr="00A475A1">
              <w:rPr>
                <w:b/>
                <w:bCs/>
              </w:rPr>
              <w:t>PARENTERAL</w:t>
            </w:r>
          </w:p>
        </w:tc>
        <w:tc>
          <w:tcPr>
            <w:tcW w:w="4110" w:type="dxa"/>
            <w:gridSpan w:val="5"/>
            <w:vMerge/>
          </w:tcPr>
          <w:p w14:paraId="4750B5A6" w14:textId="77777777" w:rsidR="00A304E3" w:rsidRPr="00A475A1" w:rsidRDefault="00A304E3" w:rsidP="001D5411">
            <w:pPr>
              <w:spacing w:line="360" w:lineRule="auto"/>
              <w:rPr>
                <w:b/>
                <w:bCs/>
              </w:rPr>
            </w:pPr>
          </w:p>
        </w:tc>
      </w:tr>
      <w:tr w:rsidR="00A304E3" w:rsidRPr="00A475A1" w14:paraId="3E2BD76E" w14:textId="77777777" w:rsidTr="001D5411">
        <w:trPr>
          <w:cantSplit/>
        </w:trPr>
        <w:tc>
          <w:tcPr>
            <w:tcW w:w="1204" w:type="dxa"/>
          </w:tcPr>
          <w:p w14:paraId="2F7376D9" w14:textId="77777777" w:rsidR="00A304E3" w:rsidRPr="00A475A1" w:rsidRDefault="00A304E3" w:rsidP="001D5411">
            <w:pPr>
              <w:spacing w:line="360" w:lineRule="auto"/>
              <w:rPr>
                <w:b/>
                <w:bCs/>
              </w:rPr>
            </w:pPr>
            <w:r w:rsidRPr="00A475A1">
              <w:rPr>
                <w:b/>
                <w:bCs/>
              </w:rPr>
              <w:t>Saat</w:t>
            </w:r>
          </w:p>
        </w:tc>
        <w:tc>
          <w:tcPr>
            <w:tcW w:w="993" w:type="dxa"/>
          </w:tcPr>
          <w:p w14:paraId="7BA33912" w14:textId="77777777" w:rsidR="00A304E3" w:rsidRPr="00A475A1" w:rsidRDefault="00A304E3" w:rsidP="001D5411">
            <w:pPr>
              <w:spacing w:line="360" w:lineRule="auto"/>
              <w:rPr>
                <w:b/>
                <w:bCs/>
              </w:rPr>
            </w:pPr>
            <w:r w:rsidRPr="00A475A1">
              <w:rPr>
                <w:b/>
                <w:bCs/>
              </w:rPr>
              <w:t>Miktar</w:t>
            </w:r>
          </w:p>
        </w:tc>
        <w:tc>
          <w:tcPr>
            <w:tcW w:w="850" w:type="dxa"/>
          </w:tcPr>
          <w:p w14:paraId="3FD16A5D" w14:textId="77777777" w:rsidR="00A304E3" w:rsidRPr="00A475A1" w:rsidRDefault="00A304E3" w:rsidP="001D5411">
            <w:pPr>
              <w:spacing w:line="360" w:lineRule="auto"/>
              <w:rPr>
                <w:b/>
                <w:bCs/>
              </w:rPr>
            </w:pPr>
            <w:r w:rsidRPr="00A475A1">
              <w:rPr>
                <w:b/>
                <w:bCs/>
              </w:rPr>
              <w:t>İçerik</w:t>
            </w:r>
          </w:p>
        </w:tc>
        <w:tc>
          <w:tcPr>
            <w:tcW w:w="992" w:type="dxa"/>
          </w:tcPr>
          <w:p w14:paraId="5FEA5151" w14:textId="77777777" w:rsidR="00A304E3" w:rsidRPr="00A475A1" w:rsidRDefault="00A304E3" w:rsidP="001D5411">
            <w:pPr>
              <w:spacing w:line="360" w:lineRule="auto"/>
              <w:rPr>
                <w:b/>
                <w:bCs/>
              </w:rPr>
            </w:pPr>
            <w:r w:rsidRPr="00A475A1">
              <w:rPr>
                <w:b/>
                <w:bCs/>
              </w:rPr>
              <w:t>Miktar</w:t>
            </w:r>
          </w:p>
        </w:tc>
        <w:tc>
          <w:tcPr>
            <w:tcW w:w="993" w:type="dxa"/>
          </w:tcPr>
          <w:p w14:paraId="3B3E80F8" w14:textId="77777777" w:rsidR="00A304E3" w:rsidRPr="00A475A1" w:rsidRDefault="00A304E3" w:rsidP="001D5411">
            <w:pPr>
              <w:spacing w:line="360" w:lineRule="auto"/>
              <w:rPr>
                <w:b/>
                <w:bCs/>
              </w:rPr>
            </w:pPr>
            <w:r w:rsidRPr="00A475A1">
              <w:rPr>
                <w:b/>
                <w:bCs/>
              </w:rPr>
              <w:t>İçerik</w:t>
            </w:r>
          </w:p>
        </w:tc>
        <w:tc>
          <w:tcPr>
            <w:tcW w:w="708" w:type="dxa"/>
          </w:tcPr>
          <w:p w14:paraId="67E67D30" w14:textId="77777777" w:rsidR="00A304E3" w:rsidRPr="00A475A1" w:rsidRDefault="00A304E3" w:rsidP="001D5411">
            <w:pPr>
              <w:spacing w:line="360" w:lineRule="auto"/>
              <w:rPr>
                <w:b/>
                <w:bCs/>
              </w:rPr>
            </w:pPr>
            <w:r w:rsidRPr="00A475A1">
              <w:rPr>
                <w:b/>
                <w:bCs/>
              </w:rPr>
              <w:t>İdrar</w:t>
            </w:r>
          </w:p>
        </w:tc>
        <w:tc>
          <w:tcPr>
            <w:tcW w:w="993" w:type="dxa"/>
          </w:tcPr>
          <w:p w14:paraId="105D8523" w14:textId="77777777" w:rsidR="00A304E3" w:rsidRPr="00A475A1" w:rsidRDefault="00A304E3" w:rsidP="001D5411">
            <w:pPr>
              <w:spacing w:line="360" w:lineRule="auto"/>
              <w:rPr>
                <w:b/>
                <w:bCs/>
              </w:rPr>
            </w:pPr>
            <w:r w:rsidRPr="00A475A1">
              <w:rPr>
                <w:b/>
                <w:bCs/>
              </w:rPr>
              <w:t>Kusma</w:t>
            </w:r>
          </w:p>
        </w:tc>
        <w:tc>
          <w:tcPr>
            <w:tcW w:w="708" w:type="dxa"/>
          </w:tcPr>
          <w:p w14:paraId="6EC95C5D" w14:textId="77777777" w:rsidR="00A304E3" w:rsidRPr="00A475A1" w:rsidRDefault="00A304E3" w:rsidP="001D5411">
            <w:pPr>
              <w:spacing w:line="360" w:lineRule="auto"/>
              <w:rPr>
                <w:b/>
                <w:bCs/>
              </w:rPr>
            </w:pPr>
            <w:r w:rsidRPr="00A475A1">
              <w:rPr>
                <w:b/>
                <w:bCs/>
              </w:rPr>
              <w:t>NGT</w:t>
            </w:r>
          </w:p>
        </w:tc>
        <w:tc>
          <w:tcPr>
            <w:tcW w:w="851" w:type="dxa"/>
          </w:tcPr>
          <w:p w14:paraId="3DE95505" w14:textId="77777777" w:rsidR="00A304E3" w:rsidRPr="00A475A1" w:rsidRDefault="00A304E3" w:rsidP="001D5411">
            <w:pPr>
              <w:spacing w:line="360" w:lineRule="auto"/>
              <w:rPr>
                <w:b/>
                <w:bCs/>
              </w:rPr>
            </w:pPr>
            <w:r w:rsidRPr="00A475A1">
              <w:rPr>
                <w:b/>
                <w:bCs/>
              </w:rPr>
              <w:t>Dren</w:t>
            </w:r>
          </w:p>
        </w:tc>
        <w:tc>
          <w:tcPr>
            <w:tcW w:w="850" w:type="dxa"/>
          </w:tcPr>
          <w:p w14:paraId="3B6F76C2" w14:textId="77777777" w:rsidR="00A304E3" w:rsidRPr="00A475A1" w:rsidRDefault="00A304E3" w:rsidP="001D5411">
            <w:pPr>
              <w:spacing w:line="360" w:lineRule="auto"/>
              <w:rPr>
                <w:b/>
                <w:bCs/>
              </w:rPr>
            </w:pPr>
            <w:r w:rsidRPr="00A475A1">
              <w:rPr>
                <w:b/>
                <w:bCs/>
              </w:rPr>
              <w:t>Diğer</w:t>
            </w:r>
          </w:p>
        </w:tc>
      </w:tr>
      <w:tr w:rsidR="00A304E3" w:rsidRPr="00A475A1" w14:paraId="6CF65A94" w14:textId="77777777" w:rsidTr="001D5411">
        <w:trPr>
          <w:cantSplit/>
          <w:trHeight w:val="504"/>
        </w:trPr>
        <w:tc>
          <w:tcPr>
            <w:tcW w:w="1204" w:type="dxa"/>
          </w:tcPr>
          <w:p w14:paraId="32F46077" w14:textId="77777777" w:rsidR="00A304E3" w:rsidRPr="00A475A1" w:rsidRDefault="00A304E3" w:rsidP="001D5411">
            <w:pPr>
              <w:spacing w:after="240" w:line="360" w:lineRule="auto"/>
              <w:rPr>
                <w:bCs/>
              </w:rPr>
            </w:pPr>
            <w:r w:rsidRPr="00A475A1">
              <w:rPr>
                <w:bCs/>
              </w:rPr>
              <w:t>08.00-09.00</w:t>
            </w:r>
          </w:p>
        </w:tc>
        <w:tc>
          <w:tcPr>
            <w:tcW w:w="993" w:type="dxa"/>
          </w:tcPr>
          <w:p w14:paraId="64259656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0" w:type="dxa"/>
          </w:tcPr>
          <w:p w14:paraId="11054AAB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2" w:type="dxa"/>
          </w:tcPr>
          <w:p w14:paraId="130E4B67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3" w:type="dxa"/>
          </w:tcPr>
          <w:p w14:paraId="266F7A9F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708" w:type="dxa"/>
          </w:tcPr>
          <w:p w14:paraId="1DBFF530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3" w:type="dxa"/>
          </w:tcPr>
          <w:p w14:paraId="682DFA97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708" w:type="dxa"/>
          </w:tcPr>
          <w:p w14:paraId="46F36FFC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1" w:type="dxa"/>
          </w:tcPr>
          <w:p w14:paraId="041BFD6D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0" w:type="dxa"/>
          </w:tcPr>
          <w:p w14:paraId="40D60122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</w:tr>
      <w:tr w:rsidR="00A304E3" w:rsidRPr="00A475A1" w14:paraId="1E6E79C4" w14:textId="77777777" w:rsidTr="001D5411">
        <w:trPr>
          <w:cantSplit/>
        </w:trPr>
        <w:tc>
          <w:tcPr>
            <w:tcW w:w="1204" w:type="dxa"/>
          </w:tcPr>
          <w:p w14:paraId="41FDC8D1" w14:textId="77777777" w:rsidR="00A304E3" w:rsidRPr="00A475A1" w:rsidRDefault="00A304E3" w:rsidP="001D5411">
            <w:pPr>
              <w:spacing w:after="240"/>
              <w:rPr>
                <w:bCs/>
              </w:rPr>
            </w:pPr>
            <w:r w:rsidRPr="00A475A1">
              <w:rPr>
                <w:bCs/>
              </w:rPr>
              <w:t>09.00-10.00</w:t>
            </w:r>
          </w:p>
        </w:tc>
        <w:tc>
          <w:tcPr>
            <w:tcW w:w="993" w:type="dxa"/>
          </w:tcPr>
          <w:p w14:paraId="400DC6E1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0" w:type="dxa"/>
          </w:tcPr>
          <w:p w14:paraId="6B936E1E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2" w:type="dxa"/>
          </w:tcPr>
          <w:p w14:paraId="11F46093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3" w:type="dxa"/>
          </w:tcPr>
          <w:p w14:paraId="67299BA0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708" w:type="dxa"/>
          </w:tcPr>
          <w:p w14:paraId="42443A1E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3" w:type="dxa"/>
          </w:tcPr>
          <w:p w14:paraId="4E766771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708" w:type="dxa"/>
          </w:tcPr>
          <w:p w14:paraId="2F6B2C06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1" w:type="dxa"/>
          </w:tcPr>
          <w:p w14:paraId="3D84B114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0" w:type="dxa"/>
          </w:tcPr>
          <w:p w14:paraId="268A305F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</w:tr>
      <w:tr w:rsidR="00A304E3" w:rsidRPr="00A475A1" w14:paraId="170074E0" w14:textId="77777777" w:rsidTr="001D5411">
        <w:trPr>
          <w:cantSplit/>
        </w:trPr>
        <w:tc>
          <w:tcPr>
            <w:tcW w:w="1204" w:type="dxa"/>
          </w:tcPr>
          <w:p w14:paraId="0F421219" w14:textId="77777777" w:rsidR="00A304E3" w:rsidRPr="00A475A1" w:rsidRDefault="00A304E3" w:rsidP="001D5411">
            <w:pPr>
              <w:spacing w:after="240"/>
              <w:rPr>
                <w:bCs/>
              </w:rPr>
            </w:pPr>
            <w:r w:rsidRPr="00A475A1">
              <w:rPr>
                <w:bCs/>
              </w:rPr>
              <w:t>10.00-11.00</w:t>
            </w:r>
          </w:p>
        </w:tc>
        <w:tc>
          <w:tcPr>
            <w:tcW w:w="993" w:type="dxa"/>
          </w:tcPr>
          <w:p w14:paraId="74BCFDE7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0" w:type="dxa"/>
          </w:tcPr>
          <w:p w14:paraId="1165894C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2" w:type="dxa"/>
          </w:tcPr>
          <w:p w14:paraId="7F50DE2E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3" w:type="dxa"/>
          </w:tcPr>
          <w:p w14:paraId="5C68860B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708" w:type="dxa"/>
          </w:tcPr>
          <w:p w14:paraId="30EB2D3D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3" w:type="dxa"/>
          </w:tcPr>
          <w:p w14:paraId="49333D73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708" w:type="dxa"/>
          </w:tcPr>
          <w:p w14:paraId="4DC938C5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1" w:type="dxa"/>
          </w:tcPr>
          <w:p w14:paraId="3B93CF29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0" w:type="dxa"/>
          </w:tcPr>
          <w:p w14:paraId="307F1975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</w:tr>
      <w:tr w:rsidR="00A304E3" w:rsidRPr="00A475A1" w14:paraId="431F3362" w14:textId="77777777" w:rsidTr="001D5411">
        <w:trPr>
          <w:cantSplit/>
        </w:trPr>
        <w:tc>
          <w:tcPr>
            <w:tcW w:w="1204" w:type="dxa"/>
          </w:tcPr>
          <w:p w14:paraId="079060EA" w14:textId="77777777" w:rsidR="00A304E3" w:rsidRPr="00A475A1" w:rsidRDefault="00A304E3" w:rsidP="001D5411">
            <w:pPr>
              <w:spacing w:after="240"/>
              <w:rPr>
                <w:bCs/>
              </w:rPr>
            </w:pPr>
            <w:r w:rsidRPr="00A475A1">
              <w:rPr>
                <w:bCs/>
              </w:rPr>
              <w:t>11.00-12.00</w:t>
            </w:r>
          </w:p>
        </w:tc>
        <w:tc>
          <w:tcPr>
            <w:tcW w:w="993" w:type="dxa"/>
          </w:tcPr>
          <w:p w14:paraId="48E29293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0" w:type="dxa"/>
          </w:tcPr>
          <w:p w14:paraId="371DF9A1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2" w:type="dxa"/>
          </w:tcPr>
          <w:p w14:paraId="13FE625E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3" w:type="dxa"/>
          </w:tcPr>
          <w:p w14:paraId="21107190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708" w:type="dxa"/>
          </w:tcPr>
          <w:p w14:paraId="0EE16ABF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3" w:type="dxa"/>
          </w:tcPr>
          <w:p w14:paraId="78C8D529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708" w:type="dxa"/>
          </w:tcPr>
          <w:p w14:paraId="4BA67370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1" w:type="dxa"/>
          </w:tcPr>
          <w:p w14:paraId="4BA77F1B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0" w:type="dxa"/>
          </w:tcPr>
          <w:p w14:paraId="73C40C77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</w:tr>
      <w:tr w:rsidR="00A304E3" w:rsidRPr="00A475A1" w14:paraId="07D9A38F" w14:textId="77777777" w:rsidTr="001D5411">
        <w:trPr>
          <w:cantSplit/>
        </w:trPr>
        <w:tc>
          <w:tcPr>
            <w:tcW w:w="1204" w:type="dxa"/>
          </w:tcPr>
          <w:p w14:paraId="1F02FDB6" w14:textId="77777777" w:rsidR="00A304E3" w:rsidRPr="00A475A1" w:rsidRDefault="00A304E3" w:rsidP="001D5411">
            <w:pPr>
              <w:spacing w:after="240"/>
              <w:rPr>
                <w:bCs/>
              </w:rPr>
            </w:pPr>
            <w:r w:rsidRPr="00A475A1">
              <w:rPr>
                <w:bCs/>
              </w:rPr>
              <w:t>12.00-13.00</w:t>
            </w:r>
          </w:p>
        </w:tc>
        <w:tc>
          <w:tcPr>
            <w:tcW w:w="993" w:type="dxa"/>
          </w:tcPr>
          <w:p w14:paraId="50CBF10E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0" w:type="dxa"/>
          </w:tcPr>
          <w:p w14:paraId="3AEB79EE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2" w:type="dxa"/>
          </w:tcPr>
          <w:p w14:paraId="76B1831D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3" w:type="dxa"/>
          </w:tcPr>
          <w:p w14:paraId="12FFDFB5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708" w:type="dxa"/>
          </w:tcPr>
          <w:p w14:paraId="7D35D314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3" w:type="dxa"/>
          </w:tcPr>
          <w:p w14:paraId="14EFAC8A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708" w:type="dxa"/>
          </w:tcPr>
          <w:p w14:paraId="49BAF0CA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1" w:type="dxa"/>
          </w:tcPr>
          <w:p w14:paraId="23B45A3D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0" w:type="dxa"/>
          </w:tcPr>
          <w:p w14:paraId="58F69C5E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</w:tr>
      <w:tr w:rsidR="00A304E3" w:rsidRPr="00A475A1" w14:paraId="612657E2" w14:textId="77777777" w:rsidTr="001D5411">
        <w:trPr>
          <w:cantSplit/>
        </w:trPr>
        <w:tc>
          <w:tcPr>
            <w:tcW w:w="1204" w:type="dxa"/>
          </w:tcPr>
          <w:p w14:paraId="43645D85" w14:textId="77777777" w:rsidR="00A304E3" w:rsidRPr="00A475A1" w:rsidRDefault="00A304E3" w:rsidP="001D5411">
            <w:pPr>
              <w:spacing w:after="240"/>
              <w:rPr>
                <w:bCs/>
              </w:rPr>
            </w:pPr>
            <w:r w:rsidRPr="00A475A1">
              <w:rPr>
                <w:bCs/>
              </w:rPr>
              <w:t>13.00-14.00</w:t>
            </w:r>
          </w:p>
        </w:tc>
        <w:tc>
          <w:tcPr>
            <w:tcW w:w="993" w:type="dxa"/>
          </w:tcPr>
          <w:p w14:paraId="7C649679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0" w:type="dxa"/>
          </w:tcPr>
          <w:p w14:paraId="39ED9406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2" w:type="dxa"/>
          </w:tcPr>
          <w:p w14:paraId="6A546B97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3" w:type="dxa"/>
          </w:tcPr>
          <w:p w14:paraId="43B06FA6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708" w:type="dxa"/>
          </w:tcPr>
          <w:p w14:paraId="62B80D71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3" w:type="dxa"/>
          </w:tcPr>
          <w:p w14:paraId="49E89598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708" w:type="dxa"/>
          </w:tcPr>
          <w:p w14:paraId="7ABFD77C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1" w:type="dxa"/>
          </w:tcPr>
          <w:p w14:paraId="2CBAA623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0" w:type="dxa"/>
          </w:tcPr>
          <w:p w14:paraId="0F844A62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</w:tr>
      <w:tr w:rsidR="00A304E3" w:rsidRPr="00A475A1" w14:paraId="5BA80A51" w14:textId="77777777" w:rsidTr="001D5411">
        <w:trPr>
          <w:cantSplit/>
        </w:trPr>
        <w:tc>
          <w:tcPr>
            <w:tcW w:w="1204" w:type="dxa"/>
          </w:tcPr>
          <w:p w14:paraId="1706617B" w14:textId="77777777" w:rsidR="00A304E3" w:rsidRPr="00A475A1" w:rsidRDefault="00A304E3" w:rsidP="001D5411">
            <w:pPr>
              <w:spacing w:after="240"/>
              <w:rPr>
                <w:bCs/>
              </w:rPr>
            </w:pPr>
            <w:r w:rsidRPr="00A475A1">
              <w:rPr>
                <w:bCs/>
              </w:rPr>
              <w:t>14.00-15.00</w:t>
            </w:r>
          </w:p>
        </w:tc>
        <w:tc>
          <w:tcPr>
            <w:tcW w:w="993" w:type="dxa"/>
          </w:tcPr>
          <w:p w14:paraId="6AD66022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0" w:type="dxa"/>
          </w:tcPr>
          <w:p w14:paraId="3D32D7E3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2" w:type="dxa"/>
          </w:tcPr>
          <w:p w14:paraId="6290E9B8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3" w:type="dxa"/>
          </w:tcPr>
          <w:p w14:paraId="6C6311E8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708" w:type="dxa"/>
          </w:tcPr>
          <w:p w14:paraId="2FB2D7DC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3" w:type="dxa"/>
          </w:tcPr>
          <w:p w14:paraId="7B0FE005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708" w:type="dxa"/>
          </w:tcPr>
          <w:p w14:paraId="2B121C80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1" w:type="dxa"/>
          </w:tcPr>
          <w:p w14:paraId="70DC1790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0" w:type="dxa"/>
          </w:tcPr>
          <w:p w14:paraId="4680F0F0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</w:tr>
      <w:tr w:rsidR="00A304E3" w:rsidRPr="00A475A1" w14:paraId="32F671C8" w14:textId="77777777" w:rsidTr="001D5411">
        <w:trPr>
          <w:cantSplit/>
        </w:trPr>
        <w:tc>
          <w:tcPr>
            <w:tcW w:w="1204" w:type="dxa"/>
          </w:tcPr>
          <w:p w14:paraId="58A0AB2D" w14:textId="77777777" w:rsidR="00A304E3" w:rsidRPr="00A475A1" w:rsidRDefault="00A304E3" w:rsidP="001D5411">
            <w:pPr>
              <w:spacing w:after="240" w:line="360" w:lineRule="auto"/>
              <w:rPr>
                <w:bCs/>
              </w:rPr>
            </w:pPr>
            <w:r w:rsidRPr="00A475A1">
              <w:rPr>
                <w:bCs/>
              </w:rPr>
              <w:t>15.00-16.00</w:t>
            </w:r>
          </w:p>
        </w:tc>
        <w:tc>
          <w:tcPr>
            <w:tcW w:w="993" w:type="dxa"/>
          </w:tcPr>
          <w:p w14:paraId="26D3D0D0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0" w:type="dxa"/>
          </w:tcPr>
          <w:p w14:paraId="26FE91E2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2" w:type="dxa"/>
          </w:tcPr>
          <w:p w14:paraId="0F2F482C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3" w:type="dxa"/>
          </w:tcPr>
          <w:p w14:paraId="23F074E3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708" w:type="dxa"/>
          </w:tcPr>
          <w:p w14:paraId="5AC0E515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993" w:type="dxa"/>
          </w:tcPr>
          <w:p w14:paraId="35212E72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708" w:type="dxa"/>
          </w:tcPr>
          <w:p w14:paraId="54FFA0C2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1" w:type="dxa"/>
          </w:tcPr>
          <w:p w14:paraId="6DC7080B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  <w:tc>
          <w:tcPr>
            <w:tcW w:w="850" w:type="dxa"/>
          </w:tcPr>
          <w:p w14:paraId="078C7879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</w:p>
        </w:tc>
      </w:tr>
      <w:tr w:rsidR="00A304E3" w:rsidRPr="00A475A1" w14:paraId="2F5C1AB9" w14:textId="77777777" w:rsidTr="001D5411">
        <w:trPr>
          <w:cantSplit/>
        </w:trPr>
        <w:tc>
          <w:tcPr>
            <w:tcW w:w="1204" w:type="dxa"/>
          </w:tcPr>
          <w:p w14:paraId="3377C57F" w14:textId="77777777" w:rsidR="00A304E3" w:rsidRPr="00A475A1" w:rsidRDefault="00A304E3" w:rsidP="001D5411">
            <w:pPr>
              <w:spacing w:after="240" w:line="360" w:lineRule="auto"/>
              <w:rPr>
                <w:b/>
                <w:bCs/>
              </w:rPr>
            </w:pPr>
            <w:r w:rsidRPr="00A475A1">
              <w:rPr>
                <w:b/>
                <w:bCs/>
              </w:rPr>
              <w:t>Toplam</w:t>
            </w:r>
          </w:p>
        </w:tc>
        <w:tc>
          <w:tcPr>
            <w:tcW w:w="3828" w:type="dxa"/>
            <w:gridSpan w:val="4"/>
          </w:tcPr>
          <w:p w14:paraId="14E069B0" w14:textId="77777777" w:rsidR="00A304E3" w:rsidRPr="00A475A1" w:rsidRDefault="00A304E3" w:rsidP="001D5411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4110" w:type="dxa"/>
            <w:gridSpan w:val="5"/>
          </w:tcPr>
          <w:p w14:paraId="00434288" w14:textId="77777777" w:rsidR="00A304E3" w:rsidRPr="00A475A1" w:rsidRDefault="00A304E3" w:rsidP="001D5411">
            <w:pPr>
              <w:spacing w:line="360" w:lineRule="auto"/>
              <w:rPr>
                <w:b/>
                <w:bCs/>
              </w:rPr>
            </w:pPr>
          </w:p>
        </w:tc>
      </w:tr>
      <w:tr w:rsidR="00A304E3" w:rsidRPr="00A475A1" w14:paraId="16217D4C" w14:textId="77777777" w:rsidTr="001D5411">
        <w:trPr>
          <w:cantSplit/>
        </w:trPr>
        <w:tc>
          <w:tcPr>
            <w:tcW w:w="1204" w:type="dxa"/>
          </w:tcPr>
          <w:p w14:paraId="7B79F157" w14:textId="77777777" w:rsidR="00A304E3" w:rsidRPr="00A475A1" w:rsidRDefault="00A304E3" w:rsidP="001D5411">
            <w:pPr>
              <w:spacing w:line="360" w:lineRule="auto"/>
              <w:rPr>
                <w:b/>
                <w:bCs/>
              </w:rPr>
            </w:pPr>
            <w:r w:rsidRPr="00A475A1">
              <w:rPr>
                <w:b/>
                <w:bCs/>
              </w:rPr>
              <w:t>Denge</w:t>
            </w:r>
          </w:p>
        </w:tc>
        <w:tc>
          <w:tcPr>
            <w:tcW w:w="7938" w:type="dxa"/>
            <w:gridSpan w:val="9"/>
          </w:tcPr>
          <w:p w14:paraId="102C7F6F" w14:textId="77777777" w:rsidR="00A304E3" w:rsidRPr="00A475A1" w:rsidRDefault="00A304E3" w:rsidP="001D5411">
            <w:pPr>
              <w:spacing w:line="360" w:lineRule="auto"/>
              <w:rPr>
                <w:b/>
                <w:bCs/>
              </w:rPr>
            </w:pPr>
          </w:p>
        </w:tc>
      </w:tr>
    </w:tbl>
    <w:p w14:paraId="1DD09A63" w14:textId="77777777" w:rsidR="00A304E3" w:rsidRPr="00A475A1" w:rsidRDefault="00A304E3" w:rsidP="00A304E3">
      <w:pPr>
        <w:spacing w:line="360" w:lineRule="auto"/>
        <w:rPr>
          <w:b/>
          <w:bCs/>
        </w:rPr>
      </w:pPr>
    </w:p>
    <w:p w14:paraId="66BF9045" w14:textId="77777777" w:rsidR="00A304E3" w:rsidRPr="00A475A1" w:rsidRDefault="00A304E3" w:rsidP="00A304E3">
      <w:pPr>
        <w:spacing w:line="360" w:lineRule="auto"/>
        <w:rPr>
          <w:b/>
          <w:bCs/>
        </w:rPr>
      </w:pPr>
    </w:p>
    <w:p w14:paraId="5E0E8BC5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6F14E333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0F5D052E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4337848A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2CE84E7D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180E1170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4C7E42C3" w14:textId="77777777" w:rsidR="00A304E3" w:rsidRDefault="00A304E3" w:rsidP="00A304E3">
      <w:pPr>
        <w:spacing w:line="360" w:lineRule="auto"/>
        <w:jc w:val="both"/>
        <w:rPr>
          <w:b/>
        </w:rPr>
      </w:pPr>
    </w:p>
    <w:p w14:paraId="7E9C6DAE" w14:textId="77777777" w:rsidR="00A304E3" w:rsidRDefault="00A304E3" w:rsidP="00A304E3">
      <w:pPr>
        <w:spacing w:line="360" w:lineRule="auto"/>
        <w:jc w:val="both"/>
        <w:rPr>
          <w:b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34"/>
        <w:gridCol w:w="1549"/>
        <w:gridCol w:w="1587"/>
        <w:gridCol w:w="4057"/>
        <w:gridCol w:w="603"/>
      </w:tblGrid>
      <w:tr w:rsidR="00A304E3" w:rsidRPr="002E78C6" w14:paraId="7B9C6526" w14:textId="77777777" w:rsidTr="001D5411">
        <w:trPr>
          <w:cantSplit/>
        </w:trPr>
        <w:tc>
          <w:tcPr>
            <w:tcW w:w="9426" w:type="dxa"/>
            <w:gridSpan w:val="6"/>
          </w:tcPr>
          <w:p w14:paraId="5228A059" w14:textId="77777777" w:rsidR="00A304E3" w:rsidRPr="00567955" w:rsidRDefault="00A304E3" w:rsidP="001D5411">
            <w:pPr>
              <w:jc w:val="center"/>
              <w:rPr>
                <w:b/>
              </w:rPr>
            </w:pPr>
            <w:r w:rsidRPr="00567955">
              <w:rPr>
                <w:b/>
              </w:rPr>
              <w:lastRenderedPageBreak/>
              <w:t>İTAKİ DÜŞME RİSKİ</w:t>
            </w:r>
          </w:p>
        </w:tc>
      </w:tr>
      <w:tr w:rsidR="00A304E3" w:rsidRPr="002E78C6" w14:paraId="784C4BF2" w14:textId="77777777" w:rsidTr="001D5411">
        <w:trPr>
          <w:cantSplit/>
        </w:trPr>
        <w:tc>
          <w:tcPr>
            <w:tcW w:w="4766" w:type="dxa"/>
            <w:gridSpan w:val="4"/>
          </w:tcPr>
          <w:p w14:paraId="39E15572" w14:textId="77777777" w:rsidR="00A304E3" w:rsidRPr="002E78C6" w:rsidRDefault="00A304E3" w:rsidP="001D5411">
            <w:pPr>
              <w:rPr>
                <w:b/>
              </w:rPr>
            </w:pPr>
            <w:r w:rsidRPr="002E78C6">
              <w:rPr>
                <w:b/>
              </w:rPr>
              <w:t>Hastanın Adı Soyadı:</w:t>
            </w:r>
          </w:p>
          <w:p w14:paraId="1497CCF6" w14:textId="77777777" w:rsidR="00A304E3" w:rsidRPr="002E78C6" w:rsidRDefault="00A304E3" w:rsidP="001D5411">
            <w:pPr>
              <w:rPr>
                <w:b/>
              </w:rPr>
            </w:pPr>
            <w:r w:rsidRPr="002E78C6">
              <w:rPr>
                <w:b/>
              </w:rPr>
              <w:t>Tanı:</w:t>
            </w:r>
          </w:p>
        </w:tc>
        <w:tc>
          <w:tcPr>
            <w:tcW w:w="4660" w:type="dxa"/>
            <w:gridSpan w:val="2"/>
          </w:tcPr>
          <w:p w14:paraId="1E9EA4FA" w14:textId="77777777" w:rsidR="00A304E3" w:rsidRPr="002E78C6" w:rsidRDefault="00A304E3" w:rsidP="001D5411">
            <w:pPr>
              <w:rPr>
                <w:b/>
              </w:rPr>
            </w:pPr>
            <w:r w:rsidRPr="002E78C6">
              <w:rPr>
                <w:b/>
              </w:rPr>
              <w:t>Yattığı Bölüm:</w:t>
            </w:r>
          </w:p>
          <w:p w14:paraId="472BD9B8" w14:textId="77777777" w:rsidR="00A304E3" w:rsidRPr="002E78C6" w:rsidRDefault="00A304E3" w:rsidP="001D5411">
            <w:pPr>
              <w:rPr>
                <w:b/>
              </w:rPr>
            </w:pPr>
            <w:r w:rsidRPr="002E78C6">
              <w:rPr>
                <w:b/>
              </w:rPr>
              <w:t>Risk Değerlendirme Tarihi:</w:t>
            </w:r>
          </w:p>
        </w:tc>
      </w:tr>
      <w:tr w:rsidR="00A304E3" w:rsidRPr="002E78C6" w14:paraId="74BD0302" w14:textId="77777777" w:rsidTr="001D5411">
        <w:trPr>
          <w:cantSplit/>
        </w:trPr>
        <w:tc>
          <w:tcPr>
            <w:tcW w:w="9426" w:type="dxa"/>
            <w:gridSpan w:val="6"/>
          </w:tcPr>
          <w:p w14:paraId="220A7688" w14:textId="77777777" w:rsidR="00A304E3" w:rsidRPr="002E78C6" w:rsidRDefault="00A304E3" w:rsidP="001D5411">
            <w:pPr>
              <w:rPr>
                <w:u w:val="single"/>
              </w:rPr>
            </w:pPr>
            <w:r w:rsidRPr="002E78C6">
              <w:rPr>
                <w:u w:val="single"/>
              </w:rPr>
              <w:t>Değerlendirme Zamanı</w:t>
            </w:r>
          </w:p>
          <w:p w14:paraId="0671FD60" w14:textId="77777777" w:rsidR="00A304E3" w:rsidRDefault="00A304E3" w:rsidP="001D5411">
            <w:r w:rsidRPr="002E78C6">
              <w:sym w:font="Symbol" w:char="F0FF"/>
            </w:r>
            <w:r w:rsidRPr="002E78C6">
              <w:t xml:space="preserve">İlk Değerlendirme </w:t>
            </w:r>
            <w:r w:rsidRPr="002E78C6">
              <w:sym w:font="Symbol" w:char="F0FF"/>
            </w:r>
            <w:r w:rsidRPr="002E78C6">
              <w:t xml:space="preserve">Ameliyat Sonrası Dönem </w:t>
            </w:r>
            <w:r w:rsidRPr="002E78C6">
              <w:sym w:font="Symbol" w:char="F0FF"/>
            </w:r>
            <w:r w:rsidRPr="002E78C6">
              <w:t xml:space="preserve">Hasta Düşmesi </w:t>
            </w:r>
          </w:p>
          <w:p w14:paraId="5E1207AB" w14:textId="77777777" w:rsidR="00A304E3" w:rsidRPr="002E78C6" w:rsidRDefault="00A304E3" w:rsidP="001D5411">
            <w:pPr>
              <w:rPr>
                <w:b/>
              </w:rPr>
            </w:pPr>
            <w:r w:rsidRPr="002E78C6">
              <w:sym w:font="Symbol" w:char="F0FF"/>
            </w:r>
            <w:r w:rsidRPr="002E78C6">
              <w:t xml:space="preserve">Bölüm Değişikliği </w:t>
            </w:r>
            <w:r w:rsidRPr="002E78C6">
              <w:sym w:font="Symbol" w:char="F0FF"/>
            </w:r>
            <w:r w:rsidRPr="002E78C6">
              <w:t>Durum Değişikliği</w:t>
            </w:r>
          </w:p>
        </w:tc>
      </w:tr>
      <w:tr w:rsidR="00A304E3" w:rsidRPr="002E78C6" w14:paraId="790E75F0" w14:textId="77777777" w:rsidTr="001D5411">
        <w:trPr>
          <w:cantSplit/>
          <w:trHeight w:val="25"/>
        </w:trPr>
        <w:tc>
          <w:tcPr>
            <w:tcW w:w="496" w:type="dxa"/>
            <w:vMerge w:val="restart"/>
            <w:textDirection w:val="btLr"/>
          </w:tcPr>
          <w:p w14:paraId="12296668" w14:textId="77777777" w:rsidR="00A304E3" w:rsidRPr="002E78C6" w:rsidRDefault="00A304E3" w:rsidP="001D5411">
            <w:pPr>
              <w:pStyle w:val="TableParagraph"/>
              <w:spacing w:line="276" w:lineRule="auto"/>
              <w:ind w:left="81" w:right="113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Minör Risk Faktörleri</w:t>
            </w:r>
          </w:p>
        </w:tc>
        <w:tc>
          <w:tcPr>
            <w:tcW w:w="8327" w:type="dxa"/>
            <w:gridSpan w:val="4"/>
          </w:tcPr>
          <w:p w14:paraId="594A4EDD" w14:textId="77777777" w:rsidR="00A304E3" w:rsidRPr="002E78C6" w:rsidRDefault="00A304E3" w:rsidP="001D5411">
            <w:pPr>
              <w:pStyle w:val="Table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65 yaş ve üstü.</w:t>
            </w:r>
          </w:p>
        </w:tc>
        <w:tc>
          <w:tcPr>
            <w:tcW w:w="603" w:type="dxa"/>
          </w:tcPr>
          <w:p w14:paraId="12C05F23" w14:textId="77777777" w:rsidR="00A304E3" w:rsidRPr="002E78C6" w:rsidRDefault="00A304E3" w:rsidP="001D5411">
            <w:pPr>
              <w:pStyle w:val="TableParagraph"/>
              <w:spacing w:line="276" w:lineRule="auto"/>
              <w:ind w:right="14"/>
              <w:jc w:val="center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w w:val="129"/>
                <w:szCs w:val="24"/>
              </w:rPr>
              <w:t>1</w:t>
            </w:r>
          </w:p>
        </w:tc>
      </w:tr>
      <w:tr w:rsidR="00A304E3" w:rsidRPr="002E78C6" w14:paraId="5F311C64" w14:textId="77777777" w:rsidTr="001D5411">
        <w:trPr>
          <w:cantSplit/>
          <w:trHeight w:val="235"/>
        </w:trPr>
        <w:tc>
          <w:tcPr>
            <w:tcW w:w="496" w:type="dxa"/>
            <w:vMerge/>
          </w:tcPr>
          <w:p w14:paraId="3ACF692E" w14:textId="77777777" w:rsidR="00A304E3" w:rsidRPr="002E78C6" w:rsidRDefault="00A304E3" w:rsidP="001D5411">
            <w:pPr>
              <w:pStyle w:val="TableParagraph"/>
              <w:spacing w:line="276" w:lineRule="auto"/>
              <w:ind w:left="8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27" w:type="dxa"/>
            <w:gridSpan w:val="4"/>
          </w:tcPr>
          <w:p w14:paraId="4202E041" w14:textId="77777777" w:rsidR="00A304E3" w:rsidRPr="002E78C6" w:rsidRDefault="00A304E3" w:rsidP="001D5411">
            <w:pPr>
              <w:pStyle w:val="Table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Bilinci kapalı.</w:t>
            </w:r>
          </w:p>
        </w:tc>
        <w:tc>
          <w:tcPr>
            <w:tcW w:w="603" w:type="dxa"/>
          </w:tcPr>
          <w:p w14:paraId="0361EF97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jc w:val="center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w w:val="129"/>
                <w:szCs w:val="24"/>
              </w:rPr>
              <w:t>1</w:t>
            </w:r>
          </w:p>
        </w:tc>
      </w:tr>
      <w:tr w:rsidR="00A304E3" w:rsidRPr="002E78C6" w14:paraId="63B0AA2A" w14:textId="77777777" w:rsidTr="001D5411">
        <w:trPr>
          <w:cantSplit/>
          <w:trHeight w:val="20"/>
        </w:trPr>
        <w:tc>
          <w:tcPr>
            <w:tcW w:w="496" w:type="dxa"/>
            <w:vMerge/>
          </w:tcPr>
          <w:p w14:paraId="7A1B0C6E" w14:textId="77777777" w:rsidR="00A304E3" w:rsidRPr="002E78C6" w:rsidRDefault="00A304E3" w:rsidP="001D5411">
            <w:pPr>
              <w:pStyle w:val="TableParagraph"/>
              <w:spacing w:line="276" w:lineRule="auto"/>
              <w:ind w:left="81"/>
              <w:rPr>
                <w:rFonts w:ascii="Times New Roman" w:hAnsi="Times New Roman" w:cs="Times New Roman"/>
                <w:w w:val="105"/>
                <w:szCs w:val="24"/>
              </w:rPr>
            </w:pPr>
          </w:p>
        </w:tc>
        <w:tc>
          <w:tcPr>
            <w:tcW w:w="8327" w:type="dxa"/>
            <w:gridSpan w:val="4"/>
          </w:tcPr>
          <w:p w14:paraId="7AB8CB92" w14:textId="77777777" w:rsidR="00A304E3" w:rsidRPr="002E78C6" w:rsidRDefault="00A304E3" w:rsidP="001D5411">
            <w:pPr>
              <w:pStyle w:val="Table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w w:val="105"/>
                <w:szCs w:val="24"/>
              </w:rPr>
            </w:pPr>
            <w:r w:rsidRPr="002E78C6">
              <w:rPr>
                <w:rFonts w:ascii="Times New Roman" w:hAnsi="Times New Roman" w:cs="Times New Roman"/>
                <w:w w:val="105"/>
                <w:szCs w:val="24"/>
              </w:rPr>
              <w:t>Son 1 ay içinde düşme öyküsü var.</w:t>
            </w:r>
          </w:p>
        </w:tc>
        <w:tc>
          <w:tcPr>
            <w:tcW w:w="603" w:type="dxa"/>
          </w:tcPr>
          <w:p w14:paraId="1E66AABC" w14:textId="77777777" w:rsidR="00A304E3" w:rsidRPr="002E78C6" w:rsidRDefault="00A304E3" w:rsidP="001D5411">
            <w:pPr>
              <w:pStyle w:val="TableParagraph"/>
              <w:spacing w:line="276" w:lineRule="auto"/>
              <w:ind w:right="14"/>
              <w:jc w:val="center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w w:val="129"/>
                <w:szCs w:val="24"/>
              </w:rPr>
              <w:t>1</w:t>
            </w:r>
          </w:p>
        </w:tc>
      </w:tr>
      <w:tr w:rsidR="00A304E3" w:rsidRPr="002E78C6" w14:paraId="26BD44AD" w14:textId="77777777" w:rsidTr="001D5411">
        <w:trPr>
          <w:cantSplit/>
          <w:trHeight w:val="20"/>
        </w:trPr>
        <w:tc>
          <w:tcPr>
            <w:tcW w:w="496" w:type="dxa"/>
            <w:vMerge/>
          </w:tcPr>
          <w:p w14:paraId="0B7CEC1F" w14:textId="77777777" w:rsidR="00A304E3" w:rsidRPr="002E78C6" w:rsidRDefault="00A304E3" w:rsidP="001D5411">
            <w:pPr>
              <w:pStyle w:val="TableParagraph"/>
              <w:spacing w:line="276" w:lineRule="auto"/>
              <w:ind w:left="8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27" w:type="dxa"/>
            <w:gridSpan w:val="4"/>
          </w:tcPr>
          <w:p w14:paraId="527B1317" w14:textId="77777777" w:rsidR="00A304E3" w:rsidRPr="002E78C6" w:rsidRDefault="00A304E3" w:rsidP="001D5411">
            <w:pPr>
              <w:pStyle w:val="Table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Kronik hastalık öyküsü var.*</w:t>
            </w:r>
          </w:p>
        </w:tc>
        <w:tc>
          <w:tcPr>
            <w:tcW w:w="603" w:type="dxa"/>
          </w:tcPr>
          <w:p w14:paraId="56982B2D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jc w:val="center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w w:val="129"/>
                <w:szCs w:val="24"/>
              </w:rPr>
              <w:t>1</w:t>
            </w:r>
          </w:p>
        </w:tc>
      </w:tr>
      <w:tr w:rsidR="00A304E3" w:rsidRPr="002E78C6" w14:paraId="091A1B4F" w14:textId="77777777" w:rsidTr="001D5411">
        <w:trPr>
          <w:cantSplit/>
          <w:trHeight w:val="20"/>
        </w:trPr>
        <w:tc>
          <w:tcPr>
            <w:tcW w:w="496" w:type="dxa"/>
            <w:vMerge/>
          </w:tcPr>
          <w:p w14:paraId="460066D5" w14:textId="77777777" w:rsidR="00A304E3" w:rsidRPr="002E78C6" w:rsidRDefault="00A304E3" w:rsidP="001D5411">
            <w:pPr>
              <w:pStyle w:val="TableParagraph"/>
              <w:spacing w:line="276" w:lineRule="auto"/>
              <w:ind w:left="8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27" w:type="dxa"/>
            <w:gridSpan w:val="4"/>
          </w:tcPr>
          <w:p w14:paraId="1875C5E2" w14:textId="77777777" w:rsidR="00A304E3" w:rsidRPr="002E78C6" w:rsidRDefault="00A304E3" w:rsidP="001D5411">
            <w:pPr>
              <w:pStyle w:val="Table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Ayakta/yürürken fiziksel desteğe (yürüteç, koltuk değneği, kişi desteği vb.) ihtiyacı var.</w:t>
            </w:r>
          </w:p>
        </w:tc>
        <w:tc>
          <w:tcPr>
            <w:tcW w:w="603" w:type="dxa"/>
          </w:tcPr>
          <w:p w14:paraId="79353408" w14:textId="77777777" w:rsidR="00A304E3" w:rsidRPr="002E78C6" w:rsidRDefault="00A304E3" w:rsidP="001D5411">
            <w:pPr>
              <w:pStyle w:val="TableParagraph"/>
              <w:spacing w:line="276" w:lineRule="auto"/>
              <w:ind w:right="14"/>
              <w:jc w:val="center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w w:val="129"/>
                <w:szCs w:val="24"/>
              </w:rPr>
              <w:t>1</w:t>
            </w:r>
          </w:p>
        </w:tc>
      </w:tr>
      <w:tr w:rsidR="00A304E3" w:rsidRPr="002E78C6" w14:paraId="15E8DD6D" w14:textId="77777777" w:rsidTr="001D5411">
        <w:trPr>
          <w:cantSplit/>
          <w:trHeight w:val="20"/>
        </w:trPr>
        <w:tc>
          <w:tcPr>
            <w:tcW w:w="496" w:type="dxa"/>
            <w:vMerge/>
          </w:tcPr>
          <w:p w14:paraId="499657AD" w14:textId="77777777" w:rsidR="00A304E3" w:rsidRPr="002E78C6" w:rsidRDefault="00A304E3" w:rsidP="001D5411">
            <w:pPr>
              <w:pStyle w:val="TableParagraph"/>
              <w:spacing w:line="276" w:lineRule="auto"/>
              <w:ind w:left="8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27" w:type="dxa"/>
            <w:gridSpan w:val="4"/>
          </w:tcPr>
          <w:p w14:paraId="27AE679C" w14:textId="77777777" w:rsidR="00A304E3" w:rsidRPr="002E78C6" w:rsidRDefault="00A304E3" w:rsidP="001D5411">
            <w:pPr>
              <w:pStyle w:val="Table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2E78C6">
              <w:rPr>
                <w:rFonts w:ascii="Times New Roman" w:hAnsi="Times New Roman" w:cs="Times New Roman"/>
                <w:szCs w:val="24"/>
              </w:rPr>
              <w:t>Üriner</w:t>
            </w:r>
            <w:proofErr w:type="spellEnd"/>
            <w:r w:rsidRPr="002E78C6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2E78C6">
              <w:rPr>
                <w:rFonts w:ascii="Times New Roman" w:hAnsi="Times New Roman" w:cs="Times New Roman"/>
                <w:szCs w:val="24"/>
              </w:rPr>
              <w:t>Fekal</w:t>
            </w:r>
            <w:proofErr w:type="spellEnd"/>
            <w:r w:rsidRPr="002E78C6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2E78C6">
              <w:rPr>
                <w:rFonts w:ascii="Times New Roman" w:hAnsi="Times New Roman" w:cs="Times New Roman"/>
                <w:szCs w:val="24"/>
              </w:rPr>
              <w:t>kontinans</w:t>
            </w:r>
            <w:proofErr w:type="spellEnd"/>
            <w:r w:rsidRPr="002E78C6">
              <w:rPr>
                <w:rFonts w:ascii="Times New Roman" w:hAnsi="Times New Roman" w:cs="Times New Roman"/>
                <w:szCs w:val="24"/>
              </w:rPr>
              <w:t xml:space="preserve"> bozukluğu var.</w:t>
            </w:r>
          </w:p>
        </w:tc>
        <w:tc>
          <w:tcPr>
            <w:tcW w:w="603" w:type="dxa"/>
          </w:tcPr>
          <w:p w14:paraId="68C98464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jc w:val="center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w w:val="129"/>
                <w:szCs w:val="24"/>
              </w:rPr>
              <w:t>1</w:t>
            </w:r>
          </w:p>
        </w:tc>
      </w:tr>
      <w:tr w:rsidR="00A304E3" w:rsidRPr="002E78C6" w14:paraId="3710DEA3" w14:textId="77777777" w:rsidTr="001D5411">
        <w:trPr>
          <w:cantSplit/>
          <w:trHeight w:val="20"/>
        </w:trPr>
        <w:tc>
          <w:tcPr>
            <w:tcW w:w="496" w:type="dxa"/>
            <w:vMerge/>
          </w:tcPr>
          <w:p w14:paraId="2183640F" w14:textId="77777777" w:rsidR="00A304E3" w:rsidRPr="002E78C6" w:rsidRDefault="00A304E3" w:rsidP="001D5411">
            <w:pPr>
              <w:pStyle w:val="TableParagraph"/>
              <w:spacing w:line="276" w:lineRule="auto"/>
              <w:ind w:left="8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27" w:type="dxa"/>
            <w:gridSpan w:val="4"/>
          </w:tcPr>
          <w:p w14:paraId="48A25589" w14:textId="77777777" w:rsidR="00A304E3" w:rsidRPr="002E78C6" w:rsidRDefault="00A304E3" w:rsidP="001D5411">
            <w:pPr>
              <w:pStyle w:val="Table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Görme durumu zayıf.</w:t>
            </w:r>
          </w:p>
        </w:tc>
        <w:tc>
          <w:tcPr>
            <w:tcW w:w="603" w:type="dxa"/>
          </w:tcPr>
          <w:p w14:paraId="16B84A8E" w14:textId="77777777" w:rsidR="00A304E3" w:rsidRPr="002E78C6" w:rsidRDefault="00A304E3" w:rsidP="001D5411">
            <w:pPr>
              <w:pStyle w:val="TableParagraph"/>
              <w:spacing w:line="276" w:lineRule="auto"/>
              <w:ind w:right="14"/>
              <w:jc w:val="center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w w:val="129"/>
                <w:szCs w:val="24"/>
              </w:rPr>
              <w:t>1</w:t>
            </w:r>
          </w:p>
        </w:tc>
      </w:tr>
      <w:tr w:rsidR="00A304E3" w:rsidRPr="002E78C6" w14:paraId="133BE383" w14:textId="77777777" w:rsidTr="001D5411">
        <w:trPr>
          <w:cantSplit/>
          <w:trHeight w:val="20"/>
        </w:trPr>
        <w:tc>
          <w:tcPr>
            <w:tcW w:w="496" w:type="dxa"/>
            <w:vMerge/>
          </w:tcPr>
          <w:p w14:paraId="1D39DDC5" w14:textId="77777777" w:rsidR="00A304E3" w:rsidRPr="002E78C6" w:rsidRDefault="00A304E3" w:rsidP="001D5411">
            <w:pPr>
              <w:pStyle w:val="TableParagraph"/>
              <w:spacing w:line="276" w:lineRule="auto"/>
              <w:ind w:left="8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27" w:type="dxa"/>
            <w:gridSpan w:val="4"/>
          </w:tcPr>
          <w:p w14:paraId="4FFD9E24" w14:textId="77777777" w:rsidR="00A304E3" w:rsidRPr="002E78C6" w:rsidRDefault="00A304E3" w:rsidP="001D5411">
            <w:pPr>
              <w:pStyle w:val="Table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4'den fazla ilaç kullanımı var.</w:t>
            </w:r>
          </w:p>
        </w:tc>
        <w:tc>
          <w:tcPr>
            <w:tcW w:w="603" w:type="dxa"/>
          </w:tcPr>
          <w:p w14:paraId="4FA8A12C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jc w:val="center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w w:val="129"/>
                <w:szCs w:val="24"/>
              </w:rPr>
              <w:t>1</w:t>
            </w:r>
          </w:p>
        </w:tc>
      </w:tr>
      <w:tr w:rsidR="00A304E3" w:rsidRPr="002E78C6" w14:paraId="145FE50F" w14:textId="77777777" w:rsidTr="001D5411">
        <w:trPr>
          <w:cantSplit/>
          <w:trHeight w:val="20"/>
        </w:trPr>
        <w:tc>
          <w:tcPr>
            <w:tcW w:w="496" w:type="dxa"/>
            <w:vMerge/>
          </w:tcPr>
          <w:p w14:paraId="7B93D9D9" w14:textId="77777777" w:rsidR="00A304E3" w:rsidRPr="002E78C6" w:rsidRDefault="00A304E3" w:rsidP="001D5411">
            <w:pPr>
              <w:pStyle w:val="TableParagraph"/>
              <w:spacing w:line="276" w:lineRule="auto"/>
              <w:ind w:left="8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27" w:type="dxa"/>
            <w:gridSpan w:val="4"/>
          </w:tcPr>
          <w:p w14:paraId="7219620D" w14:textId="77777777" w:rsidR="00A304E3" w:rsidRPr="002E78C6" w:rsidRDefault="00A304E3" w:rsidP="001D5411">
            <w:pPr>
              <w:pStyle w:val="Table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 xml:space="preserve">Hastaya bağlı 3’ün altında bakım ekipmanı </w:t>
            </w:r>
            <w:proofErr w:type="gramStart"/>
            <w:r w:rsidRPr="002E78C6">
              <w:rPr>
                <w:rFonts w:ascii="Times New Roman" w:hAnsi="Times New Roman" w:cs="Times New Roman"/>
                <w:szCs w:val="24"/>
              </w:rPr>
              <w:t>var.*</w:t>
            </w:r>
            <w:proofErr w:type="gramEnd"/>
            <w:r w:rsidRPr="002E78C6">
              <w:rPr>
                <w:rFonts w:ascii="Times New Roman" w:hAnsi="Times New Roman" w:cs="Times New Roman"/>
                <w:szCs w:val="24"/>
              </w:rPr>
              <w:t>*</w:t>
            </w:r>
          </w:p>
        </w:tc>
        <w:tc>
          <w:tcPr>
            <w:tcW w:w="603" w:type="dxa"/>
          </w:tcPr>
          <w:p w14:paraId="52D36F41" w14:textId="77777777" w:rsidR="00A304E3" w:rsidRPr="002E78C6" w:rsidRDefault="00A304E3" w:rsidP="001D5411">
            <w:pPr>
              <w:pStyle w:val="TableParagraph"/>
              <w:spacing w:line="276" w:lineRule="auto"/>
              <w:ind w:right="14"/>
              <w:jc w:val="center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w w:val="129"/>
                <w:szCs w:val="24"/>
              </w:rPr>
              <w:t>1</w:t>
            </w:r>
          </w:p>
        </w:tc>
      </w:tr>
      <w:tr w:rsidR="00A304E3" w:rsidRPr="002E78C6" w14:paraId="653AD0D5" w14:textId="77777777" w:rsidTr="001D5411">
        <w:trPr>
          <w:cantSplit/>
          <w:trHeight w:val="20"/>
        </w:trPr>
        <w:tc>
          <w:tcPr>
            <w:tcW w:w="496" w:type="dxa"/>
            <w:vMerge/>
          </w:tcPr>
          <w:p w14:paraId="3DE33F20" w14:textId="77777777" w:rsidR="00A304E3" w:rsidRPr="002E78C6" w:rsidRDefault="00A304E3" w:rsidP="001D5411">
            <w:pPr>
              <w:pStyle w:val="TableParagraph"/>
              <w:spacing w:line="276" w:lineRule="auto"/>
              <w:ind w:left="8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27" w:type="dxa"/>
            <w:gridSpan w:val="4"/>
          </w:tcPr>
          <w:p w14:paraId="51F97DD3" w14:textId="77777777" w:rsidR="00A304E3" w:rsidRPr="002E78C6" w:rsidRDefault="00A304E3" w:rsidP="001D5411">
            <w:pPr>
              <w:pStyle w:val="Table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Yatak korkulukları bulunmuyor/çalışmıyor.</w:t>
            </w:r>
          </w:p>
        </w:tc>
        <w:tc>
          <w:tcPr>
            <w:tcW w:w="603" w:type="dxa"/>
          </w:tcPr>
          <w:p w14:paraId="6B5CE144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jc w:val="center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w w:val="129"/>
                <w:szCs w:val="24"/>
              </w:rPr>
              <w:t>1</w:t>
            </w:r>
          </w:p>
        </w:tc>
      </w:tr>
      <w:tr w:rsidR="00A304E3" w:rsidRPr="002E78C6" w14:paraId="63AEC622" w14:textId="77777777" w:rsidTr="001D5411">
        <w:trPr>
          <w:cantSplit/>
          <w:trHeight w:val="20"/>
        </w:trPr>
        <w:tc>
          <w:tcPr>
            <w:tcW w:w="496" w:type="dxa"/>
            <w:vMerge/>
          </w:tcPr>
          <w:p w14:paraId="1C6A6135" w14:textId="77777777" w:rsidR="00A304E3" w:rsidRPr="002E78C6" w:rsidRDefault="00A304E3" w:rsidP="001D5411">
            <w:pPr>
              <w:pStyle w:val="TableParagraph"/>
              <w:spacing w:line="276" w:lineRule="auto"/>
              <w:ind w:left="8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27" w:type="dxa"/>
            <w:gridSpan w:val="4"/>
          </w:tcPr>
          <w:p w14:paraId="38200253" w14:textId="77777777" w:rsidR="00A304E3" w:rsidRPr="002E78C6" w:rsidRDefault="00A304E3" w:rsidP="001D5411">
            <w:pPr>
              <w:pStyle w:val="Table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Yürüme alanlarında fiziksel engel(</w:t>
            </w:r>
            <w:proofErr w:type="spellStart"/>
            <w:r w:rsidRPr="002E78C6">
              <w:rPr>
                <w:rFonts w:ascii="Times New Roman" w:hAnsi="Times New Roman" w:cs="Times New Roman"/>
                <w:szCs w:val="24"/>
              </w:rPr>
              <w:t>ler</w:t>
            </w:r>
            <w:proofErr w:type="spellEnd"/>
            <w:r w:rsidRPr="002E78C6">
              <w:rPr>
                <w:rFonts w:ascii="Times New Roman" w:hAnsi="Times New Roman" w:cs="Times New Roman"/>
                <w:szCs w:val="24"/>
              </w:rPr>
              <w:t>) var.</w:t>
            </w:r>
          </w:p>
        </w:tc>
        <w:tc>
          <w:tcPr>
            <w:tcW w:w="603" w:type="dxa"/>
          </w:tcPr>
          <w:p w14:paraId="3F05FC59" w14:textId="77777777" w:rsidR="00A304E3" w:rsidRPr="002E78C6" w:rsidRDefault="00A304E3" w:rsidP="001D5411">
            <w:pPr>
              <w:pStyle w:val="TableParagraph"/>
              <w:spacing w:line="276" w:lineRule="auto"/>
              <w:ind w:right="14"/>
              <w:jc w:val="center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w w:val="129"/>
                <w:szCs w:val="24"/>
              </w:rPr>
              <w:t>1</w:t>
            </w:r>
          </w:p>
        </w:tc>
      </w:tr>
      <w:tr w:rsidR="00A304E3" w:rsidRPr="002E78C6" w14:paraId="7CC186B1" w14:textId="77777777" w:rsidTr="001D5411">
        <w:trPr>
          <w:cantSplit/>
          <w:trHeight w:val="20"/>
        </w:trPr>
        <w:tc>
          <w:tcPr>
            <w:tcW w:w="496" w:type="dxa"/>
            <w:vMerge w:val="restart"/>
            <w:textDirection w:val="btLr"/>
          </w:tcPr>
          <w:p w14:paraId="42F40475" w14:textId="77777777" w:rsidR="00A304E3" w:rsidRPr="002E78C6" w:rsidRDefault="00A304E3" w:rsidP="001D5411">
            <w:pPr>
              <w:pStyle w:val="TableParagraph"/>
              <w:spacing w:line="276" w:lineRule="auto"/>
              <w:ind w:left="81" w:right="113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Majör Risk Faktörleri</w:t>
            </w:r>
          </w:p>
        </w:tc>
        <w:tc>
          <w:tcPr>
            <w:tcW w:w="8327" w:type="dxa"/>
            <w:gridSpan w:val="4"/>
          </w:tcPr>
          <w:p w14:paraId="265BCAE1" w14:textId="77777777" w:rsidR="00A304E3" w:rsidRPr="002E78C6" w:rsidRDefault="00A304E3" w:rsidP="001D5411">
            <w:pPr>
              <w:pStyle w:val="Table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Bilinç açık, koopere değil.</w:t>
            </w:r>
          </w:p>
        </w:tc>
        <w:tc>
          <w:tcPr>
            <w:tcW w:w="603" w:type="dxa"/>
          </w:tcPr>
          <w:p w14:paraId="2A82F36E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jc w:val="center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w w:val="105"/>
                <w:szCs w:val="24"/>
              </w:rPr>
              <w:t>5</w:t>
            </w:r>
          </w:p>
        </w:tc>
      </w:tr>
      <w:tr w:rsidR="00A304E3" w:rsidRPr="002E78C6" w14:paraId="638A0919" w14:textId="77777777" w:rsidTr="001D5411">
        <w:trPr>
          <w:cantSplit/>
          <w:trHeight w:val="20"/>
        </w:trPr>
        <w:tc>
          <w:tcPr>
            <w:tcW w:w="496" w:type="dxa"/>
            <w:vMerge/>
          </w:tcPr>
          <w:p w14:paraId="27593C4C" w14:textId="77777777" w:rsidR="00A304E3" w:rsidRPr="002E78C6" w:rsidRDefault="00A304E3" w:rsidP="001D5411">
            <w:pPr>
              <w:pStyle w:val="TableParagraph"/>
              <w:spacing w:line="276" w:lineRule="auto"/>
              <w:ind w:left="8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27" w:type="dxa"/>
            <w:gridSpan w:val="4"/>
          </w:tcPr>
          <w:p w14:paraId="256AFD29" w14:textId="77777777" w:rsidR="00A304E3" w:rsidRPr="002E78C6" w:rsidRDefault="00A304E3" w:rsidP="001D5411">
            <w:pPr>
              <w:pStyle w:val="Table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Ayakta/yürürken denge problemi var.</w:t>
            </w:r>
          </w:p>
        </w:tc>
        <w:tc>
          <w:tcPr>
            <w:tcW w:w="603" w:type="dxa"/>
          </w:tcPr>
          <w:p w14:paraId="147EE7A9" w14:textId="77777777" w:rsidR="00A304E3" w:rsidRPr="002E78C6" w:rsidRDefault="00A304E3" w:rsidP="001D5411">
            <w:pPr>
              <w:pStyle w:val="TableParagraph"/>
              <w:spacing w:line="276" w:lineRule="auto"/>
              <w:ind w:right="14"/>
              <w:jc w:val="center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w w:val="105"/>
                <w:szCs w:val="24"/>
              </w:rPr>
              <w:t>5</w:t>
            </w:r>
          </w:p>
        </w:tc>
      </w:tr>
      <w:tr w:rsidR="00A304E3" w:rsidRPr="002E78C6" w14:paraId="7E684B24" w14:textId="77777777" w:rsidTr="001D5411">
        <w:trPr>
          <w:cantSplit/>
          <w:trHeight w:val="20"/>
        </w:trPr>
        <w:tc>
          <w:tcPr>
            <w:tcW w:w="496" w:type="dxa"/>
            <w:vMerge/>
          </w:tcPr>
          <w:p w14:paraId="418BE198" w14:textId="77777777" w:rsidR="00A304E3" w:rsidRPr="002E78C6" w:rsidRDefault="00A304E3" w:rsidP="001D5411">
            <w:pPr>
              <w:pStyle w:val="TableParagraph"/>
              <w:spacing w:line="276" w:lineRule="auto"/>
              <w:ind w:left="8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27" w:type="dxa"/>
            <w:gridSpan w:val="4"/>
          </w:tcPr>
          <w:p w14:paraId="2E5A5212" w14:textId="77777777" w:rsidR="00A304E3" w:rsidRPr="002E78C6" w:rsidRDefault="00A304E3" w:rsidP="001D5411">
            <w:pPr>
              <w:pStyle w:val="Table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Baş dönmesi var.</w:t>
            </w:r>
          </w:p>
        </w:tc>
        <w:tc>
          <w:tcPr>
            <w:tcW w:w="603" w:type="dxa"/>
          </w:tcPr>
          <w:p w14:paraId="5A0B4BD0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jc w:val="center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w w:val="105"/>
                <w:szCs w:val="24"/>
              </w:rPr>
              <w:t>5</w:t>
            </w:r>
          </w:p>
        </w:tc>
      </w:tr>
      <w:tr w:rsidR="00A304E3" w:rsidRPr="002E78C6" w14:paraId="03E56601" w14:textId="77777777" w:rsidTr="001D5411">
        <w:trPr>
          <w:cantSplit/>
          <w:trHeight w:val="20"/>
        </w:trPr>
        <w:tc>
          <w:tcPr>
            <w:tcW w:w="496" w:type="dxa"/>
            <w:vMerge/>
          </w:tcPr>
          <w:p w14:paraId="0217A974" w14:textId="77777777" w:rsidR="00A304E3" w:rsidRPr="002E78C6" w:rsidRDefault="00A304E3" w:rsidP="001D5411">
            <w:pPr>
              <w:pStyle w:val="TableParagraph"/>
              <w:spacing w:line="276" w:lineRule="auto"/>
              <w:ind w:left="8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27" w:type="dxa"/>
            <w:gridSpan w:val="4"/>
          </w:tcPr>
          <w:p w14:paraId="60CC86E7" w14:textId="77777777" w:rsidR="00A304E3" w:rsidRPr="002E78C6" w:rsidRDefault="00A304E3" w:rsidP="001D5411">
            <w:pPr>
              <w:pStyle w:val="Table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2E78C6">
              <w:rPr>
                <w:rFonts w:ascii="Times New Roman" w:hAnsi="Times New Roman" w:cs="Times New Roman"/>
                <w:szCs w:val="24"/>
              </w:rPr>
              <w:t>Ortostatik</w:t>
            </w:r>
            <w:proofErr w:type="spellEnd"/>
            <w:r w:rsidRPr="002E78C6">
              <w:rPr>
                <w:rFonts w:ascii="Times New Roman" w:hAnsi="Times New Roman" w:cs="Times New Roman"/>
                <w:szCs w:val="24"/>
              </w:rPr>
              <w:t xml:space="preserve"> hipotansiyonu var.</w:t>
            </w:r>
          </w:p>
        </w:tc>
        <w:tc>
          <w:tcPr>
            <w:tcW w:w="603" w:type="dxa"/>
          </w:tcPr>
          <w:p w14:paraId="21603BDE" w14:textId="77777777" w:rsidR="00A304E3" w:rsidRPr="002E78C6" w:rsidRDefault="00A304E3" w:rsidP="001D5411">
            <w:pPr>
              <w:pStyle w:val="TableParagraph"/>
              <w:spacing w:line="276" w:lineRule="auto"/>
              <w:ind w:right="14"/>
              <w:jc w:val="center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w w:val="105"/>
                <w:szCs w:val="24"/>
              </w:rPr>
              <w:t>5</w:t>
            </w:r>
          </w:p>
        </w:tc>
      </w:tr>
      <w:tr w:rsidR="00A304E3" w:rsidRPr="002E78C6" w14:paraId="2BAEC14A" w14:textId="77777777" w:rsidTr="001D5411">
        <w:trPr>
          <w:cantSplit/>
          <w:trHeight w:val="20"/>
        </w:trPr>
        <w:tc>
          <w:tcPr>
            <w:tcW w:w="496" w:type="dxa"/>
            <w:vMerge/>
          </w:tcPr>
          <w:p w14:paraId="1286EA3D" w14:textId="77777777" w:rsidR="00A304E3" w:rsidRPr="002E78C6" w:rsidRDefault="00A304E3" w:rsidP="001D5411">
            <w:pPr>
              <w:pStyle w:val="TableParagraph"/>
              <w:spacing w:line="276" w:lineRule="auto"/>
              <w:ind w:left="8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27" w:type="dxa"/>
            <w:gridSpan w:val="4"/>
          </w:tcPr>
          <w:p w14:paraId="5CD4F0A3" w14:textId="77777777" w:rsidR="00A304E3" w:rsidRPr="002E78C6" w:rsidRDefault="00A304E3" w:rsidP="001D5411">
            <w:pPr>
              <w:pStyle w:val="Table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Görme engeli var.</w:t>
            </w:r>
          </w:p>
        </w:tc>
        <w:tc>
          <w:tcPr>
            <w:tcW w:w="603" w:type="dxa"/>
          </w:tcPr>
          <w:p w14:paraId="70208C2E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jc w:val="center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w w:val="105"/>
                <w:szCs w:val="24"/>
              </w:rPr>
              <w:t>5</w:t>
            </w:r>
          </w:p>
        </w:tc>
      </w:tr>
      <w:tr w:rsidR="00A304E3" w:rsidRPr="002E78C6" w14:paraId="3D022895" w14:textId="77777777" w:rsidTr="001D5411">
        <w:trPr>
          <w:cantSplit/>
          <w:trHeight w:val="20"/>
        </w:trPr>
        <w:tc>
          <w:tcPr>
            <w:tcW w:w="496" w:type="dxa"/>
            <w:vMerge/>
          </w:tcPr>
          <w:p w14:paraId="6A3A0208" w14:textId="77777777" w:rsidR="00A304E3" w:rsidRPr="002E78C6" w:rsidRDefault="00A304E3" w:rsidP="001D5411">
            <w:pPr>
              <w:pStyle w:val="TableParagraph"/>
              <w:spacing w:line="276" w:lineRule="auto"/>
              <w:ind w:left="8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27" w:type="dxa"/>
            <w:gridSpan w:val="4"/>
          </w:tcPr>
          <w:p w14:paraId="4E6CD80E" w14:textId="77777777" w:rsidR="00A304E3" w:rsidRPr="002E78C6" w:rsidRDefault="00A304E3" w:rsidP="001D5411">
            <w:pPr>
              <w:pStyle w:val="Table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Bedensel engeli var.</w:t>
            </w:r>
          </w:p>
        </w:tc>
        <w:tc>
          <w:tcPr>
            <w:tcW w:w="603" w:type="dxa"/>
          </w:tcPr>
          <w:p w14:paraId="40A9612F" w14:textId="77777777" w:rsidR="00A304E3" w:rsidRPr="002E78C6" w:rsidRDefault="00A304E3" w:rsidP="001D5411">
            <w:pPr>
              <w:pStyle w:val="TableParagraph"/>
              <w:spacing w:line="276" w:lineRule="auto"/>
              <w:ind w:right="14"/>
              <w:jc w:val="center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w w:val="105"/>
                <w:szCs w:val="24"/>
              </w:rPr>
              <w:t>5</w:t>
            </w:r>
          </w:p>
        </w:tc>
      </w:tr>
      <w:tr w:rsidR="00A304E3" w:rsidRPr="002E78C6" w14:paraId="3AE20494" w14:textId="77777777" w:rsidTr="001D5411">
        <w:trPr>
          <w:cantSplit/>
          <w:trHeight w:val="20"/>
        </w:trPr>
        <w:tc>
          <w:tcPr>
            <w:tcW w:w="496" w:type="dxa"/>
            <w:vMerge/>
          </w:tcPr>
          <w:p w14:paraId="16DBB42C" w14:textId="77777777" w:rsidR="00A304E3" w:rsidRPr="002E78C6" w:rsidRDefault="00A304E3" w:rsidP="001D5411">
            <w:pPr>
              <w:pStyle w:val="TableParagraph"/>
              <w:spacing w:line="276" w:lineRule="auto"/>
              <w:ind w:left="8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27" w:type="dxa"/>
            <w:gridSpan w:val="4"/>
          </w:tcPr>
          <w:p w14:paraId="059BBFE0" w14:textId="77777777" w:rsidR="00A304E3" w:rsidRPr="002E78C6" w:rsidRDefault="00A304E3" w:rsidP="001D5411">
            <w:pPr>
              <w:pStyle w:val="Table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Hastaya bağlı 3 ve üstü bakım ekipmanı var.</w:t>
            </w:r>
          </w:p>
        </w:tc>
        <w:tc>
          <w:tcPr>
            <w:tcW w:w="603" w:type="dxa"/>
          </w:tcPr>
          <w:p w14:paraId="431C9738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jc w:val="center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w w:val="105"/>
                <w:szCs w:val="24"/>
              </w:rPr>
              <w:t>5</w:t>
            </w:r>
          </w:p>
        </w:tc>
      </w:tr>
      <w:tr w:rsidR="00A304E3" w:rsidRPr="002E78C6" w14:paraId="31A56C99" w14:textId="77777777" w:rsidTr="001D5411">
        <w:trPr>
          <w:cantSplit/>
          <w:trHeight w:val="261"/>
        </w:trPr>
        <w:tc>
          <w:tcPr>
            <w:tcW w:w="496" w:type="dxa"/>
            <w:vMerge/>
          </w:tcPr>
          <w:p w14:paraId="0BD67550" w14:textId="77777777" w:rsidR="00A304E3" w:rsidRPr="002E78C6" w:rsidRDefault="00A304E3" w:rsidP="001D5411">
            <w:pPr>
              <w:pStyle w:val="TableParagraph"/>
              <w:spacing w:line="276" w:lineRule="auto"/>
              <w:ind w:left="8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27" w:type="dxa"/>
            <w:gridSpan w:val="4"/>
          </w:tcPr>
          <w:p w14:paraId="3D5F45D8" w14:textId="77777777" w:rsidR="00A304E3" w:rsidRPr="002E78C6" w:rsidRDefault="00A304E3" w:rsidP="001D5411">
            <w:pPr>
              <w:pStyle w:val="Table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Son 1 hafta içinde riskli ilaç kullanımı var. ***</w:t>
            </w:r>
          </w:p>
        </w:tc>
        <w:tc>
          <w:tcPr>
            <w:tcW w:w="603" w:type="dxa"/>
          </w:tcPr>
          <w:p w14:paraId="0B0749C3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jc w:val="center"/>
              <w:rPr>
                <w:rFonts w:ascii="Times New Roman" w:hAnsi="Times New Roman" w:cs="Times New Roman"/>
                <w:w w:val="105"/>
                <w:szCs w:val="24"/>
              </w:rPr>
            </w:pPr>
            <w:r w:rsidRPr="002E78C6">
              <w:rPr>
                <w:rFonts w:ascii="Times New Roman" w:hAnsi="Times New Roman" w:cs="Times New Roman"/>
                <w:w w:val="105"/>
                <w:szCs w:val="24"/>
              </w:rPr>
              <w:t>5</w:t>
            </w:r>
          </w:p>
        </w:tc>
      </w:tr>
      <w:tr w:rsidR="00A304E3" w:rsidRPr="002E78C6" w14:paraId="70EAFD68" w14:textId="77777777" w:rsidTr="001D5411">
        <w:trPr>
          <w:cantSplit/>
          <w:trHeight w:val="20"/>
        </w:trPr>
        <w:tc>
          <w:tcPr>
            <w:tcW w:w="8823" w:type="dxa"/>
            <w:gridSpan w:val="5"/>
          </w:tcPr>
          <w:p w14:paraId="3243EA3F" w14:textId="77777777" w:rsidR="00A304E3" w:rsidRPr="002E78C6" w:rsidRDefault="00A304E3" w:rsidP="001D5411">
            <w:pPr>
              <w:pStyle w:val="TableParagraph"/>
              <w:spacing w:line="276" w:lineRule="auto"/>
              <w:ind w:left="81"/>
              <w:jc w:val="right"/>
              <w:rPr>
                <w:rFonts w:ascii="Times New Roman" w:hAnsi="Times New Roman" w:cs="Times New Roman"/>
                <w:b/>
                <w:szCs w:val="24"/>
              </w:rPr>
            </w:pPr>
            <w:r w:rsidRPr="002E78C6">
              <w:rPr>
                <w:rFonts w:ascii="Times New Roman" w:hAnsi="Times New Roman" w:cs="Times New Roman"/>
                <w:b/>
                <w:szCs w:val="24"/>
              </w:rPr>
              <w:t>Toplam:</w:t>
            </w:r>
          </w:p>
        </w:tc>
        <w:tc>
          <w:tcPr>
            <w:tcW w:w="603" w:type="dxa"/>
          </w:tcPr>
          <w:p w14:paraId="727E435B" w14:textId="77777777" w:rsidR="00A304E3" w:rsidRPr="002E78C6" w:rsidRDefault="00A304E3" w:rsidP="001D5411">
            <w:pPr>
              <w:pStyle w:val="TableParagraph"/>
              <w:spacing w:before="124" w:line="276" w:lineRule="auto"/>
              <w:ind w:right="21"/>
              <w:jc w:val="center"/>
              <w:rPr>
                <w:rFonts w:ascii="Times New Roman" w:hAnsi="Times New Roman" w:cs="Times New Roman"/>
                <w:w w:val="105"/>
                <w:szCs w:val="24"/>
              </w:rPr>
            </w:pPr>
          </w:p>
        </w:tc>
      </w:tr>
      <w:tr w:rsidR="00A304E3" w:rsidRPr="002E78C6" w14:paraId="17A3C1D6" w14:textId="77777777" w:rsidTr="001D5411">
        <w:trPr>
          <w:cantSplit/>
          <w:trHeight w:val="20"/>
        </w:trPr>
        <w:tc>
          <w:tcPr>
            <w:tcW w:w="9426" w:type="dxa"/>
            <w:gridSpan w:val="6"/>
          </w:tcPr>
          <w:p w14:paraId="020868A9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rPr>
                <w:rFonts w:ascii="Times New Roman" w:hAnsi="Times New Roman" w:cs="Times New Roman"/>
                <w:b/>
                <w:i/>
                <w:szCs w:val="24"/>
              </w:rPr>
            </w:pPr>
            <w:r w:rsidRPr="002E78C6">
              <w:rPr>
                <w:rFonts w:ascii="Times New Roman" w:hAnsi="Times New Roman" w:cs="Times New Roman"/>
                <w:b/>
                <w:i/>
                <w:szCs w:val="24"/>
              </w:rPr>
              <w:t>Risk Düzeyi Belirleme Tablosu</w:t>
            </w:r>
          </w:p>
        </w:tc>
      </w:tr>
      <w:tr w:rsidR="00A304E3" w:rsidRPr="002E78C6" w14:paraId="015F72FA" w14:textId="77777777" w:rsidTr="001D5411">
        <w:trPr>
          <w:cantSplit/>
          <w:trHeight w:val="20"/>
        </w:trPr>
        <w:tc>
          <w:tcPr>
            <w:tcW w:w="9426" w:type="dxa"/>
            <w:gridSpan w:val="6"/>
          </w:tcPr>
          <w:p w14:paraId="004FE931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Düşük Risk: Toplam Puanı 5’in altında</w:t>
            </w:r>
          </w:p>
          <w:p w14:paraId="14B1BAFF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rPr>
                <w:rFonts w:ascii="Times New Roman" w:hAnsi="Times New Roman" w:cs="Times New Roman"/>
                <w:w w:val="105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Yüksek Risk: Toplam Puanı 5 ve 5’in üstünde (Dört Yapraklı Yonca figürü kullanılır.)</w:t>
            </w:r>
          </w:p>
        </w:tc>
      </w:tr>
      <w:tr w:rsidR="00A304E3" w:rsidRPr="002E78C6" w14:paraId="07AA2130" w14:textId="77777777" w:rsidTr="001D5411">
        <w:trPr>
          <w:cantSplit/>
          <w:trHeight w:val="20"/>
        </w:trPr>
        <w:tc>
          <w:tcPr>
            <w:tcW w:w="9426" w:type="dxa"/>
            <w:gridSpan w:val="6"/>
          </w:tcPr>
          <w:p w14:paraId="45CA945A" w14:textId="77777777" w:rsidR="00A304E3" w:rsidRPr="002E78C6" w:rsidRDefault="00A304E3" w:rsidP="001D5411">
            <w:pPr>
              <w:pStyle w:val="TableParagraph"/>
              <w:spacing w:before="124" w:line="276" w:lineRule="auto"/>
              <w:ind w:right="21"/>
              <w:rPr>
                <w:rFonts w:ascii="Times New Roman" w:hAnsi="Times New Roman" w:cs="Times New Roman"/>
                <w:b/>
                <w:i/>
                <w:szCs w:val="24"/>
              </w:rPr>
            </w:pPr>
            <w:proofErr w:type="spellStart"/>
            <w:r w:rsidRPr="002E78C6">
              <w:rPr>
                <w:rFonts w:ascii="Times New Roman" w:hAnsi="Times New Roman" w:cs="Times New Roman"/>
                <w:b/>
                <w:i/>
                <w:szCs w:val="24"/>
              </w:rPr>
              <w:t>İtaki</w:t>
            </w:r>
            <w:proofErr w:type="spellEnd"/>
            <w:r w:rsidRPr="002E78C6">
              <w:rPr>
                <w:rFonts w:ascii="Times New Roman" w:hAnsi="Times New Roman" w:cs="Times New Roman"/>
                <w:b/>
                <w:i/>
                <w:szCs w:val="24"/>
              </w:rPr>
              <w:t xml:space="preserve"> Düşme Riski Ölçeği Bilgilendirme Tablosu</w:t>
            </w:r>
          </w:p>
        </w:tc>
      </w:tr>
      <w:tr w:rsidR="00A304E3" w:rsidRPr="002E78C6" w14:paraId="34817A04" w14:textId="77777777" w:rsidTr="001D5411">
        <w:trPr>
          <w:cantSplit/>
          <w:trHeight w:val="141"/>
        </w:trPr>
        <w:tc>
          <w:tcPr>
            <w:tcW w:w="1630" w:type="dxa"/>
            <w:gridSpan w:val="2"/>
          </w:tcPr>
          <w:p w14:paraId="24C7F373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*Kronik Hastalıklar</w:t>
            </w:r>
          </w:p>
        </w:tc>
        <w:tc>
          <w:tcPr>
            <w:tcW w:w="7796" w:type="dxa"/>
            <w:gridSpan w:val="4"/>
          </w:tcPr>
          <w:p w14:paraId="25D3416B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*Hipertansiyon -Diyabet -Dolaşım Sistemi Hastalıkları -Sindirim Sistemi Hastalıkları -Artrit -Paralizi –Depresyon -Nörolojik hastalıklar</w:t>
            </w:r>
          </w:p>
        </w:tc>
      </w:tr>
      <w:tr w:rsidR="00A304E3" w:rsidRPr="002E78C6" w14:paraId="58D51ABE" w14:textId="77777777" w:rsidTr="001D5411">
        <w:trPr>
          <w:cantSplit/>
          <w:trHeight w:val="139"/>
        </w:trPr>
        <w:tc>
          <w:tcPr>
            <w:tcW w:w="1630" w:type="dxa"/>
            <w:gridSpan w:val="2"/>
          </w:tcPr>
          <w:p w14:paraId="6632C49E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**Hasta Bakım Elemanları</w:t>
            </w:r>
          </w:p>
        </w:tc>
        <w:tc>
          <w:tcPr>
            <w:tcW w:w="7796" w:type="dxa"/>
            <w:gridSpan w:val="4"/>
          </w:tcPr>
          <w:p w14:paraId="44ADC115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**IV İnfüzyon -Solunum Cihazı -Kalıcı Kateter -Göğüs Tüpü -Dren -</w:t>
            </w:r>
            <w:proofErr w:type="spellStart"/>
            <w:r w:rsidRPr="002E78C6">
              <w:rPr>
                <w:rFonts w:ascii="Times New Roman" w:hAnsi="Times New Roman" w:cs="Times New Roman"/>
                <w:szCs w:val="24"/>
              </w:rPr>
              <w:t>Perfüzatör</w:t>
            </w:r>
            <w:proofErr w:type="spellEnd"/>
            <w:r w:rsidRPr="002E78C6">
              <w:rPr>
                <w:rFonts w:ascii="Times New Roman" w:hAnsi="Times New Roman" w:cs="Times New Roman"/>
                <w:szCs w:val="24"/>
              </w:rPr>
              <w:t xml:space="preserve"> - </w:t>
            </w:r>
            <w:proofErr w:type="spellStart"/>
            <w:r w:rsidRPr="002E78C6">
              <w:rPr>
                <w:rFonts w:ascii="Times New Roman" w:hAnsi="Times New Roman" w:cs="Times New Roman"/>
                <w:szCs w:val="24"/>
              </w:rPr>
              <w:t>Pacemaker</w:t>
            </w:r>
            <w:proofErr w:type="spellEnd"/>
            <w:r w:rsidRPr="002E78C6">
              <w:rPr>
                <w:rFonts w:ascii="Times New Roman" w:hAnsi="Times New Roman" w:cs="Times New Roman"/>
                <w:szCs w:val="24"/>
              </w:rPr>
              <w:t xml:space="preserve"> vb.</w:t>
            </w:r>
          </w:p>
        </w:tc>
      </w:tr>
      <w:tr w:rsidR="00A304E3" w:rsidRPr="002E78C6" w14:paraId="5BA15548" w14:textId="77777777" w:rsidTr="001D5411">
        <w:trPr>
          <w:cantSplit/>
          <w:trHeight w:val="139"/>
        </w:trPr>
        <w:tc>
          <w:tcPr>
            <w:tcW w:w="1630" w:type="dxa"/>
            <w:gridSpan w:val="2"/>
          </w:tcPr>
          <w:p w14:paraId="026FDC3F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***Riskli İlaçlar</w:t>
            </w:r>
          </w:p>
        </w:tc>
        <w:tc>
          <w:tcPr>
            <w:tcW w:w="7796" w:type="dxa"/>
            <w:gridSpan w:val="4"/>
          </w:tcPr>
          <w:p w14:paraId="1860FB9C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>***Psikotroplar -Narkotikler -Benzodiazepinler -Nöroleptikler -</w:t>
            </w:r>
            <w:proofErr w:type="spellStart"/>
            <w:r w:rsidRPr="002E78C6">
              <w:rPr>
                <w:rFonts w:ascii="Times New Roman" w:hAnsi="Times New Roman" w:cs="Times New Roman"/>
                <w:szCs w:val="24"/>
              </w:rPr>
              <w:t>Antikoagülanlar</w:t>
            </w:r>
            <w:proofErr w:type="spellEnd"/>
            <w:r w:rsidRPr="002E78C6">
              <w:rPr>
                <w:rFonts w:ascii="Times New Roman" w:hAnsi="Times New Roman" w:cs="Times New Roman"/>
                <w:szCs w:val="24"/>
              </w:rPr>
              <w:t xml:space="preserve"> -Narkotik Analjezikler -</w:t>
            </w:r>
            <w:proofErr w:type="spellStart"/>
            <w:r w:rsidRPr="002E78C6">
              <w:rPr>
                <w:rFonts w:ascii="Times New Roman" w:hAnsi="Times New Roman" w:cs="Times New Roman"/>
                <w:szCs w:val="24"/>
              </w:rPr>
              <w:t>Diüretikler</w:t>
            </w:r>
            <w:proofErr w:type="spellEnd"/>
            <w:r w:rsidRPr="002E78C6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2E78C6">
              <w:rPr>
                <w:rFonts w:ascii="Times New Roman" w:hAnsi="Times New Roman" w:cs="Times New Roman"/>
                <w:szCs w:val="24"/>
              </w:rPr>
              <w:t>Laksatifler</w:t>
            </w:r>
            <w:proofErr w:type="spellEnd"/>
            <w:r w:rsidRPr="002E78C6">
              <w:rPr>
                <w:rFonts w:ascii="Times New Roman" w:hAnsi="Times New Roman" w:cs="Times New Roman"/>
                <w:szCs w:val="24"/>
              </w:rPr>
              <w:t xml:space="preserve"> - </w:t>
            </w:r>
            <w:proofErr w:type="spellStart"/>
            <w:r w:rsidRPr="002E78C6">
              <w:rPr>
                <w:rFonts w:ascii="Times New Roman" w:hAnsi="Times New Roman" w:cs="Times New Roman"/>
                <w:szCs w:val="24"/>
              </w:rPr>
              <w:t>Antidiayebetikler</w:t>
            </w:r>
            <w:proofErr w:type="spellEnd"/>
            <w:r w:rsidRPr="002E78C6">
              <w:rPr>
                <w:rFonts w:ascii="Times New Roman" w:hAnsi="Times New Roman" w:cs="Times New Roman"/>
                <w:szCs w:val="24"/>
              </w:rPr>
              <w:t xml:space="preserve"> -Santral </w:t>
            </w:r>
            <w:proofErr w:type="spellStart"/>
            <w:r w:rsidRPr="002E78C6">
              <w:rPr>
                <w:rFonts w:ascii="Times New Roman" w:hAnsi="Times New Roman" w:cs="Times New Roman"/>
                <w:szCs w:val="24"/>
              </w:rPr>
              <w:t>Venöz</w:t>
            </w:r>
            <w:proofErr w:type="spellEnd"/>
            <w:r w:rsidRPr="002E78C6">
              <w:rPr>
                <w:rFonts w:ascii="Times New Roman" w:hAnsi="Times New Roman" w:cs="Times New Roman"/>
                <w:szCs w:val="24"/>
              </w:rPr>
              <w:t xml:space="preserve"> Sistem İlaçları(</w:t>
            </w:r>
            <w:proofErr w:type="spellStart"/>
            <w:r w:rsidRPr="002E78C6">
              <w:rPr>
                <w:rFonts w:ascii="Times New Roman" w:hAnsi="Times New Roman" w:cs="Times New Roman"/>
                <w:szCs w:val="24"/>
              </w:rPr>
              <w:t>Digoksin</w:t>
            </w:r>
            <w:proofErr w:type="spellEnd"/>
            <w:r w:rsidRPr="002E78C6">
              <w:rPr>
                <w:rFonts w:ascii="Times New Roman" w:hAnsi="Times New Roman" w:cs="Times New Roman"/>
                <w:szCs w:val="24"/>
              </w:rPr>
              <w:t xml:space="preserve"> vb.) -Kan Basıncını Düzenleyici İlaçlar</w:t>
            </w:r>
          </w:p>
        </w:tc>
      </w:tr>
      <w:tr w:rsidR="00A304E3" w:rsidRPr="002E78C6" w14:paraId="6F61E58B" w14:textId="77777777" w:rsidTr="001D5411">
        <w:trPr>
          <w:cantSplit/>
          <w:trHeight w:val="139"/>
        </w:trPr>
        <w:tc>
          <w:tcPr>
            <w:tcW w:w="9426" w:type="dxa"/>
            <w:gridSpan w:val="6"/>
          </w:tcPr>
          <w:p w14:paraId="5751922E" w14:textId="77777777" w:rsidR="00A304E3" w:rsidRPr="002E78C6" w:rsidRDefault="00A304E3" w:rsidP="001D5411">
            <w:pPr>
              <w:pStyle w:val="TableParagraph"/>
              <w:spacing w:before="124" w:line="276" w:lineRule="auto"/>
              <w:ind w:right="21"/>
              <w:rPr>
                <w:rFonts w:ascii="Times New Roman" w:hAnsi="Times New Roman" w:cs="Times New Roman"/>
                <w:b/>
                <w:szCs w:val="24"/>
              </w:rPr>
            </w:pPr>
            <w:r w:rsidRPr="002E78C6">
              <w:rPr>
                <w:rFonts w:ascii="Times New Roman" w:hAnsi="Times New Roman" w:cs="Times New Roman"/>
                <w:b/>
                <w:szCs w:val="24"/>
              </w:rPr>
              <w:t>Temel Güvenlik Önlemleri</w:t>
            </w:r>
          </w:p>
        </w:tc>
      </w:tr>
      <w:tr w:rsidR="00A304E3" w:rsidRPr="002E78C6" w14:paraId="4C5B6CB2" w14:textId="77777777" w:rsidTr="001D5411">
        <w:trPr>
          <w:cantSplit/>
          <w:trHeight w:val="139"/>
        </w:trPr>
        <w:tc>
          <w:tcPr>
            <w:tcW w:w="3179" w:type="dxa"/>
            <w:gridSpan w:val="3"/>
          </w:tcPr>
          <w:p w14:paraId="19B008D9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sym w:font="Symbol" w:char="F0FF"/>
            </w:r>
            <w:r w:rsidRPr="002E78C6">
              <w:rPr>
                <w:rFonts w:ascii="Times New Roman" w:hAnsi="Times New Roman" w:cs="Times New Roman"/>
                <w:szCs w:val="24"/>
              </w:rPr>
              <w:t>Hasta bilekliği takıldı</w:t>
            </w:r>
          </w:p>
        </w:tc>
        <w:tc>
          <w:tcPr>
            <w:tcW w:w="6247" w:type="dxa"/>
            <w:gridSpan w:val="3"/>
          </w:tcPr>
          <w:p w14:paraId="11503058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 xml:space="preserve">Oksijen sistemi                       </w:t>
            </w:r>
            <w:r w:rsidRPr="002E78C6">
              <w:rPr>
                <w:rFonts w:ascii="Times New Roman" w:hAnsi="Times New Roman" w:cs="Times New Roman"/>
                <w:szCs w:val="24"/>
              </w:rPr>
              <w:sym w:font="Symbol" w:char="F0FF"/>
            </w:r>
            <w:r w:rsidRPr="002E78C6">
              <w:rPr>
                <w:rFonts w:ascii="Times New Roman" w:hAnsi="Times New Roman" w:cs="Times New Roman"/>
                <w:szCs w:val="24"/>
              </w:rPr>
              <w:t xml:space="preserve">Açık          </w:t>
            </w:r>
            <w:r w:rsidRPr="002E78C6">
              <w:rPr>
                <w:rFonts w:ascii="Times New Roman" w:hAnsi="Times New Roman" w:cs="Times New Roman"/>
                <w:szCs w:val="24"/>
              </w:rPr>
              <w:sym w:font="Symbol" w:char="F0FF"/>
            </w:r>
            <w:r w:rsidRPr="002E78C6">
              <w:rPr>
                <w:rFonts w:ascii="Times New Roman" w:hAnsi="Times New Roman" w:cs="Times New Roman"/>
                <w:szCs w:val="24"/>
              </w:rPr>
              <w:t>Kapalı</w:t>
            </w:r>
          </w:p>
        </w:tc>
      </w:tr>
      <w:tr w:rsidR="00A304E3" w:rsidRPr="002E78C6" w14:paraId="23928129" w14:textId="77777777" w:rsidTr="001D5411">
        <w:trPr>
          <w:cantSplit/>
          <w:trHeight w:val="139"/>
        </w:trPr>
        <w:tc>
          <w:tcPr>
            <w:tcW w:w="3179" w:type="dxa"/>
            <w:gridSpan w:val="3"/>
          </w:tcPr>
          <w:p w14:paraId="6A65C280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sym w:font="Symbol" w:char="F0FF"/>
            </w:r>
            <w:r w:rsidRPr="002E78C6">
              <w:rPr>
                <w:rFonts w:ascii="Times New Roman" w:hAnsi="Times New Roman" w:cs="Times New Roman"/>
                <w:szCs w:val="24"/>
              </w:rPr>
              <w:t>Birim tanıtıldı</w:t>
            </w:r>
          </w:p>
        </w:tc>
        <w:tc>
          <w:tcPr>
            <w:tcW w:w="6247" w:type="dxa"/>
            <w:gridSpan w:val="3"/>
          </w:tcPr>
          <w:p w14:paraId="5CE3A089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 xml:space="preserve">Pencereler                               </w:t>
            </w:r>
            <w:r w:rsidRPr="002E78C6">
              <w:rPr>
                <w:rFonts w:ascii="Times New Roman" w:hAnsi="Times New Roman" w:cs="Times New Roman"/>
                <w:szCs w:val="24"/>
              </w:rPr>
              <w:sym w:font="Symbol" w:char="F0FF"/>
            </w:r>
            <w:r w:rsidRPr="002E78C6">
              <w:rPr>
                <w:rFonts w:ascii="Times New Roman" w:hAnsi="Times New Roman" w:cs="Times New Roman"/>
                <w:szCs w:val="24"/>
              </w:rPr>
              <w:t xml:space="preserve">Açık          </w:t>
            </w:r>
            <w:r w:rsidRPr="002E78C6">
              <w:rPr>
                <w:rFonts w:ascii="Times New Roman" w:hAnsi="Times New Roman" w:cs="Times New Roman"/>
                <w:szCs w:val="24"/>
              </w:rPr>
              <w:sym w:font="Symbol" w:char="F0FF"/>
            </w:r>
            <w:r w:rsidRPr="002E78C6">
              <w:rPr>
                <w:rFonts w:ascii="Times New Roman" w:hAnsi="Times New Roman" w:cs="Times New Roman"/>
                <w:szCs w:val="24"/>
              </w:rPr>
              <w:t>Kapalı</w:t>
            </w:r>
          </w:p>
        </w:tc>
      </w:tr>
      <w:tr w:rsidR="00A304E3" w:rsidRPr="002E78C6" w14:paraId="0D15C26F" w14:textId="77777777" w:rsidTr="001D5411">
        <w:trPr>
          <w:cantSplit/>
          <w:trHeight w:val="139"/>
        </w:trPr>
        <w:tc>
          <w:tcPr>
            <w:tcW w:w="3179" w:type="dxa"/>
            <w:gridSpan w:val="3"/>
          </w:tcPr>
          <w:p w14:paraId="4671D01F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sym w:font="Symbol" w:char="F0FF"/>
            </w:r>
            <w:r w:rsidRPr="002E78C6">
              <w:rPr>
                <w:rFonts w:ascii="Times New Roman" w:hAnsi="Times New Roman" w:cs="Times New Roman"/>
                <w:szCs w:val="24"/>
              </w:rPr>
              <w:t>Yatak kenarlıkları yukarıda</w:t>
            </w:r>
          </w:p>
        </w:tc>
        <w:tc>
          <w:tcPr>
            <w:tcW w:w="6247" w:type="dxa"/>
            <w:gridSpan w:val="3"/>
          </w:tcPr>
          <w:p w14:paraId="174A0104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 xml:space="preserve">Yatak frenleri                          </w:t>
            </w:r>
            <w:r w:rsidRPr="002E78C6">
              <w:rPr>
                <w:rFonts w:ascii="Times New Roman" w:hAnsi="Times New Roman" w:cs="Times New Roman"/>
                <w:szCs w:val="24"/>
              </w:rPr>
              <w:sym w:font="Symbol" w:char="F0FF"/>
            </w:r>
            <w:r w:rsidRPr="002E78C6">
              <w:rPr>
                <w:rFonts w:ascii="Times New Roman" w:hAnsi="Times New Roman" w:cs="Times New Roman"/>
                <w:szCs w:val="24"/>
              </w:rPr>
              <w:t xml:space="preserve">Açık          </w:t>
            </w:r>
            <w:r w:rsidRPr="002E78C6">
              <w:rPr>
                <w:rFonts w:ascii="Times New Roman" w:hAnsi="Times New Roman" w:cs="Times New Roman"/>
                <w:szCs w:val="24"/>
              </w:rPr>
              <w:sym w:font="Symbol" w:char="F0FF"/>
            </w:r>
            <w:r w:rsidRPr="002E78C6">
              <w:rPr>
                <w:rFonts w:ascii="Times New Roman" w:hAnsi="Times New Roman" w:cs="Times New Roman"/>
                <w:szCs w:val="24"/>
              </w:rPr>
              <w:t>Kapalı</w:t>
            </w:r>
          </w:p>
        </w:tc>
      </w:tr>
      <w:tr w:rsidR="00A304E3" w:rsidRPr="002E78C6" w14:paraId="71FFEF8D" w14:textId="77777777" w:rsidTr="001D5411">
        <w:trPr>
          <w:cantSplit/>
          <w:trHeight w:val="139"/>
        </w:trPr>
        <w:tc>
          <w:tcPr>
            <w:tcW w:w="3179" w:type="dxa"/>
            <w:gridSpan w:val="3"/>
          </w:tcPr>
          <w:p w14:paraId="16D0D6D9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sym w:font="Symbol" w:char="F0FF"/>
            </w:r>
            <w:proofErr w:type="gramStart"/>
            <w:r w:rsidRPr="002E78C6">
              <w:rPr>
                <w:rFonts w:ascii="Times New Roman" w:hAnsi="Times New Roman" w:cs="Times New Roman"/>
                <w:szCs w:val="24"/>
              </w:rPr>
              <w:t>yatak</w:t>
            </w:r>
            <w:proofErr w:type="gramEnd"/>
            <w:r w:rsidRPr="002E78C6">
              <w:rPr>
                <w:rFonts w:ascii="Times New Roman" w:hAnsi="Times New Roman" w:cs="Times New Roman"/>
                <w:szCs w:val="24"/>
              </w:rPr>
              <w:t xml:space="preserve"> başı düzeni sağlandı</w:t>
            </w:r>
          </w:p>
        </w:tc>
        <w:tc>
          <w:tcPr>
            <w:tcW w:w="6247" w:type="dxa"/>
            <w:gridSpan w:val="3"/>
          </w:tcPr>
          <w:p w14:paraId="64CEF0FC" w14:textId="77777777" w:rsidR="00A304E3" w:rsidRPr="002E78C6" w:rsidRDefault="00A304E3" w:rsidP="001D5411">
            <w:pPr>
              <w:pStyle w:val="TableParagraph"/>
              <w:spacing w:line="276" w:lineRule="auto"/>
              <w:ind w:right="21"/>
              <w:rPr>
                <w:rFonts w:ascii="Times New Roman" w:hAnsi="Times New Roman" w:cs="Times New Roman"/>
                <w:szCs w:val="24"/>
              </w:rPr>
            </w:pPr>
            <w:r w:rsidRPr="002E78C6">
              <w:rPr>
                <w:rFonts w:ascii="Times New Roman" w:hAnsi="Times New Roman" w:cs="Times New Roman"/>
                <w:szCs w:val="24"/>
              </w:rPr>
              <w:t xml:space="preserve">Refakatçi gereksinimi             </w:t>
            </w:r>
            <w:r w:rsidRPr="002E78C6">
              <w:rPr>
                <w:rFonts w:ascii="Times New Roman" w:hAnsi="Times New Roman" w:cs="Times New Roman"/>
                <w:szCs w:val="24"/>
              </w:rPr>
              <w:sym w:font="Symbol" w:char="F0FF"/>
            </w:r>
            <w:r w:rsidRPr="002E78C6">
              <w:rPr>
                <w:rFonts w:ascii="Times New Roman" w:hAnsi="Times New Roman" w:cs="Times New Roman"/>
                <w:szCs w:val="24"/>
              </w:rPr>
              <w:t xml:space="preserve">Var           </w:t>
            </w:r>
            <w:r w:rsidRPr="002E78C6">
              <w:rPr>
                <w:rFonts w:ascii="Times New Roman" w:hAnsi="Times New Roman" w:cs="Times New Roman"/>
                <w:szCs w:val="24"/>
              </w:rPr>
              <w:sym w:font="Symbol" w:char="F0FF"/>
            </w:r>
            <w:r w:rsidRPr="002E78C6">
              <w:rPr>
                <w:rFonts w:ascii="Times New Roman" w:hAnsi="Times New Roman" w:cs="Times New Roman"/>
                <w:szCs w:val="24"/>
              </w:rPr>
              <w:t>Yok</w:t>
            </w:r>
          </w:p>
        </w:tc>
      </w:tr>
    </w:tbl>
    <w:p w14:paraId="0295E5AB" w14:textId="77777777" w:rsidR="00A304E3" w:rsidRDefault="00A304E3" w:rsidP="00A304E3">
      <w:pPr>
        <w:spacing w:line="360" w:lineRule="auto"/>
        <w:jc w:val="both"/>
        <w:rPr>
          <w:b/>
        </w:rPr>
        <w:sectPr w:rsidR="00A304E3" w:rsidSect="00A304E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B9884E5" w14:textId="77777777" w:rsidR="00A304E3" w:rsidRDefault="00A304E3" w:rsidP="00A304E3">
      <w:pPr>
        <w:spacing w:line="360" w:lineRule="auto"/>
        <w:jc w:val="center"/>
        <w:rPr>
          <w:b/>
        </w:rPr>
      </w:pPr>
      <w:r w:rsidRPr="00637873">
        <w:rPr>
          <w:b/>
        </w:rPr>
        <w:lastRenderedPageBreak/>
        <w:t>HEMŞİRELİK BAKIM PLANI</w:t>
      </w:r>
      <w:r>
        <w:rPr>
          <w:b/>
        </w:rPr>
        <w:t>*</w:t>
      </w:r>
    </w:p>
    <w:tbl>
      <w:tblPr>
        <w:tblStyle w:val="TabloKlavuzu"/>
        <w:tblW w:w="0" w:type="auto"/>
        <w:tblInd w:w="1020" w:type="dxa"/>
        <w:tblLayout w:type="fixed"/>
        <w:tblLook w:val="04A0" w:firstRow="1" w:lastRow="0" w:firstColumn="1" w:lastColumn="0" w:noHBand="0" w:noVBand="1"/>
      </w:tblPr>
      <w:tblGrid>
        <w:gridCol w:w="990"/>
        <w:gridCol w:w="3079"/>
        <w:gridCol w:w="1851"/>
        <w:gridCol w:w="4820"/>
        <w:gridCol w:w="425"/>
        <w:gridCol w:w="425"/>
        <w:gridCol w:w="425"/>
        <w:gridCol w:w="426"/>
        <w:gridCol w:w="1777"/>
      </w:tblGrid>
      <w:tr w:rsidR="00A304E3" w14:paraId="7E7E13B1" w14:textId="77777777" w:rsidTr="00A304E3">
        <w:tc>
          <w:tcPr>
            <w:tcW w:w="14218" w:type="dxa"/>
            <w:gridSpan w:val="9"/>
          </w:tcPr>
          <w:p w14:paraId="352F32BD" w14:textId="77777777" w:rsidR="00A304E3" w:rsidRDefault="00A304E3" w:rsidP="001D5411">
            <w:pPr>
              <w:rPr>
                <w:rFonts w:cs="Times New Roman"/>
                <w:b/>
              </w:rPr>
            </w:pPr>
            <w:r w:rsidRPr="00637873">
              <w:rPr>
                <w:rFonts w:cs="Times New Roman"/>
                <w:b/>
              </w:rPr>
              <w:t xml:space="preserve">Hastanın Adı- Soyadı: </w:t>
            </w:r>
          </w:p>
          <w:p w14:paraId="6EBA5C91" w14:textId="77777777" w:rsidR="00A304E3" w:rsidRDefault="00A304E3" w:rsidP="001D5411">
            <w:pPr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Klinik </w:t>
            </w:r>
            <w:r w:rsidRPr="00637873">
              <w:rPr>
                <w:rFonts w:cs="Times New Roman"/>
                <w:b/>
              </w:rPr>
              <w:t xml:space="preserve">Tanısı: </w:t>
            </w:r>
          </w:p>
        </w:tc>
      </w:tr>
      <w:tr w:rsidR="00A304E3" w14:paraId="5E1AE921" w14:textId="77777777" w:rsidTr="00A304E3">
        <w:trPr>
          <w:trHeight w:val="725"/>
        </w:trPr>
        <w:tc>
          <w:tcPr>
            <w:tcW w:w="990" w:type="dxa"/>
          </w:tcPr>
          <w:p w14:paraId="45C67898" w14:textId="77777777" w:rsidR="00A304E3" w:rsidRPr="008B3EA4" w:rsidRDefault="00A304E3" w:rsidP="001D5411">
            <w:pPr>
              <w:jc w:val="center"/>
              <w:rPr>
                <w:rFonts w:cs="Times New Roman"/>
                <w:b/>
              </w:rPr>
            </w:pPr>
            <w:r w:rsidRPr="008B3EA4">
              <w:rPr>
                <w:rFonts w:cs="Times New Roman"/>
                <w:b/>
              </w:rPr>
              <w:t>FSÖ ALANI</w:t>
            </w:r>
          </w:p>
        </w:tc>
        <w:tc>
          <w:tcPr>
            <w:tcW w:w="3079" w:type="dxa"/>
          </w:tcPr>
          <w:p w14:paraId="6A0D2C78" w14:textId="77777777" w:rsidR="00A304E3" w:rsidRDefault="00A304E3" w:rsidP="001D5411">
            <w:pPr>
              <w:jc w:val="both"/>
              <w:rPr>
                <w:rFonts w:cs="Times New Roman"/>
                <w:b/>
              </w:rPr>
            </w:pPr>
            <w:r w:rsidRPr="00637873">
              <w:rPr>
                <w:rFonts w:cs="Times New Roman"/>
                <w:b/>
              </w:rPr>
              <w:t>Hemşirelik Tanısı</w:t>
            </w:r>
            <w:r>
              <w:rPr>
                <w:rFonts w:cs="Times New Roman"/>
                <w:b/>
              </w:rPr>
              <w:t>:</w:t>
            </w:r>
          </w:p>
          <w:p w14:paraId="166FDBDA" w14:textId="77777777" w:rsidR="00A304E3" w:rsidRPr="00637873" w:rsidRDefault="00A304E3" w:rsidP="001D5411">
            <w:pPr>
              <w:jc w:val="both"/>
              <w:rPr>
                <w:rFonts w:cs="Times New Roman"/>
              </w:rPr>
            </w:pPr>
          </w:p>
        </w:tc>
        <w:tc>
          <w:tcPr>
            <w:tcW w:w="1851" w:type="dxa"/>
          </w:tcPr>
          <w:p w14:paraId="5C51EF05" w14:textId="77777777" w:rsidR="00A304E3" w:rsidRDefault="00A304E3" w:rsidP="001D5411">
            <w:pPr>
              <w:jc w:val="both"/>
              <w:rPr>
                <w:rFonts w:cs="Times New Roman"/>
                <w:b/>
              </w:rPr>
            </w:pPr>
            <w:r w:rsidRPr="00637873">
              <w:rPr>
                <w:rFonts w:cs="Times New Roman"/>
                <w:b/>
              </w:rPr>
              <w:t>Amaç/</w:t>
            </w:r>
            <w:r>
              <w:rPr>
                <w:rFonts w:cs="Times New Roman"/>
                <w:b/>
              </w:rPr>
              <w:t xml:space="preserve"> </w:t>
            </w:r>
          </w:p>
          <w:p w14:paraId="4E4B6ED4" w14:textId="77777777" w:rsidR="00A304E3" w:rsidRPr="00637873" w:rsidRDefault="00A304E3" w:rsidP="001D5411">
            <w:pPr>
              <w:jc w:val="both"/>
              <w:rPr>
                <w:rFonts w:cs="Times New Roman"/>
              </w:rPr>
            </w:pPr>
            <w:r w:rsidRPr="00637873">
              <w:rPr>
                <w:rFonts w:cs="Times New Roman"/>
                <w:b/>
              </w:rPr>
              <w:t>Beklenen Hasta Sonuçları</w:t>
            </w:r>
            <w:r>
              <w:rPr>
                <w:rFonts w:cs="Times New Roman"/>
                <w:b/>
              </w:rPr>
              <w:t xml:space="preserve"> (BHS)</w:t>
            </w:r>
          </w:p>
        </w:tc>
        <w:tc>
          <w:tcPr>
            <w:tcW w:w="4820" w:type="dxa"/>
          </w:tcPr>
          <w:p w14:paraId="3EE796F4" w14:textId="77777777" w:rsidR="00A304E3" w:rsidRDefault="00A304E3" w:rsidP="001D5411">
            <w:pPr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Planlama </w:t>
            </w:r>
          </w:p>
          <w:p w14:paraId="5596E39C" w14:textId="77777777" w:rsidR="00A304E3" w:rsidRDefault="00A304E3" w:rsidP="001D5411">
            <w:pPr>
              <w:jc w:val="both"/>
              <w:rPr>
                <w:rFonts w:cs="Times New Roman"/>
                <w:b/>
              </w:rPr>
            </w:pPr>
            <w:r w:rsidRPr="00D324FC">
              <w:rPr>
                <w:rFonts w:cs="Times New Roman"/>
                <w:b/>
                <w:i/>
                <w:u w:val="single"/>
              </w:rPr>
              <w:t>(Planlanan tüm girişimler yazılır)</w:t>
            </w:r>
            <w:r>
              <w:rPr>
                <w:rFonts w:cs="Times New Roman"/>
                <w:b/>
                <w:i/>
                <w:u w:val="single"/>
              </w:rPr>
              <w:t xml:space="preserve"> </w:t>
            </w:r>
          </w:p>
        </w:tc>
        <w:tc>
          <w:tcPr>
            <w:tcW w:w="1701" w:type="dxa"/>
            <w:gridSpan w:val="4"/>
          </w:tcPr>
          <w:p w14:paraId="18A6B0C4" w14:textId="77777777" w:rsidR="00A304E3" w:rsidRDefault="00A304E3" w:rsidP="001D5411">
            <w:pPr>
              <w:jc w:val="both"/>
              <w:rPr>
                <w:rFonts w:cs="Times New Roman"/>
                <w:b/>
              </w:rPr>
            </w:pPr>
            <w:r w:rsidRPr="00637873">
              <w:rPr>
                <w:rFonts w:cs="Times New Roman"/>
                <w:b/>
              </w:rPr>
              <w:t>Uygulama</w:t>
            </w:r>
            <w:r>
              <w:rPr>
                <w:rFonts w:cs="Times New Roman"/>
                <w:b/>
              </w:rPr>
              <w:t xml:space="preserve"> </w:t>
            </w:r>
          </w:p>
          <w:p w14:paraId="4DD8018E" w14:textId="77777777" w:rsidR="00A304E3" w:rsidRPr="00637873" w:rsidRDefault="00A304E3" w:rsidP="001D5411">
            <w:pPr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(Tarih)</w:t>
            </w:r>
          </w:p>
        </w:tc>
        <w:tc>
          <w:tcPr>
            <w:tcW w:w="1777" w:type="dxa"/>
          </w:tcPr>
          <w:p w14:paraId="72C080D2" w14:textId="77777777" w:rsidR="00A304E3" w:rsidRPr="00637873" w:rsidRDefault="00A304E3" w:rsidP="001D5411">
            <w:pPr>
              <w:jc w:val="both"/>
              <w:rPr>
                <w:rFonts w:cs="Times New Roman"/>
                <w:b/>
              </w:rPr>
            </w:pPr>
            <w:r w:rsidRPr="00637873">
              <w:rPr>
                <w:rFonts w:cs="Times New Roman"/>
                <w:b/>
              </w:rPr>
              <w:t>Değerlendirme</w:t>
            </w:r>
          </w:p>
        </w:tc>
      </w:tr>
      <w:tr w:rsidR="00A304E3" w14:paraId="70B8D496" w14:textId="77777777" w:rsidTr="00A304E3">
        <w:tc>
          <w:tcPr>
            <w:tcW w:w="990" w:type="dxa"/>
          </w:tcPr>
          <w:p w14:paraId="496E861B" w14:textId="77777777" w:rsidR="00A304E3" w:rsidRDefault="00A304E3" w:rsidP="001D5411">
            <w:pPr>
              <w:spacing w:line="360" w:lineRule="auto"/>
              <w:rPr>
                <w:rFonts w:cs="Times New Roman"/>
                <w:b/>
              </w:rPr>
            </w:pPr>
          </w:p>
        </w:tc>
        <w:tc>
          <w:tcPr>
            <w:tcW w:w="3079" w:type="dxa"/>
          </w:tcPr>
          <w:p w14:paraId="301BA1F6" w14:textId="77777777" w:rsidR="00A304E3" w:rsidRDefault="00A304E3" w:rsidP="001D5411">
            <w:pPr>
              <w:spacing w:line="360" w:lineRule="auto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Tanımlayıcı </w:t>
            </w:r>
            <w:r w:rsidRPr="00637873">
              <w:rPr>
                <w:rFonts w:cs="Times New Roman"/>
                <w:b/>
              </w:rPr>
              <w:t xml:space="preserve">Özellikler </w:t>
            </w:r>
            <w:r>
              <w:rPr>
                <w:rFonts w:cs="Times New Roman"/>
                <w:b/>
              </w:rPr>
              <w:t>(</w:t>
            </w:r>
            <w:r w:rsidRPr="00D324FC">
              <w:rPr>
                <w:rFonts w:cs="Times New Roman"/>
                <w:b/>
                <w:i/>
                <w:u w:val="single"/>
              </w:rPr>
              <w:t>Risk tanılarda yoktur</w:t>
            </w:r>
            <w:r>
              <w:rPr>
                <w:rFonts w:cs="Times New Roman"/>
                <w:b/>
              </w:rPr>
              <w:t>)</w:t>
            </w:r>
          </w:p>
          <w:p w14:paraId="2F212047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  <w:b/>
              </w:rPr>
            </w:pPr>
          </w:p>
          <w:p w14:paraId="24E00954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  <w:b/>
              </w:rPr>
            </w:pPr>
          </w:p>
          <w:p w14:paraId="41D2A492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  <w:b/>
              </w:rPr>
            </w:pPr>
          </w:p>
          <w:p w14:paraId="490052B3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  <w:b/>
              </w:rPr>
            </w:pPr>
          </w:p>
          <w:p w14:paraId="2C7178D1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  <w:r w:rsidRPr="00637873">
              <w:rPr>
                <w:rFonts w:cs="Times New Roman"/>
                <w:b/>
              </w:rPr>
              <w:t>Etiyoloji</w:t>
            </w:r>
            <w:r w:rsidRPr="00637873">
              <w:rPr>
                <w:rFonts w:cs="Times New Roman"/>
              </w:rPr>
              <w:t xml:space="preserve"> </w:t>
            </w:r>
          </w:p>
          <w:p w14:paraId="1834B0F6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  <w:p w14:paraId="38758856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  <w:p w14:paraId="0FFC2336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  <w:p w14:paraId="56DF8B88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  <w:p w14:paraId="2464C700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  <w:p w14:paraId="470B40F4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  <w:p w14:paraId="2914B4A6" w14:textId="77777777" w:rsidR="00A304E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  <w:p w14:paraId="58F8D418" w14:textId="77777777" w:rsidR="00A304E3" w:rsidRPr="00637873" w:rsidRDefault="00A304E3" w:rsidP="001D5411">
            <w:pPr>
              <w:spacing w:line="360" w:lineRule="auto"/>
              <w:jc w:val="both"/>
              <w:rPr>
                <w:rFonts w:cs="Times New Roman"/>
              </w:rPr>
            </w:pPr>
          </w:p>
          <w:p w14:paraId="5CED87F1" w14:textId="77777777" w:rsidR="00A304E3" w:rsidRDefault="00A304E3" w:rsidP="001D5411">
            <w:pPr>
              <w:spacing w:line="360" w:lineRule="auto"/>
              <w:rPr>
                <w:rFonts w:cs="Times New Roman"/>
                <w:b/>
              </w:rPr>
            </w:pPr>
          </w:p>
        </w:tc>
        <w:tc>
          <w:tcPr>
            <w:tcW w:w="1851" w:type="dxa"/>
          </w:tcPr>
          <w:p w14:paraId="1F84FF9F" w14:textId="77777777" w:rsidR="00A304E3" w:rsidRPr="00F17E11" w:rsidRDefault="00A304E3" w:rsidP="001D5411">
            <w:pPr>
              <w:rPr>
                <w:rFonts w:cs="Times New Roman"/>
              </w:rPr>
            </w:pPr>
            <w:r w:rsidRPr="00F17E11">
              <w:rPr>
                <w:rFonts w:cs="Times New Roman"/>
                <w:b/>
              </w:rPr>
              <w:t xml:space="preserve">Amaç: </w:t>
            </w:r>
          </w:p>
          <w:p w14:paraId="4C4F2CC9" w14:textId="77777777" w:rsidR="00A304E3" w:rsidRDefault="00A304E3" w:rsidP="001D5411">
            <w:pPr>
              <w:rPr>
                <w:rFonts w:cs="Times New Roman"/>
              </w:rPr>
            </w:pPr>
          </w:p>
          <w:p w14:paraId="1475F370" w14:textId="77777777" w:rsidR="00A304E3" w:rsidRDefault="00A304E3" w:rsidP="001D5411">
            <w:pPr>
              <w:rPr>
                <w:rFonts w:cs="Times New Roman"/>
              </w:rPr>
            </w:pPr>
          </w:p>
          <w:p w14:paraId="0C08D00E" w14:textId="77777777" w:rsidR="00A304E3" w:rsidRDefault="00A304E3" w:rsidP="001D5411">
            <w:pPr>
              <w:rPr>
                <w:rFonts w:cs="Times New Roman"/>
              </w:rPr>
            </w:pPr>
          </w:p>
          <w:p w14:paraId="49225DAF" w14:textId="77777777" w:rsidR="00A304E3" w:rsidRDefault="00A304E3" w:rsidP="001D5411">
            <w:pPr>
              <w:rPr>
                <w:rFonts w:cs="Times New Roman"/>
              </w:rPr>
            </w:pPr>
          </w:p>
          <w:p w14:paraId="4670F00B" w14:textId="77777777" w:rsidR="00A304E3" w:rsidRPr="00F17E11" w:rsidRDefault="00A304E3" w:rsidP="001D5411">
            <w:pPr>
              <w:rPr>
                <w:rFonts w:cs="Times New Roman"/>
              </w:rPr>
            </w:pPr>
          </w:p>
          <w:p w14:paraId="75B5BE4B" w14:textId="77777777" w:rsidR="00A304E3" w:rsidRPr="00F17E11" w:rsidRDefault="00A304E3" w:rsidP="001D5411">
            <w:pPr>
              <w:rPr>
                <w:rFonts w:cs="Times New Roman"/>
                <w:b/>
              </w:rPr>
            </w:pPr>
          </w:p>
          <w:p w14:paraId="58523D74" w14:textId="77777777" w:rsidR="00A304E3" w:rsidRPr="00F17E11" w:rsidRDefault="00A304E3" w:rsidP="001D5411">
            <w:pPr>
              <w:rPr>
                <w:rFonts w:cs="Times New Roman"/>
                <w:b/>
              </w:rPr>
            </w:pPr>
            <w:r w:rsidRPr="00F17E11">
              <w:rPr>
                <w:rFonts w:cs="Times New Roman"/>
                <w:b/>
              </w:rPr>
              <w:t>BHS:</w:t>
            </w:r>
          </w:p>
          <w:p w14:paraId="660C6EDE" w14:textId="77777777" w:rsidR="00A304E3" w:rsidRDefault="00A304E3" w:rsidP="001D5411">
            <w:pPr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820" w:type="dxa"/>
          </w:tcPr>
          <w:p w14:paraId="060631CA" w14:textId="77777777" w:rsidR="00A304E3" w:rsidRDefault="00A304E3" w:rsidP="001D541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425" w:type="dxa"/>
          </w:tcPr>
          <w:p w14:paraId="36B0BE84" w14:textId="77777777" w:rsidR="00A304E3" w:rsidRDefault="00A304E3" w:rsidP="001D541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425" w:type="dxa"/>
          </w:tcPr>
          <w:p w14:paraId="3589A745" w14:textId="77777777" w:rsidR="00A304E3" w:rsidRDefault="00A304E3" w:rsidP="001D541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425" w:type="dxa"/>
          </w:tcPr>
          <w:p w14:paraId="7CE2C952" w14:textId="77777777" w:rsidR="00A304E3" w:rsidRDefault="00A304E3" w:rsidP="001D541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426" w:type="dxa"/>
          </w:tcPr>
          <w:p w14:paraId="23524507" w14:textId="77777777" w:rsidR="00A304E3" w:rsidRDefault="00A304E3" w:rsidP="001D541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777" w:type="dxa"/>
          </w:tcPr>
          <w:p w14:paraId="262EE94C" w14:textId="77777777" w:rsidR="00A304E3" w:rsidRDefault="00A304E3" w:rsidP="001D5411">
            <w:pPr>
              <w:jc w:val="center"/>
              <w:rPr>
                <w:rFonts w:cs="Times New Roman"/>
                <w:b/>
              </w:rPr>
            </w:pPr>
          </w:p>
        </w:tc>
      </w:tr>
    </w:tbl>
    <w:p w14:paraId="7DC05F5F" w14:textId="39815216" w:rsidR="00A304E3" w:rsidRPr="0033178D" w:rsidRDefault="00A304E3" w:rsidP="00A304E3">
      <w:pPr>
        <w:spacing w:line="360" w:lineRule="auto"/>
        <w:jc w:val="both"/>
      </w:pPr>
      <w:r>
        <w:t xml:space="preserve">                 *Bu form her bir hemşirelik tanısı için kullanılmalıdır, birden fazla tanı tek sayfaya yazılmamalıdır. </w:t>
      </w:r>
    </w:p>
    <w:p w14:paraId="6C41692A" w14:textId="77777777" w:rsidR="00A304E3" w:rsidRDefault="00A304E3"/>
    <w:sectPr w:rsidR="00A304E3" w:rsidSect="00A304E3">
      <w:pgSz w:w="16838" w:h="11906" w:orient="landscape"/>
      <w:pgMar w:top="709" w:right="567" w:bottom="567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3BDC9B" w14:textId="77777777" w:rsidR="000826C5" w:rsidRDefault="000826C5">
      <w:r>
        <w:separator/>
      </w:r>
    </w:p>
  </w:endnote>
  <w:endnote w:type="continuationSeparator" w:id="0">
    <w:p w14:paraId="3D4F3AF1" w14:textId="77777777" w:rsidR="000826C5" w:rsidRDefault="00082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D55BAE" w14:textId="77777777" w:rsidR="00D82455" w:rsidRDefault="00D8245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0C304" w14:textId="5E771CBC" w:rsidR="00D82455" w:rsidRDefault="00D82455">
    <w:pPr>
      <w:pStyle w:val="AltBilgi"/>
    </w:pPr>
    <w:r>
      <w:t>KYT-FRM-465/00</w:t>
    </w:r>
    <w:bookmarkStart w:id="1" w:name="_GoBack"/>
    <w:bookmarkEnd w:id="1"/>
  </w:p>
  <w:p w14:paraId="5C324136" w14:textId="77777777" w:rsidR="00A304E3" w:rsidRDefault="00A304E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83B7D" w14:textId="77777777" w:rsidR="00D82455" w:rsidRDefault="00D8245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6F300C" w14:textId="77777777" w:rsidR="000826C5" w:rsidRDefault="000826C5">
      <w:r>
        <w:separator/>
      </w:r>
    </w:p>
  </w:footnote>
  <w:footnote w:type="continuationSeparator" w:id="0">
    <w:p w14:paraId="39E0A4FF" w14:textId="77777777" w:rsidR="000826C5" w:rsidRDefault="00082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A775BD" w14:textId="77777777" w:rsidR="00D82455" w:rsidRDefault="00D8245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4778EB" w14:textId="77777777" w:rsidR="00D82455" w:rsidRDefault="00D8245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0C2A2" w14:textId="77777777" w:rsidR="00D82455" w:rsidRDefault="00D8245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8158B"/>
    <w:multiLevelType w:val="hybridMultilevel"/>
    <w:tmpl w:val="3A3EB27C"/>
    <w:lvl w:ilvl="0" w:tplc="041F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420D"/>
    <w:rsid w:val="000102F0"/>
    <w:rsid w:val="000460FA"/>
    <w:rsid w:val="000563BB"/>
    <w:rsid w:val="000826C5"/>
    <w:rsid w:val="00097F21"/>
    <w:rsid w:val="001222AD"/>
    <w:rsid w:val="0016363A"/>
    <w:rsid w:val="001805A8"/>
    <w:rsid w:val="00224276"/>
    <w:rsid w:val="00256FB5"/>
    <w:rsid w:val="0027541E"/>
    <w:rsid w:val="002A5C47"/>
    <w:rsid w:val="002C7F54"/>
    <w:rsid w:val="002F7CC5"/>
    <w:rsid w:val="0030193A"/>
    <w:rsid w:val="003325A7"/>
    <w:rsid w:val="00395C2E"/>
    <w:rsid w:val="004112C9"/>
    <w:rsid w:val="00465E2D"/>
    <w:rsid w:val="00472C98"/>
    <w:rsid w:val="005049D7"/>
    <w:rsid w:val="00566B48"/>
    <w:rsid w:val="00594F43"/>
    <w:rsid w:val="00617ED2"/>
    <w:rsid w:val="00632411"/>
    <w:rsid w:val="00680C7A"/>
    <w:rsid w:val="00681C55"/>
    <w:rsid w:val="006915CE"/>
    <w:rsid w:val="00694D4A"/>
    <w:rsid w:val="006E36AC"/>
    <w:rsid w:val="00730AC9"/>
    <w:rsid w:val="00732D99"/>
    <w:rsid w:val="007A7A0A"/>
    <w:rsid w:val="00816878"/>
    <w:rsid w:val="00866625"/>
    <w:rsid w:val="00890720"/>
    <w:rsid w:val="008A4C5A"/>
    <w:rsid w:val="00997FAE"/>
    <w:rsid w:val="009A73AA"/>
    <w:rsid w:val="00A24C51"/>
    <w:rsid w:val="00A304E3"/>
    <w:rsid w:val="00A47EFF"/>
    <w:rsid w:val="00A60473"/>
    <w:rsid w:val="00A75021"/>
    <w:rsid w:val="00AB3428"/>
    <w:rsid w:val="00AF132F"/>
    <w:rsid w:val="00B20386"/>
    <w:rsid w:val="00B4420D"/>
    <w:rsid w:val="00B822D0"/>
    <w:rsid w:val="00C5576D"/>
    <w:rsid w:val="00C773FC"/>
    <w:rsid w:val="00CA6FA5"/>
    <w:rsid w:val="00D431BE"/>
    <w:rsid w:val="00D451C2"/>
    <w:rsid w:val="00D82455"/>
    <w:rsid w:val="00DA0C7D"/>
    <w:rsid w:val="00DB6844"/>
    <w:rsid w:val="00DC0118"/>
    <w:rsid w:val="00E60925"/>
    <w:rsid w:val="00EB12B8"/>
    <w:rsid w:val="00F0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01646"/>
  <w15:docId w15:val="{2C44E7DE-37BA-4972-9FCE-FD5E254BA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420D"/>
    <w:rPr>
      <w:rFonts w:ascii="Times New Roman" w:eastAsia="Times New Roman" w:hAnsi="Times New Roman"/>
      <w:sz w:val="24"/>
      <w:szCs w:val="24"/>
    </w:rPr>
  </w:style>
  <w:style w:type="paragraph" w:styleId="Balk6">
    <w:name w:val="heading 6"/>
    <w:basedOn w:val="Normal"/>
    <w:next w:val="Normal"/>
    <w:link w:val="Balk6Char"/>
    <w:uiPriority w:val="99"/>
    <w:qFormat/>
    <w:rsid w:val="00A304E3"/>
    <w:pPr>
      <w:keepNext/>
      <w:autoSpaceDE w:val="0"/>
      <w:autoSpaceDN w:val="0"/>
      <w:spacing w:line="360" w:lineRule="auto"/>
      <w:jc w:val="center"/>
      <w:outlineLvl w:val="5"/>
    </w:pPr>
    <w:rPr>
      <w:rFonts w:eastAsiaTheme="minorEastAsia"/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B4420D"/>
    <w:pPr>
      <w:jc w:val="center"/>
    </w:pPr>
    <w:rPr>
      <w:szCs w:val="20"/>
      <w:lang w:val="x-none"/>
    </w:rPr>
  </w:style>
  <w:style w:type="character" w:customStyle="1" w:styleId="KonuBalChar">
    <w:name w:val="Konu Başlığı Char"/>
    <w:link w:val="KonuBal"/>
    <w:rsid w:val="00B4420D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822D0"/>
    <w:rPr>
      <w:rFonts w:ascii="Segoe UI" w:hAnsi="Segoe UI"/>
      <w:sz w:val="18"/>
      <w:szCs w:val="18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B822D0"/>
    <w:rPr>
      <w:rFonts w:ascii="Segoe UI" w:eastAsia="Times New Roman" w:hAnsi="Segoe UI" w:cs="Segoe UI"/>
      <w:sz w:val="18"/>
      <w:szCs w:val="18"/>
    </w:rPr>
  </w:style>
  <w:style w:type="paragraph" w:customStyle="1" w:styleId="stbilgi1">
    <w:name w:val="Üstbilgi1"/>
    <w:basedOn w:val="Normal"/>
    <w:link w:val="stbilgiChar"/>
    <w:uiPriority w:val="99"/>
    <w:unhideWhenUsed/>
    <w:rsid w:val="00732D9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bilgiChar">
    <w:name w:val="Üstbilgi Char"/>
    <w:link w:val="stbilgi1"/>
    <w:uiPriority w:val="99"/>
    <w:rsid w:val="00732D99"/>
    <w:rPr>
      <w:rFonts w:ascii="Times New Roman" w:eastAsia="Times New Roman" w:hAnsi="Times New Roman"/>
      <w:sz w:val="24"/>
      <w:szCs w:val="24"/>
    </w:rPr>
  </w:style>
  <w:style w:type="paragraph" w:customStyle="1" w:styleId="Altbilgi1">
    <w:name w:val="Altbilgi1"/>
    <w:basedOn w:val="Normal"/>
    <w:link w:val="AltbilgiChar"/>
    <w:uiPriority w:val="99"/>
    <w:unhideWhenUsed/>
    <w:rsid w:val="00732D9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AltbilgiChar">
    <w:name w:val="Altbilgi Char"/>
    <w:link w:val="Altbilgi1"/>
    <w:uiPriority w:val="99"/>
    <w:rsid w:val="00732D99"/>
    <w:rPr>
      <w:rFonts w:ascii="Times New Roman" w:eastAsia="Times New Roman" w:hAnsi="Times New Roman"/>
      <w:sz w:val="24"/>
      <w:szCs w:val="24"/>
    </w:rPr>
  </w:style>
  <w:style w:type="character" w:customStyle="1" w:styleId="Balk6Char">
    <w:name w:val="Başlık 6 Char"/>
    <w:basedOn w:val="VarsaylanParagrafYazTipi"/>
    <w:link w:val="Balk6"/>
    <w:uiPriority w:val="99"/>
    <w:rsid w:val="00A304E3"/>
    <w:rPr>
      <w:rFonts w:ascii="Times New Roman" w:eastAsiaTheme="minorEastAsia" w:hAnsi="Times New Roman"/>
      <w:b/>
      <w:bCs/>
      <w:sz w:val="24"/>
      <w:szCs w:val="24"/>
    </w:rPr>
  </w:style>
  <w:style w:type="table" w:styleId="TabloKlavuzu">
    <w:name w:val="Table Grid"/>
    <w:basedOn w:val="NormalTablo"/>
    <w:uiPriority w:val="59"/>
    <w:rsid w:val="00A304E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tBilgi">
    <w:name w:val="footer"/>
    <w:basedOn w:val="Normal"/>
    <w:link w:val="AltBilgiChar0"/>
    <w:uiPriority w:val="99"/>
    <w:unhideWhenUsed/>
    <w:rsid w:val="00A304E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0">
    <w:name w:val="Alt Bilgi Char"/>
    <w:basedOn w:val="VarsaylanParagrafYazTipi"/>
    <w:link w:val="AltBilgi"/>
    <w:uiPriority w:val="99"/>
    <w:rsid w:val="00A304E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A304E3"/>
    <w:pPr>
      <w:widowControl w:val="0"/>
      <w:autoSpaceDE w:val="0"/>
      <w:autoSpaceDN w:val="0"/>
    </w:pPr>
    <w:rPr>
      <w:rFonts w:ascii="Georgia" w:eastAsiaTheme="minorEastAsia" w:hAnsi="Georgia" w:cs="Georgi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A304E3"/>
    <w:pPr>
      <w:spacing w:before="100" w:beforeAutospacing="1" w:after="100" w:afterAutospacing="1"/>
    </w:pPr>
  </w:style>
  <w:style w:type="paragraph" w:styleId="stBilgi">
    <w:name w:val="header"/>
    <w:basedOn w:val="Normal"/>
    <w:link w:val="stBilgiChar0"/>
    <w:uiPriority w:val="99"/>
    <w:unhideWhenUsed/>
    <w:rsid w:val="00A304E3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"/>
    <w:uiPriority w:val="99"/>
    <w:rsid w:val="00A304E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1696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cp:lastModifiedBy>Lenovo</cp:lastModifiedBy>
  <cp:revision>4</cp:revision>
  <cp:lastPrinted>2019-04-22T04:23:00Z</cp:lastPrinted>
  <dcterms:created xsi:type="dcterms:W3CDTF">2024-12-10T20:37:00Z</dcterms:created>
  <dcterms:modified xsi:type="dcterms:W3CDTF">2024-12-16T09:29:00Z</dcterms:modified>
</cp:coreProperties>
</file>