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55F56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34FEA98A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2760EFC7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5750FCB4" w14:textId="77777777" w:rsidR="00E671B7" w:rsidRDefault="00E671B7" w:rsidP="00E671B7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8FB7149" w14:textId="77777777" w:rsidR="00E671B7" w:rsidRDefault="00E671B7" w:rsidP="00E671B7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TC</w:t>
      </w:r>
    </w:p>
    <w:p w14:paraId="4135ECF0" w14:textId="77777777" w:rsidR="00E671B7" w:rsidRDefault="00E671B7" w:rsidP="00E671B7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SİNOP ÜNİVERSİTESİ</w:t>
      </w:r>
    </w:p>
    <w:p w14:paraId="4CCF90D9" w14:textId="77777777" w:rsidR="00E671B7" w:rsidRDefault="00E671B7" w:rsidP="00E671B7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SAĞLIK BİLİMLERİ FAKÜLTESİ</w:t>
      </w:r>
    </w:p>
    <w:p w14:paraId="51F4B09E" w14:textId="77777777" w:rsidR="00E671B7" w:rsidRDefault="00E671B7" w:rsidP="00E671B7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20…-20… AKADEMİK YILI</w:t>
      </w:r>
    </w:p>
    <w:p w14:paraId="33288ACB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35616F14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75EF2A3A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7333FCB6" w14:textId="31E46C6C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HEMŞİRELİKTE ÖĞRETİM  </w:t>
      </w:r>
    </w:p>
    <w:p w14:paraId="2C72C5E2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UYGULAMA DOSYASI</w:t>
      </w:r>
    </w:p>
    <w:p w14:paraId="4A1E3B01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04CA6F48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651BCF6E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76F1AA97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302A57D2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6377DB98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08303AED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3D514E5F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Öğretim Elemanları</w:t>
      </w:r>
    </w:p>
    <w:p w14:paraId="657B9085" w14:textId="027E45AB" w:rsidR="00E671B7" w:rsidRDefault="000B78F5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…………………………………………..</w:t>
      </w:r>
    </w:p>
    <w:p w14:paraId="5EBF5F7B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2A673046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2FF3D624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78F1B202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1CC696D9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51AD6D48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73794A7A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05087412" w14:textId="77777777" w:rsidR="00E671B7" w:rsidRDefault="00E671B7" w:rsidP="00E671B7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16482AF9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07053625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49B26F4C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74DB6AE5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55C650D5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136F5F18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38861B35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0DF7D38B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4D04E9C6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399C54D8" w14:textId="77777777" w:rsidR="00E671B7" w:rsidRDefault="00E671B7">
      <w:pPr>
        <w:pStyle w:val="GvdeMetni"/>
        <w:spacing w:before="68"/>
        <w:ind w:left="3507" w:right="3501" w:hanging="2"/>
        <w:jc w:val="center"/>
      </w:pPr>
    </w:p>
    <w:p w14:paraId="687E640E" w14:textId="0F332957" w:rsidR="00DF7239" w:rsidRDefault="00DF7239">
      <w:pPr>
        <w:pStyle w:val="GvdeMetni"/>
        <w:spacing w:before="68"/>
        <w:ind w:left="3507" w:right="3501" w:hanging="2"/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8BDF860" wp14:editId="0AEE6A73">
                <wp:simplePos x="0" y="0"/>
                <wp:positionH relativeFrom="page">
                  <wp:posOffset>6318250</wp:posOffset>
                </wp:positionH>
                <wp:positionV relativeFrom="paragraph">
                  <wp:posOffset>38480</wp:posOffset>
                </wp:positionV>
                <wp:extent cx="702310" cy="8001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2310" cy="8001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txbx>
                        <w:txbxContent>
                          <w:p w14:paraId="1484EC11" w14:textId="77777777" w:rsidR="00F8712D" w:rsidRDefault="00F8712D">
                            <w:pPr>
                              <w:spacing w:before="7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4A60FF3F" w14:textId="77777777" w:rsidR="00F8712D" w:rsidRDefault="00DF7239">
                            <w:pPr>
                              <w:spacing w:before="1"/>
                              <w:ind w:left="20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Fotoğraf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BDF860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97.5pt;margin-top:3.05pt;width:55.3pt;height:63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" filled="f">
                <v:stroke dashstyle="1 1"/>
                <v:path arrowok="t"/>
                <v:textbox inset="0,0,0,0">
                  <w:txbxContent>
                    <w:p w14:paraId="1484EC11" w14:textId="77777777" w:rsidR="00F8712D" w:rsidRDefault="00F8712D">
                      <w:pPr>
                        <w:spacing w:before="72"/>
                        <w:rPr>
                          <w:b/>
                          <w:sz w:val="20"/>
                        </w:rPr>
                      </w:pPr>
                    </w:p>
                    <w:p w14:paraId="4A60FF3F" w14:textId="77777777" w:rsidR="00F8712D" w:rsidRDefault="00DF7239">
                      <w:pPr>
                        <w:spacing w:before="1"/>
                        <w:ind w:left="203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Fotoğraf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17C6">
        <w:t xml:space="preserve">SİNOP </w:t>
      </w:r>
      <w:r>
        <w:t xml:space="preserve">ÜNİVERSİTESİ </w:t>
      </w:r>
    </w:p>
    <w:p w14:paraId="53D15157" w14:textId="77777777" w:rsidR="00F8712D" w:rsidRDefault="00F617C6">
      <w:pPr>
        <w:pStyle w:val="GvdeMetni"/>
        <w:spacing w:before="68"/>
        <w:ind w:left="3507" w:right="3501" w:hanging="2"/>
        <w:jc w:val="center"/>
      </w:pPr>
      <w:r>
        <w:t>SAĞLIK BİLİMLERİ</w:t>
      </w:r>
      <w:r w:rsidR="00DF7239">
        <w:t xml:space="preserve"> FAKÜLTESİ HEMŞİRELİK</w:t>
      </w:r>
      <w:r w:rsidR="00DF7239">
        <w:rPr>
          <w:spacing w:val="-13"/>
        </w:rPr>
        <w:t xml:space="preserve"> BÖLÜMÜ </w:t>
      </w:r>
      <w:r w:rsidR="00DF7239">
        <w:t>HEMŞİRELİKTE ÖĞRETİM DERSİ</w:t>
      </w:r>
    </w:p>
    <w:p w14:paraId="202A68CC" w14:textId="77777777" w:rsidR="00F8712D" w:rsidRDefault="00DF7239">
      <w:pPr>
        <w:pStyle w:val="GvdeMetni"/>
        <w:spacing w:before="1"/>
        <w:ind w:left="2"/>
        <w:jc w:val="center"/>
      </w:pPr>
      <w:r>
        <w:rPr>
          <w:spacing w:val="-2"/>
        </w:rPr>
        <w:t>UYGULAMA</w:t>
      </w:r>
      <w:r>
        <w:rPr>
          <w:spacing w:val="9"/>
        </w:rPr>
        <w:t xml:space="preserve"> </w:t>
      </w:r>
      <w:r>
        <w:rPr>
          <w:spacing w:val="-2"/>
        </w:rPr>
        <w:t>DEĞERLENDİRME</w:t>
      </w:r>
      <w:r>
        <w:rPr>
          <w:spacing w:val="7"/>
        </w:rPr>
        <w:t xml:space="preserve"> </w:t>
      </w:r>
      <w:r>
        <w:rPr>
          <w:spacing w:val="-4"/>
        </w:rPr>
        <w:t>FORMU</w:t>
      </w:r>
    </w:p>
    <w:p w14:paraId="16032D0F" w14:textId="77777777" w:rsidR="00F8712D" w:rsidRDefault="00F8712D">
      <w:pPr>
        <w:spacing w:before="35"/>
        <w:rPr>
          <w:b/>
          <w:sz w:val="20"/>
        </w:rPr>
      </w:pPr>
    </w:p>
    <w:p w14:paraId="12E44EDA" w14:textId="77777777" w:rsidR="00F8712D" w:rsidRDefault="00DF7239">
      <w:pPr>
        <w:pStyle w:val="GvdeMetni"/>
        <w:spacing w:line="276" w:lineRule="auto"/>
        <w:ind w:left="113" w:right="6303"/>
        <w:jc w:val="both"/>
      </w:pPr>
      <w:r>
        <w:t>Öğrencinin</w:t>
      </w:r>
      <w:r>
        <w:rPr>
          <w:spacing w:val="-13"/>
        </w:rPr>
        <w:t xml:space="preserve"> </w:t>
      </w:r>
      <w:r>
        <w:t>Adı</w:t>
      </w:r>
      <w:r>
        <w:rPr>
          <w:spacing w:val="-12"/>
        </w:rPr>
        <w:t xml:space="preserve"> </w:t>
      </w:r>
      <w:proofErr w:type="gramStart"/>
      <w:r>
        <w:t>Soyadı:…</w:t>
      </w:r>
      <w:proofErr w:type="gramEnd"/>
      <w:r>
        <w:t>……………………. Okul</w:t>
      </w:r>
      <w:r>
        <w:rPr>
          <w:spacing w:val="-11"/>
        </w:rPr>
        <w:t xml:space="preserve"> </w:t>
      </w:r>
      <w:proofErr w:type="gramStart"/>
      <w:r>
        <w:t>Numarası:…</w:t>
      </w:r>
      <w:proofErr w:type="gramEnd"/>
      <w:r>
        <w:t xml:space="preserve">……………………………. </w:t>
      </w:r>
    </w:p>
    <w:p w14:paraId="5BB1AFB9" w14:textId="77777777" w:rsidR="00F8712D" w:rsidRDefault="00F8712D">
      <w:pPr>
        <w:spacing w:before="49"/>
        <w:rPr>
          <w:b/>
          <w:sz w:val="20"/>
        </w:rPr>
      </w:pPr>
    </w:p>
    <w:tbl>
      <w:tblPr>
        <w:tblStyle w:val="TableNormal"/>
        <w:tblW w:w="0" w:type="auto"/>
        <w:tblInd w:w="123" w:type="dxa"/>
        <w:tblBorders>
          <w:top w:val="thickThinMediumGap" w:sz="6" w:space="0" w:color="000000"/>
          <w:left w:val="thickThinMediumGap" w:sz="6" w:space="0" w:color="000000"/>
          <w:bottom w:val="thickThinMediumGap" w:sz="6" w:space="0" w:color="000000"/>
          <w:right w:val="thickThinMediumGap" w:sz="6" w:space="0" w:color="000000"/>
          <w:insideH w:val="thickThinMediumGap" w:sz="6" w:space="0" w:color="000000"/>
          <w:insideV w:val="thickThinMediumGap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4"/>
        <w:gridCol w:w="552"/>
        <w:gridCol w:w="7394"/>
        <w:gridCol w:w="759"/>
      </w:tblGrid>
      <w:tr w:rsidR="00F8712D" w14:paraId="15E37594" w14:textId="77777777">
        <w:trPr>
          <w:trHeight w:val="230"/>
        </w:trPr>
        <w:tc>
          <w:tcPr>
            <w:tcW w:w="9300" w:type="dxa"/>
            <w:gridSpan w:val="3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4AAF44B1" w14:textId="77777777" w:rsidR="00F8712D" w:rsidRDefault="00DF7239">
            <w:pPr>
              <w:pStyle w:val="TableParagraph"/>
              <w:spacing w:before="1" w:line="209" w:lineRule="exact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DEĞERLENDİRME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KRİTERLERİ</w:t>
            </w:r>
          </w:p>
        </w:tc>
        <w:tc>
          <w:tcPr>
            <w:tcW w:w="759" w:type="dxa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40EB1723" w14:textId="77777777" w:rsidR="00F8712D" w:rsidRDefault="00DF7239">
            <w:pPr>
              <w:pStyle w:val="TableParagraph"/>
              <w:spacing w:before="1" w:line="209" w:lineRule="exact"/>
              <w:ind w:left="15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Puan</w:t>
            </w:r>
          </w:p>
        </w:tc>
      </w:tr>
      <w:tr w:rsidR="00F8712D" w14:paraId="0BC07D46" w14:textId="77777777">
        <w:trPr>
          <w:trHeight w:val="206"/>
        </w:trPr>
        <w:tc>
          <w:tcPr>
            <w:tcW w:w="1354" w:type="dxa"/>
            <w:vMerge w:val="restart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52227CC4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1019486B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34FBE2D9" w14:textId="77777777" w:rsidR="00F8712D" w:rsidRDefault="00F8712D">
            <w:pPr>
              <w:pStyle w:val="TableParagraph"/>
              <w:spacing w:before="173"/>
              <w:rPr>
                <w:b/>
                <w:sz w:val="20"/>
              </w:rPr>
            </w:pPr>
          </w:p>
          <w:p w14:paraId="3E3A7E97" w14:textId="77777777" w:rsidR="00F8712D" w:rsidRDefault="00DF7239">
            <w:pPr>
              <w:pStyle w:val="TableParagraph"/>
              <w:ind w:left="167" w:right="153" w:firstLine="9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20"/>
              </w:rPr>
              <w:t xml:space="preserve">Profesyonel Davranışlar </w:t>
            </w:r>
            <w:r>
              <w:rPr>
                <w:b/>
                <w:sz w:val="18"/>
              </w:rPr>
              <w:t>(2’şer puan)</w:t>
            </w:r>
          </w:p>
        </w:tc>
        <w:tc>
          <w:tcPr>
            <w:tcW w:w="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745F0" w14:textId="77777777" w:rsidR="00F8712D" w:rsidRDefault="00DF7239">
            <w:pPr>
              <w:pStyle w:val="TableParagraph"/>
              <w:spacing w:before="1" w:line="185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F548" w14:textId="77777777" w:rsidR="00F8712D" w:rsidRDefault="00DF7239">
            <w:pPr>
              <w:pStyle w:val="TableParagraph"/>
              <w:spacing w:before="1" w:line="185" w:lineRule="exact"/>
              <w:ind w:left="71"/>
              <w:rPr>
                <w:sz w:val="20"/>
              </w:rPr>
            </w:pPr>
            <w:r>
              <w:rPr>
                <w:sz w:val="20"/>
              </w:rPr>
              <w:t>Uygulamaya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katılma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8B6FA" w14:textId="77777777" w:rsidR="00F8712D" w:rsidRDefault="00F8712D">
            <w:pPr>
              <w:pStyle w:val="TableParagraph"/>
              <w:rPr>
                <w:sz w:val="14"/>
              </w:rPr>
            </w:pPr>
          </w:p>
        </w:tc>
      </w:tr>
      <w:tr w:rsidR="00F8712D" w14:paraId="558C5A16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292A1D8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7DD3E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F8472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Öğrenmeye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istekli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olma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B2B3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3224A582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0468EEC3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C707A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D6A8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Rol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sorumlulukları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B8CF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5179929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42EE2A91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3DB4F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4F59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Geliştirmesi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gereken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yönleri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etme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çaba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DE785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22FE5449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55B6414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B3738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2452D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Etik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güvenliği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kurallarına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uyma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7D0F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5DB072F5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1F431F7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21B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3A8C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İş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birliği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içerisinde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olma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3E68D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97B7F6C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553702A2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F4B1" w14:textId="77777777" w:rsidR="00F8712D" w:rsidRDefault="00DF7239">
            <w:pPr>
              <w:pStyle w:val="TableParagraph"/>
              <w:spacing w:line="161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3FD1A" w14:textId="77777777" w:rsidR="00F8712D" w:rsidRDefault="00DF7239">
            <w:pPr>
              <w:pStyle w:val="TableParagraph"/>
              <w:spacing w:line="161" w:lineRule="exact"/>
              <w:ind w:left="71"/>
              <w:rPr>
                <w:sz w:val="20"/>
              </w:rPr>
            </w:pPr>
            <w:r>
              <w:rPr>
                <w:sz w:val="20"/>
              </w:rPr>
              <w:t>Eleştirilere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olma,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176E8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320E79C0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61D408BE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538E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22761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Sorun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çözme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karar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verme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becerisine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sahip</w:t>
            </w:r>
            <w:r>
              <w:rPr>
                <w:spacing w:val="-4"/>
                <w:sz w:val="20"/>
              </w:rPr>
              <w:t xml:space="preserve"> olma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A84D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6BD58B0E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061842D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B2D9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21C74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Öğretim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elemanları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iletişim/etkileşim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kurma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A5E03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6F5DCAE" w14:textId="77777777">
        <w:trPr>
          <w:trHeight w:val="203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A447C90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306B907B" w14:textId="77777777" w:rsidR="00F8712D" w:rsidRDefault="00DF7239">
            <w:pPr>
              <w:pStyle w:val="TableParagraph"/>
              <w:spacing w:line="184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29929561" w14:textId="77777777" w:rsidR="00F8712D" w:rsidRDefault="00DF7239">
            <w:pPr>
              <w:pStyle w:val="TableParagraph"/>
              <w:spacing w:line="184" w:lineRule="exact"/>
              <w:ind w:left="71"/>
              <w:rPr>
                <w:sz w:val="20"/>
              </w:rPr>
            </w:pPr>
            <w:r>
              <w:rPr>
                <w:sz w:val="20"/>
              </w:rPr>
              <w:t>Grup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iletişim/etkileşim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kurma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77963C8" w14:textId="77777777" w:rsidR="00F8712D" w:rsidRDefault="00F8712D">
            <w:pPr>
              <w:pStyle w:val="TableParagraph"/>
              <w:rPr>
                <w:sz w:val="14"/>
              </w:rPr>
            </w:pPr>
          </w:p>
        </w:tc>
      </w:tr>
      <w:tr w:rsidR="00F8712D" w14:paraId="66899271" w14:textId="77777777">
        <w:trPr>
          <w:trHeight w:val="206"/>
        </w:trPr>
        <w:tc>
          <w:tcPr>
            <w:tcW w:w="1354" w:type="dxa"/>
            <w:vMerge w:val="restart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211FBDC7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59C04878" w14:textId="77777777" w:rsidR="00F8712D" w:rsidRDefault="00F8712D">
            <w:pPr>
              <w:pStyle w:val="TableParagraph"/>
              <w:spacing w:before="43"/>
              <w:rPr>
                <w:b/>
                <w:sz w:val="20"/>
              </w:rPr>
            </w:pPr>
          </w:p>
          <w:p w14:paraId="40A900E1" w14:textId="77777777" w:rsidR="00F8712D" w:rsidRDefault="00DF7239">
            <w:pPr>
              <w:pStyle w:val="TableParagraph"/>
              <w:ind w:left="211" w:right="193" w:hanging="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20"/>
              </w:rPr>
              <w:t xml:space="preserve">Grup </w:t>
            </w:r>
            <w:r>
              <w:rPr>
                <w:b/>
                <w:spacing w:val="-2"/>
                <w:sz w:val="20"/>
              </w:rPr>
              <w:t xml:space="preserve">Çalışması </w:t>
            </w:r>
            <w:r>
              <w:rPr>
                <w:b/>
                <w:sz w:val="18"/>
              </w:rPr>
              <w:t>(2’şer</w:t>
            </w:r>
            <w:r>
              <w:rPr>
                <w:b/>
                <w:spacing w:val="-2"/>
                <w:sz w:val="18"/>
              </w:rPr>
              <w:t xml:space="preserve"> puan)</w:t>
            </w:r>
          </w:p>
        </w:tc>
        <w:tc>
          <w:tcPr>
            <w:tcW w:w="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3970C" w14:textId="77777777" w:rsidR="00F8712D" w:rsidRDefault="00DF7239">
            <w:pPr>
              <w:pStyle w:val="TableParagraph"/>
              <w:spacing w:before="1" w:line="185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682FE" w14:textId="77777777" w:rsidR="00F8712D" w:rsidRDefault="00DF7239">
            <w:pPr>
              <w:pStyle w:val="TableParagraph"/>
              <w:spacing w:before="1" w:line="185" w:lineRule="exact"/>
              <w:ind w:left="71"/>
              <w:rPr>
                <w:sz w:val="20"/>
              </w:rPr>
            </w:pPr>
            <w:r>
              <w:rPr>
                <w:sz w:val="20"/>
              </w:rPr>
              <w:t>Konuya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özgü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araştırıcı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yaklaşım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sergileme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C5018" w14:textId="77777777" w:rsidR="00F8712D" w:rsidRDefault="00F8712D">
            <w:pPr>
              <w:pStyle w:val="TableParagraph"/>
              <w:rPr>
                <w:sz w:val="14"/>
              </w:rPr>
            </w:pPr>
          </w:p>
        </w:tc>
      </w:tr>
      <w:tr w:rsidR="00F8712D" w14:paraId="476C3F8F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46C3DE34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052F8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BEB61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Uygun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amaç,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hedef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geliştirme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C8AC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266549CB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ECF18F5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D37D6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3D57F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Uygun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güncel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bilimsel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kaynak</w:t>
            </w:r>
            <w:r>
              <w:rPr>
                <w:spacing w:val="-2"/>
                <w:sz w:val="20"/>
              </w:rPr>
              <w:t xml:space="preserve"> kullanma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25149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5324E787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6CCB65B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9115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AC2B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Uygun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faaliyetlerini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belirleme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7C9C8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2186A78F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49D31922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80731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8B47A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İçerik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hazırlama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05F58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70A1A23D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45D6E4B4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0995E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88C07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İçerikte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öneriler/gelişmeler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doğrultusunda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değişiklikler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yapma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0E36D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19974857" w14:textId="77777777">
        <w:trPr>
          <w:trHeight w:val="204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03D9EF9B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5AC9C115" w14:textId="77777777" w:rsidR="00F8712D" w:rsidRDefault="00DF7239">
            <w:pPr>
              <w:pStyle w:val="TableParagraph"/>
              <w:spacing w:line="184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0901302E" w14:textId="77777777" w:rsidR="00F8712D" w:rsidRDefault="00DF7239">
            <w:pPr>
              <w:pStyle w:val="TableParagraph"/>
              <w:spacing w:line="184" w:lineRule="exact"/>
              <w:ind w:left="71"/>
              <w:rPr>
                <w:sz w:val="20"/>
              </w:rPr>
            </w:pP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seçiminde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bilimsel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yaklaşım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eleştirel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düşünceyi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sergileme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0DA1F742" w14:textId="77777777" w:rsidR="00F8712D" w:rsidRDefault="00F8712D">
            <w:pPr>
              <w:pStyle w:val="TableParagraph"/>
              <w:rPr>
                <w:sz w:val="14"/>
              </w:rPr>
            </w:pPr>
          </w:p>
        </w:tc>
      </w:tr>
      <w:tr w:rsidR="00F8712D" w14:paraId="43AD0DC3" w14:textId="77777777">
        <w:trPr>
          <w:trHeight w:val="203"/>
        </w:trPr>
        <w:tc>
          <w:tcPr>
            <w:tcW w:w="1354" w:type="dxa"/>
            <w:vMerge w:val="restart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5BBEEF45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46EE16B6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36EA2C7E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50B9B896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7FEB3206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7CEB00B8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5E878C73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1124107D" w14:textId="77777777" w:rsidR="00F8712D" w:rsidRDefault="00F8712D">
            <w:pPr>
              <w:pStyle w:val="TableParagraph"/>
              <w:rPr>
                <w:b/>
                <w:sz w:val="20"/>
              </w:rPr>
            </w:pPr>
          </w:p>
          <w:p w14:paraId="2F9956CA" w14:textId="77777777" w:rsidR="00F8712D" w:rsidRDefault="00F8712D">
            <w:pPr>
              <w:pStyle w:val="TableParagraph"/>
              <w:spacing w:before="106"/>
              <w:rPr>
                <w:b/>
                <w:sz w:val="20"/>
              </w:rPr>
            </w:pPr>
          </w:p>
          <w:p w14:paraId="28A352E2" w14:textId="77777777" w:rsidR="00F8712D" w:rsidRDefault="00DF7239">
            <w:pPr>
              <w:pStyle w:val="TableParagraph"/>
              <w:ind w:left="15" w:righ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Sunum</w:t>
            </w:r>
          </w:p>
          <w:p w14:paraId="1CAF773A" w14:textId="77777777" w:rsidR="00F8712D" w:rsidRDefault="00DF7239">
            <w:pPr>
              <w:pStyle w:val="TableParagraph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(3’er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puan)</w:t>
            </w:r>
          </w:p>
        </w:tc>
        <w:tc>
          <w:tcPr>
            <w:tcW w:w="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DBEB8" w14:textId="77777777" w:rsidR="00F8712D" w:rsidRDefault="00DF7239">
            <w:pPr>
              <w:pStyle w:val="TableParagraph"/>
              <w:spacing w:line="184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A59BA" w14:textId="77777777" w:rsidR="00F8712D" w:rsidRDefault="00DF7239">
            <w:pPr>
              <w:pStyle w:val="TableParagraph"/>
              <w:spacing w:line="184" w:lineRule="exact"/>
              <w:ind w:left="71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tanıtma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14051" w14:textId="77777777" w:rsidR="00F8712D" w:rsidRDefault="00F8712D">
            <w:pPr>
              <w:pStyle w:val="TableParagraph"/>
              <w:rPr>
                <w:sz w:val="14"/>
              </w:rPr>
            </w:pPr>
          </w:p>
        </w:tc>
      </w:tr>
      <w:tr w:rsidR="00F8712D" w14:paraId="58B1EA46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60F5BD5E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E9C95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9ED61" w14:textId="77777777" w:rsidR="00F8712D" w:rsidRDefault="00DF7239">
            <w:pPr>
              <w:pStyle w:val="TableParagraph"/>
              <w:spacing w:line="160" w:lineRule="exact"/>
              <w:ind w:left="73"/>
              <w:rPr>
                <w:sz w:val="20"/>
              </w:rPr>
            </w:pPr>
            <w:r>
              <w:rPr>
                <w:sz w:val="20"/>
              </w:rPr>
              <w:t>Profesyonel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tutum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görüşüne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sahip</w:t>
            </w:r>
            <w:r>
              <w:rPr>
                <w:spacing w:val="-4"/>
                <w:sz w:val="20"/>
              </w:rPr>
              <w:t xml:space="preserve"> olma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44F45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771169B3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3C7561F6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EEBC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2905D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Konuya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yönelik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amaç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hedefleri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açıklama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398C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2F4B43FD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21100EB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3DB8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898B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Öğretim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yöntemini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seçme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etkin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A8132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1BA8B35F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57C1F3E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781AA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1F37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Öğretim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materyallerini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seçme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etkin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4D41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2F7CAACC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31F6078C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C5D00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8AC5C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Uygun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ortamını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sağlama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8F35A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423CAB47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5CB12B8D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09917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DCB2B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Konuyu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bilimsel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yaklaşımla</w:t>
            </w:r>
            <w:r>
              <w:rPr>
                <w:spacing w:val="-4"/>
                <w:sz w:val="20"/>
              </w:rPr>
              <w:t xml:space="preserve"> sunma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F2DB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39C2547C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2C83960A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CFE7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BBB2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Türkçeyi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doğru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etkin</w:t>
            </w:r>
            <w:r>
              <w:rPr>
                <w:spacing w:val="-2"/>
                <w:sz w:val="20"/>
              </w:rPr>
              <w:t xml:space="preserve"> kullanma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848EC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70901FD4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6F2FEF36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E67A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938A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Açık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anlaşılır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ifade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konuşma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ED7F8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A55DFA1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642206F1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405E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1070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tonunu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6A507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622DE9CF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B70CE20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062A9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5E0B6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Katılımcılar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iletim/etkileşim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içinde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olma,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aktif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katılımı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sağlama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6E7F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166B330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66F84B7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2424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E53BD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Etkili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sunum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ilkelerine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(sunum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içeriği,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görseli,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sunumu)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uyma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719F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71B5371B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5BF4E46B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CE9D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237FF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Pedagojik/yetişkin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eğitimi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ilkelerine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dikkat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etme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1F1C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B253FD5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50100104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3DA30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60DD8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Konuyu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örneklerle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zenginleştirme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1054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682988E7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2F0E95A3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F5E16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963F5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Gerekli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tekrarları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yapma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özetleme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9268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7BA1A21D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C76000E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CCF68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BD13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Konuya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hâkim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olma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B31C9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1729CFCF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02D53849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04D6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680C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Sunum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esnasında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zamanı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etkin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9132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705831A" w14:textId="77777777">
        <w:trPr>
          <w:trHeight w:val="179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3A15E4DB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98949" w14:textId="77777777" w:rsidR="00F8712D" w:rsidRDefault="00DF7239">
            <w:pPr>
              <w:pStyle w:val="TableParagraph"/>
              <w:spacing w:line="160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ACA8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Yöneltilen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soruları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yerinde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cevaplama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07BAD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2CF7F132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9833B75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EE7E" w14:textId="77777777" w:rsidR="00F8712D" w:rsidRDefault="00DF7239">
            <w:pPr>
              <w:pStyle w:val="TableParagraph"/>
              <w:spacing w:line="161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61C55" w14:textId="77777777" w:rsidR="00F8712D" w:rsidRDefault="00DF7239">
            <w:pPr>
              <w:pStyle w:val="TableParagraph"/>
              <w:spacing w:line="161" w:lineRule="exact"/>
              <w:ind w:left="71"/>
              <w:rPr>
                <w:sz w:val="20"/>
              </w:rPr>
            </w:pPr>
            <w:r>
              <w:rPr>
                <w:sz w:val="20"/>
              </w:rPr>
              <w:t>Geri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bildirim</w:t>
            </w:r>
            <w:r>
              <w:rPr>
                <w:spacing w:val="-4"/>
                <w:sz w:val="20"/>
              </w:rPr>
              <w:t xml:space="preserve"> alma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9CA70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5FDDC21" w14:textId="77777777">
        <w:trPr>
          <w:trHeight w:val="203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3EECE215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20AA0E15" w14:textId="77777777" w:rsidR="00F8712D" w:rsidRDefault="00DF7239">
            <w:pPr>
              <w:pStyle w:val="TableParagraph"/>
              <w:spacing w:line="184" w:lineRule="exact"/>
              <w:ind w:lef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36EAF5ED" w14:textId="77777777" w:rsidR="00F8712D" w:rsidRDefault="00DF7239">
            <w:pPr>
              <w:pStyle w:val="TableParagraph"/>
              <w:spacing w:line="184" w:lineRule="exact"/>
              <w:ind w:left="71"/>
              <w:rPr>
                <w:sz w:val="20"/>
              </w:rPr>
            </w:pPr>
            <w:r>
              <w:rPr>
                <w:sz w:val="20"/>
              </w:rPr>
              <w:t>Değerlendirme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yöntem/aracını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etkin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6EE944B6" w14:textId="77777777" w:rsidR="00F8712D" w:rsidRDefault="00F8712D">
            <w:pPr>
              <w:pStyle w:val="TableParagraph"/>
              <w:rPr>
                <w:sz w:val="14"/>
              </w:rPr>
            </w:pPr>
          </w:p>
        </w:tc>
      </w:tr>
      <w:tr w:rsidR="00F8712D" w14:paraId="469E6B68" w14:textId="77777777">
        <w:trPr>
          <w:trHeight w:val="206"/>
        </w:trPr>
        <w:tc>
          <w:tcPr>
            <w:tcW w:w="1354" w:type="dxa"/>
            <w:vMerge w:val="restart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6F28194" w14:textId="77777777" w:rsidR="00F8712D" w:rsidRDefault="00DF7239">
            <w:pPr>
              <w:pStyle w:val="TableParagraph"/>
              <w:spacing w:before="23"/>
              <w:ind w:left="134" w:right="117" w:hanging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20"/>
              </w:rPr>
              <w:t xml:space="preserve">Yazılı </w:t>
            </w:r>
            <w:proofErr w:type="spellStart"/>
            <w:r>
              <w:rPr>
                <w:b/>
                <w:spacing w:val="-2"/>
                <w:sz w:val="20"/>
              </w:rPr>
              <w:t>Dökümanlar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18"/>
              </w:rPr>
              <w:t>(2’şer puan)</w:t>
            </w:r>
          </w:p>
        </w:tc>
        <w:tc>
          <w:tcPr>
            <w:tcW w:w="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1EF52" w14:textId="77777777" w:rsidR="00F8712D" w:rsidRDefault="00DF7239">
            <w:pPr>
              <w:pStyle w:val="TableParagraph"/>
              <w:spacing w:before="1" w:line="185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6EDA3" w14:textId="77777777" w:rsidR="00F8712D" w:rsidRDefault="00DF7239">
            <w:pPr>
              <w:pStyle w:val="TableParagraph"/>
              <w:spacing w:before="1" w:line="185" w:lineRule="exact"/>
              <w:ind w:left="71"/>
              <w:rPr>
                <w:sz w:val="20"/>
              </w:rPr>
            </w:pPr>
            <w:proofErr w:type="spellStart"/>
            <w:r>
              <w:rPr>
                <w:sz w:val="20"/>
              </w:rPr>
              <w:t>Dökümanları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belirlenen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doğrultuda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hazırlama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(sıra,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ilkeler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vb.)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5FAD" w14:textId="77777777" w:rsidR="00F8712D" w:rsidRDefault="00F8712D">
            <w:pPr>
              <w:pStyle w:val="TableParagraph"/>
              <w:rPr>
                <w:sz w:val="14"/>
              </w:rPr>
            </w:pPr>
          </w:p>
        </w:tc>
      </w:tr>
      <w:tr w:rsidR="00F8712D" w14:paraId="056508D8" w14:textId="77777777">
        <w:trPr>
          <w:trHeight w:val="180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468B3C6A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97ADC" w14:textId="77777777" w:rsidR="00F8712D" w:rsidRDefault="00DF7239">
            <w:pPr>
              <w:pStyle w:val="TableParagraph"/>
              <w:spacing w:line="160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B2749" w14:textId="77777777" w:rsidR="00F8712D" w:rsidRDefault="00DF7239">
            <w:pPr>
              <w:pStyle w:val="TableParagraph"/>
              <w:spacing w:line="160" w:lineRule="exact"/>
              <w:ind w:left="71"/>
              <w:rPr>
                <w:sz w:val="20"/>
              </w:rPr>
            </w:pPr>
            <w:r>
              <w:rPr>
                <w:sz w:val="20"/>
              </w:rPr>
              <w:t>Geçerli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olan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yazım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kurallarına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uyarak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yazma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EDB6F" w14:textId="77777777" w:rsidR="00F8712D" w:rsidRDefault="00F8712D">
            <w:pPr>
              <w:pStyle w:val="TableParagraph"/>
              <w:rPr>
                <w:sz w:val="12"/>
              </w:rPr>
            </w:pPr>
          </w:p>
        </w:tc>
      </w:tr>
      <w:tr w:rsidR="00F8712D" w14:paraId="0C46E8A9" w14:textId="77777777">
        <w:trPr>
          <w:trHeight w:val="203"/>
        </w:trPr>
        <w:tc>
          <w:tcPr>
            <w:tcW w:w="1354" w:type="dxa"/>
            <w:vMerge/>
            <w:tcBorders>
              <w:top w:val="nil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010FFF1" w14:textId="77777777" w:rsidR="00F8712D" w:rsidRDefault="00F8712D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737803D" w14:textId="77777777" w:rsidR="00F8712D" w:rsidRDefault="00DF7239">
            <w:pPr>
              <w:pStyle w:val="TableParagraph"/>
              <w:spacing w:line="184" w:lineRule="exact"/>
              <w:ind w:left="1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273F8D23" w14:textId="77777777" w:rsidR="00F8712D" w:rsidRDefault="00DF7239">
            <w:pPr>
              <w:pStyle w:val="TableParagraph"/>
              <w:spacing w:line="184" w:lineRule="exact"/>
              <w:ind w:left="71"/>
              <w:rPr>
                <w:sz w:val="20"/>
              </w:rPr>
            </w:pPr>
            <w:r>
              <w:rPr>
                <w:sz w:val="20"/>
              </w:rPr>
              <w:t>Zamanında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teslim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etme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4C163D9F" w14:textId="77777777" w:rsidR="00F8712D" w:rsidRDefault="00F8712D">
            <w:pPr>
              <w:pStyle w:val="TableParagraph"/>
              <w:rPr>
                <w:sz w:val="14"/>
              </w:rPr>
            </w:pPr>
          </w:p>
        </w:tc>
      </w:tr>
      <w:tr w:rsidR="00F8712D" w14:paraId="5F7AB607" w14:textId="77777777">
        <w:trPr>
          <w:trHeight w:val="232"/>
        </w:trPr>
        <w:tc>
          <w:tcPr>
            <w:tcW w:w="1354" w:type="dxa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7586474" w14:textId="77777777" w:rsidR="00F8712D" w:rsidRDefault="00F8712D">
            <w:pPr>
              <w:pStyle w:val="TableParagraph"/>
              <w:rPr>
                <w:sz w:val="16"/>
              </w:rPr>
            </w:pPr>
          </w:p>
        </w:tc>
        <w:tc>
          <w:tcPr>
            <w:tcW w:w="552" w:type="dxa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35126D70" w14:textId="77777777" w:rsidR="00F8712D" w:rsidRDefault="00F8712D">
            <w:pPr>
              <w:pStyle w:val="TableParagraph"/>
              <w:rPr>
                <w:sz w:val="16"/>
              </w:rPr>
            </w:pPr>
          </w:p>
        </w:tc>
        <w:tc>
          <w:tcPr>
            <w:tcW w:w="7394" w:type="dxa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1EFD3D7A" w14:textId="77777777" w:rsidR="00F8712D" w:rsidRDefault="00DF7239">
            <w:pPr>
              <w:pStyle w:val="TableParagraph"/>
              <w:spacing w:before="1" w:line="211" w:lineRule="exact"/>
              <w:ind w:right="6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</w:t>
            </w:r>
          </w:p>
        </w:tc>
        <w:tc>
          <w:tcPr>
            <w:tcW w:w="759" w:type="dxa"/>
            <w:tcBorders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</w:tcPr>
          <w:p w14:paraId="742C3859" w14:textId="77777777" w:rsidR="00F8712D" w:rsidRDefault="00F8712D">
            <w:pPr>
              <w:pStyle w:val="TableParagraph"/>
              <w:rPr>
                <w:sz w:val="16"/>
              </w:rPr>
            </w:pPr>
          </w:p>
        </w:tc>
      </w:tr>
    </w:tbl>
    <w:p w14:paraId="01A60296" w14:textId="77777777" w:rsidR="00F8712D" w:rsidRDefault="00DF7239">
      <w:pPr>
        <w:pStyle w:val="GvdeMetni"/>
        <w:spacing w:line="360" w:lineRule="auto"/>
        <w:ind w:left="113" w:right="7213"/>
      </w:pPr>
      <w:r>
        <w:t>Öğretim</w:t>
      </w:r>
      <w:r>
        <w:rPr>
          <w:spacing w:val="-11"/>
        </w:rPr>
        <w:t xml:space="preserve"> </w:t>
      </w:r>
      <w:r>
        <w:t>Elemanı</w:t>
      </w:r>
      <w:r>
        <w:rPr>
          <w:spacing w:val="-12"/>
        </w:rPr>
        <w:t xml:space="preserve"> </w:t>
      </w:r>
      <w:r>
        <w:t>Adı</w:t>
      </w:r>
      <w:r>
        <w:rPr>
          <w:spacing w:val="-12"/>
        </w:rPr>
        <w:t xml:space="preserve"> </w:t>
      </w:r>
      <w:r>
        <w:t xml:space="preserve">Soyadı: </w:t>
      </w:r>
      <w:r>
        <w:rPr>
          <w:spacing w:val="-4"/>
        </w:rPr>
        <w:t>İmza:</w:t>
      </w:r>
    </w:p>
    <w:sectPr w:rsidR="00F871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480" w:right="600" w:bottom="280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1BDB0" w14:textId="77777777" w:rsidR="00D773B1" w:rsidRDefault="00D773B1" w:rsidP="00D773B1">
      <w:r>
        <w:separator/>
      </w:r>
    </w:p>
  </w:endnote>
  <w:endnote w:type="continuationSeparator" w:id="0">
    <w:p w14:paraId="4192A31C" w14:textId="77777777" w:rsidR="00D773B1" w:rsidRDefault="00D773B1" w:rsidP="00D77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C9BB8" w14:textId="77777777" w:rsidR="00D773B1" w:rsidRDefault="00D773B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5EA1F" w14:textId="12B8DCEC" w:rsidR="00D773B1" w:rsidRDefault="00D773B1">
    <w:pPr>
      <w:pStyle w:val="AltBilgi"/>
    </w:pPr>
    <w:r>
      <w:t>KYT-FRM-463/00</w:t>
    </w:r>
    <w:bookmarkStart w:id="0" w:name="_GoBack"/>
    <w:bookmarkEnd w:id="0"/>
  </w:p>
  <w:p w14:paraId="2262E38B" w14:textId="77777777" w:rsidR="00D773B1" w:rsidRDefault="00D773B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B17A5" w14:textId="77777777" w:rsidR="00D773B1" w:rsidRDefault="00D773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5BCAB" w14:textId="77777777" w:rsidR="00D773B1" w:rsidRDefault="00D773B1" w:rsidP="00D773B1">
      <w:r>
        <w:separator/>
      </w:r>
    </w:p>
  </w:footnote>
  <w:footnote w:type="continuationSeparator" w:id="0">
    <w:p w14:paraId="27657E12" w14:textId="77777777" w:rsidR="00D773B1" w:rsidRDefault="00D773B1" w:rsidP="00D77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A227C" w14:textId="77777777" w:rsidR="00D773B1" w:rsidRDefault="00D773B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9981D" w14:textId="77777777" w:rsidR="00D773B1" w:rsidRDefault="00D773B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003A9" w14:textId="77777777" w:rsidR="00D773B1" w:rsidRDefault="00D773B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712D"/>
    <w:rsid w:val="000B78F5"/>
    <w:rsid w:val="00CF4849"/>
    <w:rsid w:val="00D773B1"/>
    <w:rsid w:val="00DF7239"/>
    <w:rsid w:val="00E37828"/>
    <w:rsid w:val="00E671B7"/>
    <w:rsid w:val="00F617C6"/>
    <w:rsid w:val="00F8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A54C1"/>
  <w15:docId w15:val="{57F8667C-DC87-4EEC-B232-19A56AA3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671B7"/>
    <w:pPr>
      <w:widowControl/>
      <w:autoSpaceDE/>
      <w:autoSpaceDN/>
      <w:jc w:val="center"/>
    </w:pPr>
    <w:rPr>
      <w:b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E671B7"/>
    <w:rPr>
      <w:rFonts w:ascii="Times New Roman" w:eastAsia="Times New Roman" w:hAnsi="Times New Roman" w:cs="Times New Roman"/>
      <w:b/>
      <w:sz w:val="20"/>
      <w:szCs w:val="20"/>
      <w:lang w:val="tr-TR" w:eastAsia="tr-TR"/>
    </w:rPr>
  </w:style>
  <w:style w:type="paragraph" w:styleId="stBilgi">
    <w:name w:val="header"/>
    <w:basedOn w:val="Normal"/>
    <w:link w:val="stBilgiChar"/>
    <w:uiPriority w:val="99"/>
    <w:unhideWhenUsed/>
    <w:rsid w:val="00D773B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73B1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D773B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773B1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7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353</Words>
  <Characters>2018</Characters>
  <Application>Microsoft Office Word</Application>
  <DocSecurity>0</DocSecurity>
  <Lines>16</Lines>
  <Paragraphs>4</Paragraphs>
  <ScaleCrop>false</ScaleCrop>
  <Company>SINOP UNIVERSITESI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Antalya Sağlık Yüksekokulu</dc:creator>
  <cp:lastModifiedBy>Lenovo</cp:lastModifiedBy>
  <cp:revision>7</cp:revision>
  <dcterms:created xsi:type="dcterms:W3CDTF">2024-12-09T13:05:00Z</dcterms:created>
  <dcterms:modified xsi:type="dcterms:W3CDTF">2024-12-16T09:19:00Z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Microsoft® Word Microsoft 365 için</vt:lpwstr>
  </property>
  <property fmtid="{D5CDD505-2E9C-101B-9397-08002B2CF9AE}" pid="4" name="LastSaved">
    <vt:filetime>2024-12-09T00:00:00Z</vt:filetime>
  </property>
  <property fmtid="{D5CDD505-2E9C-101B-9397-08002B2CF9AE}" pid="5" name="Producer">
    <vt:lpwstr>3-Heights(TM) PDF Security Shell 4.8.25.2 (http://www.pdf-tools.com)</vt:lpwstr>
  </property>
</Properties>
</file>