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886F1" w14:textId="66984D79" w:rsidR="000A7E0B" w:rsidRDefault="000A7E0B" w:rsidP="00C02C8E">
      <w:pPr>
        <w:ind w:left="-709" w:right="-426"/>
        <w:rPr>
          <w:b/>
          <w:bCs/>
          <w:noProof/>
        </w:rPr>
      </w:pPr>
    </w:p>
    <w:p w14:paraId="61D1F9EE" w14:textId="77777777" w:rsidR="00961E41" w:rsidRDefault="00961E41" w:rsidP="00730075">
      <w:pPr>
        <w:pStyle w:val="KonuBal"/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F6E12C6" w14:textId="5BFDBAB7" w:rsidR="00961E41" w:rsidRDefault="00961E41" w:rsidP="00730075">
      <w:pPr>
        <w:pStyle w:val="KonuBal"/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</w:t>
      </w:r>
      <w:r w:rsidR="00730075">
        <w:rPr>
          <w:sz w:val="24"/>
          <w:szCs w:val="24"/>
        </w:rPr>
        <w:t>.</w:t>
      </w:r>
      <w:r>
        <w:rPr>
          <w:sz w:val="24"/>
          <w:szCs w:val="24"/>
        </w:rPr>
        <w:t>C</w:t>
      </w:r>
      <w:r w:rsidR="00730075">
        <w:rPr>
          <w:sz w:val="24"/>
          <w:szCs w:val="24"/>
        </w:rPr>
        <w:t>.</w:t>
      </w:r>
    </w:p>
    <w:p w14:paraId="4CD324AC" w14:textId="77777777" w:rsidR="00961E41" w:rsidRDefault="00961E41" w:rsidP="00730075">
      <w:pPr>
        <w:pStyle w:val="KonuBal"/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SİNOP ÜNİVERSİTESİ</w:t>
      </w:r>
    </w:p>
    <w:p w14:paraId="5B32C628" w14:textId="77777777" w:rsidR="00961E41" w:rsidRDefault="00961E41" w:rsidP="00730075">
      <w:pPr>
        <w:pStyle w:val="KonuBal"/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SAĞLIK BİLİMLERİ FAKÜLTESİ</w:t>
      </w:r>
    </w:p>
    <w:p w14:paraId="45E8C70B" w14:textId="77777777" w:rsidR="00961E41" w:rsidRDefault="00961E41" w:rsidP="00730075">
      <w:pPr>
        <w:pStyle w:val="KonuBal"/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20…-20… AKADEMİK YILI</w:t>
      </w:r>
    </w:p>
    <w:p w14:paraId="0E28DB06" w14:textId="77777777" w:rsidR="00961E41" w:rsidRDefault="00961E4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5067297B" w14:textId="77777777" w:rsidR="00961E41" w:rsidRDefault="00961E4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20AF2548" w14:textId="77777777" w:rsidR="00961E41" w:rsidRDefault="00961E4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7A360D93" w14:textId="77777777" w:rsidR="00961E41" w:rsidRDefault="00961E4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ÇOCUK SAĞLIĞI VE HASTALIKLARI HEMŞİRELİĞİ </w:t>
      </w:r>
    </w:p>
    <w:p w14:paraId="754FB860" w14:textId="43269A00" w:rsidR="00961E41" w:rsidRDefault="00961E4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UYGULAMA DOSYASI</w:t>
      </w:r>
      <w:bookmarkStart w:id="0" w:name="_GoBack"/>
      <w:bookmarkEnd w:id="0"/>
    </w:p>
    <w:p w14:paraId="0E612C3F" w14:textId="77777777" w:rsidR="00961E41" w:rsidRDefault="00961E4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48F0FA6C" w14:textId="77777777" w:rsidR="001463B1" w:rsidRDefault="001463B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57E36E6A" w14:textId="3F08A00D" w:rsidR="00961E41" w:rsidRDefault="00961E4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Öğretim Elemanları</w:t>
      </w:r>
    </w:p>
    <w:p w14:paraId="201E0F8B" w14:textId="1C17B06D" w:rsidR="00122CA0" w:rsidRDefault="00006DF9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…………………………………………..</w:t>
      </w:r>
    </w:p>
    <w:p w14:paraId="341A336D" w14:textId="77777777" w:rsidR="00961E41" w:rsidRDefault="00961E4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53DBB40D" w14:textId="77777777" w:rsidR="00961E41" w:rsidRDefault="00961E4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2E9742D8" w14:textId="77777777" w:rsidR="00961E41" w:rsidRDefault="00961E41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53D7FE05" w14:textId="77777777" w:rsidR="00006DF9" w:rsidRDefault="00006DF9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2038D70A" w14:textId="77777777" w:rsidR="00006DF9" w:rsidRDefault="00006DF9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3F9E7093" w14:textId="77777777" w:rsidR="00006DF9" w:rsidRDefault="00006DF9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3C519E5B" w14:textId="77777777" w:rsidR="00006DF9" w:rsidRDefault="00006DF9" w:rsidP="00730075">
      <w:pPr>
        <w:pBdr>
          <w:top w:val="thinThickThinSmallGap" w:sz="24" w:space="31" w:color="auto"/>
          <w:left w:val="thinThickThinSmallGap" w:sz="24" w:space="22" w:color="auto"/>
          <w:bottom w:val="thinThickThinSmallGap" w:sz="24" w:space="31" w:color="auto"/>
          <w:right w:val="thinThickThinSmallGap" w:sz="24" w:space="31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487E1FF6" w14:textId="77777777" w:rsidR="00961E41" w:rsidRDefault="00961E41" w:rsidP="00961E41">
      <w:pPr>
        <w:pStyle w:val="GvdeMetni"/>
        <w:spacing w:before="80" w:line="251" w:lineRule="exact"/>
        <w:ind w:left="5397"/>
      </w:pPr>
    </w:p>
    <w:p w14:paraId="1FC5FFBF" w14:textId="77777777" w:rsidR="00961E41" w:rsidRPr="00961E41" w:rsidRDefault="00961E41" w:rsidP="00961E41">
      <w:pPr>
        <w:spacing w:before="8"/>
        <w:jc w:val="center"/>
        <w:rPr>
          <w:b/>
          <w:sz w:val="21"/>
        </w:rPr>
      </w:pPr>
      <w:r w:rsidRPr="00961E41">
        <w:rPr>
          <w:b/>
          <w:sz w:val="21"/>
        </w:rPr>
        <w:t>T.C.</w:t>
      </w:r>
    </w:p>
    <w:p w14:paraId="28CA572E" w14:textId="77777777" w:rsidR="00961E41" w:rsidRDefault="00961E41" w:rsidP="00961E41">
      <w:pPr>
        <w:spacing w:before="8"/>
        <w:jc w:val="center"/>
        <w:rPr>
          <w:b/>
          <w:sz w:val="21"/>
        </w:rPr>
      </w:pPr>
      <w:r w:rsidRPr="00961E41">
        <w:rPr>
          <w:b/>
          <w:sz w:val="21"/>
        </w:rPr>
        <w:lastRenderedPageBreak/>
        <w:t xml:space="preserve">SİNOP ÜNİVERSİTESİ </w:t>
      </w:r>
    </w:p>
    <w:p w14:paraId="09F10A95" w14:textId="3BD30096" w:rsidR="00961E41" w:rsidRPr="00961E41" w:rsidRDefault="00961E41" w:rsidP="00961E41">
      <w:pPr>
        <w:spacing w:before="8"/>
        <w:jc w:val="center"/>
        <w:rPr>
          <w:b/>
          <w:sz w:val="21"/>
        </w:rPr>
      </w:pPr>
      <w:r w:rsidRPr="00961E41">
        <w:rPr>
          <w:b/>
          <w:sz w:val="21"/>
        </w:rPr>
        <w:t>SAĞLIK BİLİMLERİ FAKÜLTESİ</w:t>
      </w:r>
    </w:p>
    <w:p w14:paraId="2FD23C75" w14:textId="77777777" w:rsidR="00961E41" w:rsidRDefault="00961E41" w:rsidP="00961E41">
      <w:pPr>
        <w:spacing w:before="8"/>
        <w:jc w:val="center"/>
        <w:rPr>
          <w:b/>
          <w:sz w:val="21"/>
        </w:rPr>
      </w:pPr>
      <w:r w:rsidRPr="00961E41">
        <w:rPr>
          <w:b/>
          <w:sz w:val="21"/>
        </w:rPr>
        <w:t xml:space="preserve">ÇOCUK SAĞLIĞI VE HASTALIKLARI HEMŞİRELİĞİ DERSİ </w:t>
      </w:r>
    </w:p>
    <w:p w14:paraId="7F2FBD32" w14:textId="757F4DA2" w:rsidR="00961E41" w:rsidRPr="00961E41" w:rsidRDefault="00961E41" w:rsidP="00961E41">
      <w:pPr>
        <w:spacing w:before="8"/>
        <w:jc w:val="center"/>
        <w:rPr>
          <w:b/>
          <w:sz w:val="21"/>
        </w:rPr>
      </w:pPr>
      <w:r w:rsidRPr="00961E41">
        <w:rPr>
          <w:b/>
          <w:sz w:val="21"/>
        </w:rPr>
        <w:t>UYGULAMA DEĞERLENDİRME FORMU</w:t>
      </w:r>
    </w:p>
    <w:p w14:paraId="7E7432FB" w14:textId="77777777" w:rsidR="00961E41" w:rsidRDefault="00961E41" w:rsidP="00961E41">
      <w:pPr>
        <w:spacing w:before="8"/>
        <w:rPr>
          <w:b/>
          <w:sz w:val="21"/>
        </w:rPr>
      </w:pPr>
      <w:r w:rsidRPr="00961E41">
        <w:rPr>
          <w:b/>
          <w:sz w:val="21"/>
        </w:rPr>
        <w:t xml:space="preserve">Öğrenci Adı- Soyadı: </w:t>
      </w:r>
    </w:p>
    <w:p w14:paraId="6D8A2F24" w14:textId="2F66310B" w:rsidR="00961E41" w:rsidRDefault="00961E41" w:rsidP="00961E41">
      <w:pPr>
        <w:spacing w:before="8"/>
        <w:rPr>
          <w:b/>
          <w:sz w:val="21"/>
        </w:rPr>
      </w:pPr>
      <w:r w:rsidRPr="00961E41">
        <w:rPr>
          <w:b/>
          <w:sz w:val="21"/>
        </w:rPr>
        <w:t>Öğrenci No:</w:t>
      </w:r>
    </w:p>
    <w:tbl>
      <w:tblPr>
        <w:tblStyle w:val="TableNormal"/>
        <w:tblW w:w="10625" w:type="dxa"/>
        <w:tblInd w:w="-7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1"/>
        <w:gridCol w:w="970"/>
        <w:gridCol w:w="2434"/>
      </w:tblGrid>
      <w:tr w:rsidR="00961E41" w14:paraId="1BC8ED9A" w14:textId="77777777" w:rsidTr="00961E41">
        <w:trPr>
          <w:trHeight w:val="295"/>
        </w:trPr>
        <w:tc>
          <w:tcPr>
            <w:tcW w:w="7221" w:type="dxa"/>
            <w:tcBorders>
              <w:bottom w:val="single" w:sz="6" w:space="0" w:color="000000"/>
              <w:right w:val="single" w:sz="6" w:space="0" w:color="000000"/>
            </w:tcBorders>
          </w:tcPr>
          <w:p w14:paraId="693F6852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  <w:tc>
          <w:tcPr>
            <w:tcW w:w="9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1EF86" w14:textId="77777777" w:rsidR="00961E41" w:rsidRDefault="00961E41" w:rsidP="0099670F">
            <w:pPr>
              <w:pStyle w:val="TableParagraph"/>
              <w:spacing w:line="253" w:lineRule="exact"/>
              <w:ind w:left="156" w:right="148"/>
              <w:jc w:val="center"/>
              <w:rPr>
                <w:b/>
              </w:rPr>
            </w:pPr>
            <w:r>
              <w:rPr>
                <w:b/>
              </w:rPr>
              <w:t>PUAN</w:t>
            </w:r>
          </w:p>
        </w:tc>
        <w:tc>
          <w:tcPr>
            <w:tcW w:w="2434" w:type="dxa"/>
            <w:tcBorders>
              <w:left w:val="single" w:sz="6" w:space="0" w:color="000000"/>
            </w:tcBorders>
          </w:tcPr>
          <w:p w14:paraId="399ECA70" w14:textId="77777777" w:rsidR="00961E41" w:rsidRDefault="00961E41" w:rsidP="0099670F">
            <w:pPr>
              <w:pStyle w:val="TableParagraph"/>
              <w:spacing w:line="253" w:lineRule="exact"/>
              <w:ind w:left="110"/>
              <w:rPr>
                <w:b/>
              </w:rPr>
            </w:pPr>
            <w:r>
              <w:rPr>
                <w:b/>
              </w:rPr>
              <w:t>ÖĞRENCİNİN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PUANI</w:t>
            </w:r>
          </w:p>
        </w:tc>
      </w:tr>
      <w:tr w:rsidR="00961E41" w14:paraId="4061E300" w14:textId="77777777" w:rsidTr="00961E41">
        <w:trPr>
          <w:trHeight w:val="315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FE84B" w14:textId="77777777" w:rsidR="00961E41" w:rsidRDefault="00961E41" w:rsidP="0099670F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I.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PROFESYONEL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DAVRANIŞLARIN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GELİŞTİRİLMESİ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F3354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  <w:tc>
          <w:tcPr>
            <w:tcW w:w="2434" w:type="dxa"/>
            <w:tcBorders>
              <w:left w:val="single" w:sz="6" w:space="0" w:color="000000"/>
            </w:tcBorders>
          </w:tcPr>
          <w:p w14:paraId="0AB0EC32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502CD731" w14:textId="77777777" w:rsidTr="00961E41">
        <w:trPr>
          <w:trHeight w:val="315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E509E" w14:textId="77777777" w:rsidR="00961E41" w:rsidRDefault="00961E41" w:rsidP="0099670F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SORUMLULUKLARINI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YERİNE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GETİRME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77A2B" w14:textId="77777777" w:rsidR="00961E41" w:rsidRDefault="00961E41" w:rsidP="0099670F">
            <w:pPr>
              <w:pStyle w:val="TableParagraph"/>
              <w:spacing w:before="1"/>
              <w:ind w:left="152" w:right="1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2434" w:type="dxa"/>
            <w:tcBorders>
              <w:left w:val="single" w:sz="6" w:space="0" w:color="000000"/>
              <w:bottom w:val="single" w:sz="6" w:space="0" w:color="000000"/>
            </w:tcBorders>
          </w:tcPr>
          <w:p w14:paraId="53968302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02A02147" w14:textId="77777777" w:rsidTr="00961E41">
        <w:trPr>
          <w:trHeight w:val="295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8491E" w14:textId="77777777" w:rsidR="00961E41" w:rsidRDefault="00961E41" w:rsidP="0099670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alanına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zamanında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gelme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ayrılma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9E754" w14:textId="77777777" w:rsidR="00961E41" w:rsidRDefault="00961E41" w:rsidP="0099670F">
            <w:pPr>
              <w:pStyle w:val="TableParagraph"/>
              <w:spacing w:line="229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9C5CC7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2016CBC6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9523F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Profesyonel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görünüm-davranış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sergileyebilme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zamanı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etkin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kullanabilme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5103B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8C9402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19D0616C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42381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Verilen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ödevleri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yerine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getirme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2C4A9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DF5519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70A2B2B5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62EB2" w14:textId="5EAFA221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Servis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içi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saha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içi</w:t>
            </w:r>
            <w:proofErr w:type="spellEnd"/>
            <w:r w:rsidR="006E7DE8">
              <w:rPr>
                <w:sz w:val="20"/>
              </w:rPr>
              <w:t>(</w:t>
            </w:r>
            <w:proofErr w:type="spellStart"/>
            <w:r w:rsidR="006E7DE8">
              <w:rPr>
                <w:sz w:val="20"/>
              </w:rPr>
              <w:t>hastane</w:t>
            </w:r>
            <w:proofErr w:type="spellEnd"/>
            <w:r w:rsidR="006E7DE8">
              <w:rPr>
                <w:sz w:val="20"/>
              </w:rPr>
              <w:t xml:space="preserve">, </w:t>
            </w:r>
            <w:proofErr w:type="spellStart"/>
            <w:r w:rsidR="006E7DE8">
              <w:rPr>
                <w:sz w:val="20"/>
              </w:rPr>
              <w:t>okul</w:t>
            </w:r>
            <w:proofErr w:type="spellEnd"/>
            <w:r w:rsidR="006E7DE8">
              <w:rPr>
                <w:sz w:val="20"/>
              </w:rPr>
              <w:t xml:space="preserve">, </w:t>
            </w:r>
            <w:proofErr w:type="spellStart"/>
            <w:r w:rsidR="006E7DE8">
              <w:rPr>
                <w:sz w:val="20"/>
              </w:rPr>
              <w:t>rehabilitasyon</w:t>
            </w:r>
            <w:proofErr w:type="spellEnd"/>
            <w:r w:rsidR="006E7DE8">
              <w:rPr>
                <w:sz w:val="20"/>
              </w:rPr>
              <w:t xml:space="preserve"> </w:t>
            </w:r>
            <w:proofErr w:type="spellStart"/>
            <w:r w:rsidR="006E7DE8">
              <w:rPr>
                <w:sz w:val="20"/>
              </w:rPr>
              <w:t>merkezleri</w:t>
            </w:r>
            <w:proofErr w:type="spellEnd"/>
            <w:r w:rsidR="006E7DE8">
              <w:rPr>
                <w:sz w:val="20"/>
              </w:rPr>
              <w:t xml:space="preserve"> vb.)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çalışmalarda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etkin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rol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alma,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ekip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iş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birliği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yapabilme,etkili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iletişim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kurabilme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A40ED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D898AE9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57AF73D9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EAE16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Öğrenme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araştırma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yapabilme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öğrenmeye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istekli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olma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93DDC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A6FFC8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1466DDBB" w14:textId="77777777" w:rsidTr="00961E41">
        <w:trPr>
          <w:trHeight w:val="295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C1DA8" w14:textId="32033AD4" w:rsidR="00961E41" w:rsidRDefault="006E7DE8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Mesleki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olarak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kendini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geliştirme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A76FE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83DA9F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36D2C933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50BDA" w14:textId="77777777" w:rsidR="00961E41" w:rsidRDefault="00961E41" w:rsidP="0099670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Çocuk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ailesiyle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etkili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iletişim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kurma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47785" w14:textId="77777777" w:rsidR="00961E41" w:rsidRDefault="00961E41" w:rsidP="0099670F">
            <w:pPr>
              <w:pStyle w:val="TableParagraph"/>
              <w:spacing w:line="229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5A148A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10DEE355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D85EA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Bilgileri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gözlem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kağıdına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kaydederek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sağlık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ekibiyle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etkili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iletişim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kurma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73A6D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D927F5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4FDAED80" w14:textId="77777777" w:rsidTr="00961E41">
        <w:trPr>
          <w:trHeight w:val="32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3FAFC" w14:textId="77777777" w:rsidR="00961E41" w:rsidRDefault="00961E41" w:rsidP="0099670F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HASTA BAŞI ÖĞRENCİ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DEĞERLENDİRMESİ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07DD8" w14:textId="77777777" w:rsidR="00961E41" w:rsidRDefault="00961E41" w:rsidP="0099670F">
            <w:pPr>
              <w:pStyle w:val="TableParagraph"/>
              <w:spacing w:before="1"/>
              <w:ind w:left="152" w:right="1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35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68C1AD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15F236BA" w14:textId="77777777" w:rsidTr="00961E41">
        <w:trPr>
          <w:trHeight w:val="525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637AC" w14:textId="1323E3BA" w:rsidR="00961E41" w:rsidRDefault="004235E9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Ergenin</w:t>
            </w:r>
            <w:proofErr w:type="spellEnd"/>
            <w:r>
              <w:rPr>
                <w:sz w:val="20"/>
              </w:rPr>
              <w:t>/</w:t>
            </w:r>
            <w:proofErr w:type="spellStart"/>
            <w:r w:rsidR="00A114A8">
              <w:rPr>
                <w:sz w:val="20"/>
              </w:rPr>
              <w:t>ç</w:t>
            </w:r>
            <w:r w:rsidR="00961E41">
              <w:rPr>
                <w:sz w:val="20"/>
              </w:rPr>
              <w:t>ocuğun</w:t>
            </w:r>
            <w:proofErr w:type="spellEnd"/>
            <w:r w:rsidR="00961E41">
              <w:rPr>
                <w:sz w:val="20"/>
              </w:rPr>
              <w:t>/</w:t>
            </w:r>
            <w:proofErr w:type="spellStart"/>
            <w:r w:rsidR="00961E41">
              <w:rPr>
                <w:sz w:val="20"/>
              </w:rPr>
              <w:t>bebeğin</w:t>
            </w:r>
            <w:proofErr w:type="spellEnd"/>
            <w:r w:rsidR="00961E41">
              <w:rPr>
                <w:spacing w:val="-2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tanısını</w:t>
            </w:r>
            <w:proofErr w:type="spellEnd"/>
            <w:r w:rsidR="00961E41">
              <w:rPr>
                <w:spacing w:val="-3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açıklayabilme</w:t>
            </w:r>
            <w:proofErr w:type="spellEnd"/>
            <w:r w:rsidR="00961E41">
              <w:rPr>
                <w:sz w:val="20"/>
              </w:rPr>
              <w:t>,</w:t>
            </w:r>
            <w:r w:rsidR="00961E41">
              <w:rPr>
                <w:spacing w:val="-2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yapılan</w:t>
            </w:r>
            <w:proofErr w:type="spellEnd"/>
            <w:r w:rsidR="00961E41">
              <w:rPr>
                <w:spacing w:val="-2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girişimlere</w:t>
            </w:r>
            <w:proofErr w:type="spellEnd"/>
            <w:r w:rsidR="00961E41">
              <w:rPr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yönelik</w:t>
            </w:r>
            <w:proofErr w:type="spellEnd"/>
            <w:r w:rsidR="00961E41">
              <w:rPr>
                <w:spacing w:val="-2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farkındalığa</w:t>
            </w:r>
            <w:proofErr w:type="spellEnd"/>
            <w:r w:rsidR="00961E41">
              <w:rPr>
                <w:spacing w:val="-1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sahip</w:t>
            </w:r>
            <w:proofErr w:type="spellEnd"/>
            <w:r w:rsidR="00961E41">
              <w:rPr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olma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271BD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72389B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65C28BE1" w14:textId="77777777" w:rsidTr="00961E41">
        <w:trPr>
          <w:trHeight w:val="295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A3BB1" w14:textId="648CDB8F" w:rsidR="00961E41" w:rsidRDefault="00A114A8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Ergenin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ç</w:t>
            </w:r>
            <w:r w:rsidR="00961E41">
              <w:rPr>
                <w:sz w:val="20"/>
              </w:rPr>
              <w:t>ocuğun</w:t>
            </w:r>
            <w:proofErr w:type="spellEnd"/>
            <w:r w:rsidR="00961E41">
              <w:rPr>
                <w:sz w:val="20"/>
              </w:rPr>
              <w:t>/</w:t>
            </w:r>
            <w:proofErr w:type="spellStart"/>
            <w:r w:rsidR="00961E41">
              <w:rPr>
                <w:sz w:val="20"/>
              </w:rPr>
              <w:t>bebeğin</w:t>
            </w:r>
            <w:proofErr w:type="spellEnd"/>
            <w:r w:rsidR="00961E41">
              <w:rPr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gelişim</w:t>
            </w:r>
            <w:proofErr w:type="spellEnd"/>
            <w:r w:rsidR="00961E41">
              <w:rPr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dönemini</w:t>
            </w:r>
            <w:proofErr w:type="spellEnd"/>
            <w:r w:rsidR="00961E41">
              <w:rPr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belirleyebilme</w:t>
            </w:r>
            <w:proofErr w:type="spellEnd"/>
            <w:r w:rsidR="00961E41">
              <w:rPr>
                <w:sz w:val="20"/>
              </w:rPr>
              <w:t>,</w:t>
            </w:r>
            <w:r w:rsidR="00961E41">
              <w:rPr>
                <w:spacing w:val="-2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uygun</w:t>
            </w:r>
            <w:proofErr w:type="spellEnd"/>
            <w:r w:rsidR="00961E41">
              <w:rPr>
                <w:spacing w:val="-2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hemşirelik</w:t>
            </w:r>
            <w:proofErr w:type="spellEnd"/>
            <w:r w:rsidR="00961E41">
              <w:rPr>
                <w:spacing w:val="-3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girişimlerini</w:t>
            </w:r>
            <w:proofErr w:type="spellEnd"/>
            <w:r w:rsidR="00961E41">
              <w:rPr>
                <w:spacing w:val="-3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planlayıp</w:t>
            </w:r>
            <w:proofErr w:type="spellEnd"/>
            <w:r w:rsidR="00961E41">
              <w:rPr>
                <w:spacing w:val="1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uygulayabilme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0A42B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E6E3EB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6F82359A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D2AF3" w14:textId="6D0F66E5" w:rsidR="00961E41" w:rsidRDefault="00A114A8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Ergenin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ç</w:t>
            </w:r>
            <w:r w:rsidR="00961E41">
              <w:rPr>
                <w:sz w:val="20"/>
              </w:rPr>
              <w:t>ocuğun</w:t>
            </w:r>
            <w:proofErr w:type="spellEnd"/>
            <w:r w:rsidR="00961E41">
              <w:rPr>
                <w:sz w:val="20"/>
              </w:rPr>
              <w:t>/</w:t>
            </w:r>
            <w:proofErr w:type="spellStart"/>
            <w:r w:rsidR="00961E41">
              <w:rPr>
                <w:sz w:val="20"/>
              </w:rPr>
              <w:t>bebeğin</w:t>
            </w:r>
            <w:proofErr w:type="spellEnd"/>
            <w:r w:rsidR="00961E41">
              <w:rPr>
                <w:spacing w:val="-2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laboratuvar</w:t>
            </w:r>
            <w:proofErr w:type="spellEnd"/>
            <w:r w:rsidR="00961E41">
              <w:rPr>
                <w:spacing w:val="-2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bulgularını</w:t>
            </w:r>
            <w:proofErr w:type="spellEnd"/>
            <w:r w:rsidR="00961E41">
              <w:rPr>
                <w:spacing w:val="-2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açıklayabilme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5A1EB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816EBE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1DF3CA0E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F5931" w14:textId="3D39B316" w:rsidR="00961E41" w:rsidRDefault="00A114A8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Ergenin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ç</w:t>
            </w:r>
            <w:r w:rsidR="00961E41">
              <w:rPr>
                <w:sz w:val="20"/>
              </w:rPr>
              <w:t>ocuğun</w:t>
            </w:r>
            <w:proofErr w:type="spellEnd"/>
            <w:r w:rsidR="00961E41">
              <w:rPr>
                <w:sz w:val="20"/>
              </w:rPr>
              <w:t>/</w:t>
            </w:r>
            <w:proofErr w:type="spellStart"/>
            <w:r w:rsidR="00961E41">
              <w:rPr>
                <w:sz w:val="20"/>
              </w:rPr>
              <w:t>bebeğin</w:t>
            </w:r>
            <w:proofErr w:type="spellEnd"/>
            <w:r w:rsidR="00961E41">
              <w:rPr>
                <w:spacing w:val="-1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ilaçlarını</w:t>
            </w:r>
            <w:proofErr w:type="spellEnd"/>
            <w:r w:rsidR="00961E41">
              <w:rPr>
                <w:spacing w:val="-2"/>
                <w:sz w:val="20"/>
              </w:rPr>
              <w:t xml:space="preserve"> </w:t>
            </w:r>
            <w:proofErr w:type="spellStart"/>
            <w:r w:rsidR="00961E41">
              <w:rPr>
                <w:sz w:val="20"/>
              </w:rPr>
              <w:t>açıklayabilme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D9D92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32ABC0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6282606E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B44BE" w14:textId="63230BD1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İlaç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tedavi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uygulamalarını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bilme</w:t>
            </w:r>
            <w:r w:rsidR="00C03B5D">
              <w:rPr>
                <w:sz w:val="20"/>
              </w:rPr>
              <w:t>,ilaç</w:t>
            </w:r>
            <w:proofErr w:type="spellEnd"/>
            <w:r w:rsidR="00C03B5D">
              <w:rPr>
                <w:sz w:val="20"/>
              </w:rPr>
              <w:t xml:space="preserve"> </w:t>
            </w:r>
            <w:proofErr w:type="spellStart"/>
            <w:r w:rsidR="00C03B5D">
              <w:rPr>
                <w:sz w:val="20"/>
              </w:rPr>
              <w:t>hakkında</w:t>
            </w:r>
            <w:proofErr w:type="spellEnd"/>
            <w:r w:rsidR="00C03B5D">
              <w:rPr>
                <w:sz w:val="20"/>
              </w:rPr>
              <w:t xml:space="preserve"> </w:t>
            </w:r>
            <w:proofErr w:type="spellStart"/>
            <w:r w:rsidR="00C03B5D">
              <w:rPr>
                <w:sz w:val="20"/>
              </w:rPr>
              <w:t>bilgi</w:t>
            </w:r>
            <w:proofErr w:type="spellEnd"/>
            <w:r w:rsidR="00C03B5D">
              <w:rPr>
                <w:sz w:val="20"/>
              </w:rPr>
              <w:t xml:space="preserve"> </w:t>
            </w:r>
            <w:proofErr w:type="spellStart"/>
            <w:r w:rsidR="00C03B5D">
              <w:rPr>
                <w:sz w:val="20"/>
              </w:rPr>
              <w:t>sahibi</w:t>
            </w:r>
            <w:proofErr w:type="spellEnd"/>
            <w:r w:rsidR="00C03B5D">
              <w:rPr>
                <w:sz w:val="20"/>
              </w:rPr>
              <w:t xml:space="preserve"> </w:t>
            </w:r>
            <w:proofErr w:type="spellStart"/>
            <w:r w:rsidR="00C03B5D">
              <w:rPr>
                <w:sz w:val="20"/>
              </w:rPr>
              <w:t>olma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hazırlayabilme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8F5B4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E6DB92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08296076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A477C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İşlemlerde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doğru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ilkeleri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aseptik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tekniği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kullanma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52CA1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9DC207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63C44413" w14:textId="77777777" w:rsidTr="00961E41">
        <w:trPr>
          <w:trHeight w:val="295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64125" w14:textId="77777777" w:rsidR="00961E41" w:rsidRDefault="00961E41" w:rsidP="0099670F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Yapılan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işlemlerden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önce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çocuk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ailesine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açıklamayı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yapma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DFDB7" w14:textId="77777777" w:rsidR="00961E41" w:rsidRDefault="00961E41" w:rsidP="0099670F">
            <w:pPr>
              <w:pStyle w:val="TableParagraph"/>
              <w:spacing w:line="229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5AFDB7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71D7B798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46AA2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Bakımından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sorumlu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olduğu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çocuğu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bebeği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teslim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alma/</w:t>
            </w:r>
            <w:proofErr w:type="spellStart"/>
            <w:r>
              <w:rPr>
                <w:sz w:val="20"/>
              </w:rPr>
              <w:t>verme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BD1F9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230084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780ECD0B" w14:textId="77777777" w:rsidTr="00961E41">
        <w:trPr>
          <w:trHeight w:val="315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B34EE" w14:textId="77777777" w:rsidR="00961E41" w:rsidRDefault="00961E41" w:rsidP="0099670F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HEMŞİRELİK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SÜRECİ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A9242" w14:textId="77777777" w:rsidR="00961E41" w:rsidRDefault="00961E41" w:rsidP="0099670F">
            <w:pPr>
              <w:pStyle w:val="TableParagraph"/>
              <w:spacing w:before="1"/>
              <w:ind w:left="152" w:right="1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69DB4D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1264836B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D286A" w14:textId="77777777" w:rsidR="00961E41" w:rsidRDefault="00961E41" w:rsidP="0099670F">
            <w:pPr>
              <w:pStyle w:val="TableParagraph"/>
              <w:spacing w:line="253" w:lineRule="exact"/>
              <w:ind w:left="105"/>
              <w:rPr>
                <w:b/>
              </w:rPr>
            </w:pPr>
            <w:r>
              <w:rPr>
                <w:b/>
              </w:rPr>
              <w:t>TANILAMA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6457AE" w14:textId="77777777" w:rsidR="00961E41" w:rsidRDefault="00961E41" w:rsidP="0099670F">
            <w:pPr>
              <w:pStyle w:val="TableParagraph"/>
              <w:spacing w:line="253" w:lineRule="exact"/>
              <w:ind w:left="279" w:right="277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434" w:type="dxa"/>
            <w:tcBorders>
              <w:top w:val="single" w:sz="6" w:space="0" w:color="000000"/>
              <w:bottom w:val="single" w:sz="6" w:space="0" w:color="000000"/>
            </w:tcBorders>
          </w:tcPr>
          <w:p w14:paraId="41847AB7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47B2EFB1" w14:textId="77777777" w:rsidTr="00961E41">
        <w:trPr>
          <w:trHeight w:val="295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2578B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Veri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toplama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formlarını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eksiksiz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doldurabilme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547C4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8EDCA2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35174E67" w14:textId="77777777" w:rsidTr="00961E41">
        <w:trPr>
          <w:trHeight w:val="287"/>
        </w:trPr>
        <w:tc>
          <w:tcPr>
            <w:tcW w:w="7221" w:type="dxa"/>
            <w:tcBorders>
              <w:top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36A24606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Tanımlayıcı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kriterleri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belirleyebilme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A651D2A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1C8496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1C74B3FC" w14:textId="77777777" w:rsidTr="00961E41">
        <w:trPr>
          <w:trHeight w:val="287"/>
        </w:trPr>
        <w:tc>
          <w:tcPr>
            <w:tcW w:w="7221" w:type="dxa"/>
            <w:tcBorders>
              <w:top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5A278C13" w14:textId="77777777" w:rsidR="00961E41" w:rsidRDefault="00961E41" w:rsidP="0099670F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Hastalığa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özel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tanı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etiyolojisini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belirleyebilme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öncelikleri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saptayabilme</w:t>
            </w:r>
            <w:proofErr w:type="spellEnd"/>
          </w:p>
        </w:tc>
        <w:tc>
          <w:tcPr>
            <w:tcW w:w="97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599C2" w14:textId="77777777" w:rsidR="00961E41" w:rsidRDefault="00961E41" w:rsidP="0099670F">
            <w:pPr>
              <w:pStyle w:val="TableParagraph"/>
              <w:spacing w:line="226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586DAF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1CA8AF82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9831E" w14:textId="411216CD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Hastalığa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özel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yeterli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sayıda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hemşirelik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tanısı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kolloboratif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tanı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 w:rsidR="00625F2D">
              <w:rPr>
                <w:sz w:val="20"/>
              </w:rPr>
              <w:t>belirleyebilme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7F510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A10E26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28654CAC" w14:textId="77777777" w:rsidTr="00961E41">
        <w:trPr>
          <w:trHeight w:val="289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1D0B1" w14:textId="77777777" w:rsidR="00961E41" w:rsidRDefault="00961E41" w:rsidP="0099670F">
            <w:pPr>
              <w:pStyle w:val="TableParagraph"/>
              <w:spacing w:line="253" w:lineRule="exact"/>
              <w:ind w:left="105"/>
              <w:rPr>
                <w:b/>
              </w:rPr>
            </w:pPr>
            <w:r>
              <w:rPr>
                <w:b/>
              </w:rPr>
              <w:t>PLANLAMA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8FCE32" w14:textId="77777777" w:rsidR="00961E41" w:rsidRDefault="00961E41" w:rsidP="0099670F">
            <w:pPr>
              <w:pStyle w:val="TableParagraph"/>
              <w:spacing w:line="253" w:lineRule="exact"/>
              <w:ind w:left="2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bottom w:val="single" w:sz="6" w:space="0" w:color="000000"/>
            </w:tcBorders>
          </w:tcPr>
          <w:p w14:paraId="7CE64155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04FAB5CC" w14:textId="77777777" w:rsidTr="00961E41">
        <w:trPr>
          <w:trHeight w:val="295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B2073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Amaçları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hedefleri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belirleyebilme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8BDEE" w14:textId="77777777" w:rsidR="00961E41" w:rsidRDefault="00961E41" w:rsidP="0099670F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7B51B7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2D2275E5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CFE32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Girişimleri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belirleyebilme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5088A5" w14:textId="77777777" w:rsidR="00961E41" w:rsidRDefault="00961E41" w:rsidP="0099670F">
            <w:pPr>
              <w:pStyle w:val="TableParagraph"/>
              <w:spacing w:line="228" w:lineRule="exact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bottom w:val="single" w:sz="6" w:space="0" w:color="000000"/>
            </w:tcBorders>
          </w:tcPr>
          <w:p w14:paraId="5C9722E4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071F31B2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1AFB4" w14:textId="77777777" w:rsidR="00961E41" w:rsidRDefault="00961E41" w:rsidP="0099670F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UYGULAMA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ve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DEĞERLENDİRME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78E5A3E" w14:textId="77777777" w:rsidR="00961E41" w:rsidRDefault="00961E41" w:rsidP="0099670F">
            <w:pPr>
              <w:pStyle w:val="TableParagraph"/>
              <w:ind w:left="2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bottom w:val="single" w:sz="6" w:space="0" w:color="000000"/>
            </w:tcBorders>
          </w:tcPr>
          <w:p w14:paraId="1B28CBCD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6F79DB71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2324F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Belirlediği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girişimleri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uygulayabilme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F10E6D3" w14:textId="77777777" w:rsidR="00961E41" w:rsidRDefault="00961E41" w:rsidP="0099670F">
            <w:pPr>
              <w:pStyle w:val="TableParagraph"/>
              <w:spacing w:line="228" w:lineRule="exact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bottom w:val="single" w:sz="6" w:space="0" w:color="000000"/>
            </w:tcBorders>
          </w:tcPr>
          <w:p w14:paraId="46741C98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0AD41B93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4714B" w14:textId="77777777" w:rsidR="00961E41" w:rsidRDefault="00961E41" w:rsidP="009967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proofErr w:type="spellStart"/>
            <w:r>
              <w:rPr>
                <w:sz w:val="20"/>
              </w:rPr>
              <w:t>Hedefe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uygun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değerlendirme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gerekli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değişiklikleri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yapabilme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6DB0BCF" w14:textId="77777777" w:rsidR="00961E41" w:rsidRDefault="00961E41" w:rsidP="0099670F">
            <w:pPr>
              <w:pStyle w:val="TableParagraph"/>
              <w:spacing w:line="228" w:lineRule="exact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4" w:type="dxa"/>
            <w:tcBorders>
              <w:top w:val="single" w:sz="6" w:space="0" w:color="000000"/>
              <w:bottom w:val="single" w:sz="6" w:space="0" w:color="000000"/>
            </w:tcBorders>
          </w:tcPr>
          <w:p w14:paraId="5C60DB90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25B63C5A" w14:textId="77777777" w:rsidTr="00961E41">
        <w:trPr>
          <w:trHeight w:val="290"/>
        </w:trPr>
        <w:tc>
          <w:tcPr>
            <w:tcW w:w="72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29E56" w14:textId="77777777" w:rsidR="00961E41" w:rsidRPr="00D8619E" w:rsidRDefault="00961E41" w:rsidP="0099670F">
            <w:pPr>
              <w:pStyle w:val="TableParagraph"/>
              <w:spacing w:line="228" w:lineRule="exact"/>
              <w:ind w:left="105"/>
              <w:rPr>
                <w:b/>
                <w:bCs/>
                <w:szCs w:val="24"/>
              </w:rPr>
            </w:pPr>
            <w:r w:rsidRPr="00D8619E">
              <w:rPr>
                <w:b/>
                <w:bCs/>
                <w:szCs w:val="24"/>
              </w:rPr>
              <w:t>D. KLİNİK/SAHA RAPOR HAZIRLAMA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F10B1A" w14:textId="77777777" w:rsidR="00961E41" w:rsidRPr="00D8619E" w:rsidRDefault="00961E41" w:rsidP="0099670F">
            <w:pPr>
              <w:pStyle w:val="TableParagraph"/>
              <w:spacing w:line="228" w:lineRule="exact"/>
              <w:ind w:left="2"/>
              <w:jc w:val="center"/>
              <w:rPr>
                <w:b/>
                <w:bCs/>
                <w:sz w:val="20"/>
              </w:rPr>
            </w:pPr>
            <w:r w:rsidRPr="00D8619E">
              <w:rPr>
                <w:b/>
                <w:bCs/>
                <w:sz w:val="20"/>
              </w:rPr>
              <w:t>10</w:t>
            </w:r>
          </w:p>
        </w:tc>
        <w:tc>
          <w:tcPr>
            <w:tcW w:w="2434" w:type="dxa"/>
            <w:tcBorders>
              <w:top w:val="single" w:sz="6" w:space="0" w:color="000000"/>
              <w:bottom w:val="single" w:sz="6" w:space="0" w:color="000000"/>
            </w:tcBorders>
          </w:tcPr>
          <w:p w14:paraId="6043D7AF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  <w:tr w:rsidR="00961E41" w14:paraId="79D953DE" w14:textId="77777777" w:rsidTr="00961E41">
        <w:trPr>
          <w:trHeight w:val="320"/>
        </w:trPr>
        <w:tc>
          <w:tcPr>
            <w:tcW w:w="7221" w:type="dxa"/>
            <w:tcBorders>
              <w:top w:val="single" w:sz="6" w:space="0" w:color="000000"/>
              <w:right w:val="single" w:sz="6" w:space="0" w:color="000000"/>
            </w:tcBorders>
          </w:tcPr>
          <w:p w14:paraId="5B361220" w14:textId="77777777" w:rsidR="00961E41" w:rsidRDefault="00961E41" w:rsidP="0099670F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TOPLAM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PUAN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</w:tcBorders>
          </w:tcPr>
          <w:p w14:paraId="44622FC4" w14:textId="77777777" w:rsidR="00961E41" w:rsidRDefault="00961E41" w:rsidP="0099670F">
            <w:pPr>
              <w:pStyle w:val="TableParagraph"/>
              <w:spacing w:before="1"/>
              <w:ind w:left="279" w:right="27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</w:tc>
        <w:tc>
          <w:tcPr>
            <w:tcW w:w="2434" w:type="dxa"/>
            <w:tcBorders>
              <w:top w:val="single" w:sz="6" w:space="0" w:color="000000"/>
            </w:tcBorders>
          </w:tcPr>
          <w:p w14:paraId="05CF3964" w14:textId="77777777" w:rsidR="00961E41" w:rsidRDefault="00961E41" w:rsidP="0099670F">
            <w:pPr>
              <w:pStyle w:val="TableParagraph"/>
              <w:rPr>
                <w:sz w:val="20"/>
              </w:rPr>
            </w:pPr>
          </w:p>
        </w:tc>
      </w:tr>
    </w:tbl>
    <w:p w14:paraId="57667682" w14:textId="6610E780" w:rsidR="005D38EE" w:rsidRDefault="000A7E0B" w:rsidP="000A7E0B">
      <w:pPr>
        <w:ind w:left="-709" w:right="567" w:firstLine="851"/>
        <w:rPr>
          <w:b/>
          <w:bCs/>
          <w:noProof/>
        </w:rPr>
      </w:pPr>
      <w:r>
        <w:rPr>
          <w:noProof/>
          <w:lang w:eastAsia="tr-TR"/>
        </w:rPr>
        <w:lastRenderedPageBreak/>
        <w:drawing>
          <wp:anchor distT="0" distB="0" distL="114300" distR="114300" simplePos="0" relativeHeight="251676672" behindDoc="0" locked="0" layoutInCell="1" allowOverlap="1" wp14:anchorId="2D965713" wp14:editId="4F1BB36C">
            <wp:simplePos x="0" y="0"/>
            <wp:positionH relativeFrom="column">
              <wp:posOffset>4819650</wp:posOffset>
            </wp:positionH>
            <wp:positionV relativeFrom="paragraph">
              <wp:posOffset>106045</wp:posOffset>
            </wp:positionV>
            <wp:extent cx="861695" cy="819150"/>
            <wp:effectExtent l="0" t="0" r="0" b="0"/>
            <wp:wrapSquare wrapText="bothSides"/>
            <wp:docPr id="1199785086" name="Resim 1199785086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tr-TR"/>
        </w:rPr>
        <w:drawing>
          <wp:inline distT="0" distB="0" distL="0" distR="0" wp14:anchorId="647EE90D" wp14:editId="79DA47BF">
            <wp:extent cx="1362075" cy="1021556"/>
            <wp:effectExtent l="0" t="0" r="0" b="7620"/>
            <wp:docPr id="1168844361" name="Resim 1168844361" descr="Sinop Üniversitesi'nden ilginç kar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nop Üniversitesi'nden ilginç kara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382" cy="102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A0799" w14:textId="3923BCB4" w:rsidR="004529C8" w:rsidRDefault="004529C8" w:rsidP="0060788E">
      <w:pPr>
        <w:pStyle w:val="Balk2"/>
      </w:pPr>
      <w:r w:rsidRPr="004529C8">
        <w:t>ÇOCUK SAĞLIĞI VE HASTALIKLARI HEMŞİRELİĞİ</w:t>
      </w:r>
    </w:p>
    <w:p w14:paraId="56E7C62C" w14:textId="17363D6B" w:rsidR="005D38EE" w:rsidRPr="005D38EE" w:rsidRDefault="005D38EE" w:rsidP="005D38EE">
      <w:pPr>
        <w:jc w:val="center"/>
        <w:rPr>
          <w:b/>
          <w:bCs/>
        </w:rPr>
      </w:pPr>
      <w:r w:rsidRPr="005D38EE">
        <w:rPr>
          <w:b/>
          <w:bCs/>
        </w:rPr>
        <w:t>(</w:t>
      </w:r>
      <w:r w:rsidR="00034E5F">
        <w:rPr>
          <w:b/>
          <w:bCs/>
        </w:rPr>
        <w:t>ERGEN/</w:t>
      </w:r>
      <w:r w:rsidRPr="005D38EE">
        <w:rPr>
          <w:b/>
          <w:bCs/>
        </w:rPr>
        <w:t>BEBEK/ÇOCUK)</w:t>
      </w:r>
      <w:r w:rsidR="00A55E09">
        <w:rPr>
          <w:b/>
          <w:bCs/>
        </w:rPr>
        <w:t xml:space="preserve"> VERİ TOPLAMA FORMU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33"/>
        <w:gridCol w:w="5872"/>
      </w:tblGrid>
      <w:tr w:rsidR="000A7E0B" w14:paraId="37C6B293" w14:textId="77777777" w:rsidTr="000A7E0B">
        <w:trPr>
          <w:trHeight w:val="407"/>
        </w:trPr>
        <w:tc>
          <w:tcPr>
            <w:tcW w:w="3256" w:type="dxa"/>
          </w:tcPr>
          <w:p w14:paraId="21758692" w14:textId="77777777" w:rsidR="000A7E0B" w:rsidRDefault="000A7E0B">
            <w:r w:rsidRPr="004529C8">
              <w:t>Öğrencinin Adı-Soyadı</w:t>
            </w:r>
          </w:p>
        </w:tc>
        <w:tc>
          <w:tcPr>
            <w:tcW w:w="6232" w:type="dxa"/>
          </w:tcPr>
          <w:p w14:paraId="5540F368" w14:textId="3B21F9B6" w:rsidR="000A7E0B" w:rsidRDefault="000A7E0B"/>
        </w:tc>
      </w:tr>
      <w:tr w:rsidR="000A7E0B" w14:paraId="6E73FC9E" w14:textId="77777777" w:rsidTr="000A7E0B">
        <w:tc>
          <w:tcPr>
            <w:tcW w:w="3256" w:type="dxa"/>
          </w:tcPr>
          <w:p w14:paraId="490E8684" w14:textId="77777777" w:rsidR="000A7E0B" w:rsidRDefault="000A7E0B">
            <w:r>
              <w:t>Okul Numarası</w:t>
            </w:r>
          </w:p>
        </w:tc>
        <w:tc>
          <w:tcPr>
            <w:tcW w:w="6232" w:type="dxa"/>
          </w:tcPr>
          <w:p w14:paraId="5CBD8A6A" w14:textId="576E99C9" w:rsidR="000A7E0B" w:rsidRDefault="000A7E0B"/>
        </w:tc>
      </w:tr>
      <w:tr w:rsidR="000A7E0B" w14:paraId="427BF1BB" w14:textId="77777777" w:rsidTr="000A7E0B">
        <w:tc>
          <w:tcPr>
            <w:tcW w:w="3256" w:type="dxa"/>
          </w:tcPr>
          <w:p w14:paraId="06DC1399" w14:textId="77777777" w:rsidR="000A7E0B" w:rsidRDefault="000A7E0B">
            <w:r>
              <w:t>Sınıf</w:t>
            </w:r>
          </w:p>
        </w:tc>
        <w:tc>
          <w:tcPr>
            <w:tcW w:w="6232" w:type="dxa"/>
          </w:tcPr>
          <w:p w14:paraId="72AF19C1" w14:textId="40653CD8" w:rsidR="000A7E0B" w:rsidRDefault="000A7E0B"/>
        </w:tc>
      </w:tr>
      <w:tr w:rsidR="000A7E0B" w14:paraId="7245BA96" w14:textId="77777777" w:rsidTr="000A7E0B">
        <w:tc>
          <w:tcPr>
            <w:tcW w:w="3256" w:type="dxa"/>
          </w:tcPr>
          <w:p w14:paraId="6063C378" w14:textId="600D290A" w:rsidR="000A7E0B" w:rsidRDefault="00034E5F">
            <w:r>
              <w:t xml:space="preserve">Öykünün </w:t>
            </w:r>
            <w:r w:rsidR="000A7E0B">
              <w:t xml:space="preserve">Alındığı </w:t>
            </w:r>
            <w:r>
              <w:t>Servis</w:t>
            </w:r>
          </w:p>
        </w:tc>
        <w:tc>
          <w:tcPr>
            <w:tcW w:w="6232" w:type="dxa"/>
          </w:tcPr>
          <w:p w14:paraId="7A0A254B" w14:textId="7865470D" w:rsidR="000A7E0B" w:rsidRDefault="000A7E0B"/>
        </w:tc>
      </w:tr>
    </w:tbl>
    <w:p w14:paraId="2879FE80" w14:textId="77777777" w:rsidR="00462DB8" w:rsidRDefault="00462DB8" w:rsidP="000A7E0B">
      <w:pPr>
        <w:pStyle w:val="Balk1"/>
      </w:pPr>
    </w:p>
    <w:p w14:paraId="3D2828E3" w14:textId="3D4BD666" w:rsidR="004529C8" w:rsidRDefault="004529C8" w:rsidP="000A7E0B">
      <w:pPr>
        <w:pStyle w:val="Balk1"/>
      </w:pPr>
      <w:r w:rsidRPr="004529C8">
        <w:t xml:space="preserve">HEMŞİRELİK SÜRECİ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06"/>
        <w:gridCol w:w="5873"/>
      </w:tblGrid>
      <w:tr w:rsidR="000A7E0B" w14:paraId="6E0C076F" w14:textId="77777777" w:rsidTr="003305A4">
        <w:tc>
          <w:tcPr>
            <w:tcW w:w="2906" w:type="dxa"/>
          </w:tcPr>
          <w:p w14:paraId="1FFFBFE6" w14:textId="5A771502" w:rsidR="000A7E0B" w:rsidRDefault="003305A4" w:rsidP="000A7E0B">
            <w:r>
              <w:t>T</w:t>
            </w:r>
            <w:r w:rsidR="000A7E0B">
              <w:t>arih ve saati</w:t>
            </w:r>
          </w:p>
        </w:tc>
        <w:tc>
          <w:tcPr>
            <w:tcW w:w="5873" w:type="dxa"/>
          </w:tcPr>
          <w:p w14:paraId="3171991F" w14:textId="77777777" w:rsidR="000A7E0B" w:rsidRDefault="000A7E0B" w:rsidP="000A7E0B"/>
        </w:tc>
      </w:tr>
      <w:tr w:rsidR="000A7E0B" w14:paraId="082DDDB7" w14:textId="77777777" w:rsidTr="003305A4">
        <w:tc>
          <w:tcPr>
            <w:tcW w:w="2906" w:type="dxa"/>
          </w:tcPr>
          <w:p w14:paraId="5E8630F9" w14:textId="7E867D5A" w:rsidR="000A7E0B" w:rsidRDefault="003305A4" w:rsidP="000A7E0B">
            <w:r>
              <w:t>Öykünün</w:t>
            </w:r>
            <w:r w:rsidR="000A7E0B">
              <w:t xml:space="preserve"> Kimden Alındığı</w:t>
            </w:r>
          </w:p>
        </w:tc>
        <w:tc>
          <w:tcPr>
            <w:tcW w:w="5873" w:type="dxa"/>
          </w:tcPr>
          <w:p w14:paraId="5D119FD7" w14:textId="77777777" w:rsidR="000A7E0B" w:rsidRDefault="000A7E0B" w:rsidP="000A7E0B"/>
        </w:tc>
      </w:tr>
      <w:tr w:rsidR="000A7E0B" w14:paraId="2AC61C0D" w14:textId="77777777" w:rsidTr="003305A4">
        <w:tc>
          <w:tcPr>
            <w:tcW w:w="2906" w:type="dxa"/>
          </w:tcPr>
          <w:p w14:paraId="629F6A74" w14:textId="43FD8C1D" w:rsidR="000A7E0B" w:rsidRDefault="000A7E0B" w:rsidP="000A7E0B">
            <w:r>
              <w:t>Hastanın Adı Soyadı</w:t>
            </w:r>
          </w:p>
        </w:tc>
        <w:tc>
          <w:tcPr>
            <w:tcW w:w="5873" w:type="dxa"/>
          </w:tcPr>
          <w:p w14:paraId="18C3CE18" w14:textId="77777777" w:rsidR="000A7E0B" w:rsidRDefault="000A7E0B" w:rsidP="000A7E0B"/>
        </w:tc>
      </w:tr>
      <w:tr w:rsidR="000A7E0B" w14:paraId="6F8745F3" w14:textId="77777777" w:rsidTr="003305A4">
        <w:tc>
          <w:tcPr>
            <w:tcW w:w="2906" w:type="dxa"/>
          </w:tcPr>
          <w:p w14:paraId="0D2EF472" w14:textId="231F41B2" w:rsidR="000A7E0B" w:rsidRDefault="000A7E0B" w:rsidP="000A7E0B">
            <w:r>
              <w:t>Cinsiyeti</w:t>
            </w:r>
          </w:p>
        </w:tc>
        <w:tc>
          <w:tcPr>
            <w:tcW w:w="5873" w:type="dxa"/>
          </w:tcPr>
          <w:p w14:paraId="5D646519" w14:textId="77777777" w:rsidR="000A7E0B" w:rsidRDefault="000A7E0B" w:rsidP="000A7E0B"/>
        </w:tc>
      </w:tr>
      <w:tr w:rsidR="000A7E0B" w14:paraId="044C5256" w14:textId="77777777" w:rsidTr="003305A4">
        <w:tc>
          <w:tcPr>
            <w:tcW w:w="2906" w:type="dxa"/>
          </w:tcPr>
          <w:p w14:paraId="33935B43" w14:textId="566F4245" w:rsidR="000A7E0B" w:rsidRDefault="000A7E0B" w:rsidP="000A7E0B">
            <w:r>
              <w:t>Doğum Tarihi</w:t>
            </w:r>
          </w:p>
        </w:tc>
        <w:tc>
          <w:tcPr>
            <w:tcW w:w="5873" w:type="dxa"/>
          </w:tcPr>
          <w:p w14:paraId="3720E70B" w14:textId="77777777" w:rsidR="000A7E0B" w:rsidRDefault="000A7E0B" w:rsidP="000A7E0B"/>
        </w:tc>
      </w:tr>
      <w:tr w:rsidR="000A7E0B" w14:paraId="7F0A0F9F" w14:textId="77777777" w:rsidTr="003305A4">
        <w:tc>
          <w:tcPr>
            <w:tcW w:w="2906" w:type="dxa"/>
          </w:tcPr>
          <w:p w14:paraId="7EFF6FB3" w14:textId="4AAE0315" w:rsidR="000A7E0B" w:rsidRDefault="000A7E0B" w:rsidP="000A7E0B">
            <w:r>
              <w:t>Hastaneye Yatış Tarihi</w:t>
            </w:r>
          </w:p>
        </w:tc>
        <w:tc>
          <w:tcPr>
            <w:tcW w:w="5873" w:type="dxa"/>
          </w:tcPr>
          <w:p w14:paraId="286D2AA7" w14:textId="77777777" w:rsidR="000A7E0B" w:rsidRDefault="000A7E0B" w:rsidP="000A7E0B"/>
        </w:tc>
      </w:tr>
      <w:tr w:rsidR="000A7E0B" w14:paraId="066244CA" w14:textId="77777777" w:rsidTr="003305A4">
        <w:tc>
          <w:tcPr>
            <w:tcW w:w="2906" w:type="dxa"/>
          </w:tcPr>
          <w:p w14:paraId="4006477D" w14:textId="3FBB579D" w:rsidR="000A7E0B" w:rsidRDefault="000A7E0B" w:rsidP="000A7E0B">
            <w:r>
              <w:t>Hastaneye Yatış Nedeni</w:t>
            </w:r>
          </w:p>
        </w:tc>
        <w:tc>
          <w:tcPr>
            <w:tcW w:w="5873" w:type="dxa"/>
          </w:tcPr>
          <w:p w14:paraId="4BF162A5" w14:textId="77777777" w:rsidR="000A7E0B" w:rsidRDefault="000A7E0B" w:rsidP="000A7E0B"/>
        </w:tc>
      </w:tr>
      <w:tr w:rsidR="000A7E0B" w14:paraId="3A388EC2" w14:textId="77777777" w:rsidTr="003305A4">
        <w:tc>
          <w:tcPr>
            <w:tcW w:w="2906" w:type="dxa"/>
          </w:tcPr>
          <w:p w14:paraId="02F59BA1" w14:textId="66578C56" w:rsidR="000A7E0B" w:rsidRDefault="000A7E0B" w:rsidP="000A7E0B">
            <w:r>
              <w:t>Geliş Şekli</w:t>
            </w:r>
          </w:p>
        </w:tc>
        <w:tc>
          <w:tcPr>
            <w:tcW w:w="5873" w:type="dxa"/>
          </w:tcPr>
          <w:p w14:paraId="23602357" w14:textId="1AAD1634" w:rsidR="000A7E0B" w:rsidRDefault="000A7E0B" w:rsidP="000A7E0B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6F8FB20" wp14:editId="3D25E1CE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36830</wp:posOffset>
                      </wp:positionV>
                      <wp:extent cx="142875" cy="104775"/>
                      <wp:effectExtent l="0" t="0" r="28575" b="28575"/>
                      <wp:wrapNone/>
                      <wp:docPr id="1856594539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684E8E" id="Dikdörtgen 1" o:spid="_x0000_s1026" style="position:absolute;margin-left:108.3pt;margin-top:2.9pt;width:11.25pt;height: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" fillcolor="white [3212]" strokecolor="#172c51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03A63F4" wp14:editId="3349AE64">
                      <wp:simplePos x="0" y="0"/>
                      <wp:positionH relativeFrom="column">
                        <wp:posOffset>597535</wp:posOffset>
                      </wp:positionH>
                      <wp:positionV relativeFrom="paragraph">
                        <wp:posOffset>36195</wp:posOffset>
                      </wp:positionV>
                      <wp:extent cx="142875" cy="104775"/>
                      <wp:effectExtent l="0" t="0" r="28575" b="28575"/>
                      <wp:wrapNone/>
                      <wp:docPr id="96664000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401073" id="Dikdörtgen 1" o:spid="_x0000_s1026" style="position:absolute;margin-left:47.05pt;margin-top:2.85pt;width:11.25pt;height:8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" fillcolor="white [3212]" strokecolor="#172c51" strokeweight="1pt"/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3549AB1" wp14:editId="2C885797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37465</wp:posOffset>
                      </wp:positionV>
                      <wp:extent cx="142875" cy="104775"/>
                      <wp:effectExtent l="0" t="0" r="28575" b="28575"/>
                      <wp:wrapNone/>
                      <wp:docPr id="1352890305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090195" id="Dikdörtgen 1" o:spid="_x0000_s1026" style="position:absolute;margin-left:-1.2pt;margin-top:2.95pt;width:11.25pt;height:8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" fillcolor="white [3212]" strokecolor="#09101d [484]" strokeweight="1pt"/>
                  </w:pict>
                </mc:Fallback>
              </mc:AlternateContent>
            </w:r>
            <w:r>
              <w:t xml:space="preserve">     Acil             Poliklinik          Diğer…………</w:t>
            </w:r>
            <w:proofErr w:type="gramStart"/>
            <w:r>
              <w:t>…….</w:t>
            </w:r>
            <w:proofErr w:type="gramEnd"/>
          </w:p>
        </w:tc>
      </w:tr>
      <w:tr w:rsidR="0060788E" w14:paraId="2FBEC6AA" w14:textId="77777777" w:rsidTr="003305A4">
        <w:trPr>
          <w:trHeight w:val="289"/>
        </w:trPr>
        <w:tc>
          <w:tcPr>
            <w:tcW w:w="2906" w:type="dxa"/>
          </w:tcPr>
          <w:p w14:paraId="3FFF3D33" w14:textId="31EF7DF3" w:rsidR="0060788E" w:rsidRDefault="0060788E" w:rsidP="000A7E0B">
            <w:r>
              <w:t>Tıbbi Tanı</w:t>
            </w:r>
          </w:p>
        </w:tc>
        <w:tc>
          <w:tcPr>
            <w:tcW w:w="5873" w:type="dxa"/>
          </w:tcPr>
          <w:p w14:paraId="3DDBAE69" w14:textId="77777777" w:rsidR="0060788E" w:rsidRDefault="0060788E" w:rsidP="000A7E0B">
            <w:pPr>
              <w:rPr>
                <w:noProof/>
              </w:rPr>
            </w:pPr>
          </w:p>
        </w:tc>
      </w:tr>
      <w:tr w:rsidR="0060788E" w14:paraId="0C2AD279" w14:textId="77777777" w:rsidTr="003305A4">
        <w:trPr>
          <w:trHeight w:val="289"/>
        </w:trPr>
        <w:tc>
          <w:tcPr>
            <w:tcW w:w="2906" w:type="dxa"/>
          </w:tcPr>
          <w:p w14:paraId="2D6D33D9" w14:textId="4282D127" w:rsidR="0060788E" w:rsidRDefault="003305A4" w:rsidP="000A7E0B">
            <w:r>
              <w:t xml:space="preserve">Bilinen </w:t>
            </w:r>
            <w:proofErr w:type="gramStart"/>
            <w:r w:rsidR="0060788E">
              <w:t>Alerji</w:t>
            </w:r>
            <w:r>
              <w:t xml:space="preserve">  var</w:t>
            </w:r>
            <w:proofErr w:type="gramEnd"/>
            <w:r>
              <w:t xml:space="preserve"> mı?</w:t>
            </w:r>
          </w:p>
        </w:tc>
        <w:tc>
          <w:tcPr>
            <w:tcW w:w="5873" w:type="dxa"/>
          </w:tcPr>
          <w:p w14:paraId="516AE047" w14:textId="6F17FE8E" w:rsidR="0060788E" w:rsidRDefault="003305A4" w:rsidP="000A7E0B">
            <w:pPr>
              <w:rPr>
                <w:noProof/>
              </w:rPr>
            </w:pPr>
            <w:r>
              <w:rPr>
                <w:noProof/>
              </w:rPr>
              <w:t>Var              Yok</w:t>
            </w:r>
          </w:p>
        </w:tc>
      </w:tr>
      <w:tr w:rsidR="0060788E" w14:paraId="7105FC1A" w14:textId="77777777" w:rsidTr="003305A4">
        <w:trPr>
          <w:trHeight w:val="396"/>
        </w:trPr>
        <w:tc>
          <w:tcPr>
            <w:tcW w:w="2906" w:type="dxa"/>
          </w:tcPr>
          <w:p w14:paraId="4A539875" w14:textId="32C0D387" w:rsidR="0060788E" w:rsidRDefault="003305A4" w:rsidP="000A7E0B">
            <w:r>
              <w:t xml:space="preserve">Özel </w:t>
            </w:r>
            <w:r w:rsidR="0060788E">
              <w:t>Diyet</w:t>
            </w:r>
            <w:r>
              <w:t xml:space="preserve"> var mı?</w:t>
            </w:r>
          </w:p>
        </w:tc>
        <w:tc>
          <w:tcPr>
            <w:tcW w:w="5873" w:type="dxa"/>
          </w:tcPr>
          <w:p w14:paraId="040C903C" w14:textId="193B7CC2" w:rsidR="0060788E" w:rsidRDefault="003305A4" w:rsidP="000A7E0B">
            <w:pPr>
              <w:rPr>
                <w:noProof/>
              </w:rPr>
            </w:pPr>
            <w:r>
              <w:rPr>
                <w:noProof/>
              </w:rPr>
              <w:t>Var              Yok</w:t>
            </w:r>
          </w:p>
        </w:tc>
      </w:tr>
      <w:tr w:rsidR="00462DB8" w14:paraId="1D335783" w14:textId="77777777" w:rsidTr="003305A4">
        <w:trPr>
          <w:trHeight w:val="396"/>
        </w:trPr>
        <w:tc>
          <w:tcPr>
            <w:tcW w:w="2906" w:type="dxa"/>
          </w:tcPr>
          <w:p w14:paraId="0BAA71B2" w14:textId="77777777" w:rsidR="00462DB8" w:rsidRDefault="00462DB8" w:rsidP="000A7E0B"/>
        </w:tc>
        <w:tc>
          <w:tcPr>
            <w:tcW w:w="5873" w:type="dxa"/>
          </w:tcPr>
          <w:p w14:paraId="24D868A5" w14:textId="77777777" w:rsidR="00462DB8" w:rsidRDefault="00462DB8" w:rsidP="000A7E0B">
            <w:pPr>
              <w:rPr>
                <w:noProof/>
              </w:rPr>
            </w:pPr>
          </w:p>
        </w:tc>
      </w:tr>
    </w:tbl>
    <w:p w14:paraId="1AFAD0AC" w14:textId="77777777" w:rsidR="0060788E" w:rsidRDefault="0060788E" w:rsidP="00BA49A3"/>
    <w:p w14:paraId="49764435" w14:textId="33E361AD" w:rsidR="0060788E" w:rsidRPr="0045508A" w:rsidRDefault="0045508A" w:rsidP="0045508A">
      <w:pPr>
        <w:pStyle w:val="Balk1"/>
      </w:pPr>
      <w:r w:rsidRPr="0045508A">
        <w:t>KULLANDIĞI İLAÇLAR</w:t>
      </w:r>
    </w:p>
    <w:tbl>
      <w:tblPr>
        <w:tblStyle w:val="TabloKlavuzu2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2268"/>
        <w:gridCol w:w="1842"/>
        <w:gridCol w:w="1647"/>
        <w:gridCol w:w="1472"/>
      </w:tblGrid>
      <w:tr w:rsidR="00462DB8" w:rsidRPr="0060788E" w14:paraId="339C155C" w14:textId="77777777" w:rsidTr="00462DB8">
        <w:trPr>
          <w:trHeight w:val="921"/>
        </w:trPr>
        <w:tc>
          <w:tcPr>
            <w:tcW w:w="1560" w:type="dxa"/>
          </w:tcPr>
          <w:p w14:paraId="28D25F07" w14:textId="77777777" w:rsidR="0060788E" w:rsidRPr="0060788E" w:rsidRDefault="0060788E" w:rsidP="0060788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9944D36" w14:textId="77777777" w:rsidR="0060788E" w:rsidRPr="0060788E" w:rsidRDefault="0060788E" w:rsidP="0060788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078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İlaç Adı</w:t>
            </w:r>
          </w:p>
        </w:tc>
        <w:tc>
          <w:tcPr>
            <w:tcW w:w="2268" w:type="dxa"/>
          </w:tcPr>
          <w:p w14:paraId="29536305" w14:textId="77777777" w:rsidR="00462DB8" w:rsidRPr="00462DB8" w:rsidRDefault="00462DB8" w:rsidP="00462DB8">
            <w:pPr>
              <w:tabs>
                <w:tab w:val="left" w:pos="2427"/>
              </w:tabs>
              <w:ind w:right="-263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Veriliş Yolu</w:t>
            </w:r>
          </w:p>
          <w:p w14:paraId="7F0A8B42" w14:textId="17A37DCE" w:rsidR="00462DB8" w:rsidRPr="00462DB8" w:rsidRDefault="00462DB8" w:rsidP="00462DB8">
            <w:pPr>
              <w:tabs>
                <w:tab w:val="left" w:pos="2427"/>
              </w:tabs>
              <w:ind w:right="-263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(IM/</w:t>
            </w:r>
            <w:proofErr w:type="spellStart"/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IVpuşe</w:t>
            </w:r>
            <w:proofErr w:type="spellEnd"/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/IV </w:t>
            </w:r>
            <w:proofErr w:type="spellStart"/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</w:t>
            </w:r>
            <w:proofErr w:type="spellEnd"/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/PO/IO/ID//SC/</w:t>
            </w:r>
          </w:p>
          <w:p w14:paraId="3962D6E7" w14:textId="528D5804" w:rsidR="0060788E" w:rsidRPr="0060788E" w:rsidRDefault="00462DB8" w:rsidP="00462DB8">
            <w:pPr>
              <w:tabs>
                <w:tab w:val="left" w:pos="2427"/>
              </w:tabs>
              <w:ind w:right="-263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sublingual</w:t>
            </w:r>
            <w:proofErr w:type="spellEnd"/>
            <w:proofErr w:type="gramEnd"/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Konjektiva,rektal,parenteral</w:t>
            </w:r>
            <w:proofErr w:type="spellEnd"/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vs</w:t>
            </w:r>
            <w:proofErr w:type="spellEnd"/>
            <w:r w:rsidRPr="00462D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1842" w:type="dxa"/>
          </w:tcPr>
          <w:p w14:paraId="1FDB1DEF" w14:textId="77777777" w:rsidR="0060788E" w:rsidRPr="0060788E" w:rsidRDefault="0060788E" w:rsidP="0060788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4180E46" w14:textId="77777777" w:rsidR="0060788E" w:rsidRPr="0060788E" w:rsidRDefault="0060788E" w:rsidP="0060788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078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Etken Maddesi</w:t>
            </w:r>
          </w:p>
        </w:tc>
        <w:tc>
          <w:tcPr>
            <w:tcW w:w="1647" w:type="dxa"/>
          </w:tcPr>
          <w:p w14:paraId="19E872F7" w14:textId="190C9FD9" w:rsidR="0060788E" w:rsidRPr="0060788E" w:rsidRDefault="0060788E" w:rsidP="0060788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078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HASTADA ne için kullanıldı (</w:t>
            </w:r>
            <w:proofErr w:type="spellStart"/>
            <w:r w:rsidRPr="006078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Endikasyon</w:t>
            </w:r>
            <w:proofErr w:type="spellEnd"/>
            <w:r w:rsidRPr="006078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72" w:type="dxa"/>
          </w:tcPr>
          <w:p w14:paraId="058F37EA" w14:textId="77777777" w:rsidR="0060788E" w:rsidRPr="0060788E" w:rsidRDefault="0060788E" w:rsidP="0060788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6260B8BD" w14:textId="77777777" w:rsidR="0060788E" w:rsidRPr="0060788E" w:rsidRDefault="0060788E" w:rsidP="0060788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0788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Olası Yan Etkileri</w:t>
            </w:r>
          </w:p>
        </w:tc>
      </w:tr>
      <w:tr w:rsidR="00462DB8" w:rsidRPr="0060788E" w14:paraId="7D745B7F" w14:textId="77777777" w:rsidTr="00462DB8">
        <w:trPr>
          <w:trHeight w:val="358"/>
        </w:trPr>
        <w:tc>
          <w:tcPr>
            <w:tcW w:w="1560" w:type="dxa"/>
          </w:tcPr>
          <w:p w14:paraId="05EC3714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209A6C6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74FCFB9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7" w:type="dxa"/>
          </w:tcPr>
          <w:p w14:paraId="2BE0C539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2" w:type="dxa"/>
          </w:tcPr>
          <w:p w14:paraId="68FAED74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2DB8" w:rsidRPr="0060788E" w14:paraId="7B55F5E9" w14:textId="77777777" w:rsidTr="00462DB8">
        <w:trPr>
          <w:trHeight w:val="404"/>
        </w:trPr>
        <w:tc>
          <w:tcPr>
            <w:tcW w:w="1560" w:type="dxa"/>
          </w:tcPr>
          <w:p w14:paraId="73E7079A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1B9184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9AA1E17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7" w:type="dxa"/>
          </w:tcPr>
          <w:p w14:paraId="2E51277B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2" w:type="dxa"/>
          </w:tcPr>
          <w:p w14:paraId="7A6477D4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2DB8" w:rsidRPr="0060788E" w14:paraId="63B0313E" w14:textId="77777777" w:rsidTr="00462DB8">
        <w:trPr>
          <w:trHeight w:val="426"/>
        </w:trPr>
        <w:tc>
          <w:tcPr>
            <w:tcW w:w="1560" w:type="dxa"/>
          </w:tcPr>
          <w:p w14:paraId="2BC7F7D6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17BA0E3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ED7FDA1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7" w:type="dxa"/>
          </w:tcPr>
          <w:p w14:paraId="6F29E92B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2" w:type="dxa"/>
          </w:tcPr>
          <w:p w14:paraId="35E3152D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2DB8" w:rsidRPr="0060788E" w14:paraId="192A1D82" w14:textId="77777777" w:rsidTr="00462DB8">
        <w:trPr>
          <w:trHeight w:val="420"/>
        </w:trPr>
        <w:tc>
          <w:tcPr>
            <w:tcW w:w="1560" w:type="dxa"/>
          </w:tcPr>
          <w:p w14:paraId="795E05D1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7120B27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A42A41E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7" w:type="dxa"/>
          </w:tcPr>
          <w:p w14:paraId="699F01A4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2" w:type="dxa"/>
          </w:tcPr>
          <w:p w14:paraId="140EDC67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2DB8" w:rsidRPr="0060788E" w14:paraId="46CFEACE" w14:textId="77777777" w:rsidTr="00462DB8">
        <w:trPr>
          <w:trHeight w:val="412"/>
        </w:trPr>
        <w:tc>
          <w:tcPr>
            <w:tcW w:w="1560" w:type="dxa"/>
          </w:tcPr>
          <w:p w14:paraId="7FBABFA4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A56F85B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582859D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7" w:type="dxa"/>
          </w:tcPr>
          <w:p w14:paraId="6B4CA79B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2" w:type="dxa"/>
          </w:tcPr>
          <w:p w14:paraId="76C6E1C3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2DB8" w:rsidRPr="0060788E" w14:paraId="50056ACC" w14:textId="77777777" w:rsidTr="00462DB8">
        <w:trPr>
          <w:trHeight w:val="412"/>
        </w:trPr>
        <w:tc>
          <w:tcPr>
            <w:tcW w:w="1560" w:type="dxa"/>
          </w:tcPr>
          <w:p w14:paraId="316FA925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3B8AEC9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F160D4A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7" w:type="dxa"/>
          </w:tcPr>
          <w:p w14:paraId="0C08B989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2" w:type="dxa"/>
          </w:tcPr>
          <w:p w14:paraId="45C274BE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2DB8" w:rsidRPr="0060788E" w14:paraId="61B91AC6" w14:textId="77777777" w:rsidTr="00462DB8">
        <w:trPr>
          <w:trHeight w:val="414"/>
        </w:trPr>
        <w:tc>
          <w:tcPr>
            <w:tcW w:w="1560" w:type="dxa"/>
          </w:tcPr>
          <w:p w14:paraId="7ADF02C6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87A70FF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C4DC545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7" w:type="dxa"/>
          </w:tcPr>
          <w:p w14:paraId="7E95D1B6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2" w:type="dxa"/>
          </w:tcPr>
          <w:p w14:paraId="549B37D0" w14:textId="77777777" w:rsidR="0060788E" w:rsidRPr="0060788E" w:rsidRDefault="0060788E" w:rsidP="006078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339BD18" w14:textId="77777777" w:rsidR="0060788E" w:rsidRDefault="0060788E" w:rsidP="00BA49A3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05"/>
      </w:tblGrid>
      <w:tr w:rsidR="0045508A" w14:paraId="73A13926" w14:textId="77777777" w:rsidTr="0045508A">
        <w:tc>
          <w:tcPr>
            <w:tcW w:w="9488" w:type="dxa"/>
          </w:tcPr>
          <w:p w14:paraId="7F72B5C4" w14:textId="63B3424B" w:rsidR="0045508A" w:rsidRPr="0045508A" w:rsidRDefault="0045508A">
            <w:pPr>
              <w:rPr>
                <w:color w:val="AEAAAA" w:themeColor="background2" w:themeShade="BF"/>
              </w:rPr>
            </w:pPr>
            <w:r>
              <w:t xml:space="preserve">Tıbbi Hikayesi: </w:t>
            </w:r>
            <w:r w:rsidRPr="0045508A">
              <w:rPr>
                <w:color w:val="AEAAAA" w:themeColor="background2" w:themeShade="BF"/>
              </w:rPr>
              <w:t xml:space="preserve">[(Bu bölümde şunlara da yanıt aranmaktadır; Şikayetlerin ne zaman başladığı, daha önceki hastaneye yatış deneyimi, </w:t>
            </w:r>
            <w:proofErr w:type="spellStart"/>
            <w:r w:rsidRPr="0045508A">
              <w:rPr>
                <w:color w:val="AEAAAA" w:themeColor="background2" w:themeShade="BF"/>
              </w:rPr>
              <w:t>prenetal</w:t>
            </w:r>
            <w:proofErr w:type="spellEnd"/>
            <w:r w:rsidRPr="0045508A">
              <w:rPr>
                <w:color w:val="AEAAAA" w:themeColor="background2" w:themeShade="BF"/>
              </w:rPr>
              <w:t xml:space="preserve"> – </w:t>
            </w:r>
            <w:proofErr w:type="spellStart"/>
            <w:r w:rsidRPr="0045508A">
              <w:rPr>
                <w:color w:val="AEAAAA" w:themeColor="background2" w:themeShade="BF"/>
              </w:rPr>
              <w:t>natal</w:t>
            </w:r>
            <w:proofErr w:type="spellEnd"/>
            <w:r w:rsidRPr="0045508A">
              <w:rPr>
                <w:color w:val="AEAAAA" w:themeColor="background2" w:themeShade="BF"/>
              </w:rPr>
              <w:t xml:space="preserve"> – </w:t>
            </w:r>
            <w:proofErr w:type="spellStart"/>
            <w:r w:rsidRPr="0045508A">
              <w:rPr>
                <w:color w:val="AEAAAA" w:themeColor="background2" w:themeShade="BF"/>
              </w:rPr>
              <w:t>postnatal</w:t>
            </w:r>
            <w:proofErr w:type="spellEnd"/>
            <w:r w:rsidRPr="0045508A">
              <w:rPr>
                <w:color w:val="AEAAAA" w:themeColor="background2" w:themeShade="BF"/>
              </w:rPr>
              <w:t xml:space="preserve"> öyküde bir problem var mı, geçirdiği </w:t>
            </w:r>
            <w:r w:rsidRPr="0045508A">
              <w:rPr>
                <w:color w:val="AEAAAA" w:themeColor="background2" w:themeShade="BF"/>
              </w:rPr>
              <w:lastRenderedPageBreak/>
              <w:t>hastalıklar, aşıları (yapılan ve yapılmayan)]</w:t>
            </w:r>
          </w:p>
          <w:p w14:paraId="0E045646" w14:textId="77777777" w:rsidR="0045508A" w:rsidRDefault="0045508A"/>
          <w:p w14:paraId="4508B047" w14:textId="77777777" w:rsidR="0045508A" w:rsidRDefault="0045508A"/>
          <w:p w14:paraId="373CAF82" w14:textId="77777777" w:rsidR="0045508A" w:rsidRDefault="0045508A"/>
          <w:p w14:paraId="5C9C267A" w14:textId="77777777" w:rsidR="0045508A" w:rsidRDefault="0045508A" w:rsidP="0045508A">
            <w:pPr>
              <w:pStyle w:val="stBilgi"/>
              <w:tabs>
                <w:tab w:val="clear" w:pos="4536"/>
                <w:tab w:val="clear" w:pos="9072"/>
              </w:tabs>
            </w:pPr>
          </w:p>
          <w:p w14:paraId="7BEC0C62" w14:textId="77777777" w:rsidR="0045508A" w:rsidRDefault="0045508A"/>
          <w:p w14:paraId="4878C600" w14:textId="77777777" w:rsidR="00A55E09" w:rsidRDefault="00A55E09"/>
          <w:p w14:paraId="1565AF96" w14:textId="77777777" w:rsidR="0045508A" w:rsidRDefault="0045508A"/>
          <w:p w14:paraId="6E02FA26" w14:textId="779421F4" w:rsidR="0045508A" w:rsidRDefault="00462DB8">
            <w:r>
              <w:t>Ailedeki diğer çocukların yaşları…………………………………………………………………………………….</w:t>
            </w:r>
          </w:p>
          <w:p w14:paraId="60B03553" w14:textId="77777777" w:rsidR="00462DB8" w:rsidRDefault="00462DB8">
            <w:r>
              <w:t>Ailedeki genetik hastalık öyküsü…………………………………………………………………………………….</w:t>
            </w:r>
          </w:p>
          <w:p w14:paraId="4407A066" w14:textId="4F029113" w:rsidR="00462DB8" w:rsidRDefault="00462DB8"/>
        </w:tc>
      </w:tr>
    </w:tbl>
    <w:p w14:paraId="321A8FAF" w14:textId="77777777" w:rsidR="00462DB8" w:rsidRDefault="00462DB8" w:rsidP="00F14BD7">
      <w:pPr>
        <w:jc w:val="center"/>
        <w:rPr>
          <w:b/>
        </w:rPr>
      </w:pPr>
    </w:p>
    <w:p w14:paraId="6C757461" w14:textId="08E7725A" w:rsidR="004529C8" w:rsidRPr="00462DB8" w:rsidRDefault="00C245AF" w:rsidP="00462DB8">
      <w:pPr>
        <w:pStyle w:val="Balk1"/>
        <w:rPr>
          <w:bCs w:val="0"/>
        </w:rPr>
      </w:pPr>
      <w:r w:rsidRPr="00462DB8">
        <w:rPr>
          <w:bCs w:val="0"/>
        </w:rPr>
        <w:t>BÜYÜME GELİŞME DEĞERLENDİR</w:t>
      </w:r>
      <w:r w:rsidR="004529C8" w:rsidRPr="00462DB8">
        <w:rPr>
          <w:bCs w:val="0"/>
        </w:rPr>
        <w:t>MESİ</w:t>
      </w:r>
    </w:p>
    <w:p w14:paraId="7564B8F7" w14:textId="77CBD765" w:rsidR="004529C8" w:rsidRDefault="004529C8" w:rsidP="004529C8">
      <w:r>
        <w:t>Boy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……………………………………………………………………………………………………………………………………</w:t>
      </w:r>
      <w:r w:rsidR="00462DB8">
        <w:t>..</w:t>
      </w:r>
    </w:p>
    <w:p w14:paraId="3418CCA6" w14:textId="77777777" w:rsidR="004529C8" w:rsidRDefault="004529C8" w:rsidP="004529C8">
      <w:r>
        <w:t>Kilo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……………………………………………………………………………………………………………………………………..</w:t>
      </w:r>
    </w:p>
    <w:p w14:paraId="419DB6D2" w14:textId="145CF804" w:rsidR="004529C8" w:rsidRDefault="004529C8" w:rsidP="004529C8">
      <w:r>
        <w:t>Baş çevresi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………………………………………………………………………………………………………………………….</w:t>
      </w:r>
    </w:p>
    <w:p w14:paraId="4DA35D10" w14:textId="77DE27A1" w:rsidR="00662951" w:rsidRDefault="00662951" w:rsidP="004529C8">
      <w:r>
        <w:t xml:space="preserve">Göğüs </w:t>
      </w:r>
      <w:proofErr w:type="gramStart"/>
      <w:r>
        <w:t>Çevresi</w:t>
      </w:r>
      <w:r w:rsidR="009563DB">
        <w:t>:…</w:t>
      </w:r>
      <w:proofErr w:type="gramEnd"/>
      <w:r w:rsidR="009563DB">
        <w:t>………………………………………………………………………………………………………………………</w:t>
      </w:r>
    </w:p>
    <w:p w14:paraId="47DA8559" w14:textId="3F4D954A" w:rsidR="009563DB" w:rsidRDefault="009563DB" w:rsidP="004529C8">
      <w:r>
        <w:t xml:space="preserve">Kol </w:t>
      </w:r>
      <w:proofErr w:type="gramStart"/>
      <w:r>
        <w:t>Çevresi:…</w:t>
      </w:r>
      <w:proofErr w:type="gramEnd"/>
      <w:r>
        <w:t>………………………………………………………………………………………………………………………….</w:t>
      </w:r>
    </w:p>
    <w:p w14:paraId="5A7B7B97" w14:textId="77777777" w:rsidR="004529C8" w:rsidRDefault="004529C8" w:rsidP="004529C8">
      <w:r>
        <w:t>Başını dik tutma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………………………………………………………………………………………………………………….</w:t>
      </w:r>
    </w:p>
    <w:p w14:paraId="4E413FDF" w14:textId="77777777" w:rsidR="004529C8" w:rsidRDefault="004529C8" w:rsidP="004529C8">
      <w:r>
        <w:t>Oturma (destekli-</w:t>
      </w:r>
      <w:proofErr w:type="gramStart"/>
      <w:r>
        <w:t>desteksiz) :…</w:t>
      </w:r>
      <w:proofErr w:type="gramEnd"/>
      <w:r>
        <w:t>………………………………………………………………………………………………..</w:t>
      </w:r>
    </w:p>
    <w:p w14:paraId="383C3D0E" w14:textId="77777777" w:rsidR="004529C8" w:rsidRDefault="004529C8" w:rsidP="004529C8">
      <w:r>
        <w:t>Diş çıkarma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…………………………………………………………………………………………………………………………</w:t>
      </w:r>
    </w:p>
    <w:p w14:paraId="79FF2344" w14:textId="77777777" w:rsidR="004529C8" w:rsidRDefault="004529C8" w:rsidP="004529C8">
      <w:r>
        <w:t>Yürüme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……………………………………………………………………………………………………………………………….</w:t>
      </w:r>
    </w:p>
    <w:p w14:paraId="4BF8D818" w14:textId="51927AC8" w:rsidR="004529C8" w:rsidRDefault="004529C8" w:rsidP="004529C8">
      <w:r>
        <w:t>Konuşma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…………………………………………………………………………………………………………………………….</w:t>
      </w:r>
    </w:p>
    <w:p w14:paraId="7B7D2205" w14:textId="6EAF1FC3" w:rsidR="00181117" w:rsidRDefault="00181117" w:rsidP="004529C8">
      <w:r>
        <w:t xml:space="preserve">Tuvalet eğitimini alma </w:t>
      </w:r>
      <w:proofErr w:type="gramStart"/>
      <w:r>
        <w:t>yaşı:…</w:t>
      </w:r>
      <w:proofErr w:type="gramEnd"/>
      <w:r>
        <w:t>…………………………………………………………………………………………………..</w:t>
      </w:r>
    </w:p>
    <w:p w14:paraId="2486FC3E" w14:textId="77777777" w:rsidR="004529C8" w:rsidRDefault="004529C8" w:rsidP="004529C8">
      <w:r>
        <w:t>Okul başarısı ve arkadaşlarıyla ilişkisi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………………………………………………………………………………….</w:t>
      </w:r>
    </w:p>
    <w:p w14:paraId="6987A319" w14:textId="77777777" w:rsidR="004529C8" w:rsidRDefault="004529C8" w:rsidP="004529C8">
      <w:r>
        <w:t>………………………………………………………………………………………………………………………………………………..</w:t>
      </w:r>
    </w:p>
    <w:p w14:paraId="1388E85A" w14:textId="77777777" w:rsidR="004529C8" w:rsidRDefault="004529C8" w:rsidP="004529C8">
      <w:r>
        <w:t>……………………………………………………………………………………………………………………………………………….</w:t>
      </w:r>
    </w:p>
    <w:p w14:paraId="06467840" w14:textId="62F140B8" w:rsidR="004529C8" w:rsidRDefault="004529C8" w:rsidP="004529C8">
      <w:r>
        <w:t>Yaş dönemine uygun özellikleri gösterme durumu</w:t>
      </w:r>
      <w:r w:rsidR="00163922">
        <w:t xml:space="preserve">: </w:t>
      </w:r>
      <w:r w:rsidR="00163922" w:rsidRPr="00163922">
        <w:rPr>
          <w:color w:val="AEAAAA" w:themeColor="background2" w:themeShade="BF"/>
        </w:rPr>
        <w:t xml:space="preserve">(gösterdiği ve göstermediği durumları da </w:t>
      </w:r>
      <w:proofErr w:type="gramStart"/>
      <w:r w:rsidR="00163922" w:rsidRPr="00163922">
        <w:rPr>
          <w:color w:val="AEAAAA" w:themeColor="background2" w:themeShade="BF"/>
        </w:rPr>
        <w:t>yazınız)</w:t>
      </w:r>
      <w:r>
        <w:t>…</w:t>
      </w:r>
      <w:proofErr w:type="gramEnd"/>
      <w:r>
        <w:t>…………………………………………………………….</w:t>
      </w:r>
      <w:r w:rsidR="005D38EE">
        <w:t>.</w:t>
      </w:r>
      <w:r>
        <w:t>.</w:t>
      </w:r>
      <w:r w:rsidR="00CB4435">
        <w:t>....................................................................</w:t>
      </w:r>
    </w:p>
    <w:p w14:paraId="230044AA" w14:textId="063F6B0A" w:rsidR="004529C8" w:rsidRDefault="004529C8" w:rsidP="004529C8">
      <w:r>
        <w:t>Ergenlik dönemi değerlendirilmesi</w:t>
      </w:r>
      <w:proofErr w:type="gramStart"/>
      <w:r>
        <w:t xml:space="preserve"> :…</w:t>
      </w:r>
      <w:proofErr w:type="gramEnd"/>
      <w:r>
        <w:t>………………………</w:t>
      </w:r>
      <w:r w:rsidR="00CB4435">
        <w:t>………………………………………………………………</w:t>
      </w:r>
    </w:p>
    <w:p w14:paraId="0F27C8A6" w14:textId="77777777" w:rsidR="004529C8" w:rsidRDefault="004529C8" w:rsidP="004529C8">
      <w:r>
        <w:t xml:space="preserve">Beslenme alışkanlığı (yeterli anne sütü almış mı, şu anki beslenme </w:t>
      </w:r>
      <w:proofErr w:type="gramStart"/>
      <w:r>
        <w:t>durumu) :…</w:t>
      </w:r>
      <w:proofErr w:type="gramEnd"/>
      <w:r>
        <w:t>……………………..</w:t>
      </w:r>
    </w:p>
    <w:p w14:paraId="09DD49F1" w14:textId="6A151DA5" w:rsidR="004529C8" w:rsidRDefault="004529C8" w:rsidP="004529C8">
      <w:r>
        <w:t>Uyku alışkanlığı</w:t>
      </w:r>
      <w:r w:rsidR="00163922">
        <w:t xml:space="preserve">: </w:t>
      </w:r>
      <w:r>
        <w:t>………………</w:t>
      </w:r>
      <w:r w:rsidR="00163922">
        <w:t>…</w:t>
      </w:r>
      <w:proofErr w:type="gramStart"/>
      <w:r w:rsidR="00163922">
        <w:t>…….</w:t>
      </w:r>
      <w:proofErr w:type="gramEnd"/>
      <w:r>
        <w:t>…………………………………………………………………………………………</w:t>
      </w:r>
      <w:r w:rsidR="00CB4435">
        <w:t>….</w:t>
      </w:r>
    </w:p>
    <w:p w14:paraId="50A0EEA3" w14:textId="11654C1E" w:rsidR="004529C8" w:rsidRDefault="004529C8" w:rsidP="004529C8">
      <w:r>
        <w:t>Tuvalet alışkanlığı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………………………………………………………………………………………………………………</w:t>
      </w:r>
      <w:r w:rsidR="005D38EE">
        <w:t>.</w:t>
      </w:r>
    </w:p>
    <w:p w14:paraId="2E884707" w14:textId="77777777" w:rsidR="004529C8" w:rsidRDefault="004529C8" w:rsidP="004529C8">
      <w:r>
        <w:t>Hijyen alışkanlığı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…………………………………………………………………………………………………………………</w:t>
      </w:r>
    </w:p>
    <w:p w14:paraId="4FB27A67" w14:textId="0D0EA4DA" w:rsidR="00163922" w:rsidRDefault="00341E0B" w:rsidP="00F14BD7">
      <w:pPr>
        <w:jc w:val="center"/>
        <w:rPr>
          <w:b/>
        </w:rPr>
      </w:pPr>
      <w:r w:rsidRPr="00F14BD7">
        <w:rPr>
          <w:b/>
        </w:rPr>
        <w:t>SİSTEMLERİN DEĞERLENDİRİLMESİ</w:t>
      </w:r>
    </w:p>
    <w:p w14:paraId="45915D1D" w14:textId="3282A9C1" w:rsidR="00163922" w:rsidRDefault="00163922" w:rsidP="00163922">
      <w:r>
        <w:t xml:space="preserve">Yaşam Bulguları </w:t>
      </w:r>
    </w:p>
    <w:tbl>
      <w:tblPr>
        <w:tblStyle w:val="TabloKlavuzu3"/>
        <w:tblW w:w="6804" w:type="dxa"/>
        <w:tblInd w:w="-5" w:type="dxa"/>
        <w:tblLook w:val="04A0" w:firstRow="1" w:lastRow="0" w:firstColumn="1" w:lastColumn="0" w:noHBand="0" w:noVBand="1"/>
      </w:tblPr>
      <w:tblGrid>
        <w:gridCol w:w="1517"/>
        <w:gridCol w:w="1177"/>
        <w:gridCol w:w="1275"/>
        <w:gridCol w:w="993"/>
        <w:gridCol w:w="1842"/>
      </w:tblGrid>
      <w:tr w:rsidR="00CB4435" w:rsidRPr="00163922" w14:paraId="6DC86D9D" w14:textId="77777777" w:rsidTr="00CB4435">
        <w:tc>
          <w:tcPr>
            <w:tcW w:w="1517" w:type="dxa"/>
          </w:tcPr>
          <w:p w14:paraId="28E2BDFB" w14:textId="27BCEA1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3922">
              <w:rPr>
                <w:rFonts w:ascii="Times New Roman" w:hAnsi="Times New Roman" w:cs="Times New Roman"/>
                <w:sz w:val="18"/>
                <w:szCs w:val="18"/>
              </w:rPr>
              <w:t>Tarih</w:t>
            </w:r>
            <w:r w:rsidR="00A56EA0">
              <w:rPr>
                <w:rFonts w:ascii="Times New Roman" w:hAnsi="Times New Roman" w:cs="Times New Roman"/>
                <w:sz w:val="18"/>
                <w:szCs w:val="18"/>
              </w:rPr>
              <w:t>-Saat</w:t>
            </w:r>
          </w:p>
        </w:tc>
        <w:tc>
          <w:tcPr>
            <w:tcW w:w="1177" w:type="dxa"/>
          </w:tcPr>
          <w:p w14:paraId="1D9EFF0E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3922">
              <w:rPr>
                <w:rFonts w:ascii="Times New Roman" w:hAnsi="Times New Roman" w:cs="Times New Roman"/>
                <w:sz w:val="18"/>
                <w:szCs w:val="18"/>
              </w:rPr>
              <w:t>Ateş (°C)</w:t>
            </w:r>
          </w:p>
        </w:tc>
        <w:tc>
          <w:tcPr>
            <w:tcW w:w="1275" w:type="dxa"/>
          </w:tcPr>
          <w:p w14:paraId="77AB90C0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3922">
              <w:rPr>
                <w:rFonts w:ascii="Times New Roman" w:hAnsi="Times New Roman" w:cs="Times New Roman"/>
                <w:sz w:val="18"/>
                <w:szCs w:val="18"/>
              </w:rPr>
              <w:t>Nb/</w:t>
            </w:r>
            <w:proofErr w:type="spellStart"/>
            <w:r w:rsidRPr="00163922">
              <w:rPr>
                <w:rFonts w:ascii="Times New Roman" w:hAnsi="Times New Roman" w:cs="Times New Roman"/>
                <w:sz w:val="18"/>
                <w:szCs w:val="18"/>
              </w:rPr>
              <w:t>dk</w:t>
            </w:r>
            <w:proofErr w:type="spellEnd"/>
          </w:p>
        </w:tc>
        <w:tc>
          <w:tcPr>
            <w:tcW w:w="993" w:type="dxa"/>
          </w:tcPr>
          <w:p w14:paraId="0BDD1FB2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3922">
              <w:rPr>
                <w:rFonts w:ascii="Times New Roman" w:hAnsi="Times New Roman" w:cs="Times New Roman"/>
                <w:sz w:val="18"/>
                <w:szCs w:val="18"/>
              </w:rPr>
              <w:t>Sol/</w:t>
            </w:r>
            <w:proofErr w:type="spellStart"/>
            <w:r w:rsidRPr="00163922">
              <w:rPr>
                <w:rFonts w:ascii="Times New Roman" w:hAnsi="Times New Roman" w:cs="Times New Roman"/>
                <w:sz w:val="18"/>
                <w:szCs w:val="18"/>
              </w:rPr>
              <w:t>dk</w:t>
            </w:r>
            <w:proofErr w:type="spellEnd"/>
          </w:p>
        </w:tc>
        <w:tc>
          <w:tcPr>
            <w:tcW w:w="1842" w:type="dxa"/>
          </w:tcPr>
          <w:p w14:paraId="3D15B293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3922">
              <w:rPr>
                <w:rFonts w:ascii="Times New Roman" w:hAnsi="Times New Roman" w:cs="Times New Roman"/>
                <w:sz w:val="18"/>
                <w:szCs w:val="18"/>
              </w:rPr>
              <w:t>Kan Basıncı(</w:t>
            </w:r>
            <w:proofErr w:type="spellStart"/>
            <w:r w:rsidRPr="00163922">
              <w:rPr>
                <w:rFonts w:ascii="Times New Roman" w:hAnsi="Times New Roman" w:cs="Times New Roman"/>
                <w:sz w:val="18"/>
                <w:szCs w:val="18"/>
              </w:rPr>
              <w:t>mmHg</w:t>
            </w:r>
            <w:proofErr w:type="spellEnd"/>
            <w:r w:rsidRPr="0016392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B4435" w:rsidRPr="00163922" w14:paraId="27C36D01" w14:textId="77777777" w:rsidTr="00CB4435">
        <w:trPr>
          <w:trHeight w:val="300"/>
        </w:trPr>
        <w:tc>
          <w:tcPr>
            <w:tcW w:w="1517" w:type="dxa"/>
          </w:tcPr>
          <w:p w14:paraId="3D221513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39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Tanı sırasında</w:t>
            </w:r>
          </w:p>
        </w:tc>
        <w:tc>
          <w:tcPr>
            <w:tcW w:w="1177" w:type="dxa"/>
          </w:tcPr>
          <w:p w14:paraId="5F8F4940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6FA03CE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1070AA5D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D4471EC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4435" w:rsidRPr="00163922" w14:paraId="67DE8ABC" w14:textId="77777777" w:rsidTr="00CB4435">
        <w:trPr>
          <w:trHeight w:val="262"/>
        </w:trPr>
        <w:tc>
          <w:tcPr>
            <w:tcW w:w="1517" w:type="dxa"/>
          </w:tcPr>
          <w:p w14:paraId="0F39802E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63922">
              <w:rPr>
                <w:rFonts w:ascii="Times New Roman" w:hAnsi="Times New Roman" w:cs="Times New Roman"/>
                <w:sz w:val="18"/>
                <w:szCs w:val="18"/>
              </w:rPr>
              <w:t xml:space="preserve">Tanı Sonrası </w:t>
            </w:r>
          </w:p>
        </w:tc>
        <w:tc>
          <w:tcPr>
            <w:tcW w:w="1177" w:type="dxa"/>
          </w:tcPr>
          <w:p w14:paraId="2BF71CC2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2171338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0A4935E5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5A550E8" w14:textId="77777777" w:rsidR="00CB4435" w:rsidRPr="00163922" w:rsidRDefault="00CB4435" w:rsidP="001639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1A582A4" w14:textId="77777777" w:rsidR="00163922" w:rsidRDefault="00163922" w:rsidP="004529C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642"/>
      </w:tblGrid>
      <w:tr w:rsidR="00163922" w14:paraId="44FAC52F" w14:textId="77777777" w:rsidTr="001177AF">
        <w:trPr>
          <w:trHeight w:val="510"/>
        </w:trPr>
        <w:tc>
          <w:tcPr>
            <w:tcW w:w="8642" w:type="dxa"/>
          </w:tcPr>
          <w:p w14:paraId="36ED3443" w14:textId="436527D4" w:rsidR="00163922" w:rsidRDefault="00163922" w:rsidP="00856BF2">
            <w:r>
              <w:t xml:space="preserve">Deri (Rengi, Turgor ve </w:t>
            </w:r>
            <w:proofErr w:type="spellStart"/>
            <w:r>
              <w:t>Tonüsü</w:t>
            </w:r>
            <w:proofErr w:type="spellEnd"/>
            <w:r>
              <w:t xml:space="preserve">, Döküntü, </w:t>
            </w:r>
            <w:proofErr w:type="spellStart"/>
            <w:r>
              <w:t>Siyanoz</w:t>
            </w:r>
            <w:proofErr w:type="spellEnd"/>
            <w:r>
              <w:t xml:space="preserve">, Sarılık, </w:t>
            </w:r>
            <w:proofErr w:type="spellStart"/>
            <w:r>
              <w:t>Tıknak</w:t>
            </w:r>
            <w:proofErr w:type="spellEnd"/>
            <w:r>
              <w:t xml:space="preserve"> Ve </w:t>
            </w:r>
            <w:proofErr w:type="spellStart"/>
            <w:r>
              <w:t>Saçlar</w:t>
            </w:r>
            <w:r w:rsidR="004F3C30">
              <w:t>vb</w:t>
            </w:r>
            <w:proofErr w:type="spellEnd"/>
            <w:r w:rsidR="004F3C30">
              <w:t>.</w:t>
            </w:r>
            <w:r>
              <w:t>)</w:t>
            </w:r>
            <w:r w:rsidR="000A18ED">
              <w:t>:</w:t>
            </w:r>
          </w:p>
        </w:tc>
      </w:tr>
      <w:tr w:rsidR="00163922" w14:paraId="7E773E1B" w14:textId="77777777" w:rsidTr="001177AF">
        <w:tc>
          <w:tcPr>
            <w:tcW w:w="8642" w:type="dxa"/>
          </w:tcPr>
          <w:p w14:paraId="5CD98910" w14:textId="110A754D" w:rsidR="00163922" w:rsidRDefault="00163922" w:rsidP="004D31CC">
            <w:r>
              <w:t xml:space="preserve">Baş (Baş Dönmesi, Baş Ağrısı, Yaralanma, Kafa </w:t>
            </w:r>
            <w:proofErr w:type="spellStart"/>
            <w:r>
              <w:t>Şekli</w:t>
            </w:r>
            <w:r w:rsidR="004F3C30">
              <w:t>vb</w:t>
            </w:r>
            <w:proofErr w:type="spellEnd"/>
            <w:r w:rsidR="004F3C30">
              <w:t>.</w:t>
            </w:r>
            <w:r>
              <w:t>)</w:t>
            </w:r>
            <w:r w:rsidR="00856BF2">
              <w:t>:</w:t>
            </w:r>
          </w:p>
          <w:p w14:paraId="2FBCF106" w14:textId="5AE08E2A" w:rsidR="00163922" w:rsidRDefault="00163922" w:rsidP="00856BF2"/>
        </w:tc>
      </w:tr>
      <w:tr w:rsidR="00163922" w14:paraId="21F465DB" w14:textId="77777777" w:rsidTr="001177AF">
        <w:trPr>
          <w:trHeight w:val="508"/>
        </w:trPr>
        <w:tc>
          <w:tcPr>
            <w:tcW w:w="8642" w:type="dxa"/>
          </w:tcPr>
          <w:p w14:paraId="29E71A9B" w14:textId="23DF4491" w:rsidR="00856BF2" w:rsidRDefault="00163922" w:rsidP="00856BF2">
            <w:r>
              <w:t>Göz (Şaşılık, Enfeksiyon, Ödem, Gözlük Kullanma</w:t>
            </w:r>
            <w:r w:rsidR="004F3C30">
              <w:t xml:space="preserve"> vb.</w:t>
            </w:r>
            <w:r>
              <w:t>)</w:t>
            </w:r>
            <w:r w:rsidR="000A18ED">
              <w:t>:</w:t>
            </w:r>
          </w:p>
        </w:tc>
      </w:tr>
      <w:tr w:rsidR="00856BF2" w14:paraId="6F15B41A" w14:textId="77777777" w:rsidTr="001177AF">
        <w:trPr>
          <w:trHeight w:val="570"/>
        </w:trPr>
        <w:tc>
          <w:tcPr>
            <w:tcW w:w="8642" w:type="dxa"/>
          </w:tcPr>
          <w:p w14:paraId="72A99713" w14:textId="28698961" w:rsidR="00856BF2" w:rsidRDefault="00856BF2" w:rsidP="004D31CC">
            <w:r>
              <w:t>Kulak (Görünüm, İşitme</w:t>
            </w:r>
            <w:r w:rsidR="004F3C30">
              <w:t xml:space="preserve"> </w:t>
            </w:r>
            <w:r w:rsidR="004F3C30" w:rsidRPr="004F3C30">
              <w:t>vb.</w:t>
            </w:r>
            <w:r>
              <w:t>)</w:t>
            </w:r>
            <w:r w:rsidR="004F3C30">
              <w:t xml:space="preserve"> </w:t>
            </w:r>
            <w:r>
              <w:t>:</w:t>
            </w:r>
          </w:p>
        </w:tc>
      </w:tr>
      <w:tr w:rsidR="00856BF2" w14:paraId="36DF7F87" w14:textId="77777777" w:rsidTr="001177AF">
        <w:trPr>
          <w:trHeight w:val="570"/>
        </w:trPr>
        <w:tc>
          <w:tcPr>
            <w:tcW w:w="8642" w:type="dxa"/>
          </w:tcPr>
          <w:p w14:paraId="1B08ACF2" w14:textId="5A5C377B" w:rsidR="00856BF2" w:rsidRDefault="00856BF2" w:rsidP="004D31CC">
            <w:r>
              <w:t>Burun (Tıkanıklık, Kanama, Koku</w:t>
            </w:r>
            <w:r w:rsidR="004F3C30">
              <w:t xml:space="preserve"> </w:t>
            </w:r>
            <w:r w:rsidR="004F3C30" w:rsidRPr="004F3C30">
              <w:t>vb.</w:t>
            </w:r>
            <w:r w:rsidR="000A18ED">
              <w:t>):</w:t>
            </w:r>
          </w:p>
        </w:tc>
      </w:tr>
      <w:tr w:rsidR="00856BF2" w14:paraId="4633FC2F" w14:textId="77777777" w:rsidTr="001177AF">
        <w:trPr>
          <w:trHeight w:val="570"/>
        </w:trPr>
        <w:tc>
          <w:tcPr>
            <w:tcW w:w="8642" w:type="dxa"/>
          </w:tcPr>
          <w:p w14:paraId="0E860329" w14:textId="4DEE5BCE" w:rsidR="00856BF2" w:rsidRDefault="00856BF2" w:rsidP="00856BF2">
            <w:r>
              <w:t>Ağız (Diş, Dişeti, Mukoza, Dil</w:t>
            </w:r>
            <w:r w:rsidR="004F3C30">
              <w:t xml:space="preserve"> </w:t>
            </w:r>
            <w:r w:rsidR="004F3C30" w:rsidRPr="004F3C30">
              <w:t>vb.</w:t>
            </w:r>
            <w:r>
              <w:t>)</w:t>
            </w:r>
            <w:r w:rsidR="000A18ED">
              <w:t>:</w:t>
            </w:r>
          </w:p>
        </w:tc>
      </w:tr>
      <w:tr w:rsidR="00856BF2" w14:paraId="3E8A382F" w14:textId="77777777" w:rsidTr="001177AF">
        <w:trPr>
          <w:trHeight w:val="510"/>
        </w:trPr>
        <w:tc>
          <w:tcPr>
            <w:tcW w:w="8642" w:type="dxa"/>
          </w:tcPr>
          <w:p w14:paraId="4110DA0F" w14:textId="39158138" w:rsidR="00856BF2" w:rsidRDefault="00856BF2" w:rsidP="0099670F">
            <w:r>
              <w:t>Boğaz (Çiğneme, Yutkunma, Görünüm</w:t>
            </w:r>
            <w:r w:rsidR="004F3C30">
              <w:t xml:space="preserve"> </w:t>
            </w:r>
            <w:r w:rsidR="004F3C30" w:rsidRPr="004F3C30">
              <w:t>vb.</w:t>
            </w:r>
            <w:r w:rsidR="004F3C30">
              <w:t>)</w:t>
            </w:r>
            <w:r w:rsidR="000A18ED">
              <w:t xml:space="preserve"> :</w:t>
            </w:r>
          </w:p>
        </w:tc>
      </w:tr>
      <w:tr w:rsidR="00856BF2" w14:paraId="56ACA057" w14:textId="77777777" w:rsidTr="001177AF">
        <w:tc>
          <w:tcPr>
            <w:tcW w:w="8642" w:type="dxa"/>
          </w:tcPr>
          <w:p w14:paraId="56929FCE" w14:textId="623DBA5F" w:rsidR="00856BF2" w:rsidRDefault="00856BF2" w:rsidP="0099670F">
            <w:r>
              <w:t xml:space="preserve">Sırt (Omurganın Şekli, </w:t>
            </w:r>
            <w:proofErr w:type="spellStart"/>
            <w:r>
              <w:t>Postürü</w:t>
            </w:r>
            <w:proofErr w:type="spellEnd"/>
            <w:r w:rsidR="00EE3483">
              <w:t xml:space="preserve"> </w:t>
            </w:r>
            <w:proofErr w:type="spellStart"/>
            <w:r w:rsidR="00EE3483">
              <w:t>vb</w:t>
            </w:r>
            <w:proofErr w:type="spellEnd"/>
            <w:r>
              <w:t>)</w:t>
            </w:r>
            <w:r w:rsidR="000A18ED">
              <w:t xml:space="preserve"> :</w:t>
            </w:r>
          </w:p>
          <w:p w14:paraId="5011D1DB" w14:textId="6A923D52" w:rsidR="000A18ED" w:rsidRDefault="000A18ED" w:rsidP="0099670F"/>
        </w:tc>
      </w:tr>
      <w:tr w:rsidR="00856BF2" w14:paraId="2B1D5B5F" w14:textId="77777777" w:rsidTr="001177AF">
        <w:trPr>
          <w:trHeight w:val="508"/>
        </w:trPr>
        <w:tc>
          <w:tcPr>
            <w:tcW w:w="8642" w:type="dxa"/>
          </w:tcPr>
          <w:p w14:paraId="37900505" w14:textId="74919525" w:rsidR="00856BF2" w:rsidRDefault="00856BF2" w:rsidP="0099670F">
            <w:proofErr w:type="spellStart"/>
            <w:r>
              <w:t>Ekstremiteler</w:t>
            </w:r>
            <w:proofErr w:type="spellEnd"/>
            <w:r>
              <w:t xml:space="preserve"> (Şekil ve Simetrisi, </w:t>
            </w:r>
            <w:proofErr w:type="spellStart"/>
            <w:r>
              <w:t>Deformitele</w:t>
            </w:r>
            <w:r w:rsidR="00EE3483">
              <w:t>r</w:t>
            </w:r>
            <w:proofErr w:type="spellEnd"/>
            <w:r w:rsidR="00EE3483">
              <w:t xml:space="preserve"> </w:t>
            </w:r>
            <w:proofErr w:type="spellStart"/>
            <w:r w:rsidR="00EE3483">
              <w:t>vb</w:t>
            </w:r>
            <w:proofErr w:type="spellEnd"/>
            <w:r>
              <w:t>)</w:t>
            </w:r>
            <w:r w:rsidR="000A18ED">
              <w:t xml:space="preserve"> :</w:t>
            </w:r>
          </w:p>
        </w:tc>
      </w:tr>
      <w:tr w:rsidR="00856BF2" w14:paraId="210132A8" w14:textId="77777777" w:rsidTr="001177AF">
        <w:trPr>
          <w:trHeight w:val="508"/>
        </w:trPr>
        <w:tc>
          <w:tcPr>
            <w:tcW w:w="8642" w:type="dxa"/>
          </w:tcPr>
          <w:p w14:paraId="557596C7" w14:textId="5FE572CB" w:rsidR="00856BF2" w:rsidRDefault="00856BF2" w:rsidP="00856BF2">
            <w:r>
              <w:t xml:space="preserve">Sindirim Sistemi (Batında </w:t>
            </w:r>
            <w:proofErr w:type="spellStart"/>
            <w:r>
              <w:t>Distansiyon</w:t>
            </w:r>
            <w:proofErr w:type="spellEnd"/>
            <w:r>
              <w:t>, Kitle, Asit, Bağırsak Sesler</w:t>
            </w:r>
            <w:r w:rsidR="00EE3483">
              <w:t xml:space="preserve">i </w:t>
            </w:r>
            <w:proofErr w:type="spellStart"/>
            <w:r w:rsidR="00EE3483">
              <w:t>vb</w:t>
            </w:r>
            <w:proofErr w:type="spellEnd"/>
            <w:r>
              <w:t>)</w:t>
            </w:r>
            <w:r w:rsidR="000A18ED">
              <w:t xml:space="preserve"> :</w:t>
            </w:r>
          </w:p>
          <w:p w14:paraId="3E42BAB3" w14:textId="77777777" w:rsidR="00856BF2" w:rsidRDefault="00856BF2" w:rsidP="0099670F"/>
        </w:tc>
      </w:tr>
      <w:tr w:rsidR="00856BF2" w14:paraId="62E6F115" w14:textId="77777777" w:rsidTr="001177AF">
        <w:trPr>
          <w:trHeight w:val="570"/>
        </w:trPr>
        <w:tc>
          <w:tcPr>
            <w:tcW w:w="8642" w:type="dxa"/>
          </w:tcPr>
          <w:p w14:paraId="27F37B44" w14:textId="1378200B" w:rsidR="00856BF2" w:rsidRDefault="00856BF2" w:rsidP="00856BF2">
            <w:r>
              <w:t xml:space="preserve">Solunum </w:t>
            </w:r>
            <w:proofErr w:type="gramStart"/>
            <w:r>
              <w:t>Sistemi(</w:t>
            </w:r>
            <w:proofErr w:type="spellStart"/>
            <w:proofErr w:type="gramEnd"/>
            <w:r>
              <w:t>Toraks</w:t>
            </w:r>
            <w:proofErr w:type="spellEnd"/>
            <w:r>
              <w:t xml:space="preserve"> </w:t>
            </w:r>
            <w:proofErr w:type="spellStart"/>
            <w:r>
              <w:t>Deformitesi,Solunum</w:t>
            </w:r>
            <w:proofErr w:type="spellEnd"/>
            <w:r>
              <w:t xml:space="preserve"> </w:t>
            </w:r>
            <w:proofErr w:type="spellStart"/>
            <w:r>
              <w:t>Sesleri,Retraksiyonla</w:t>
            </w:r>
            <w:r w:rsidR="00EE3483">
              <w:t>r</w:t>
            </w:r>
            <w:proofErr w:type="spellEnd"/>
            <w:r w:rsidR="00EE3483">
              <w:t xml:space="preserve"> </w:t>
            </w:r>
            <w:proofErr w:type="spellStart"/>
            <w:r w:rsidR="00EE3483">
              <w:t>vb</w:t>
            </w:r>
            <w:proofErr w:type="spellEnd"/>
            <w:r>
              <w:t>)</w:t>
            </w:r>
            <w:r w:rsidR="000A18ED">
              <w:t xml:space="preserve"> :</w:t>
            </w:r>
          </w:p>
          <w:p w14:paraId="20471B16" w14:textId="7BE1B3B6" w:rsidR="00856BF2" w:rsidRDefault="00856BF2" w:rsidP="0099670F"/>
        </w:tc>
      </w:tr>
      <w:tr w:rsidR="00856BF2" w14:paraId="4A165A94" w14:textId="77777777" w:rsidTr="001177AF">
        <w:trPr>
          <w:trHeight w:val="570"/>
        </w:trPr>
        <w:tc>
          <w:tcPr>
            <w:tcW w:w="8642" w:type="dxa"/>
          </w:tcPr>
          <w:p w14:paraId="17D42D48" w14:textId="0F402910" w:rsidR="00856BF2" w:rsidRDefault="00856BF2" w:rsidP="00856BF2">
            <w:r>
              <w:t xml:space="preserve">Dolaşım Sistemi (Kalp </w:t>
            </w:r>
            <w:proofErr w:type="spellStart"/>
            <w:proofErr w:type="gramStart"/>
            <w:r>
              <w:t>Atımları,Kalp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Sesleri,Nabız</w:t>
            </w:r>
            <w:proofErr w:type="spellEnd"/>
            <w:r>
              <w:t xml:space="preserve"> </w:t>
            </w:r>
            <w:proofErr w:type="spellStart"/>
            <w:r>
              <w:t>Değerlendirmesi,Ödem</w:t>
            </w:r>
            <w:proofErr w:type="spellEnd"/>
            <w:r>
              <w:t xml:space="preserve"> d</w:t>
            </w:r>
            <w:r w:rsidR="00EE3483">
              <w:t xml:space="preserve">urumu </w:t>
            </w:r>
            <w:proofErr w:type="spellStart"/>
            <w:r w:rsidR="00EE3483">
              <w:t>vb</w:t>
            </w:r>
            <w:proofErr w:type="spellEnd"/>
            <w:r>
              <w:t>)</w:t>
            </w:r>
            <w:r w:rsidR="000A18ED">
              <w:t xml:space="preserve"> :</w:t>
            </w:r>
          </w:p>
          <w:p w14:paraId="50BBA784" w14:textId="2EAE9D51" w:rsidR="00856BF2" w:rsidRDefault="00856BF2" w:rsidP="00856BF2"/>
        </w:tc>
      </w:tr>
      <w:tr w:rsidR="00856BF2" w14:paraId="7D19D324" w14:textId="77777777" w:rsidTr="001177AF">
        <w:trPr>
          <w:trHeight w:val="570"/>
        </w:trPr>
        <w:tc>
          <w:tcPr>
            <w:tcW w:w="8642" w:type="dxa"/>
          </w:tcPr>
          <w:p w14:paraId="569DC19F" w14:textId="39CBC238" w:rsidR="00856BF2" w:rsidRDefault="00856BF2" w:rsidP="00856BF2">
            <w:proofErr w:type="spellStart"/>
            <w:r>
              <w:t>Genito-üriner</w:t>
            </w:r>
            <w:proofErr w:type="spellEnd"/>
            <w:r>
              <w:t xml:space="preserve"> Sistem(İdrar Sıklığı, Rengi, Kokusu, </w:t>
            </w:r>
            <w:proofErr w:type="spellStart"/>
            <w:r>
              <w:t>Retansiyon</w:t>
            </w:r>
            <w:proofErr w:type="spellEnd"/>
            <w:r w:rsidR="00EE3483">
              <w:t xml:space="preserve"> </w:t>
            </w:r>
            <w:proofErr w:type="spellStart"/>
            <w:r w:rsidR="00EE3483">
              <w:t>vb</w:t>
            </w:r>
            <w:proofErr w:type="spellEnd"/>
            <w:r>
              <w:t>)</w:t>
            </w:r>
            <w:r w:rsidR="000A18ED">
              <w:t xml:space="preserve"> :</w:t>
            </w:r>
          </w:p>
        </w:tc>
      </w:tr>
      <w:tr w:rsidR="00856BF2" w14:paraId="1A143FB5" w14:textId="77777777" w:rsidTr="001177AF">
        <w:trPr>
          <w:trHeight w:val="570"/>
        </w:trPr>
        <w:tc>
          <w:tcPr>
            <w:tcW w:w="8642" w:type="dxa"/>
          </w:tcPr>
          <w:p w14:paraId="2B91F943" w14:textId="3C66740A" w:rsidR="00856BF2" w:rsidRDefault="00856BF2" w:rsidP="00856BF2">
            <w:r>
              <w:t>Nörolojik Değerlendirme(Bilinç Değerlendirmesi GKS</w:t>
            </w:r>
            <w:r w:rsidR="00EE3483">
              <w:t xml:space="preserve"> </w:t>
            </w:r>
            <w:proofErr w:type="spellStart"/>
            <w:r w:rsidR="00EE3483">
              <w:t>vb</w:t>
            </w:r>
            <w:proofErr w:type="spellEnd"/>
            <w:r>
              <w:t>)</w:t>
            </w:r>
            <w:r w:rsidR="000A18ED">
              <w:t xml:space="preserve"> :</w:t>
            </w:r>
          </w:p>
        </w:tc>
      </w:tr>
      <w:tr w:rsidR="00856BF2" w14:paraId="54BF87B5" w14:textId="77777777" w:rsidTr="001177AF">
        <w:trPr>
          <w:trHeight w:val="570"/>
        </w:trPr>
        <w:tc>
          <w:tcPr>
            <w:tcW w:w="8642" w:type="dxa"/>
          </w:tcPr>
          <w:p w14:paraId="5E7AB64B" w14:textId="4C341BA5" w:rsidR="00856BF2" w:rsidRDefault="00856BF2" w:rsidP="00856BF2">
            <w:proofErr w:type="spellStart"/>
            <w:r>
              <w:t>Psikososyal</w:t>
            </w:r>
            <w:proofErr w:type="spellEnd"/>
            <w:r>
              <w:t xml:space="preserve"> </w:t>
            </w:r>
            <w:proofErr w:type="gramStart"/>
            <w:r>
              <w:t>Değerlendirme(</w:t>
            </w:r>
            <w:proofErr w:type="gramEnd"/>
            <w:r>
              <w:t xml:space="preserve">Yaş Dönemlerine Göre Çocuğun </w:t>
            </w:r>
            <w:r w:rsidR="00EE3483">
              <w:t>Uyum -</w:t>
            </w:r>
            <w:r>
              <w:t xml:space="preserve"> Davranış </w:t>
            </w:r>
            <w:r w:rsidR="00EE3483">
              <w:t>gelişimi ve s</w:t>
            </w:r>
            <w:r>
              <w:t>orunları(</w:t>
            </w:r>
            <w:proofErr w:type="spellStart"/>
            <w:r>
              <w:t>kekemelik,yalan</w:t>
            </w:r>
            <w:proofErr w:type="spellEnd"/>
            <w:r>
              <w:t xml:space="preserve"> </w:t>
            </w:r>
            <w:proofErr w:type="spellStart"/>
            <w:r>
              <w:t>söyleme,tikler,korkular</w:t>
            </w:r>
            <w:proofErr w:type="spellEnd"/>
            <w:r w:rsidR="00EE3483">
              <w:t xml:space="preserve"> vb.</w:t>
            </w:r>
            <w:r>
              <w:t>)</w:t>
            </w:r>
            <w:r w:rsidR="000A18ED">
              <w:t xml:space="preserve"> :</w:t>
            </w:r>
          </w:p>
          <w:p w14:paraId="16C9207A" w14:textId="77777777" w:rsidR="00856BF2" w:rsidRDefault="00856BF2" w:rsidP="00856BF2"/>
          <w:p w14:paraId="1BCAF902" w14:textId="156B21B3" w:rsidR="00856BF2" w:rsidRDefault="00856BF2" w:rsidP="00856BF2"/>
        </w:tc>
      </w:tr>
    </w:tbl>
    <w:p w14:paraId="77BDB660" w14:textId="77777777" w:rsidR="00DF00F6" w:rsidRDefault="00DF00F6" w:rsidP="00C17BC5">
      <w:pPr>
        <w:jc w:val="center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94"/>
        <w:gridCol w:w="2195"/>
        <w:gridCol w:w="2195"/>
        <w:gridCol w:w="2195"/>
      </w:tblGrid>
      <w:tr w:rsidR="00DF00F6" w14:paraId="18046ED9" w14:textId="77777777" w:rsidTr="0099670F">
        <w:tc>
          <w:tcPr>
            <w:tcW w:w="8779" w:type="dxa"/>
            <w:gridSpan w:val="4"/>
          </w:tcPr>
          <w:p w14:paraId="6793467F" w14:textId="0D2FD186" w:rsidR="00DF00F6" w:rsidRPr="00DF00F6" w:rsidRDefault="00DF00F6" w:rsidP="00DF00F6">
            <w:pPr>
              <w:jc w:val="center"/>
              <w:rPr>
                <w:b/>
                <w:bCs/>
              </w:rPr>
            </w:pPr>
            <w:r w:rsidRPr="00DF00F6">
              <w:rPr>
                <w:b/>
                <w:bCs/>
              </w:rPr>
              <w:t>APGAR SKORLAMASI</w:t>
            </w:r>
          </w:p>
        </w:tc>
      </w:tr>
      <w:tr w:rsidR="00DF00F6" w14:paraId="441E9354" w14:textId="77777777" w:rsidTr="00DF00F6">
        <w:tc>
          <w:tcPr>
            <w:tcW w:w="2194" w:type="dxa"/>
          </w:tcPr>
          <w:p w14:paraId="3B3EB359" w14:textId="55BD752F" w:rsidR="00DF00F6" w:rsidRDefault="00DF00F6" w:rsidP="00C17BC5">
            <w:pPr>
              <w:jc w:val="center"/>
            </w:pPr>
            <w:r>
              <w:t>Bulgu</w:t>
            </w:r>
          </w:p>
        </w:tc>
        <w:tc>
          <w:tcPr>
            <w:tcW w:w="2195" w:type="dxa"/>
          </w:tcPr>
          <w:p w14:paraId="6F7326E9" w14:textId="60457B44" w:rsidR="00DF00F6" w:rsidRDefault="00DF00F6" w:rsidP="00C17BC5">
            <w:pPr>
              <w:jc w:val="center"/>
            </w:pPr>
            <w:r>
              <w:t>0</w:t>
            </w:r>
          </w:p>
        </w:tc>
        <w:tc>
          <w:tcPr>
            <w:tcW w:w="2195" w:type="dxa"/>
          </w:tcPr>
          <w:p w14:paraId="2FA8A0B9" w14:textId="6496CED2" w:rsidR="00DF00F6" w:rsidRDefault="00DF00F6" w:rsidP="00C17BC5">
            <w:pPr>
              <w:jc w:val="center"/>
            </w:pPr>
            <w:r>
              <w:t>1</w:t>
            </w:r>
          </w:p>
        </w:tc>
        <w:tc>
          <w:tcPr>
            <w:tcW w:w="2195" w:type="dxa"/>
          </w:tcPr>
          <w:p w14:paraId="732A9838" w14:textId="08893671" w:rsidR="00DF00F6" w:rsidRDefault="00DF00F6" w:rsidP="00C17BC5">
            <w:pPr>
              <w:jc w:val="center"/>
            </w:pPr>
            <w:r>
              <w:t>2</w:t>
            </w:r>
          </w:p>
        </w:tc>
      </w:tr>
      <w:tr w:rsidR="00DF00F6" w14:paraId="0CDBAECC" w14:textId="77777777" w:rsidTr="00DF00F6">
        <w:tc>
          <w:tcPr>
            <w:tcW w:w="2194" w:type="dxa"/>
          </w:tcPr>
          <w:p w14:paraId="7D1D4635" w14:textId="0BB6383B" w:rsidR="00DF00F6" w:rsidRDefault="00DF00F6" w:rsidP="00C17BC5">
            <w:pPr>
              <w:jc w:val="center"/>
            </w:pPr>
            <w:r>
              <w:t xml:space="preserve">Görünüm </w:t>
            </w:r>
          </w:p>
        </w:tc>
        <w:tc>
          <w:tcPr>
            <w:tcW w:w="2195" w:type="dxa"/>
          </w:tcPr>
          <w:p w14:paraId="671B551D" w14:textId="093D2BD8" w:rsidR="00DF00F6" w:rsidRDefault="00DF00F6" w:rsidP="00C17BC5">
            <w:pPr>
              <w:jc w:val="center"/>
            </w:pPr>
          </w:p>
        </w:tc>
        <w:tc>
          <w:tcPr>
            <w:tcW w:w="2195" w:type="dxa"/>
          </w:tcPr>
          <w:p w14:paraId="1E9D2F1A" w14:textId="06E9ECB0" w:rsidR="00DF00F6" w:rsidRDefault="00DF00F6" w:rsidP="00C17BC5">
            <w:pPr>
              <w:jc w:val="center"/>
            </w:pPr>
          </w:p>
        </w:tc>
        <w:tc>
          <w:tcPr>
            <w:tcW w:w="2195" w:type="dxa"/>
          </w:tcPr>
          <w:p w14:paraId="0F24ABB3" w14:textId="080A365B" w:rsidR="00DF00F6" w:rsidRDefault="00DF00F6" w:rsidP="00C17BC5">
            <w:pPr>
              <w:jc w:val="center"/>
            </w:pPr>
          </w:p>
        </w:tc>
      </w:tr>
      <w:tr w:rsidR="00DF00F6" w14:paraId="627568D5" w14:textId="77777777" w:rsidTr="00DF00F6">
        <w:tc>
          <w:tcPr>
            <w:tcW w:w="2194" w:type="dxa"/>
          </w:tcPr>
          <w:p w14:paraId="62CD877F" w14:textId="350F342F" w:rsidR="00DF00F6" w:rsidRDefault="00DF00F6" w:rsidP="00C17BC5">
            <w:pPr>
              <w:jc w:val="center"/>
            </w:pPr>
            <w:r>
              <w:t xml:space="preserve">Kalp hızı </w:t>
            </w:r>
          </w:p>
        </w:tc>
        <w:tc>
          <w:tcPr>
            <w:tcW w:w="2195" w:type="dxa"/>
          </w:tcPr>
          <w:p w14:paraId="01D4069B" w14:textId="0AC7A269" w:rsidR="00DF00F6" w:rsidRDefault="00DF00F6" w:rsidP="00C17BC5">
            <w:pPr>
              <w:jc w:val="center"/>
            </w:pPr>
          </w:p>
        </w:tc>
        <w:tc>
          <w:tcPr>
            <w:tcW w:w="2195" w:type="dxa"/>
          </w:tcPr>
          <w:p w14:paraId="3E0E1843" w14:textId="5729C931" w:rsidR="00DF00F6" w:rsidRDefault="00DF00F6" w:rsidP="00C17BC5">
            <w:pPr>
              <w:jc w:val="center"/>
            </w:pPr>
          </w:p>
        </w:tc>
        <w:tc>
          <w:tcPr>
            <w:tcW w:w="2195" w:type="dxa"/>
          </w:tcPr>
          <w:p w14:paraId="3DC5A5C6" w14:textId="0AD3F4B0" w:rsidR="00DF00F6" w:rsidRDefault="00DF00F6" w:rsidP="00C17BC5">
            <w:pPr>
              <w:jc w:val="center"/>
            </w:pPr>
          </w:p>
        </w:tc>
      </w:tr>
      <w:tr w:rsidR="00DF00F6" w14:paraId="6BECF8C9" w14:textId="77777777" w:rsidTr="00DF00F6">
        <w:tc>
          <w:tcPr>
            <w:tcW w:w="2194" w:type="dxa"/>
          </w:tcPr>
          <w:p w14:paraId="4D438D4B" w14:textId="1289534F" w:rsidR="00DF00F6" w:rsidRDefault="00DF00F6" w:rsidP="00C17BC5">
            <w:pPr>
              <w:jc w:val="center"/>
            </w:pPr>
            <w:r>
              <w:t xml:space="preserve">Refleks Yanıt </w:t>
            </w:r>
          </w:p>
        </w:tc>
        <w:tc>
          <w:tcPr>
            <w:tcW w:w="2195" w:type="dxa"/>
          </w:tcPr>
          <w:p w14:paraId="33904EE3" w14:textId="27AE5EAD" w:rsidR="00DF00F6" w:rsidRDefault="00DF00F6" w:rsidP="00C17BC5">
            <w:pPr>
              <w:jc w:val="center"/>
            </w:pPr>
          </w:p>
        </w:tc>
        <w:tc>
          <w:tcPr>
            <w:tcW w:w="2195" w:type="dxa"/>
          </w:tcPr>
          <w:p w14:paraId="422F2FBC" w14:textId="791851E9" w:rsidR="00DF00F6" w:rsidRDefault="00DF00F6" w:rsidP="00C17BC5">
            <w:pPr>
              <w:jc w:val="center"/>
            </w:pPr>
          </w:p>
        </w:tc>
        <w:tc>
          <w:tcPr>
            <w:tcW w:w="2195" w:type="dxa"/>
          </w:tcPr>
          <w:p w14:paraId="27470DE6" w14:textId="005EBD30" w:rsidR="00DF00F6" w:rsidRDefault="00DF00F6" w:rsidP="00C17BC5">
            <w:pPr>
              <w:jc w:val="center"/>
            </w:pPr>
          </w:p>
        </w:tc>
      </w:tr>
      <w:tr w:rsidR="00DF00F6" w14:paraId="0CCA0F98" w14:textId="77777777" w:rsidTr="00EE3483">
        <w:trPr>
          <w:trHeight w:val="168"/>
        </w:trPr>
        <w:tc>
          <w:tcPr>
            <w:tcW w:w="2194" w:type="dxa"/>
          </w:tcPr>
          <w:p w14:paraId="7D1114C0" w14:textId="54BF6DF3" w:rsidR="00DF00F6" w:rsidRDefault="00DF00F6" w:rsidP="00C17BC5">
            <w:pPr>
              <w:jc w:val="center"/>
            </w:pPr>
            <w:proofErr w:type="spellStart"/>
            <w:r>
              <w:t>Tonus</w:t>
            </w:r>
            <w:proofErr w:type="spellEnd"/>
            <w:r>
              <w:t xml:space="preserve"> </w:t>
            </w:r>
          </w:p>
        </w:tc>
        <w:tc>
          <w:tcPr>
            <w:tcW w:w="2195" w:type="dxa"/>
          </w:tcPr>
          <w:p w14:paraId="135612F2" w14:textId="6772E617" w:rsidR="00DF00F6" w:rsidRDefault="00DF00F6" w:rsidP="00C17BC5">
            <w:pPr>
              <w:jc w:val="center"/>
            </w:pPr>
          </w:p>
        </w:tc>
        <w:tc>
          <w:tcPr>
            <w:tcW w:w="2195" w:type="dxa"/>
          </w:tcPr>
          <w:p w14:paraId="682197DE" w14:textId="350B542D" w:rsidR="00DF00F6" w:rsidRDefault="00DF00F6" w:rsidP="00C17BC5">
            <w:pPr>
              <w:jc w:val="center"/>
            </w:pPr>
          </w:p>
        </w:tc>
        <w:tc>
          <w:tcPr>
            <w:tcW w:w="2195" w:type="dxa"/>
          </w:tcPr>
          <w:p w14:paraId="6BCC0433" w14:textId="535B24F1" w:rsidR="00DF00F6" w:rsidRDefault="00DF00F6" w:rsidP="00C17BC5">
            <w:pPr>
              <w:jc w:val="center"/>
            </w:pPr>
          </w:p>
        </w:tc>
      </w:tr>
      <w:tr w:rsidR="00DF00F6" w14:paraId="6E9D230E" w14:textId="77777777" w:rsidTr="00DF00F6">
        <w:tc>
          <w:tcPr>
            <w:tcW w:w="2194" w:type="dxa"/>
          </w:tcPr>
          <w:p w14:paraId="3EC4DF75" w14:textId="101B7AA8" w:rsidR="00DF00F6" w:rsidRDefault="00DF00F6" w:rsidP="00C17BC5">
            <w:pPr>
              <w:jc w:val="center"/>
            </w:pPr>
            <w:r>
              <w:t xml:space="preserve">Solunum </w:t>
            </w:r>
          </w:p>
        </w:tc>
        <w:tc>
          <w:tcPr>
            <w:tcW w:w="2195" w:type="dxa"/>
          </w:tcPr>
          <w:p w14:paraId="21BD6FE9" w14:textId="3DF1F8FE" w:rsidR="00DF00F6" w:rsidRDefault="00DF00F6" w:rsidP="00C17BC5">
            <w:pPr>
              <w:jc w:val="center"/>
            </w:pPr>
          </w:p>
        </w:tc>
        <w:tc>
          <w:tcPr>
            <w:tcW w:w="2195" w:type="dxa"/>
          </w:tcPr>
          <w:p w14:paraId="7B7B0067" w14:textId="0EA917FE" w:rsidR="00DF00F6" w:rsidRDefault="00DF00F6" w:rsidP="00C17BC5">
            <w:pPr>
              <w:jc w:val="center"/>
            </w:pPr>
          </w:p>
        </w:tc>
        <w:tc>
          <w:tcPr>
            <w:tcW w:w="2195" w:type="dxa"/>
          </w:tcPr>
          <w:p w14:paraId="38CB698D" w14:textId="6AA5046B" w:rsidR="00DF00F6" w:rsidRDefault="00DF00F6" w:rsidP="00C17BC5">
            <w:pPr>
              <w:jc w:val="center"/>
            </w:pPr>
          </w:p>
        </w:tc>
      </w:tr>
    </w:tbl>
    <w:p w14:paraId="268B07C0" w14:textId="59FD92BF" w:rsidR="00DF00F6" w:rsidRDefault="00FC654A" w:rsidP="00C17BC5">
      <w:pPr>
        <w:jc w:val="center"/>
      </w:pPr>
      <w:proofErr w:type="spellStart"/>
      <w:r>
        <w:t>Apgar</w:t>
      </w:r>
      <w:proofErr w:type="spellEnd"/>
      <w:r>
        <w:t xml:space="preserve"> skor puanları:</w:t>
      </w:r>
    </w:p>
    <w:p w14:paraId="6FF39727" w14:textId="77777777" w:rsidR="00BF4A58" w:rsidRDefault="00BF4A58" w:rsidP="00C17BC5">
      <w:pPr>
        <w:jc w:val="center"/>
      </w:pPr>
    </w:p>
    <w:p w14:paraId="16BD3CF4" w14:textId="77777777" w:rsidR="00BD6A22" w:rsidRPr="00BD6A22" w:rsidRDefault="00BD6A22" w:rsidP="00BD6A2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lastRenderedPageBreak/>
        <w:t xml:space="preserve">OKUL ÇOCUĞU İZLEM FORMU </w:t>
      </w:r>
    </w:p>
    <w:p w14:paraId="74D827B7" w14:textId="77777777" w:rsidR="00BD6A22" w:rsidRPr="00BD6A22" w:rsidRDefault="00BD6A22" w:rsidP="00BD6A22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tr-TR"/>
        </w:rPr>
        <w:t>KİMLİK BİLGİLERİ</w:t>
      </w:r>
      <w:r w:rsidRPr="00BD6A2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ab/>
      </w:r>
    </w:p>
    <w:p w14:paraId="237897D6" w14:textId="77777777" w:rsidR="00BD6A22" w:rsidRPr="00BD6A22" w:rsidRDefault="00BD6A22" w:rsidP="00BD6A22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ab/>
        <w:t xml:space="preserve"> </w:t>
      </w:r>
    </w:p>
    <w:p w14:paraId="6465A60F" w14:textId="77777777" w:rsidR="00BD6A22" w:rsidRPr="00BD6A22" w:rsidRDefault="00BD6A22" w:rsidP="00BD6A22">
      <w:pPr>
        <w:keepNext/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Adı-Soyadı:                                            </w:t>
      </w:r>
      <w:r w:rsidRPr="00BD6A22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  <w:t xml:space="preserve"> Sınıfı:                     </w:t>
      </w:r>
    </w:p>
    <w:p w14:paraId="2AA08BEE" w14:textId="77777777" w:rsidR="00BD6A22" w:rsidRPr="00BD6A22" w:rsidRDefault="00BD6A22" w:rsidP="00BD6A22">
      <w:pPr>
        <w:keepNext/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Cinsiyeti:</w:t>
      </w:r>
      <w:r w:rsidRPr="00BD6A2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                                              </w:t>
      </w:r>
      <w:r w:rsidRPr="00BD6A22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  <w:t xml:space="preserve"> Öğrenci No:                                                                                                                                                                                                               </w:t>
      </w:r>
    </w:p>
    <w:p w14:paraId="6C24F450" w14:textId="77777777" w:rsidR="00BD6A22" w:rsidRPr="00BD6A22" w:rsidRDefault="00BD6A22" w:rsidP="00BD6A22">
      <w:pPr>
        <w:keepNext/>
        <w:spacing w:after="0" w:line="36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Doğum Tarihi: </w:t>
      </w:r>
      <w:r w:rsidRPr="00BD6A22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ab/>
        <w:t xml:space="preserve"> </w:t>
      </w:r>
    </w:p>
    <w:p w14:paraId="60BD8C82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</w:pP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Kan Grubu: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</w:p>
    <w:p w14:paraId="62C44359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>SAĞLIK BİLGİLERİ</w:t>
      </w:r>
    </w:p>
    <w:p w14:paraId="1E588B4B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Engeli Olma Durumu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  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Var……………………………   </w:t>
      </w:r>
      <w:proofErr w:type="gramStart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(  )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Yok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</w:p>
    <w:p w14:paraId="45E48D8B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Kronik Hastalığı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  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) Var……………………………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(  )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Yok</w:t>
      </w:r>
    </w:p>
    <w:p w14:paraId="6C16EA68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Sık Geçirdiği Enfeksiyonlar</w:t>
      </w:r>
      <w:proofErr w:type="gramStart"/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  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) Var……..…………………….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(  ) Yok</w:t>
      </w:r>
    </w:p>
    <w:p w14:paraId="462B7A9D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Görme Problemi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  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) Var……..……………………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(  )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Yok</w:t>
      </w:r>
    </w:p>
    <w:p w14:paraId="0D0BA2FE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İşitme Problemi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  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) Var…………………………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(  )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Yok</w:t>
      </w:r>
    </w:p>
    <w:p w14:paraId="1278A878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Kas-İskelet Sistemi Problemi </w:t>
      </w:r>
      <w:proofErr w:type="gramStart"/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  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) Var…………………………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(  )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Yok</w:t>
      </w:r>
    </w:p>
    <w:p w14:paraId="39E3ADEE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proofErr w:type="spellStart"/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Gastro-İntestinal</w:t>
      </w:r>
      <w:proofErr w:type="spellEnd"/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Sistem Problemi </w:t>
      </w:r>
      <w:proofErr w:type="gramStart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(  )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Var…………………………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(  )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Yok</w:t>
      </w:r>
    </w:p>
    <w:p w14:paraId="6E944EFC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Ağız Diş Sağlığı Problemi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  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) Var…………………………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(  )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Yok</w:t>
      </w:r>
    </w:p>
    <w:p w14:paraId="4AA71D58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Toplam Diş Sayısı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: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Sağlam Diş Sayısı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: 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Çürük Diş Sayısı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:</w:t>
      </w:r>
    </w:p>
    <w:p w14:paraId="081DA64B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</w:pP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Dolgu Diş Sayısı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: 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Kayıp Sayısı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: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 xml:space="preserve"> </w:t>
      </w:r>
    </w:p>
    <w:p w14:paraId="74813F3E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Mevcut Şikayetleri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…………………………………………………………………………….</w:t>
      </w:r>
    </w:p>
    <w:p w14:paraId="1D642FFA" w14:textId="6A1EF8B4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Diğer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…………………………………………………………………………………………</w:t>
      </w:r>
    </w:p>
    <w:p w14:paraId="27914670" w14:textId="6D4CF40E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Bağışıklama Durumu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proofErr w:type="gramStart"/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  </w:t>
      </w:r>
      <w:proofErr w:type="gramEnd"/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Tam* 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           (  ) Eksik………………….</w:t>
      </w:r>
    </w:p>
    <w:p w14:paraId="3BE906D3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Büyüme-Gelişme Geriliği</w:t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(  ) Var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(  ) Yok</w:t>
      </w:r>
    </w:p>
    <w:p w14:paraId="75B790C2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Yaşa göre boy kısalığı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(  ) Var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(  ) Yok </w:t>
      </w:r>
    </w:p>
    <w:p w14:paraId="1E3966F4" w14:textId="77777777" w:rsidR="00BD6A22" w:rsidRPr="00BD6A22" w:rsidRDefault="00BD6A22" w:rsidP="00BD6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>Yaşa göre düşük kilolu olma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(  ) Var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(  ) Yok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</w:p>
    <w:p w14:paraId="1B2F5784" w14:textId="77777777" w:rsidR="00BD6A22" w:rsidRPr="00BD6A22" w:rsidRDefault="00BD6A22" w:rsidP="00BD6A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BÜYÜME GELİŞME İZLEM TABLOSU</w:t>
      </w:r>
    </w:p>
    <w:tbl>
      <w:tblPr>
        <w:tblW w:w="9369" w:type="dxa"/>
        <w:tblInd w:w="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7"/>
        <w:gridCol w:w="1134"/>
        <w:gridCol w:w="1276"/>
        <w:gridCol w:w="3118"/>
        <w:gridCol w:w="2204"/>
      </w:tblGrid>
      <w:tr w:rsidR="00BD6A22" w:rsidRPr="00BD6A22" w14:paraId="224DDE9F" w14:textId="77777777" w:rsidTr="0099670F">
        <w:tc>
          <w:tcPr>
            <w:tcW w:w="1637" w:type="dxa"/>
          </w:tcPr>
          <w:p w14:paraId="023D1143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D6A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İzlem Tarihi</w:t>
            </w:r>
          </w:p>
        </w:tc>
        <w:tc>
          <w:tcPr>
            <w:tcW w:w="1134" w:type="dxa"/>
          </w:tcPr>
          <w:p w14:paraId="7BCBF48E" w14:textId="77777777" w:rsidR="00BD6A22" w:rsidRPr="00BD6A22" w:rsidRDefault="00BD6A22" w:rsidP="00BD6A22">
            <w:pPr>
              <w:spacing w:after="0" w:line="240" w:lineRule="auto"/>
              <w:ind w:left="-30" w:right="-186" w:firstLine="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D6A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Boy (cm)</w:t>
            </w:r>
          </w:p>
        </w:tc>
        <w:tc>
          <w:tcPr>
            <w:tcW w:w="1276" w:type="dxa"/>
          </w:tcPr>
          <w:p w14:paraId="5A71D4C9" w14:textId="77777777" w:rsidR="00BD6A22" w:rsidRPr="00BD6A22" w:rsidRDefault="00BD6A22" w:rsidP="00BD6A22">
            <w:pPr>
              <w:spacing w:after="0" w:line="240" w:lineRule="auto"/>
              <w:ind w:right="-186" w:hanging="3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D6A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Ağırlık (kg)</w:t>
            </w:r>
          </w:p>
        </w:tc>
        <w:tc>
          <w:tcPr>
            <w:tcW w:w="3118" w:type="dxa"/>
          </w:tcPr>
          <w:p w14:paraId="5BFD14D6" w14:textId="77777777" w:rsidR="00BD6A22" w:rsidRPr="00BD6A22" w:rsidRDefault="00BD6A22" w:rsidP="00BD6A2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D6A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Beden Kitle İndeksi (kg/cm</w:t>
            </w:r>
            <w:r w:rsidRPr="00BD6A2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tr-TR"/>
              </w:rPr>
              <w:t xml:space="preserve">2 </w:t>
            </w:r>
            <w:r w:rsidRPr="00BD6A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204" w:type="dxa"/>
          </w:tcPr>
          <w:p w14:paraId="17152C36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D6A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Büyüme Eğrisi (%)</w:t>
            </w:r>
          </w:p>
        </w:tc>
      </w:tr>
      <w:tr w:rsidR="00BD6A22" w:rsidRPr="00BD6A22" w14:paraId="1AA77DDF" w14:textId="77777777" w:rsidTr="0099670F">
        <w:tc>
          <w:tcPr>
            <w:tcW w:w="1637" w:type="dxa"/>
          </w:tcPr>
          <w:p w14:paraId="20624CC9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D6A2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1134" w:type="dxa"/>
          </w:tcPr>
          <w:p w14:paraId="76287862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276" w:type="dxa"/>
          </w:tcPr>
          <w:p w14:paraId="099F3EBE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18" w:type="dxa"/>
          </w:tcPr>
          <w:p w14:paraId="3D36AB4E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04" w:type="dxa"/>
          </w:tcPr>
          <w:p w14:paraId="7556B696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BD6A22" w:rsidRPr="00BD6A22" w14:paraId="481D1D3D" w14:textId="77777777" w:rsidTr="0099670F">
        <w:tc>
          <w:tcPr>
            <w:tcW w:w="1637" w:type="dxa"/>
          </w:tcPr>
          <w:p w14:paraId="2694A4B6" w14:textId="77777777" w:rsidR="00BD6A22" w:rsidRPr="00BD6A22" w:rsidRDefault="00BD6A22" w:rsidP="00BD6A22">
            <w:pPr>
              <w:spacing w:after="0" w:line="240" w:lineRule="auto"/>
              <w:ind w:right="-44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134" w:type="dxa"/>
          </w:tcPr>
          <w:p w14:paraId="2F7FA5A5" w14:textId="77777777" w:rsidR="00BD6A22" w:rsidRPr="00BD6A22" w:rsidRDefault="00BD6A22" w:rsidP="00BD6A22">
            <w:pPr>
              <w:spacing w:after="0" w:line="240" w:lineRule="auto"/>
              <w:ind w:right="-18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276" w:type="dxa"/>
          </w:tcPr>
          <w:p w14:paraId="4F028860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18" w:type="dxa"/>
          </w:tcPr>
          <w:p w14:paraId="2F36B81F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04" w:type="dxa"/>
          </w:tcPr>
          <w:p w14:paraId="614250A8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BD6A22" w:rsidRPr="00BD6A22" w14:paraId="3B44AB0B" w14:textId="77777777" w:rsidTr="0099670F">
        <w:tc>
          <w:tcPr>
            <w:tcW w:w="1637" w:type="dxa"/>
          </w:tcPr>
          <w:p w14:paraId="1FF78FB1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134" w:type="dxa"/>
          </w:tcPr>
          <w:p w14:paraId="77504DAB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276" w:type="dxa"/>
          </w:tcPr>
          <w:p w14:paraId="5EC08730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18" w:type="dxa"/>
          </w:tcPr>
          <w:p w14:paraId="1B0F3633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04" w:type="dxa"/>
          </w:tcPr>
          <w:p w14:paraId="319EFC60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BD6A22" w:rsidRPr="00BD6A22" w14:paraId="0F9914F4" w14:textId="77777777" w:rsidTr="0099670F">
        <w:tc>
          <w:tcPr>
            <w:tcW w:w="1637" w:type="dxa"/>
          </w:tcPr>
          <w:p w14:paraId="5462995D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134" w:type="dxa"/>
          </w:tcPr>
          <w:p w14:paraId="65A272DA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276" w:type="dxa"/>
          </w:tcPr>
          <w:p w14:paraId="241D0EE2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18" w:type="dxa"/>
          </w:tcPr>
          <w:p w14:paraId="09D0A6FB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04" w:type="dxa"/>
          </w:tcPr>
          <w:p w14:paraId="24A2AB79" w14:textId="77777777" w:rsidR="00BD6A22" w:rsidRPr="00BD6A22" w:rsidRDefault="00BD6A22" w:rsidP="00BD6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14:paraId="7EC59FDD" w14:textId="215C4C85" w:rsidR="00BD6A22" w:rsidRPr="00BD6A22" w:rsidRDefault="00D20A93" w:rsidP="00BD6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20A9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Genel Sağlık Eğitimi Gereksinimi: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Var              Yok</w:t>
      </w:r>
    </w:p>
    <w:p w14:paraId="7E92EF92" w14:textId="77777777" w:rsidR="00BD6A22" w:rsidRPr="00BD6A22" w:rsidRDefault="00BD6A22" w:rsidP="00BD6A22">
      <w:pPr>
        <w:spacing w:after="0" w:line="36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D6A2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Düzenleyen:</w:t>
      </w:r>
      <w:r w:rsidRPr="00BD6A2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                                                                            </w:t>
      </w:r>
    </w:p>
    <w:p w14:paraId="5AA8B3E7" w14:textId="3D0FDC1C" w:rsidR="00644077" w:rsidRDefault="00644077" w:rsidP="00BD6A22">
      <w:pPr>
        <w:keepNext/>
        <w:spacing w:after="0" w:line="360" w:lineRule="auto"/>
        <w:outlineLvl w:val="2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>KAYNAKLAR</w:t>
      </w:r>
    </w:p>
    <w:p w14:paraId="0830DB7F" w14:textId="3C3BBC04" w:rsidR="00BD6A22" w:rsidRDefault="00BD6A22" w:rsidP="00BD6A22">
      <w:pPr>
        <w:keepNext/>
        <w:spacing w:after="0" w:line="360" w:lineRule="auto"/>
        <w:outlineLvl w:val="2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Conk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Z.,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Başbakkal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Z., Yılmaz, H. B., &amp;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Bolışık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B. (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Eds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.). (201</w:t>
      </w:r>
      <w:r w:rsidR="001A5935">
        <w:rPr>
          <w:rFonts w:ascii="Arial" w:hAnsi="Arial" w:cs="Arial"/>
          <w:color w:val="222222"/>
          <w:sz w:val="20"/>
          <w:szCs w:val="20"/>
          <w:shd w:val="clear" w:color="auto" w:fill="FFFFFF"/>
        </w:rPr>
        <w:t>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Pediatri hemşireliği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Akademisyen Tıp Kitabevi.</w:t>
      </w:r>
    </w:p>
    <w:p w14:paraId="01A8F206" w14:textId="65EF801C" w:rsidR="00BD6A22" w:rsidRPr="00BD6A22" w:rsidRDefault="00BD6A22" w:rsidP="00BD6A22">
      <w:pPr>
        <w:keepNext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Çavuşoğlu, H. (2015).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Çocuk sağlığı hemşireliği. </w:t>
      </w:r>
      <w:r w:rsidRPr="00BD6A22">
        <w:rPr>
          <w:rFonts w:ascii="Arial" w:hAnsi="Arial" w:cs="Arial"/>
          <w:color w:val="222222"/>
          <w:sz w:val="20"/>
          <w:szCs w:val="20"/>
          <w:shd w:val="clear" w:color="auto" w:fill="FFFFFF"/>
        </w:rPr>
        <w:t>Genişletilmiş cilt 1 (11. Baskı). Ankara</w:t>
      </w:r>
    </w:p>
    <w:p w14:paraId="2630B23B" w14:textId="7744468D" w:rsidR="00BD6A22" w:rsidRDefault="00BD6A22" w:rsidP="00BD6A22">
      <w:pPr>
        <w:keepNext/>
        <w:spacing w:after="0" w:line="360" w:lineRule="auto"/>
        <w:outlineLvl w:val="2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BD6A2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Yiğit, R., Çocukluk Dönemlerinde Büyüme ve Gelişme (2020). Nobel Tıp Kitapevi.  </w:t>
      </w:r>
    </w:p>
    <w:p w14:paraId="11539174" w14:textId="74DBCAFC" w:rsidR="00182A03" w:rsidRDefault="00182A03" w:rsidP="00BD6A22">
      <w:pPr>
        <w:keepNext/>
        <w:spacing w:after="0" w:line="360" w:lineRule="auto"/>
        <w:outlineLvl w:val="2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Birol,L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Hemşirelik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Süreci,</w:t>
      </w:r>
      <w:r w:rsidR="0099670F">
        <w:rPr>
          <w:rFonts w:ascii="Arial" w:hAnsi="Arial" w:cs="Arial"/>
          <w:color w:val="222222"/>
          <w:sz w:val="20"/>
          <w:szCs w:val="20"/>
          <w:shd w:val="clear" w:color="auto" w:fill="FFFFFF"/>
        </w:rPr>
        <w:t>akademisyen</w:t>
      </w:r>
      <w:proofErr w:type="spellEnd"/>
      <w:r w:rsidR="0099670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kitabevi,</w:t>
      </w:r>
      <w:r w:rsidR="001A593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99670F">
        <w:rPr>
          <w:rFonts w:ascii="Arial" w:hAnsi="Arial" w:cs="Arial"/>
          <w:color w:val="222222"/>
          <w:sz w:val="20"/>
          <w:szCs w:val="20"/>
          <w:shd w:val="clear" w:color="auto" w:fill="FFFFFF"/>
        </w:rPr>
        <w:t>Ankara</w:t>
      </w:r>
      <w:r w:rsidR="001A5935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2F072E71" w14:textId="74D6AE10" w:rsidR="001A5935" w:rsidRDefault="001A5935" w:rsidP="00BD6A22">
      <w:pPr>
        <w:keepNext/>
        <w:spacing w:after="0" w:line="360" w:lineRule="auto"/>
        <w:outlineLvl w:val="2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Neyzi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o, Ertuğrul T; Pediatri 1-2,Nobel Tıp Ki</w:t>
      </w:r>
      <w:r w:rsidR="008550E1">
        <w:rPr>
          <w:rFonts w:ascii="Arial" w:hAnsi="Arial" w:cs="Arial"/>
          <w:color w:val="222222"/>
          <w:sz w:val="20"/>
          <w:szCs w:val="20"/>
          <w:shd w:val="clear" w:color="auto" w:fill="FFFFFF"/>
        </w:rPr>
        <w:t>ta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bevi.</w:t>
      </w:r>
    </w:p>
    <w:sectPr w:rsidR="001A5935" w:rsidSect="00462D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6A6A6" w14:textId="77777777" w:rsidR="0099670F" w:rsidRDefault="0099670F" w:rsidP="004A7BF4">
      <w:pPr>
        <w:spacing w:after="0" w:line="240" w:lineRule="auto"/>
      </w:pPr>
      <w:r>
        <w:separator/>
      </w:r>
    </w:p>
  </w:endnote>
  <w:endnote w:type="continuationSeparator" w:id="0">
    <w:p w14:paraId="0190D104" w14:textId="77777777" w:rsidR="0099670F" w:rsidRDefault="0099670F" w:rsidP="004A7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0D568" w14:textId="77777777" w:rsidR="00A443EE" w:rsidRDefault="00A443E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88157" w14:textId="14E26C05" w:rsidR="00A443EE" w:rsidRDefault="00A443EE">
    <w:pPr>
      <w:pStyle w:val="AltBilgi"/>
    </w:pPr>
    <w:r>
      <w:t>KYT-FRM-457/00</w:t>
    </w:r>
  </w:p>
  <w:p w14:paraId="4D0B181A" w14:textId="2DCA506C" w:rsidR="0099670F" w:rsidRDefault="0099670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6B953" w14:textId="77777777" w:rsidR="00A443EE" w:rsidRDefault="00A443E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ED2C3" w14:textId="77777777" w:rsidR="0099670F" w:rsidRDefault="0099670F" w:rsidP="004A7BF4">
      <w:pPr>
        <w:spacing w:after="0" w:line="240" w:lineRule="auto"/>
      </w:pPr>
      <w:r>
        <w:separator/>
      </w:r>
    </w:p>
  </w:footnote>
  <w:footnote w:type="continuationSeparator" w:id="0">
    <w:p w14:paraId="087C86B0" w14:textId="77777777" w:rsidR="0099670F" w:rsidRDefault="0099670F" w:rsidP="004A7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6BF9D" w14:textId="77777777" w:rsidR="00A443EE" w:rsidRDefault="00A443E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6F48F" w14:textId="77777777" w:rsidR="00A443EE" w:rsidRDefault="00A443E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337B6" w14:textId="77777777" w:rsidR="00A443EE" w:rsidRDefault="00A443E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6F6E"/>
    <w:rsid w:val="00002464"/>
    <w:rsid w:val="00006DF9"/>
    <w:rsid w:val="000127E7"/>
    <w:rsid w:val="00034E5F"/>
    <w:rsid w:val="000824FB"/>
    <w:rsid w:val="000A18ED"/>
    <w:rsid w:val="000A7E0B"/>
    <w:rsid w:val="000C616E"/>
    <w:rsid w:val="001177AF"/>
    <w:rsid w:val="00122CA0"/>
    <w:rsid w:val="001463B1"/>
    <w:rsid w:val="00163922"/>
    <w:rsid w:val="00166C62"/>
    <w:rsid w:val="00177FF4"/>
    <w:rsid w:val="00181117"/>
    <w:rsid w:val="00182A03"/>
    <w:rsid w:val="001A5935"/>
    <w:rsid w:val="001E13B5"/>
    <w:rsid w:val="002126A8"/>
    <w:rsid w:val="002534D9"/>
    <w:rsid w:val="003305A4"/>
    <w:rsid w:val="00341E0B"/>
    <w:rsid w:val="00351012"/>
    <w:rsid w:val="0035113A"/>
    <w:rsid w:val="0039359E"/>
    <w:rsid w:val="003E14F1"/>
    <w:rsid w:val="003E22AC"/>
    <w:rsid w:val="003F1FF7"/>
    <w:rsid w:val="00421332"/>
    <w:rsid w:val="004235E9"/>
    <w:rsid w:val="004529C8"/>
    <w:rsid w:val="0045508A"/>
    <w:rsid w:val="00460616"/>
    <w:rsid w:val="00462DB8"/>
    <w:rsid w:val="004A2C9E"/>
    <w:rsid w:val="004A7BF4"/>
    <w:rsid w:val="004D31CC"/>
    <w:rsid w:val="004F3C30"/>
    <w:rsid w:val="0052522B"/>
    <w:rsid w:val="0059539A"/>
    <w:rsid w:val="005B5E56"/>
    <w:rsid w:val="005D38EE"/>
    <w:rsid w:val="005D52A8"/>
    <w:rsid w:val="0060788E"/>
    <w:rsid w:val="00625F2D"/>
    <w:rsid w:val="006320D6"/>
    <w:rsid w:val="00644077"/>
    <w:rsid w:val="00662951"/>
    <w:rsid w:val="006A6360"/>
    <w:rsid w:val="006B142E"/>
    <w:rsid w:val="006E7DE8"/>
    <w:rsid w:val="00730075"/>
    <w:rsid w:val="00740DD5"/>
    <w:rsid w:val="007607CC"/>
    <w:rsid w:val="007A5FFA"/>
    <w:rsid w:val="008550E1"/>
    <w:rsid w:val="00856BF2"/>
    <w:rsid w:val="00861593"/>
    <w:rsid w:val="008B4E86"/>
    <w:rsid w:val="008E78BD"/>
    <w:rsid w:val="00943D2F"/>
    <w:rsid w:val="009563DB"/>
    <w:rsid w:val="00961E41"/>
    <w:rsid w:val="009862F3"/>
    <w:rsid w:val="0099670F"/>
    <w:rsid w:val="009A22F9"/>
    <w:rsid w:val="009B527D"/>
    <w:rsid w:val="009E7E92"/>
    <w:rsid w:val="00A114A8"/>
    <w:rsid w:val="00A443EE"/>
    <w:rsid w:val="00A55E09"/>
    <w:rsid w:val="00A56EA0"/>
    <w:rsid w:val="00A85CD5"/>
    <w:rsid w:val="00B40F36"/>
    <w:rsid w:val="00B436B9"/>
    <w:rsid w:val="00B947D0"/>
    <w:rsid w:val="00BA3A1C"/>
    <w:rsid w:val="00BA49A3"/>
    <w:rsid w:val="00BD6A22"/>
    <w:rsid w:val="00BF4A58"/>
    <w:rsid w:val="00C02C8E"/>
    <w:rsid w:val="00C03B5D"/>
    <w:rsid w:val="00C17BC5"/>
    <w:rsid w:val="00C245AF"/>
    <w:rsid w:val="00C27943"/>
    <w:rsid w:val="00C75672"/>
    <w:rsid w:val="00C765E1"/>
    <w:rsid w:val="00C91A7D"/>
    <w:rsid w:val="00CB4435"/>
    <w:rsid w:val="00D02223"/>
    <w:rsid w:val="00D20A93"/>
    <w:rsid w:val="00D27FE2"/>
    <w:rsid w:val="00D51B87"/>
    <w:rsid w:val="00D532DF"/>
    <w:rsid w:val="00D76F6E"/>
    <w:rsid w:val="00DC2ABA"/>
    <w:rsid w:val="00DF00F6"/>
    <w:rsid w:val="00E33873"/>
    <w:rsid w:val="00E66DC6"/>
    <w:rsid w:val="00E72D22"/>
    <w:rsid w:val="00EE3483"/>
    <w:rsid w:val="00F14BD7"/>
    <w:rsid w:val="00F45E9E"/>
    <w:rsid w:val="00FC654A"/>
    <w:rsid w:val="00FD06CB"/>
    <w:rsid w:val="00FE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E3B667"/>
  <w15:docId w15:val="{61206E6F-AEE9-4AD4-B497-252D093F5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7BC5"/>
  </w:style>
  <w:style w:type="paragraph" w:styleId="Balk1">
    <w:name w:val="heading 1"/>
    <w:basedOn w:val="Normal"/>
    <w:next w:val="Normal"/>
    <w:link w:val="Balk1Char"/>
    <w:uiPriority w:val="9"/>
    <w:qFormat/>
    <w:rsid w:val="000A7E0B"/>
    <w:pPr>
      <w:keepNext/>
      <w:jc w:val="center"/>
      <w:outlineLvl w:val="0"/>
    </w:pPr>
    <w:rPr>
      <w:b/>
      <w:bCs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60788E"/>
    <w:pPr>
      <w:keepNext/>
      <w:ind w:left="-709" w:right="-426"/>
      <w:jc w:val="center"/>
      <w:outlineLvl w:val="1"/>
    </w:pPr>
    <w:rPr>
      <w:b/>
      <w:bCs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0A18ED"/>
    <w:pPr>
      <w:keepNext/>
      <w:spacing w:after="0" w:line="240" w:lineRule="auto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17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A7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A7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A7BF4"/>
  </w:style>
  <w:style w:type="paragraph" w:styleId="AltBilgi">
    <w:name w:val="footer"/>
    <w:basedOn w:val="Normal"/>
    <w:link w:val="AltBilgiChar"/>
    <w:uiPriority w:val="99"/>
    <w:unhideWhenUsed/>
    <w:rsid w:val="004A7B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A7BF4"/>
  </w:style>
  <w:style w:type="character" w:customStyle="1" w:styleId="Balk1Char">
    <w:name w:val="Başlık 1 Char"/>
    <w:basedOn w:val="VarsaylanParagrafYazTipi"/>
    <w:link w:val="Balk1"/>
    <w:uiPriority w:val="9"/>
    <w:rsid w:val="000A7E0B"/>
    <w:rPr>
      <w:b/>
      <w:bCs/>
    </w:rPr>
  </w:style>
  <w:style w:type="character" w:customStyle="1" w:styleId="Balk2Char">
    <w:name w:val="Başlık 2 Char"/>
    <w:basedOn w:val="VarsaylanParagrafYazTipi"/>
    <w:link w:val="Balk2"/>
    <w:uiPriority w:val="9"/>
    <w:rsid w:val="0060788E"/>
    <w:rPr>
      <w:b/>
      <w:bCs/>
    </w:rPr>
  </w:style>
  <w:style w:type="table" w:customStyle="1" w:styleId="TabloKlavuzu2">
    <w:name w:val="Tablo Kılavuzu2"/>
    <w:basedOn w:val="NormalTablo"/>
    <w:next w:val="TabloKlavuzu"/>
    <w:uiPriority w:val="39"/>
    <w:rsid w:val="0060788E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39"/>
    <w:rsid w:val="00163922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3Char">
    <w:name w:val="Başlık 3 Char"/>
    <w:basedOn w:val="VarsaylanParagrafYazTipi"/>
    <w:link w:val="Balk3"/>
    <w:uiPriority w:val="9"/>
    <w:rsid w:val="000A18ED"/>
    <w:rPr>
      <w:b/>
    </w:rPr>
  </w:style>
  <w:style w:type="table" w:customStyle="1" w:styleId="TableNormal">
    <w:name w:val="Table Normal"/>
    <w:uiPriority w:val="2"/>
    <w:semiHidden/>
    <w:unhideWhenUsed/>
    <w:qFormat/>
    <w:rsid w:val="00961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961E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GvdeMetniChar">
    <w:name w:val="Gövde Metni Char"/>
    <w:basedOn w:val="VarsaylanParagrafYazTipi"/>
    <w:link w:val="GvdeMetni"/>
    <w:uiPriority w:val="1"/>
    <w:rsid w:val="00961E41"/>
    <w:rPr>
      <w:rFonts w:ascii="Times New Roman" w:eastAsia="Times New Roman" w:hAnsi="Times New Roman" w:cs="Times New Roman"/>
      <w:b/>
      <w:bCs/>
    </w:rPr>
  </w:style>
  <w:style w:type="paragraph" w:customStyle="1" w:styleId="TableParagraph">
    <w:name w:val="Table Paragraph"/>
    <w:basedOn w:val="Normal"/>
    <w:uiPriority w:val="1"/>
    <w:qFormat/>
    <w:rsid w:val="00961E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KonuBal">
    <w:name w:val="Title"/>
    <w:basedOn w:val="Normal"/>
    <w:link w:val="KonuBalChar"/>
    <w:qFormat/>
    <w:rsid w:val="00961E4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961E41"/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06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06D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Kardelen KÖROĞLU</dc:creator>
  <cp:keywords/>
  <dc:description/>
  <cp:lastModifiedBy>Lenovo</cp:lastModifiedBy>
  <cp:revision>41</cp:revision>
  <dcterms:created xsi:type="dcterms:W3CDTF">2024-12-09T21:16:00Z</dcterms:created>
  <dcterms:modified xsi:type="dcterms:W3CDTF">2024-12-16T09:05:00Z</dcterms:modified>
</cp:coreProperties>
</file>