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D1E1E" w14:textId="77777777" w:rsidR="00563C96" w:rsidRPr="00843C2E" w:rsidRDefault="00563C96" w:rsidP="00563C96">
      <w:pPr>
        <w:pStyle w:val="Style13"/>
        <w:widowControl/>
        <w:jc w:val="both"/>
        <w:rPr>
          <w:rStyle w:val="FontStyle63"/>
          <w:rFonts w:ascii="Arial" w:hAnsi="Arial" w:cs="Arial"/>
          <w:color w:val="000000" w:themeColor="text1"/>
        </w:rPr>
      </w:pPr>
    </w:p>
    <w:p w14:paraId="6E1956C9" w14:textId="77777777" w:rsidR="00563C96" w:rsidRPr="00843C2E" w:rsidRDefault="00563C96" w:rsidP="00563C96">
      <w:pPr>
        <w:ind w:left="142"/>
        <w:rPr>
          <w:rFonts w:ascii="Arial" w:hAnsi="Arial" w:cs="Arial"/>
          <w:b/>
          <w:sz w:val="22"/>
          <w:szCs w:val="22"/>
        </w:rPr>
      </w:pPr>
      <w:r w:rsidRPr="00843C2E">
        <w:rPr>
          <w:rFonts w:ascii="Arial" w:hAnsi="Arial" w:cs="Arial"/>
          <w:b/>
          <w:sz w:val="22"/>
          <w:szCs w:val="22"/>
        </w:rPr>
        <w:t>İŞLETMEDE MESLEKİ EĞİTİMİN</w:t>
      </w:r>
    </w:p>
    <w:tbl>
      <w:tblPr>
        <w:tblW w:w="100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9"/>
        <w:gridCol w:w="2108"/>
        <w:gridCol w:w="1627"/>
        <w:gridCol w:w="2072"/>
        <w:gridCol w:w="886"/>
        <w:gridCol w:w="1461"/>
      </w:tblGrid>
      <w:tr w:rsidR="00563C96" w:rsidRPr="00843C2E" w14:paraId="36ECBD22" w14:textId="77777777" w:rsidTr="00A13302">
        <w:trPr>
          <w:trHeight w:val="386"/>
        </w:trPr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2360D1" w14:textId="77777777" w:rsidR="00563C96" w:rsidRPr="00843C2E" w:rsidRDefault="00563C96" w:rsidP="00A13302">
            <w:pPr>
              <w:pStyle w:val="TableParagraph"/>
              <w:spacing w:before="48" w:line="215" w:lineRule="exact"/>
              <w:ind w:left="105"/>
              <w:rPr>
                <w:rFonts w:ascii="Arial" w:eastAsia="Calibri" w:hAnsi="Arial" w:cs="Arial"/>
                <w:lang w:eastAsia="en-US"/>
              </w:rPr>
            </w:pPr>
            <w:r w:rsidRPr="00843C2E">
              <w:rPr>
                <w:rFonts w:ascii="Arial" w:eastAsia="Calibri" w:hAnsi="Arial" w:cs="Arial"/>
                <w:lang w:eastAsia="en-US"/>
              </w:rPr>
              <w:t>Başlama Tarihi: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461F3F" w14:textId="77777777" w:rsidR="00563C96" w:rsidRPr="00843C2E" w:rsidRDefault="00563C96" w:rsidP="00A13302">
            <w:pPr>
              <w:pStyle w:val="TableParagraph"/>
              <w:spacing w:before="48" w:line="215" w:lineRule="exact"/>
              <w:ind w:left="104"/>
              <w:rPr>
                <w:rFonts w:ascii="Arial" w:eastAsia="Calibri" w:hAnsi="Arial" w:cs="Arial"/>
                <w:lang w:eastAsia="en-US"/>
              </w:rPr>
            </w:pPr>
            <w:r w:rsidRPr="00843C2E">
              <w:rPr>
                <w:rFonts w:ascii="Arial" w:eastAsia="Calibri" w:hAnsi="Arial" w:cs="Arial"/>
                <w:lang w:eastAsia="en-US"/>
              </w:rPr>
              <w:t xml:space="preserve">…. / …. / </w:t>
            </w:r>
            <w:proofErr w:type="gramStart"/>
            <w:r w:rsidRPr="00843C2E">
              <w:rPr>
                <w:rFonts w:ascii="Arial" w:eastAsia="Calibri" w:hAnsi="Arial" w:cs="Arial"/>
                <w:lang w:eastAsia="en-US"/>
              </w:rPr>
              <w:t>202..</w:t>
            </w:r>
            <w:proofErr w:type="gramEnd"/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298E3F" w14:textId="77777777" w:rsidR="00563C96" w:rsidRPr="00843C2E" w:rsidRDefault="00563C96" w:rsidP="00A13302">
            <w:pPr>
              <w:pStyle w:val="TableParagraph"/>
              <w:spacing w:before="48" w:line="215" w:lineRule="exact"/>
              <w:ind w:left="108"/>
              <w:rPr>
                <w:rFonts w:ascii="Arial" w:eastAsia="Calibri" w:hAnsi="Arial" w:cs="Arial"/>
                <w:lang w:eastAsia="en-US"/>
              </w:rPr>
            </w:pPr>
            <w:r w:rsidRPr="00843C2E">
              <w:rPr>
                <w:rFonts w:ascii="Arial" w:eastAsia="Calibri" w:hAnsi="Arial" w:cs="Arial"/>
                <w:lang w:eastAsia="en-US"/>
              </w:rPr>
              <w:t>Bitiş Tarihi: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430956" w14:textId="77777777" w:rsidR="00563C96" w:rsidRPr="00843C2E" w:rsidRDefault="00563C96" w:rsidP="00A13302">
            <w:pPr>
              <w:pStyle w:val="TableParagraph"/>
              <w:spacing w:before="48" w:line="215" w:lineRule="exact"/>
              <w:ind w:left="102"/>
              <w:rPr>
                <w:rFonts w:ascii="Arial" w:eastAsia="Calibri" w:hAnsi="Arial" w:cs="Arial"/>
                <w:lang w:eastAsia="en-US"/>
              </w:rPr>
            </w:pPr>
            <w:r w:rsidRPr="00843C2E">
              <w:rPr>
                <w:rFonts w:ascii="Arial" w:eastAsia="Calibri" w:hAnsi="Arial" w:cs="Arial"/>
                <w:lang w:eastAsia="en-US"/>
              </w:rPr>
              <w:t>…./…. / 202…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CA0B26" w14:textId="77777777" w:rsidR="00563C96" w:rsidRPr="00843C2E" w:rsidRDefault="00563C96" w:rsidP="00A13302">
            <w:pPr>
              <w:pStyle w:val="TableParagraph"/>
              <w:spacing w:before="48" w:line="215" w:lineRule="exact"/>
              <w:ind w:left="102"/>
              <w:rPr>
                <w:rFonts w:ascii="Arial" w:eastAsia="Calibri" w:hAnsi="Arial" w:cs="Arial"/>
                <w:lang w:eastAsia="en-US"/>
              </w:rPr>
            </w:pPr>
            <w:r w:rsidRPr="00843C2E">
              <w:rPr>
                <w:rFonts w:ascii="Arial" w:eastAsia="Calibri" w:hAnsi="Arial" w:cs="Arial"/>
                <w:lang w:eastAsia="en-US"/>
              </w:rPr>
              <w:t>Süresi: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1A81A6" w14:textId="77777777" w:rsidR="00563C96" w:rsidRPr="00843C2E" w:rsidRDefault="00563C96" w:rsidP="00A13302">
            <w:pPr>
              <w:pStyle w:val="TableParagraph"/>
              <w:spacing w:before="48" w:line="215" w:lineRule="exact"/>
              <w:ind w:left="101"/>
              <w:rPr>
                <w:rFonts w:ascii="Arial" w:eastAsia="Calibri" w:hAnsi="Arial" w:cs="Arial"/>
                <w:lang w:eastAsia="en-US"/>
              </w:rPr>
            </w:pPr>
            <w:r w:rsidRPr="00843C2E">
              <w:rPr>
                <w:rFonts w:ascii="Arial" w:eastAsia="Calibri" w:hAnsi="Arial" w:cs="Arial"/>
                <w:lang w:eastAsia="en-US"/>
              </w:rPr>
              <w:t>… İş Günü</w:t>
            </w:r>
          </w:p>
        </w:tc>
      </w:tr>
    </w:tbl>
    <w:p w14:paraId="332096B2" w14:textId="77777777" w:rsidR="00563C96" w:rsidRPr="00843C2E" w:rsidRDefault="00563C96" w:rsidP="00563C96">
      <w:pPr>
        <w:pStyle w:val="GvdeMetni"/>
        <w:spacing w:before="9"/>
        <w:rPr>
          <w:rFonts w:ascii="Arial" w:hAnsi="Arial" w:cs="Arial"/>
          <w:b/>
          <w:sz w:val="22"/>
          <w:szCs w:val="22"/>
        </w:rPr>
      </w:pPr>
    </w:p>
    <w:p w14:paraId="0442003C" w14:textId="77777777" w:rsidR="00563C96" w:rsidRPr="00843C2E" w:rsidRDefault="00563C96" w:rsidP="00563C96">
      <w:pPr>
        <w:spacing w:after="5"/>
        <w:ind w:left="142"/>
        <w:rPr>
          <w:rFonts w:ascii="Arial" w:hAnsi="Arial" w:cs="Arial"/>
          <w:b/>
          <w:sz w:val="22"/>
          <w:szCs w:val="22"/>
        </w:rPr>
      </w:pPr>
      <w:r w:rsidRPr="00843C2E">
        <w:rPr>
          <w:rFonts w:ascii="Arial" w:hAnsi="Arial" w:cs="Arial"/>
          <w:b/>
          <w:noProof/>
          <w:color w:val="000000" w:themeColor="text1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003289" wp14:editId="409F91D4">
                <wp:simplePos x="0" y="0"/>
                <wp:positionH relativeFrom="rightMargin">
                  <wp:posOffset>-1026795</wp:posOffset>
                </wp:positionH>
                <wp:positionV relativeFrom="paragraph">
                  <wp:posOffset>180340</wp:posOffset>
                </wp:positionV>
                <wp:extent cx="1274445" cy="1386840"/>
                <wp:effectExtent l="0" t="0" r="20955" b="22860"/>
                <wp:wrapNone/>
                <wp:docPr id="1" name="Dikdörtge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4445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504037" w14:textId="77777777" w:rsidR="00563C96" w:rsidRPr="00601A0B" w:rsidRDefault="00563C96" w:rsidP="00563C96">
                            <w:pPr>
                              <w:ind w:left="-14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F</w:t>
                            </w:r>
                            <w:r w:rsidRPr="00601A0B">
                              <w:rPr>
                                <w:sz w:val="20"/>
                                <w:szCs w:val="20"/>
                              </w:rPr>
                              <w:t>OTOĞRAF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003289" id="Dikdörtgen 1" o:spid="_x0000_s1026" style="position:absolute;left:0;text-align:left;margin-left:-80.85pt;margin-top:14.2pt;width:100.35pt;height:109.2pt;z-index:25166028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">
                <v:textbox>
                  <w:txbxContent>
                    <w:p w14:paraId="06504037" w14:textId="77777777" w:rsidR="00563C96" w:rsidRPr="00601A0B" w:rsidRDefault="00563C96" w:rsidP="00563C96">
                      <w:pPr>
                        <w:ind w:left="-142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F</w:t>
                      </w:r>
                      <w:r w:rsidRPr="00601A0B">
                        <w:rPr>
                          <w:sz w:val="20"/>
                          <w:szCs w:val="20"/>
                        </w:rPr>
                        <w:t>OTOĞRAF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43C2E">
        <w:rPr>
          <w:rFonts w:ascii="Arial" w:hAnsi="Arial" w:cs="Arial"/>
          <w:b/>
          <w:sz w:val="22"/>
          <w:szCs w:val="22"/>
        </w:rPr>
        <w:t>ÖĞRENCİNİN</w:t>
      </w:r>
    </w:p>
    <w:tbl>
      <w:tblPr>
        <w:tblW w:w="8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59"/>
        <w:gridCol w:w="5458"/>
      </w:tblGrid>
      <w:tr w:rsidR="00563C96" w:rsidRPr="00843C2E" w14:paraId="05513E91" w14:textId="77777777" w:rsidTr="00A13302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0FC1E7" w14:textId="77777777" w:rsidR="00563C96" w:rsidRPr="00843C2E" w:rsidRDefault="00563C96" w:rsidP="00A13302">
            <w:pPr>
              <w:pStyle w:val="TableParagraph"/>
              <w:spacing w:before="48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843C2E">
              <w:rPr>
                <w:rFonts w:ascii="Arial" w:eastAsia="Calibri" w:hAnsi="Arial" w:cs="Arial"/>
                <w:lang w:eastAsia="en-US"/>
              </w:rPr>
              <w:t>Adı Soyadı: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EBF64" w14:textId="77777777" w:rsidR="00563C96" w:rsidRPr="00843C2E" w:rsidRDefault="00563C96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563C96" w:rsidRPr="00843C2E" w14:paraId="75548009" w14:textId="77777777" w:rsidTr="00A13302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9EEFC" w14:textId="77777777" w:rsidR="00563C96" w:rsidRPr="00843C2E" w:rsidRDefault="00563C96" w:rsidP="00A13302">
            <w:pPr>
              <w:pStyle w:val="TableParagraph"/>
              <w:spacing w:before="48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843C2E">
              <w:rPr>
                <w:rFonts w:ascii="Arial" w:eastAsia="Calibri" w:hAnsi="Arial" w:cs="Arial"/>
                <w:lang w:eastAsia="en-US"/>
              </w:rPr>
              <w:t>Öğrenci No: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BB1F6C3" w14:textId="77777777" w:rsidR="00563C96" w:rsidRPr="00843C2E" w:rsidRDefault="00563C96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563C96" w:rsidRPr="00843C2E" w14:paraId="44647870" w14:textId="77777777" w:rsidTr="00A13302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C0DA5F" w14:textId="77777777" w:rsidR="00563C96" w:rsidRPr="00843C2E" w:rsidRDefault="00563C96" w:rsidP="00A13302">
            <w:pPr>
              <w:widowControl w:val="0"/>
              <w:autoSpaceDE w:val="0"/>
              <w:autoSpaceDN w:val="0"/>
              <w:ind w:left="0" w:firstLine="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43C2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Programı: 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2864728" w14:textId="77777777" w:rsidR="00563C96" w:rsidRPr="00843C2E" w:rsidRDefault="00563C96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563C96" w:rsidRPr="00843C2E" w14:paraId="05442046" w14:textId="77777777" w:rsidTr="00A13302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6D2F49" w14:textId="77777777" w:rsidR="00563C96" w:rsidRPr="00843C2E" w:rsidRDefault="00563C96" w:rsidP="00A13302">
            <w:pPr>
              <w:pStyle w:val="TableParagraph"/>
              <w:spacing w:before="48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843C2E">
              <w:rPr>
                <w:rFonts w:ascii="Arial" w:eastAsia="Calibri" w:hAnsi="Arial" w:cs="Arial"/>
                <w:lang w:eastAsia="en-US"/>
              </w:rPr>
              <w:t>T.C. Kimlik No: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BBF21D" w14:textId="77777777" w:rsidR="00563C96" w:rsidRPr="00843C2E" w:rsidRDefault="00563C96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563C96" w:rsidRPr="00843C2E" w14:paraId="354D1405" w14:textId="77777777" w:rsidTr="00A13302">
        <w:trPr>
          <w:trHeight w:val="222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96D9D3" w14:textId="77777777" w:rsidR="00563C96" w:rsidRPr="00843C2E" w:rsidRDefault="00563C96" w:rsidP="00A13302">
            <w:pPr>
              <w:pStyle w:val="TableParagraph"/>
              <w:spacing w:before="48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843C2E">
              <w:rPr>
                <w:rFonts w:ascii="Arial" w:eastAsia="Calibri" w:hAnsi="Arial" w:cs="Arial"/>
                <w:lang w:eastAsia="en-US"/>
              </w:rPr>
              <w:t>Cep Telefonu: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2F3690" w14:textId="77777777" w:rsidR="00563C96" w:rsidRPr="00843C2E" w:rsidRDefault="00563C96" w:rsidP="00A13302">
            <w:pPr>
              <w:pStyle w:val="TableParagraph"/>
              <w:spacing w:before="48" w:line="210" w:lineRule="exact"/>
              <w:rPr>
                <w:rFonts w:ascii="Arial" w:eastAsia="Calibri" w:hAnsi="Arial" w:cs="Arial"/>
                <w:lang w:eastAsia="en-US"/>
              </w:rPr>
            </w:pPr>
          </w:p>
        </w:tc>
      </w:tr>
      <w:tr w:rsidR="00563C96" w:rsidRPr="00843C2E" w14:paraId="449ED5A7" w14:textId="77777777" w:rsidTr="00A13302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05D842" w14:textId="77777777" w:rsidR="00563C96" w:rsidRPr="00843C2E" w:rsidRDefault="00563C96" w:rsidP="00A13302">
            <w:pPr>
              <w:pStyle w:val="TableParagraph"/>
              <w:spacing w:before="53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843C2E">
              <w:rPr>
                <w:rFonts w:ascii="Arial" w:eastAsia="Calibri" w:hAnsi="Arial" w:cs="Arial"/>
                <w:lang w:eastAsia="en-US"/>
              </w:rPr>
              <w:t>E-Posta Adresi: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0465104" w14:textId="77777777" w:rsidR="00563C96" w:rsidRPr="00843C2E" w:rsidRDefault="00563C96" w:rsidP="00A13302">
            <w:pPr>
              <w:pStyle w:val="TableParagraph"/>
              <w:spacing w:before="53" w:line="210" w:lineRule="exact"/>
              <w:ind w:left="19"/>
              <w:rPr>
                <w:rFonts w:ascii="Arial" w:eastAsia="Calibri" w:hAnsi="Arial" w:cs="Arial"/>
                <w:lang w:eastAsia="en-US"/>
              </w:rPr>
            </w:pPr>
          </w:p>
        </w:tc>
      </w:tr>
      <w:tr w:rsidR="00563C96" w:rsidRPr="00843C2E" w14:paraId="59FEB845" w14:textId="77777777" w:rsidTr="00A13302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74149" w14:textId="77777777" w:rsidR="00563C96" w:rsidRPr="00843C2E" w:rsidRDefault="00563C96" w:rsidP="00A13302">
            <w:pPr>
              <w:pStyle w:val="TableParagraph"/>
              <w:spacing w:before="53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843C2E">
              <w:rPr>
                <w:rFonts w:ascii="Arial" w:eastAsia="Calibri" w:hAnsi="Arial" w:cs="Arial"/>
                <w:lang w:eastAsia="en-US"/>
              </w:rPr>
              <w:t>İşletmenin Adı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6104A4A" w14:textId="77777777" w:rsidR="00563C96" w:rsidRPr="00843C2E" w:rsidRDefault="00563C96" w:rsidP="00A13302">
            <w:pPr>
              <w:pStyle w:val="TableParagraph"/>
              <w:spacing w:before="53" w:line="210" w:lineRule="exact"/>
              <w:ind w:left="19"/>
              <w:rPr>
                <w:rFonts w:ascii="Arial" w:eastAsia="Calibri" w:hAnsi="Arial" w:cs="Arial"/>
                <w:lang w:eastAsia="en-US"/>
              </w:rPr>
            </w:pPr>
          </w:p>
        </w:tc>
      </w:tr>
    </w:tbl>
    <w:p w14:paraId="1BF02289" w14:textId="77777777" w:rsidR="00563C96" w:rsidRPr="00843C2E" w:rsidRDefault="00563C96" w:rsidP="00563C96">
      <w:pPr>
        <w:spacing w:after="5"/>
        <w:ind w:left="0" w:firstLine="0"/>
        <w:rPr>
          <w:rFonts w:ascii="Arial" w:hAnsi="Arial" w:cs="Arial"/>
          <w:b/>
          <w:sz w:val="22"/>
          <w:szCs w:val="22"/>
        </w:rPr>
      </w:pPr>
    </w:p>
    <w:p w14:paraId="666991B9" w14:textId="77777777" w:rsidR="00563C96" w:rsidRPr="00843C2E" w:rsidRDefault="00563C96" w:rsidP="00563C96">
      <w:pPr>
        <w:spacing w:after="5"/>
        <w:ind w:left="0" w:firstLine="0"/>
        <w:rPr>
          <w:rFonts w:ascii="Arial" w:hAnsi="Arial" w:cs="Arial"/>
          <w:b/>
          <w:sz w:val="22"/>
          <w:szCs w:val="22"/>
        </w:rPr>
      </w:pPr>
      <w:r w:rsidRPr="00843C2E">
        <w:rPr>
          <w:rFonts w:ascii="Arial" w:hAnsi="Arial" w:cs="Arial"/>
          <w:b/>
          <w:sz w:val="22"/>
          <w:szCs w:val="22"/>
        </w:rPr>
        <w:t>İZLEYİCİ ÖĞRETİM ELEMANIN</w:t>
      </w:r>
    </w:p>
    <w:tbl>
      <w:tblPr>
        <w:tblW w:w="100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0"/>
        <w:gridCol w:w="7191"/>
      </w:tblGrid>
      <w:tr w:rsidR="00563C96" w:rsidRPr="00843C2E" w14:paraId="2EC0A474" w14:textId="77777777" w:rsidTr="00A13302">
        <w:trPr>
          <w:trHeight w:val="34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0849A2" w14:textId="77777777" w:rsidR="00563C96" w:rsidRPr="00843C2E" w:rsidRDefault="00563C96" w:rsidP="00A13302">
            <w:pPr>
              <w:pStyle w:val="TableParagraph"/>
              <w:spacing w:line="256" w:lineRule="auto"/>
              <w:ind w:left="110"/>
              <w:rPr>
                <w:rFonts w:ascii="Arial" w:eastAsia="Calibri" w:hAnsi="Arial" w:cs="Arial"/>
                <w:lang w:eastAsia="en-US"/>
              </w:rPr>
            </w:pPr>
            <w:r w:rsidRPr="00843C2E">
              <w:rPr>
                <w:rFonts w:ascii="Arial" w:eastAsia="Calibri" w:hAnsi="Arial" w:cs="Arial"/>
                <w:lang w:eastAsia="en-US"/>
              </w:rPr>
              <w:t>Unvanı / Adı Soyadı:</w:t>
            </w:r>
          </w:p>
        </w:tc>
        <w:tc>
          <w:tcPr>
            <w:tcW w:w="7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DCD7B" w14:textId="77777777" w:rsidR="00563C96" w:rsidRPr="00843C2E" w:rsidRDefault="00563C96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563C96" w:rsidRPr="00843C2E" w14:paraId="20EA248C" w14:textId="77777777" w:rsidTr="00A13302">
        <w:trPr>
          <w:trHeight w:val="34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1B588" w14:textId="77777777" w:rsidR="00563C96" w:rsidRPr="00843C2E" w:rsidRDefault="00563C96" w:rsidP="00A13302">
            <w:pPr>
              <w:pStyle w:val="TableParagraph"/>
              <w:spacing w:line="256" w:lineRule="auto"/>
              <w:ind w:left="110"/>
              <w:rPr>
                <w:rFonts w:ascii="Arial" w:eastAsia="Calibri" w:hAnsi="Arial" w:cs="Arial"/>
                <w:lang w:eastAsia="en-US"/>
              </w:rPr>
            </w:pPr>
            <w:r w:rsidRPr="00843C2E">
              <w:rPr>
                <w:rFonts w:ascii="Arial" w:eastAsia="Calibri" w:hAnsi="Arial" w:cs="Arial"/>
                <w:lang w:eastAsia="en-US"/>
              </w:rPr>
              <w:t>Telefonu:</w:t>
            </w:r>
          </w:p>
        </w:tc>
        <w:tc>
          <w:tcPr>
            <w:tcW w:w="7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DEF82" w14:textId="77777777" w:rsidR="00563C96" w:rsidRPr="00843C2E" w:rsidRDefault="00563C96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563C96" w:rsidRPr="00843C2E" w14:paraId="210D9268" w14:textId="77777777" w:rsidTr="00A13302">
        <w:trPr>
          <w:trHeight w:val="34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8CBED" w14:textId="77777777" w:rsidR="00563C96" w:rsidRPr="00843C2E" w:rsidRDefault="00563C96" w:rsidP="00A13302">
            <w:pPr>
              <w:pStyle w:val="TableParagraph"/>
              <w:spacing w:line="256" w:lineRule="auto"/>
              <w:ind w:left="110"/>
              <w:rPr>
                <w:rFonts w:ascii="Arial" w:eastAsia="Calibri" w:hAnsi="Arial" w:cs="Arial"/>
                <w:lang w:eastAsia="en-US"/>
              </w:rPr>
            </w:pPr>
            <w:r w:rsidRPr="00843C2E">
              <w:rPr>
                <w:rFonts w:ascii="Arial" w:eastAsia="Calibri" w:hAnsi="Arial" w:cs="Arial"/>
                <w:lang w:eastAsia="en-US"/>
              </w:rPr>
              <w:t>E-Posta Adresi:</w:t>
            </w:r>
          </w:p>
        </w:tc>
        <w:tc>
          <w:tcPr>
            <w:tcW w:w="7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41E5D" w14:textId="77777777" w:rsidR="00563C96" w:rsidRPr="00843C2E" w:rsidRDefault="00563C96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</w:tbl>
    <w:p w14:paraId="20B6513C" w14:textId="77777777" w:rsidR="00563C96" w:rsidRPr="00843C2E" w:rsidRDefault="00563C96" w:rsidP="00563C96">
      <w:pPr>
        <w:pStyle w:val="Style13"/>
        <w:widowControl/>
        <w:spacing w:after="120"/>
        <w:rPr>
          <w:rStyle w:val="FontStyle63"/>
          <w:rFonts w:ascii="Arial" w:hAnsi="Arial" w:cs="Arial"/>
          <w:b/>
          <w:bCs/>
          <w:color w:val="000000" w:themeColor="text1"/>
        </w:rPr>
      </w:pPr>
    </w:p>
    <w:p w14:paraId="0D574025" w14:textId="77777777" w:rsidR="00563C96" w:rsidRPr="00843C2E" w:rsidRDefault="00563C96" w:rsidP="00563C96">
      <w:pPr>
        <w:pStyle w:val="Style13"/>
        <w:widowControl/>
        <w:spacing w:after="120"/>
        <w:rPr>
          <w:sz w:val="22"/>
          <w:szCs w:val="22"/>
        </w:rPr>
      </w:pPr>
      <w:r w:rsidRPr="00843C2E">
        <w:rPr>
          <w:rStyle w:val="FontStyle63"/>
          <w:rFonts w:ascii="Arial" w:hAnsi="Arial" w:cs="Arial"/>
          <w:b/>
          <w:bCs/>
          <w:color w:val="000000" w:themeColor="text1"/>
        </w:rPr>
        <w:t xml:space="preserve">İZLEYİCİ ÖĞRETİM ELEMANININ ÖĞRENCİ İLE İLGİLİ </w:t>
      </w:r>
      <w:r w:rsidRPr="00843C2E">
        <w:rPr>
          <w:b/>
          <w:color w:val="000000" w:themeColor="text1"/>
          <w:sz w:val="22"/>
          <w:szCs w:val="22"/>
        </w:rPr>
        <w:t>DEĞERLENDİRMESİ</w:t>
      </w:r>
    </w:p>
    <w:tbl>
      <w:tblPr>
        <w:tblStyle w:val="TabloKlavuzu"/>
        <w:tblW w:w="10065" w:type="dxa"/>
        <w:tblInd w:w="-5" w:type="dxa"/>
        <w:tblLook w:val="04A0" w:firstRow="1" w:lastRow="0" w:firstColumn="1" w:lastColumn="0" w:noHBand="0" w:noVBand="1"/>
      </w:tblPr>
      <w:tblGrid>
        <w:gridCol w:w="709"/>
        <w:gridCol w:w="8222"/>
        <w:gridCol w:w="1134"/>
      </w:tblGrid>
      <w:tr w:rsidR="00563C96" w:rsidRPr="00843C2E" w14:paraId="415E72A2" w14:textId="77777777" w:rsidTr="00A13302">
        <w:tc>
          <w:tcPr>
            <w:tcW w:w="709" w:type="dxa"/>
          </w:tcPr>
          <w:p w14:paraId="67447AA5" w14:textId="77777777" w:rsidR="00563C96" w:rsidRPr="00843C2E" w:rsidRDefault="00563C96" w:rsidP="00A13302">
            <w:pPr>
              <w:pStyle w:val="Style13"/>
              <w:widowControl/>
              <w:jc w:val="left"/>
              <w:rPr>
                <w:b/>
                <w:sz w:val="22"/>
                <w:szCs w:val="22"/>
                <w:lang w:eastAsia="en-US"/>
              </w:rPr>
            </w:pPr>
            <w:r w:rsidRPr="00843C2E">
              <w:rPr>
                <w:b/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8222" w:type="dxa"/>
            <w:vAlign w:val="center"/>
          </w:tcPr>
          <w:p w14:paraId="4921F66A" w14:textId="77777777" w:rsidR="00563C96" w:rsidRPr="00843C2E" w:rsidRDefault="00563C96" w:rsidP="00A13302">
            <w:pPr>
              <w:pStyle w:val="Style13"/>
              <w:widowControl/>
              <w:jc w:val="left"/>
              <w:rPr>
                <w:b/>
                <w:color w:val="000000" w:themeColor="text1"/>
                <w:sz w:val="22"/>
                <w:szCs w:val="22"/>
              </w:rPr>
            </w:pPr>
            <w:r w:rsidRPr="00843C2E">
              <w:rPr>
                <w:b/>
                <w:sz w:val="22"/>
                <w:szCs w:val="22"/>
                <w:lang w:eastAsia="en-US"/>
              </w:rPr>
              <w:t>Değerlendirme Ölçütü</w:t>
            </w:r>
          </w:p>
        </w:tc>
        <w:tc>
          <w:tcPr>
            <w:tcW w:w="1134" w:type="dxa"/>
          </w:tcPr>
          <w:p w14:paraId="36F71E9E" w14:textId="77777777" w:rsidR="00563C96" w:rsidRPr="00843C2E" w:rsidRDefault="00563C96" w:rsidP="00A13302">
            <w:pPr>
              <w:pStyle w:val="Style13"/>
              <w:widowControl/>
              <w:jc w:val="left"/>
              <w:rPr>
                <w:b/>
                <w:color w:val="000000" w:themeColor="text1"/>
                <w:sz w:val="22"/>
                <w:szCs w:val="22"/>
              </w:rPr>
            </w:pPr>
            <w:r w:rsidRPr="00843C2E">
              <w:rPr>
                <w:b/>
                <w:color w:val="000000" w:themeColor="text1"/>
                <w:sz w:val="22"/>
                <w:szCs w:val="22"/>
              </w:rPr>
              <w:t>P</w:t>
            </w:r>
            <w:r w:rsidRPr="00843C2E">
              <w:rPr>
                <w:b/>
                <w:sz w:val="22"/>
                <w:szCs w:val="22"/>
              </w:rPr>
              <w:t>uan*</w:t>
            </w:r>
          </w:p>
        </w:tc>
      </w:tr>
      <w:tr w:rsidR="00A20D00" w:rsidRPr="00843C2E" w14:paraId="57BB9B11" w14:textId="77777777" w:rsidTr="00755407">
        <w:tc>
          <w:tcPr>
            <w:tcW w:w="709" w:type="dxa"/>
          </w:tcPr>
          <w:p w14:paraId="5F608585" w14:textId="77777777" w:rsidR="00A20D00" w:rsidRPr="00843C2E" w:rsidRDefault="00A20D00" w:rsidP="00A20D00">
            <w:pPr>
              <w:pStyle w:val="Style13"/>
              <w:widowControl/>
              <w:ind w:left="-672"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843C2E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11111 1</w:t>
            </w:r>
          </w:p>
        </w:tc>
        <w:tc>
          <w:tcPr>
            <w:tcW w:w="8222" w:type="dxa"/>
            <w:vAlign w:val="center"/>
          </w:tcPr>
          <w:p w14:paraId="14EF22E6" w14:textId="4D348CF7" w:rsidR="00A20D00" w:rsidRPr="00843C2E" w:rsidRDefault="00A20D00" w:rsidP="00A20D00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  <w:r w:rsidRPr="00843C2E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Öğrencinin İşletmede Mesleki Eğitim takvimine uygun davranması</w:t>
            </w:r>
          </w:p>
        </w:tc>
        <w:tc>
          <w:tcPr>
            <w:tcW w:w="1134" w:type="dxa"/>
          </w:tcPr>
          <w:p w14:paraId="351A9464" w14:textId="77777777" w:rsidR="00A20D00" w:rsidRPr="00843C2E" w:rsidRDefault="00A20D00" w:rsidP="00A20D00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  <w:tr w:rsidR="00A20D00" w:rsidRPr="00843C2E" w14:paraId="6DEE913B" w14:textId="77777777" w:rsidTr="00A13302">
        <w:tc>
          <w:tcPr>
            <w:tcW w:w="709" w:type="dxa"/>
          </w:tcPr>
          <w:p w14:paraId="5338B3BD" w14:textId="77777777" w:rsidR="00A20D00" w:rsidRPr="00843C2E" w:rsidRDefault="00A20D00" w:rsidP="00A20D00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843C2E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8222" w:type="dxa"/>
            <w:vAlign w:val="center"/>
          </w:tcPr>
          <w:p w14:paraId="41544E53" w14:textId="7410B2E6" w:rsidR="00A20D00" w:rsidRPr="00843C2E" w:rsidRDefault="00A20D00" w:rsidP="00A20D00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  <w:r w:rsidRPr="00843C2E">
              <w:rPr>
                <w:color w:val="000000" w:themeColor="text1"/>
                <w:sz w:val="22"/>
                <w:szCs w:val="22"/>
              </w:rPr>
              <w:t>Öğrencinin sözleşme ve diğer belgelerini hazırlaması ve uygunluğu</w:t>
            </w:r>
          </w:p>
        </w:tc>
        <w:tc>
          <w:tcPr>
            <w:tcW w:w="1134" w:type="dxa"/>
          </w:tcPr>
          <w:p w14:paraId="5A4D98DF" w14:textId="77777777" w:rsidR="00A20D00" w:rsidRPr="00843C2E" w:rsidRDefault="00A20D00" w:rsidP="00A20D00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  <w:tr w:rsidR="00A20D00" w:rsidRPr="00843C2E" w14:paraId="33F87AB2" w14:textId="77777777" w:rsidTr="00A13302">
        <w:tc>
          <w:tcPr>
            <w:tcW w:w="709" w:type="dxa"/>
          </w:tcPr>
          <w:p w14:paraId="744665B0" w14:textId="77777777" w:rsidR="00A20D00" w:rsidRPr="00843C2E" w:rsidRDefault="00A20D00" w:rsidP="00A20D00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843C2E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222" w:type="dxa"/>
            <w:vAlign w:val="center"/>
          </w:tcPr>
          <w:p w14:paraId="4BB80873" w14:textId="3FAC1339" w:rsidR="00A20D00" w:rsidRPr="00843C2E" w:rsidRDefault="00A20D00" w:rsidP="00A20D00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  <w:r w:rsidRPr="00843C2E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Öğrencinin Uygulamalı Eğitim Dosyasını hazırlaması, dosya içeriğinin uygunluğu</w:t>
            </w:r>
          </w:p>
        </w:tc>
        <w:tc>
          <w:tcPr>
            <w:tcW w:w="1134" w:type="dxa"/>
          </w:tcPr>
          <w:p w14:paraId="6E28F2D3" w14:textId="77777777" w:rsidR="00A20D00" w:rsidRPr="00843C2E" w:rsidRDefault="00A20D00" w:rsidP="00A20D00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  <w:tr w:rsidR="0079041A" w:rsidRPr="00843C2E" w14:paraId="63E6A4DE" w14:textId="77777777" w:rsidTr="00A13302">
        <w:tc>
          <w:tcPr>
            <w:tcW w:w="709" w:type="dxa"/>
          </w:tcPr>
          <w:p w14:paraId="77F44491" w14:textId="5079F6B8" w:rsidR="0079041A" w:rsidRPr="00843C2E" w:rsidRDefault="0079041A" w:rsidP="0079041A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843C2E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222" w:type="dxa"/>
            <w:vAlign w:val="center"/>
          </w:tcPr>
          <w:p w14:paraId="70F7625D" w14:textId="3EB3FB06" w:rsidR="0079041A" w:rsidRPr="00843C2E" w:rsidRDefault="0079041A" w:rsidP="0079041A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843C2E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Öğrencinin Faaliyet Raporlarını hazırlaması ve uygunluğu</w:t>
            </w:r>
          </w:p>
        </w:tc>
        <w:tc>
          <w:tcPr>
            <w:tcW w:w="1134" w:type="dxa"/>
          </w:tcPr>
          <w:p w14:paraId="5D857502" w14:textId="77777777" w:rsidR="0079041A" w:rsidRPr="00843C2E" w:rsidRDefault="0079041A" w:rsidP="0079041A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  <w:tr w:rsidR="0079041A" w:rsidRPr="00843C2E" w14:paraId="4005C628" w14:textId="77777777" w:rsidTr="00755407">
        <w:tc>
          <w:tcPr>
            <w:tcW w:w="709" w:type="dxa"/>
          </w:tcPr>
          <w:p w14:paraId="5E87C3D2" w14:textId="71FAD3AC" w:rsidR="0079041A" w:rsidRPr="00843C2E" w:rsidRDefault="0079041A" w:rsidP="0079041A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843C2E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222" w:type="dxa"/>
          </w:tcPr>
          <w:p w14:paraId="1970423B" w14:textId="476A3A50" w:rsidR="0079041A" w:rsidRPr="00843C2E" w:rsidRDefault="0079041A" w:rsidP="0079041A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  <w:r w:rsidRPr="00843C2E">
              <w:rPr>
                <w:sz w:val="22"/>
                <w:szCs w:val="22"/>
              </w:rPr>
              <w:t>Eğitim süresindeki mesleki gelişimi</w:t>
            </w:r>
          </w:p>
        </w:tc>
        <w:tc>
          <w:tcPr>
            <w:tcW w:w="1134" w:type="dxa"/>
          </w:tcPr>
          <w:p w14:paraId="02A99D57" w14:textId="77777777" w:rsidR="0079041A" w:rsidRPr="00843C2E" w:rsidRDefault="0079041A" w:rsidP="0079041A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  <w:tr w:rsidR="0079041A" w:rsidRPr="00843C2E" w14:paraId="41EF4CA5" w14:textId="77777777" w:rsidTr="00755407">
        <w:tc>
          <w:tcPr>
            <w:tcW w:w="709" w:type="dxa"/>
          </w:tcPr>
          <w:p w14:paraId="388FC52D" w14:textId="3E975DBA" w:rsidR="0079041A" w:rsidRPr="00843C2E" w:rsidRDefault="0079041A" w:rsidP="0079041A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843C2E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222" w:type="dxa"/>
            <w:vAlign w:val="center"/>
          </w:tcPr>
          <w:p w14:paraId="7E8C1541" w14:textId="514BE947" w:rsidR="0079041A" w:rsidRPr="00843C2E" w:rsidRDefault="0079041A" w:rsidP="0079041A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843C2E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Grup çalışmasına uygunluk</w:t>
            </w:r>
          </w:p>
        </w:tc>
        <w:tc>
          <w:tcPr>
            <w:tcW w:w="1134" w:type="dxa"/>
          </w:tcPr>
          <w:p w14:paraId="5F184A82" w14:textId="77777777" w:rsidR="0079041A" w:rsidRPr="00843C2E" w:rsidRDefault="0079041A" w:rsidP="0079041A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  <w:tr w:rsidR="0079041A" w:rsidRPr="00843C2E" w14:paraId="2B5A64D9" w14:textId="77777777" w:rsidTr="00A13302">
        <w:tc>
          <w:tcPr>
            <w:tcW w:w="709" w:type="dxa"/>
          </w:tcPr>
          <w:p w14:paraId="145C339B" w14:textId="4FF3864E" w:rsidR="0079041A" w:rsidRPr="00843C2E" w:rsidRDefault="0079041A" w:rsidP="0079041A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843C2E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222" w:type="dxa"/>
            <w:vAlign w:val="center"/>
          </w:tcPr>
          <w:p w14:paraId="303476BC" w14:textId="684116F1" w:rsidR="0079041A" w:rsidRPr="00843C2E" w:rsidRDefault="0079041A" w:rsidP="0079041A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843C2E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Teorik bilgileri uygulamaya koyabilmesi</w:t>
            </w:r>
          </w:p>
        </w:tc>
        <w:tc>
          <w:tcPr>
            <w:tcW w:w="1134" w:type="dxa"/>
          </w:tcPr>
          <w:p w14:paraId="67BBD154" w14:textId="77777777" w:rsidR="0079041A" w:rsidRPr="00843C2E" w:rsidRDefault="0079041A" w:rsidP="0079041A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  <w:tr w:rsidR="0079041A" w:rsidRPr="00843C2E" w14:paraId="585E43E4" w14:textId="77777777" w:rsidTr="00A13302">
        <w:tc>
          <w:tcPr>
            <w:tcW w:w="709" w:type="dxa"/>
          </w:tcPr>
          <w:p w14:paraId="45DBB0CC" w14:textId="4C744117" w:rsidR="0079041A" w:rsidRPr="00843C2E" w:rsidRDefault="0079041A" w:rsidP="0079041A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843C2E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222" w:type="dxa"/>
            <w:vAlign w:val="center"/>
          </w:tcPr>
          <w:p w14:paraId="181A6564" w14:textId="241A06B3" w:rsidR="0079041A" w:rsidRPr="00843C2E" w:rsidRDefault="0079041A" w:rsidP="0079041A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843C2E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Analitik düşünme ve sorun çözme becerisi</w:t>
            </w:r>
          </w:p>
        </w:tc>
        <w:tc>
          <w:tcPr>
            <w:tcW w:w="1134" w:type="dxa"/>
          </w:tcPr>
          <w:p w14:paraId="47B07AA7" w14:textId="77777777" w:rsidR="0079041A" w:rsidRPr="00843C2E" w:rsidRDefault="0079041A" w:rsidP="0079041A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  <w:tr w:rsidR="0079041A" w:rsidRPr="00843C2E" w14:paraId="6E91066F" w14:textId="77777777" w:rsidTr="00A13302">
        <w:tc>
          <w:tcPr>
            <w:tcW w:w="709" w:type="dxa"/>
          </w:tcPr>
          <w:p w14:paraId="335F58E5" w14:textId="22F1F8A2" w:rsidR="0079041A" w:rsidRPr="00843C2E" w:rsidRDefault="0079041A" w:rsidP="0079041A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843C2E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8222" w:type="dxa"/>
            <w:vAlign w:val="center"/>
          </w:tcPr>
          <w:p w14:paraId="6BE22593" w14:textId="157FD121" w:rsidR="0079041A" w:rsidRPr="00843C2E" w:rsidRDefault="0079041A" w:rsidP="0079041A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843C2E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Görüşlerini, bilgisini aktarabilme ve kendini ifade yeteneği</w:t>
            </w:r>
          </w:p>
        </w:tc>
        <w:tc>
          <w:tcPr>
            <w:tcW w:w="1134" w:type="dxa"/>
          </w:tcPr>
          <w:p w14:paraId="5DC8772E" w14:textId="77777777" w:rsidR="0079041A" w:rsidRPr="00843C2E" w:rsidRDefault="0079041A" w:rsidP="0079041A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  <w:tr w:rsidR="0079041A" w:rsidRPr="00843C2E" w14:paraId="39D54D0F" w14:textId="77777777" w:rsidTr="00A13302">
        <w:tc>
          <w:tcPr>
            <w:tcW w:w="709" w:type="dxa"/>
          </w:tcPr>
          <w:p w14:paraId="4CB0D1A6" w14:textId="59764CA2" w:rsidR="0079041A" w:rsidRPr="00843C2E" w:rsidRDefault="0079041A" w:rsidP="0079041A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843C2E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222" w:type="dxa"/>
            <w:vAlign w:val="center"/>
          </w:tcPr>
          <w:p w14:paraId="3667BAED" w14:textId="63869921" w:rsidR="0079041A" w:rsidRPr="00843C2E" w:rsidRDefault="0079041A" w:rsidP="0079041A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843C2E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İşletmede Mesleki Eğitimdeki devamlılık</w:t>
            </w:r>
          </w:p>
        </w:tc>
        <w:tc>
          <w:tcPr>
            <w:tcW w:w="1134" w:type="dxa"/>
          </w:tcPr>
          <w:p w14:paraId="447AE5F9" w14:textId="77777777" w:rsidR="0079041A" w:rsidRPr="00843C2E" w:rsidRDefault="0079041A" w:rsidP="0079041A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  <w:tr w:rsidR="0079041A" w:rsidRPr="00843C2E" w14:paraId="0BFAC741" w14:textId="77777777" w:rsidTr="00A13302">
        <w:tc>
          <w:tcPr>
            <w:tcW w:w="8931" w:type="dxa"/>
            <w:gridSpan w:val="2"/>
          </w:tcPr>
          <w:p w14:paraId="34AFA224" w14:textId="77777777" w:rsidR="0079041A" w:rsidRPr="00843C2E" w:rsidRDefault="0079041A" w:rsidP="0079041A">
            <w:pPr>
              <w:pStyle w:val="Style13"/>
              <w:widowControl/>
              <w:jc w:val="righ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843C2E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Ortalama</w:t>
            </w:r>
          </w:p>
        </w:tc>
        <w:tc>
          <w:tcPr>
            <w:tcW w:w="1134" w:type="dxa"/>
          </w:tcPr>
          <w:p w14:paraId="50EC1552" w14:textId="77777777" w:rsidR="0079041A" w:rsidRPr="00843C2E" w:rsidRDefault="0079041A" w:rsidP="0079041A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2EBAC1A3" w14:textId="77777777" w:rsidR="00563C96" w:rsidRPr="00843C2E" w:rsidRDefault="00563C96" w:rsidP="00563C96">
      <w:pPr>
        <w:pStyle w:val="Style13"/>
        <w:widowControl/>
        <w:jc w:val="left"/>
        <w:rPr>
          <w:color w:val="000000" w:themeColor="text1"/>
          <w:sz w:val="22"/>
          <w:szCs w:val="22"/>
        </w:rPr>
      </w:pPr>
      <w:r w:rsidRPr="00843C2E">
        <w:rPr>
          <w:color w:val="000000" w:themeColor="text1"/>
          <w:sz w:val="22"/>
          <w:szCs w:val="22"/>
        </w:rPr>
        <w:t>*Her değerlendirme ölçütü 100 puan üzerinden puanlanacaktır.</w:t>
      </w:r>
    </w:p>
    <w:p w14:paraId="4DA34675" w14:textId="77777777" w:rsidR="00563C96" w:rsidRPr="00843C2E" w:rsidRDefault="00563C96" w:rsidP="00563C96">
      <w:pPr>
        <w:pStyle w:val="Style13"/>
        <w:widowControl/>
        <w:jc w:val="left"/>
        <w:rPr>
          <w:color w:val="000000" w:themeColor="text1"/>
          <w:sz w:val="22"/>
          <w:szCs w:val="22"/>
        </w:rPr>
      </w:pPr>
    </w:p>
    <w:p w14:paraId="0BD2D1D8" w14:textId="77777777" w:rsidR="00563C96" w:rsidRPr="00843C2E" w:rsidRDefault="00563C96" w:rsidP="00563C96">
      <w:pPr>
        <w:pStyle w:val="Style13"/>
        <w:widowControl/>
        <w:jc w:val="left"/>
        <w:rPr>
          <w:color w:val="000000" w:themeColor="text1"/>
          <w:sz w:val="22"/>
          <w:szCs w:val="22"/>
        </w:rPr>
      </w:pPr>
      <w:r w:rsidRPr="00843C2E">
        <w:rPr>
          <w:b/>
          <w:color w:val="000000" w:themeColor="text1"/>
          <w:sz w:val="22"/>
          <w:szCs w:val="22"/>
        </w:rPr>
        <w:t>DİĞER GÖRÜŞLERİNİZ</w:t>
      </w:r>
      <w:r w:rsidRPr="00843C2E">
        <w:rPr>
          <w:color w:val="000000" w:themeColor="text1"/>
          <w:sz w:val="22"/>
          <w:szCs w:val="22"/>
        </w:rPr>
        <w:t xml:space="preserve"> (Gerektiğinde arka sayfayı kullanabilirsiniz)</w:t>
      </w:r>
    </w:p>
    <w:p w14:paraId="31C90F0E" w14:textId="77777777" w:rsidR="00563C96" w:rsidRPr="00843C2E" w:rsidRDefault="00563C96" w:rsidP="00563C96">
      <w:pPr>
        <w:pStyle w:val="Style13"/>
        <w:widowControl/>
        <w:spacing w:before="240"/>
        <w:jc w:val="left"/>
        <w:rPr>
          <w:rStyle w:val="FontStyle63"/>
          <w:rFonts w:ascii="Arial" w:hAnsi="Arial" w:cs="Arial"/>
          <w:color w:val="000000" w:themeColor="text1"/>
        </w:rPr>
      </w:pPr>
      <w:r w:rsidRPr="00843C2E">
        <w:rPr>
          <w:color w:val="000000" w:themeColor="text1"/>
          <w:sz w:val="22"/>
          <w:szCs w:val="22"/>
        </w:rPr>
        <w:t>……………………………………………………………………………………………………………</w:t>
      </w:r>
    </w:p>
    <w:p w14:paraId="09535FC9" w14:textId="77777777" w:rsidR="00563C96" w:rsidRPr="00843C2E" w:rsidRDefault="00563C96" w:rsidP="00563C96">
      <w:pPr>
        <w:pStyle w:val="Style13"/>
        <w:widowControl/>
        <w:jc w:val="both"/>
        <w:rPr>
          <w:rStyle w:val="FontStyle63"/>
          <w:rFonts w:ascii="Arial" w:hAnsi="Arial" w:cs="Arial"/>
          <w:color w:val="000000" w:themeColor="text1"/>
        </w:rPr>
      </w:pPr>
    </w:p>
    <w:p w14:paraId="5E8E515F" w14:textId="77777777" w:rsidR="00563C96" w:rsidRPr="00843C2E" w:rsidRDefault="00563C96" w:rsidP="00563C96">
      <w:pPr>
        <w:pStyle w:val="Style13"/>
        <w:widowControl/>
        <w:jc w:val="both"/>
        <w:rPr>
          <w:rStyle w:val="FontStyle63"/>
          <w:rFonts w:ascii="Arial" w:hAnsi="Arial" w:cs="Arial"/>
          <w:color w:val="000000" w:themeColor="text1"/>
        </w:rPr>
      </w:pPr>
      <w:r w:rsidRPr="00843C2E">
        <w:rPr>
          <w:rStyle w:val="FontStyle63"/>
          <w:rFonts w:ascii="Arial" w:hAnsi="Arial" w:cs="Arial"/>
          <w:color w:val="000000" w:themeColor="text1"/>
        </w:rPr>
        <w:t xml:space="preserve">Değerlendirme Tarihi: </w:t>
      </w:r>
      <w:proofErr w:type="gramStart"/>
      <w:r w:rsidRPr="00843C2E">
        <w:rPr>
          <w:rStyle w:val="FontStyle63"/>
          <w:rFonts w:ascii="Arial" w:hAnsi="Arial" w:cs="Arial"/>
          <w:color w:val="000000" w:themeColor="text1"/>
        </w:rPr>
        <w:t xml:space="preserve"> ….</w:t>
      </w:r>
      <w:proofErr w:type="gramEnd"/>
      <w:r w:rsidRPr="00843C2E">
        <w:rPr>
          <w:rStyle w:val="FontStyle63"/>
          <w:rFonts w:ascii="Arial" w:hAnsi="Arial" w:cs="Arial"/>
          <w:color w:val="000000" w:themeColor="text1"/>
        </w:rPr>
        <w:t xml:space="preserve">. </w:t>
      </w:r>
      <w:proofErr w:type="gramStart"/>
      <w:r w:rsidRPr="00843C2E">
        <w:rPr>
          <w:rStyle w:val="FontStyle63"/>
          <w:rFonts w:ascii="Arial" w:hAnsi="Arial" w:cs="Arial"/>
          <w:color w:val="000000" w:themeColor="text1"/>
        </w:rPr>
        <w:t>/….</w:t>
      </w:r>
      <w:proofErr w:type="gramEnd"/>
      <w:r w:rsidRPr="00843C2E">
        <w:rPr>
          <w:rStyle w:val="FontStyle63"/>
          <w:rFonts w:ascii="Arial" w:hAnsi="Arial" w:cs="Arial"/>
          <w:color w:val="000000" w:themeColor="text1"/>
        </w:rPr>
        <w:t>./202..</w:t>
      </w:r>
      <w:r w:rsidRPr="00843C2E">
        <w:rPr>
          <w:rStyle w:val="FontStyle63"/>
          <w:rFonts w:ascii="Arial" w:hAnsi="Arial" w:cs="Arial"/>
          <w:color w:val="000000" w:themeColor="text1"/>
        </w:rPr>
        <w:tab/>
      </w:r>
      <w:r w:rsidRPr="00843C2E">
        <w:rPr>
          <w:rStyle w:val="FontStyle63"/>
          <w:rFonts w:ascii="Arial" w:hAnsi="Arial" w:cs="Arial"/>
          <w:color w:val="000000" w:themeColor="text1"/>
        </w:rPr>
        <w:tab/>
      </w:r>
      <w:r w:rsidRPr="00843C2E">
        <w:rPr>
          <w:rStyle w:val="FontStyle63"/>
          <w:rFonts w:ascii="Arial" w:hAnsi="Arial" w:cs="Arial"/>
          <w:color w:val="000000" w:themeColor="text1"/>
        </w:rPr>
        <w:tab/>
        <w:t xml:space="preserve"> İzleyici Öğretim Elemanı:</w:t>
      </w:r>
    </w:p>
    <w:p w14:paraId="14D4A1ED" w14:textId="3EE398E9" w:rsidR="00563C96" w:rsidRPr="00843C2E" w:rsidRDefault="00563C96" w:rsidP="00563C96">
      <w:pPr>
        <w:pStyle w:val="Style13"/>
        <w:widowControl/>
        <w:jc w:val="both"/>
        <w:rPr>
          <w:color w:val="000000" w:themeColor="text1"/>
          <w:sz w:val="22"/>
          <w:szCs w:val="22"/>
        </w:rPr>
      </w:pPr>
      <w:r w:rsidRPr="00843C2E">
        <w:rPr>
          <w:rStyle w:val="FontStyle63"/>
          <w:rFonts w:ascii="Arial" w:hAnsi="Arial" w:cs="Arial"/>
          <w:color w:val="000000" w:themeColor="text1"/>
        </w:rPr>
        <w:t xml:space="preserve">                                                                                           İmza:</w:t>
      </w:r>
    </w:p>
    <w:p w14:paraId="3C54B09A" w14:textId="77777777" w:rsidR="00563C96" w:rsidRPr="00843C2E" w:rsidRDefault="00563C96" w:rsidP="00563C96">
      <w:pPr>
        <w:pStyle w:val="Style13"/>
        <w:widowControl/>
        <w:jc w:val="both"/>
        <w:rPr>
          <w:rStyle w:val="FontStyle63"/>
          <w:rFonts w:ascii="Arial" w:hAnsi="Arial" w:cs="Arial"/>
          <w:color w:val="000000" w:themeColor="text1"/>
        </w:rPr>
      </w:pPr>
    </w:p>
    <w:p w14:paraId="1807E3EE" w14:textId="77777777" w:rsidR="00563C96" w:rsidRPr="00843C2E" w:rsidRDefault="00563C96" w:rsidP="00563C96">
      <w:pPr>
        <w:pStyle w:val="Style13"/>
        <w:widowControl/>
        <w:jc w:val="both"/>
        <w:rPr>
          <w:rStyle w:val="FontStyle63"/>
          <w:rFonts w:ascii="Arial" w:hAnsi="Arial" w:cs="Arial"/>
          <w:color w:val="000000" w:themeColor="text1"/>
        </w:rPr>
      </w:pPr>
    </w:p>
    <w:p w14:paraId="3B43FFBA" w14:textId="77777777" w:rsidR="00563C96" w:rsidRPr="00843C2E" w:rsidRDefault="00563C96" w:rsidP="00563C96">
      <w:pPr>
        <w:pStyle w:val="Style13"/>
        <w:widowControl/>
        <w:jc w:val="both"/>
        <w:rPr>
          <w:rStyle w:val="FontStyle63"/>
          <w:rFonts w:ascii="Arial" w:hAnsi="Arial" w:cs="Arial"/>
          <w:color w:val="000000" w:themeColor="text1"/>
        </w:rPr>
      </w:pPr>
    </w:p>
    <w:sectPr w:rsidR="00563C96" w:rsidRPr="00843C2E" w:rsidSect="00843C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133" w:bottom="709" w:left="1134" w:header="170" w:footer="567" w:gutter="0"/>
      <w:pgNumType w:start="1"/>
      <w:cols w:space="708"/>
      <w:docGrid w:linePitch="326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531AF8EF" w16cex:dateUtc="2024-06-26T17:48:03.291Z"/>
  <w16cex:commentExtensible w16cex:durableId="591C46AD" w16cex:dateUtc="2024-06-26T17:50:26.778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F8A54A" w14:textId="77777777" w:rsidR="00FE0F07" w:rsidRDefault="00FE0F07">
      <w:pPr>
        <w:spacing w:after="0" w:line="240" w:lineRule="auto"/>
      </w:pPr>
      <w:r>
        <w:separator/>
      </w:r>
    </w:p>
  </w:endnote>
  <w:endnote w:type="continuationSeparator" w:id="0">
    <w:p w14:paraId="3169B9BE" w14:textId="77777777" w:rsidR="00FE0F07" w:rsidRDefault="00FE0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E065EF" w14:textId="77777777" w:rsidR="00843C2E" w:rsidRDefault="00843C2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881311" w14:textId="5992FAD1" w:rsidR="00843C2E" w:rsidRDefault="00843C2E">
    <w:pPr>
      <w:pStyle w:val="AltBilgi"/>
    </w:pPr>
    <w:r>
      <w:t>KYT-FRM-449/00</w:t>
    </w:r>
    <w:bookmarkStart w:id="0" w:name="_GoBack"/>
    <w:bookmarkEnd w:id="0"/>
  </w:p>
  <w:p w14:paraId="4878F82F" w14:textId="77777777" w:rsidR="00E156E4" w:rsidRPr="003876B0" w:rsidRDefault="00843C2E" w:rsidP="00E156E4">
    <w:pPr>
      <w:pStyle w:val="AltBilgi"/>
      <w:jc w:val="right"/>
      <w:rPr>
        <w:rFonts w:ascii="Tahoma" w:hAnsi="Tahoma" w:cs="Tahoma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1D2FD" w14:textId="77777777" w:rsidR="00843C2E" w:rsidRDefault="00843C2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BC72DC" w14:textId="77777777" w:rsidR="00FE0F07" w:rsidRDefault="00FE0F07">
      <w:pPr>
        <w:spacing w:after="0" w:line="240" w:lineRule="auto"/>
      </w:pPr>
      <w:r>
        <w:separator/>
      </w:r>
    </w:p>
  </w:footnote>
  <w:footnote w:type="continuationSeparator" w:id="0">
    <w:p w14:paraId="49731F55" w14:textId="77777777" w:rsidR="00FE0F07" w:rsidRDefault="00FE0F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B99BFF" w14:textId="77777777" w:rsidR="00843C2E" w:rsidRDefault="00843C2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AED67A" w14:textId="65D3101A" w:rsidR="004D274A" w:rsidRDefault="00843C2E" w:rsidP="004D274A">
    <w:pPr>
      <w:pStyle w:val="stBilgi"/>
      <w:ind w:left="0" w:firstLine="0"/>
    </w:pPr>
  </w:p>
  <w:tbl>
    <w:tblPr>
      <w:tblStyle w:val="TabloKlavuzu"/>
      <w:tblW w:w="10491" w:type="dxa"/>
      <w:tblInd w:w="-441" w:type="dxa"/>
      <w:tblLook w:val="04A0" w:firstRow="1" w:lastRow="0" w:firstColumn="1" w:lastColumn="0" w:noHBand="0" w:noVBand="1"/>
    </w:tblPr>
    <w:tblGrid>
      <w:gridCol w:w="1728"/>
      <w:gridCol w:w="8763"/>
    </w:tblGrid>
    <w:tr w:rsidR="004D274A" w14:paraId="07E16B50" w14:textId="77777777" w:rsidTr="004D274A">
      <w:trPr>
        <w:trHeight w:hRule="exact" w:val="1701"/>
      </w:trPr>
      <w:tc>
        <w:tcPr>
          <w:tcW w:w="1587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</w:tcPr>
        <w:p w14:paraId="1B66E0B0" w14:textId="77777777" w:rsidR="004D274A" w:rsidRDefault="00563C96" w:rsidP="004D274A">
          <w:pPr>
            <w:pStyle w:val="stBilgi"/>
            <w:ind w:left="0" w:firstLine="0"/>
          </w:pPr>
          <w:r>
            <w:rPr>
              <w:noProof/>
            </w:rPr>
            <w:drawing>
              <wp:inline distT="0" distB="0" distL="0" distR="0" wp14:anchorId="232390E1" wp14:editId="2679DA76">
                <wp:extent cx="960120" cy="960120"/>
                <wp:effectExtent l="0" t="0" r="0" b="0"/>
                <wp:docPr id="3" name="Resim 3" descr="Kurumsal Kimlik Kılavuzu – Basın Yayın ve Halkla İlişkiler Müdürlüğ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urumsal Kimlik Kılavuzu – Basın Yayın ve Halkla İlişkiler Müdürlüğ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0120" cy="960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04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54C675A9" w14:textId="77777777" w:rsidR="004D274A" w:rsidRPr="00BC6D01" w:rsidRDefault="00563C96" w:rsidP="004D274A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>SİNOP ÜNİVERSİTESİ</w:t>
          </w:r>
        </w:p>
        <w:p w14:paraId="5C9CB74C" w14:textId="77777777" w:rsidR="004D274A" w:rsidRPr="00BC6D01" w:rsidRDefault="00563C96" w:rsidP="004D274A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SU ÜRÜNLERİ</w:t>
          </w:r>
          <w:r w:rsidRPr="00BC6D01">
            <w:rPr>
              <w:rFonts w:ascii="Arial" w:hAnsi="Arial" w:cs="Arial"/>
              <w:b/>
              <w:sz w:val="28"/>
            </w:rPr>
            <w:t xml:space="preserve"> FAKÜLTESİ</w:t>
          </w:r>
        </w:p>
        <w:p w14:paraId="0330D5D3" w14:textId="77777777" w:rsidR="004D274A" w:rsidRDefault="00563C96" w:rsidP="004D274A">
          <w:pPr>
            <w:pStyle w:val="stBilgi"/>
            <w:ind w:left="708" w:firstLine="0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 xml:space="preserve">İŞLETMEDE MESLEKİ EĞİTİM </w:t>
          </w:r>
        </w:p>
        <w:p w14:paraId="5681A0E8" w14:textId="77777777" w:rsidR="002C753F" w:rsidRDefault="002C753F" w:rsidP="004D274A">
          <w:pPr>
            <w:pStyle w:val="stBilgi"/>
            <w:ind w:left="708" w:firstLine="0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İZLEYİCİ ÖĞRETİM ELEMANI </w:t>
          </w:r>
        </w:p>
        <w:p w14:paraId="0387B2C2" w14:textId="3938E3A2" w:rsidR="004D274A" w:rsidRPr="00BC6D01" w:rsidRDefault="00563C96" w:rsidP="004D274A">
          <w:pPr>
            <w:pStyle w:val="stBilgi"/>
            <w:ind w:left="708" w:firstLine="0"/>
            <w:jc w:val="center"/>
            <w:rPr>
              <w:b/>
            </w:rPr>
          </w:pPr>
          <w:r>
            <w:rPr>
              <w:rFonts w:ascii="Arial" w:hAnsi="Arial" w:cs="Arial"/>
              <w:b/>
              <w:sz w:val="28"/>
            </w:rPr>
            <w:t xml:space="preserve">ÖĞRENCİ DEĞERLENDİRME </w:t>
          </w:r>
          <w:r w:rsidRPr="00BC6D01">
            <w:rPr>
              <w:rFonts w:ascii="Arial" w:hAnsi="Arial" w:cs="Arial"/>
              <w:b/>
              <w:sz w:val="28"/>
            </w:rPr>
            <w:t>FORMU</w:t>
          </w:r>
        </w:p>
      </w:tc>
    </w:tr>
  </w:tbl>
  <w:p w14:paraId="6DDE9452" w14:textId="77777777" w:rsidR="004D274A" w:rsidRDefault="00843C2E">
    <w:pPr>
      <w:pStyle w:val="stBilgi"/>
    </w:pPr>
  </w:p>
  <w:p w14:paraId="0EED0E8C" w14:textId="77777777" w:rsidR="004D274A" w:rsidRDefault="00843C2E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DC216" w14:textId="77777777" w:rsidR="00843C2E" w:rsidRDefault="00843C2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1B5"/>
    <w:rsid w:val="002129F3"/>
    <w:rsid w:val="002C753F"/>
    <w:rsid w:val="0049763B"/>
    <w:rsid w:val="00563C96"/>
    <w:rsid w:val="005816A2"/>
    <w:rsid w:val="00591B91"/>
    <w:rsid w:val="005A3D68"/>
    <w:rsid w:val="00633146"/>
    <w:rsid w:val="00643FD8"/>
    <w:rsid w:val="00782ECD"/>
    <w:rsid w:val="0079041A"/>
    <w:rsid w:val="007971B5"/>
    <w:rsid w:val="008370BF"/>
    <w:rsid w:val="00843C2E"/>
    <w:rsid w:val="00872AEA"/>
    <w:rsid w:val="00A1036C"/>
    <w:rsid w:val="00A20D00"/>
    <w:rsid w:val="00E02DB8"/>
    <w:rsid w:val="00E93B10"/>
    <w:rsid w:val="00FC4C58"/>
    <w:rsid w:val="00FE0F07"/>
    <w:rsid w:val="167A2B3D"/>
    <w:rsid w:val="7C768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E37D489"/>
  <w15:chartTrackingRefBased/>
  <w15:docId w15:val="{5F496CC3-0F96-453F-B12E-AF5ADDF41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3C96"/>
    <w:pPr>
      <w:spacing w:after="11" w:line="268" w:lineRule="auto"/>
      <w:ind w:left="718" w:hanging="1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63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63C96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63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63C96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39"/>
    <w:rsid w:val="00563C96"/>
    <w:pPr>
      <w:spacing w:after="0" w:line="240" w:lineRule="auto"/>
    </w:pPr>
    <w:rPr>
      <w:rFonts w:eastAsiaTheme="minorEastAsia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3">
    <w:name w:val="Font Style63"/>
    <w:uiPriority w:val="99"/>
    <w:rsid w:val="00563C96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3">
    <w:name w:val="Style13"/>
    <w:basedOn w:val="Normal"/>
    <w:uiPriority w:val="99"/>
    <w:rsid w:val="00563C96"/>
    <w:pPr>
      <w:widowControl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Arial" w:hAnsi="Arial" w:cs="Arial"/>
      <w:color w:val="auto"/>
      <w:lang w:bidi="ar-SA"/>
    </w:rPr>
  </w:style>
  <w:style w:type="paragraph" w:styleId="GvdeMetni">
    <w:name w:val="Body Text"/>
    <w:basedOn w:val="Normal"/>
    <w:link w:val="GvdeMetniChar"/>
    <w:semiHidden/>
    <w:unhideWhenUsed/>
    <w:rsid w:val="00563C96"/>
    <w:pPr>
      <w:suppressAutoHyphens/>
      <w:spacing w:after="0" w:line="240" w:lineRule="auto"/>
      <w:ind w:left="0" w:firstLine="0"/>
    </w:pPr>
    <w:rPr>
      <w:sz w:val="20"/>
      <w:szCs w:val="20"/>
      <w:lang w:val="x-none" w:eastAsia="ar-SA" w:bidi="ar-SA"/>
    </w:rPr>
  </w:style>
  <w:style w:type="character" w:customStyle="1" w:styleId="GvdeMetniChar">
    <w:name w:val="Gövde Metni Char"/>
    <w:basedOn w:val="VarsaylanParagrafYazTipi"/>
    <w:link w:val="GvdeMetni"/>
    <w:semiHidden/>
    <w:rsid w:val="00563C96"/>
    <w:rPr>
      <w:rFonts w:ascii="Times New Roman" w:eastAsia="Times New Roman" w:hAnsi="Times New Roman" w:cs="Times New Roman"/>
      <w:color w:val="000000"/>
      <w:sz w:val="20"/>
      <w:szCs w:val="20"/>
      <w:lang w:val="x-none" w:eastAsia="ar-SA"/>
    </w:rPr>
  </w:style>
  <w:style w:type="paragraph" w:customStyle="1" w:styleId="TableParagraph">
    <w:name w:val="Table Paragraph"/>
    <w:basedOn w:val="Normal"/>
    <w:uiPriority w:val="1"/>
    <w:qFormat/>
    <w:rsid w:val="00563C96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color w:val="auto"/>
      <w:sz w:val="22"/>
      <w:szCs w:val="22"/>
    </w:rPr>
  </w:style>
  <w:style w:type="character" w:styleId="AklamaBavurusu">
    <w:name w:val="annotation reference"/>
    <w:basedOn w:val="VarsaylanParagrafYazTipi"/>
    <w:uiPriority w:val="99"/>
    <w:semiHidden/>
    <w:unhideWhenUsed/>
    <w:rsid w:val="0079041A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79041A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79041A"/>
    <w:rPr>
      <w:rFonts w:ascii="Times New Roman" w:eastAsia="Times New Roman" w:hAnsi="Times New Roman" w:cs="Times New Roman"/>
      <w:color w:val="000000"/>
      <w:sz w:val="20"/>
      <w:szCs w:val="20"/>
      <w:lang w:eastAsia="tr-TR" w:bidi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79041A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79041A"/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 w:bidi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904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9041A"/>
    <w:rPr>
      <w:rFonts w:ascii="Segoe UI" w:eastAsia="Times New Roman" w:hAnsi="Segoe UI" w:cs="Segoe UI"/>
      <w:color w:val="000000"/>
      <w:sz w:val="18"/>
      <w:szCs w:val="18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07fed1b0818046d7" Type="http://schemas.microsoft.com/office/2018/08/relationships/commentsExtensible" Target="commentsExtensi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avisne</dc:creator>
  <cp:keywords/>
  <dc:description/>
  <cp:lastModifiedBy>Lenovo</cp:lastModifiedBy>
  <cp:revision>3</cp:revision>
  <cp:lastPrinted>2024-07-05T10:04:00Z</cp:lastPrinted>
  <dcterms:created xsi:type="dcterms:W3CDTF">2024-08-15T05:33:00Z</dcterms:created>
  <dcterms:modified xsi:type="dcterms:W3CDTF">2024-08-15T07:07:00Z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12b441cee9d6d3c23ec4c558bf883728915c4b5d10d6d16520273c9675636a4d</vt:lpwstr>
  </property>
</Properties>
</file>