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FC8AA" w14:textId="77777777" w:rsidR="00BC6D01" w:rsidRPr="005F2500" w:rsidRDefault="00BC6D01" w:rsidP="00BC6D01">
      <w:pPr>
        <w:jc w:val="center"/>
        <w:rPr>
          <w:rFonts w:ascii="Times New Roman" w:hAnsi="Times New Roman" w:cs="Times New Roman"/>
          <w:b/>
          <w:sz w:val="24"/>
        </w:rPr>
      </w:pPr>
      <w:r w:rsidRPr="005F2500">
        <w:rPr>
          <w:rFonts w:ascii="Times New Roman" w:hAnsi="Times New Roman" w:cs="Times New Roman"/>
          <w:b/>
          <w:sz w:val="24"/>
        </w:rPr>
        <w:t>ÖĞRENCİYE AİT BİLGİLER</w:t>
      </w:r>
    </w:p>
    <w:tbl>
      <w:tblPr>
        <w:tblStyle w:val="TabloKlavuzu"/>
        <w:tblW w:w="10354" w:type="dxa"/>
        <w:tblInd w:w="-572" w:type="dxa"/>
        <w:tblLook w:val="04A0" w:firstRow="1" w:lastRow="0" w:firstColumn="1" w:lastColumn="0" w:noHBand="0" w:noVBand="1"/>
      </w:tblPr>
      <w:tblGrid>
        <w:gridCol w:w="3308"/>
        <w:gridCol w:w="7046"/>
      </w:tblGrid>
      <w:tr w:rsidR="00BC6D01" w:rsidRPr="005F2500" w14:paraId="3DCE863B" w14:textId="77777777" w:rsidTr="00BC6D01">
        <w:trPr>
          <w:trHeight w:val="618"/>
        </w:trPr>
        <w:tc>
          <w:tcPr>
            <w:tcW w:w="3308" w:type="dxa"/>
            <w:vAlign w:val="center"/>
          </w:tcPr>
          <w:p w14:paraId="40FCB7CA" w14:textId="389C3A7C" w:rsidR="00BC6D01" w:rsidRPr="005F2500" w:rsidRDefault="00BC6D01" w:rsidP="00BC6D0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Adı</w:t>
            </w:r>
            <w:r w:rsidRPr="005F2500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Soyadı:</w:t>
            </w:r>
          </w:p>
        </w:tc>
        <w:tc>
          <w:tcPr>
            <w:tcW w:w="7046" w:type="dxa"/>
          </w:tcPr>
          <w:p w14:paraId="522838F1" w14:textId="739BF46C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C6D01" w:rsidRPr="005F2500" w14:paraId="7807EA9C" w14:textId="77777777" w:rsidTr="00BC6D01">
        <w:trPr>
          <w:trHeight w:val="618"/>
        </w:trPr>
        <w:tc>
          <w:tcPr>
            <w:tcW w:w="3308" w:type="dxa"/>
            <w:vAlign w:val="center"/>
          </w:tcPr>
          <w:p w14:paraId="01875DE7" w14:textId="5C7C8874" w:rsidR="00BC6D01" w:rsidRPr="005F2500" w:rsidRDefault="00BC6D01" w:rsidP="00BC6D0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Öğrenci</w:t>
            </w:r>
            <w:r w:rsidRPr="005F2500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No:</w:t>
            </w:r>
          </w:p>
        </w:tc>
        <w:tc>
          <w:tcPr>
            <w:tcW w:w="7046" w:type="dxa"/>
          </w:tcPr>
          <w:p w14:paraId="370055D5" w14:textId="3A23913B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C6D01" w:rsidRPr="005F2500" w14:paraId="73F06256" w14:textId="77777777" w:rsidTr="00BC6D01">
        <w:trPr>
          <w:trHeight w:val="618"/>
        </w:trPr>
        <w:tc>
          <w:tcPr>
            <w:tcW w:w="3308" w:type="dxa"/>
            <w:vAlign w:val="center"/>
          </w:tcPr>
          <w:p w14:paraId="06912E63" w14:textId="308BA913" w:rsidR="00BC6D01" w:rsidRPr="005F2500" w:rsidRDefault="00BC6D01" w:rsidP="00BC6D0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T.C.</w:t>
            </w:r>
            <w:r w:rsidRPr="005F2500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</w:t>
            </w:r>
            <w:r w:rsidRPr="005F2500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i</w:t>
            </w: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mlik</w:t>
            </w:r>
            <w:r w:rsidRPr="005F2500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No:</w:t>
            </w:r>
          </w:p>
        </w:tc>
        <w:tc>
          <w:tcPr>
            <w:tcW w:w="7046" w:type="dxa"/>
          </w:tcPr>
          <w:p w14:paraId="62C04E6B" w14:textId="412A15C0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C6D01" w:rsidRPr="005F2500" w14:paraId="7E8B3387" w14:textId="77777777" w:rsidTr="00BC6D01">
        <w:trPr>
          <w:trHeight w:val="618"/>
        </w:trPr>
        <w:tc>
          <w:tcPr>
            <w:tcW w:w="3308" w:type="dxa"/>
            <w:vAlign w:val="center"/>
          </w:tcPr>
          <w:p w14:paraId="331A0737" w14:textId="78E21D0F" w:rsidR="00BC6D01" w:rsidRPr="005F2500" w:rsidRDefault="00BC6D01" w:rsidP="00BC6D0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Bölüm / Sınıf:</w:t>
            </w:r>
          </w:p>
        </w:tc>
        <w:tc>
          <w:tcPr>
            <w:tcW w:w="7046" w:type="dxa"/>
          </w:tcPr>
          <w:p w14:paraId="67F97666" w14:textId="0AAD3D6C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C6D01" w:rsidRPr="005F2500" w14:paraId="7E07F593" w14:textId="77777777" w:rsidTr="00BC6D01">
        <w:trPr>
          <w:trHeight w:val="618"/>
        </w:trPr>
        <w:tc>
          <w:tcPr>
            <w:tcW w:w="3308" w:type="dxa"/>
            <w:vAlign w:val="center"/>
          </w:tcPr>
          <w:p w14:paraId="22364B56" w14:textId="1581BC84" w:rsidR="00BC6D01" w:rsidRPr="005F2500" w:rsidRDefault="00BC6D01" w:rsidP="00BC6D0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Genel Not Ortalaması:</w:t>
            </w:r>
          </w:p>
        </w:tc>
        <w:tc>
          <w:tcPr>
            <w:tcW w:w="7046" w:type="dxa"/>
          </w:tcPr>
          <w:p w14:paraId="3D44B5A8" w14:textId="08939E8D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C6D01" w:rsidRPr="005F2500" w14:paraId="1E03DC4A" w14:textId="77777777" w:rsidTr="00BC6D01">
        <w:trPr>
          <w:trHeight w:val="618"/>
        </w:trPr>
        <w:tc>
          <w:tcPr>
            <w:tcW w:w="3308" w:type="dxa"/>
            <w:vAlign w:val="center"/>
          </w:tcPr>
          <w:p w14:paraId="275B9E25" w14:textId="2D29D55E" w:rsidR="00BC6D01" w:rsidRPr="005F2500" w:rsidRDefault="00BC6D01" w:rsidP="00BC6D0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E-posta</w:t>
            </w:r>
            <w:r w:rsidRPr="005F250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Adresi:</w:t>
            </w:r>
          </w:p>
        </w:tc>
        <w:tc>
          <w:tcPr>
            <w:tcW w:w="7046" w:type="dxa"/>
          </w:tcPr>
          <w:p w14:paraId="126506A9" w14:textId="17F4D9FE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C6D01" w:rsidRPr="005F2500" w14:paraId="77CECC4D" w14:textId="77777777" w:rsidTr="00BC6D01">
        <w:trPr>
          <w:trHeight w:val="618"/>
        </w:trPr>
        <w:tc>
          <w:tcPr>
            <w:tcW w:w="3308" w:type="dxa"/>
            <w:vAlign w:val="center"/>
          </w:tcPr>
          <w:p w14:paraId="179303C1" w14:textId="38EB4094" w:rsidR="00BC6D01" w:rsidRPr="005F2500" w:rsidRDefault="00BC6D01" w:rsidP="00BC6D0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</w:t>
            </w:r>
            <w:r w:rsidRPr="005F2500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l. N</w:t>
            </w: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o:</w:t>
            </w:r>
          </w:p>
        </w:tc>
        <w:tc>
          <w:tcPr>
            <w:tcW w:w="7046" w:type="dxa"/>
          </w:tcPr>
          <w:p w14:paraId="1526C340" w14:textId="00CEC61D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C6D01" w:rsidRPr="005F2500" w14:paraId="535B4C15" w14:textId="77777777" w:rsidTr="00BC6D01">
        <w:trPr>
          <w:trHeight w:val="618"/>
        </w:trPr>
        <w:tc>
          <w:tcPr>
            <w:tcW w:w="3308" w:type="dxa"/>
            <w:vAlign w:val="center"/>
          </w:tcPr>
          <w:p w14:paraId="71CDE184" w14:textId="341947E8" w:rsidR="00BC6D01" w:rsidRPr="005F2500" w:rsidRDefault="00BC6D01" w:rsidP="00BC6D0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F25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İkametgâh Adresi:</w:t>
            </w:r>
          </w:p>
        </w:tc>
        <w:tc>
          <w:tcPr>
            <w:tcW w:w="7046" w:type="dxa"/>
          </w:tcPr>
          <w:p w14:paraId="53808E46" w14:textId="7E03C5F2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032A74EF" w14:textId="792F1F80" w:rsidR="00900036" w:rsidRPr="005F2500" w:rsidRDefault="00900036" w:rsidP="00BC6D01">
      <w:pPr>
        <w:jc w:val="center"/>
        <w:rPr>
          <w:rFonts w:ascii="Times New Roman" w:hAnsi="Times New Roman" w:cs="Times New Roman"/>
          <w:b/>
          <w:sz w:val="24"/>
        </w:rPr>
      </w:pPr>
    </w:p>
    <w:p w14:paraId="1FD8784C" w14:textId="56FE6703" w:rsidR="00BC6D01" w:rsidRPr="005F2500" w:rsidRDefault="00BC6D01" w:rsidP="00BC6D01">
      <w:pPr>
        <w:jc w:val="center"/>
        <w:rPr>
          <w:rFonts w:ascii="Times New Roman" w:hAnsi="Times New Roman" w:cs="Times New Roman"/>
          <w:b/>
          <w:sz w:val="24"/>
        </w:rPr>
      </w:pPr>
      <w:r w:rsidRPr="005F2500">
        <w:rPr>
          <w:rFonts w:ascii="Times New Roman" w:hAnsi="Times New Roman" w:cs="Times New Roman"/>
          <w:b/>
          <w:sz w:val="24"/>
        </w:rPr>
        <w:t>İŞLETME TERCİH LİSTESİ</w:t>
      </w:r>
    </w:p>
    <w:tbl>
      <w:tblPr>
        <w:tblStyle w:val="TabloKlavuzu"/>
        <w:tblW w:w="10373" w:type="dxa"/>
        <w:tblInd w:w="-572" w:type="dxa"/>
        <w:tblLook w:val="04A0" w:firstRow="1" w:lastRow="0" w:firstColumn="1" w:lastColumn="0" w:noHBand="0" w:noVBand="1"/>
      </w:tblPr>
      <w:tblGrid>
        <w:gridCol w:w="1285"/>
        <w:gridCol w:w="9088"/>
      </w:tblGrid>
      <w:tr w:rsidR="00BC6D01" w:rsidRPr="005F2500" w14:paraId="2A11A4A9" w14:textId="77777777" w:rsidTr="0032539C">
        <w:trPr>
          <w:trHeight w:val="435"/>
        </w:trPr>
        <w:tc>
          <w:tcPr>
            <w:tcW w:w="1285" w:type="dxa"/>
            <w:vAlign w:val="center"/>
          </w:tcPr>
          <w:p w14:paraId="292BEF6C" w14:textId="1509078F" w:rsidR="00BC6D01" w:rsidRPr="005F2500" w:rsidRDefault="00BC6D01" w:rsidP="003253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2500">
              <w:rPr>
                <w:rFonts w:ascii="Times New Roman" w:hAnsi="Times New Roman" w:cs="Times New Roman"/>
                <w:b/>
              </w:rPr>
              <w:t>No*</w:t>
            </w:r>
          </w:p>
        </w:tc>
        <w:tc>
          <w:tcPr>
            <w:tcW w:w="9088" w:type="dxa"/>
            <w:vAlign w:val="center"/>
          </w:tcPr>
          <w:p w14:paraId="158CCD17" w14:textId="3C6AF0CA" w:rsidR="00BC6D01" w:rsidRPr="005F2500" w:rsidRDefault="00BC6D01" w:rsidP="003253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2500">
              <w:rPr>
                <w:rFonts w:ascii="Times New Roman" w:hAnsi="Times New Roman" w:cs="Times New Roman"/>
                <w:b/>
              </w:rPr>
              <w:t>İşletme Adı</w:t>
            </w:r>
          </w:p>
        </w:tc>
      </w:tr>
      <w:tr w:rsidR="00BC6D01" w:rsidRPr="005F2500" w14:paraId="0B0CEE35" w14:textId="77777777" w:rsidTr="00BC6D01">
        <w:trPr>
          <w:trHeight w:val="435"/>
        </w:trPr>
        <w:tc>
          <w:tcPr>
            <w:tcW w:w="1285" w:type="dxa"/>
            <w:vAlign w:val="center"/>
          </w:tcPr>
          <w:p w14:paraId="01E6B76C" w14:textId="4C01F834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F250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088" w:type="dxa"/>
          </w:tcPr>
          <w:p w14:paraId="0B175D6A" w14:textId="77777777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C6D01" w:rsidRPr="005F2500" w14:paraId="6AF1C3BF" w14:textId="77777777" w:rsidTr="00BC6D01">
        <w:trPr>
          <w:trHeight w:val="435"/>
        </w:trPr>
        <w:tc>
          <w:tcPr>
            <w:tcW w:w="1285" w:type="dxa"/>
            <w:vAlign w:val="center"/>
          </w:tcPr>
          <w:p w14:paraId="0A1B1BAB" w14:textId="029BC9B2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F2500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088" w:type="dxa"/>
          </w:tcPr>
          <w:p w14:paraId="4D0137FD" w14:textId="77777777" w:rsidR="00BC6D01" w:rsidRPr="005F2500" w:rsidRDefault="00BC6D01" w:rsidP="00BC6D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C6D01" w:rsidRPr="005F2500" w14:paraId="3123037E" w14:textId="77777777" w:rsidTr="00BC6D01">
        <w:trPr>
          <w:trHeight w:val="435"/>
        </w:trPr>
        <w:tc>
          <w:tcPr>
            <w:tcW w:w="1285" w:type="dxa"/>
            <w:vAlign w:val="center"/>
          </w:tcPr>
          <w:p w14:paraId="57EF728B" w14:textId="2D956D3C" w:rsidR="00BC6D01" w:rsidRPr="005F2500" w:rsidRDefault="00BC6D01" w:rsidP="00B66C3F">
            <w:pPr>
              <w:spacing w:before="240"/>
              <w:jc w:val="center"/>
              <w:rPr>
                <w:rFonts w:ascii="Times New Roman" w:hAnsi="Times New Roman" w:cs="Times New Roman"/>
                <w:sz w:val="24"/>
              </w:rPr>
            </w:pPr>
            <w:r w:rsidRPr="005F2500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9088" w:type="dxa"/>
          </w:tcPr>
          <w:p w14:paraId="180A1797" w14:textId="77777777" w:rsidR="00BC6D01" w:rsidRPr="005F2500" w:rsidRDefault="00BC6D01" w:rsidP="00B66C3F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78C2B2D5" w14:textId="2F7502E9" w:rsidR="00BC6D01" w:rsidRPr="005F2500" w:rsidRDefault="00BC6D01" w:rsidP="00B66C3F">
      <w:pPr>
        <w:spacing w:before="240"/>
        <w:rPr>
          <w:rFonts w:ascii="Times New Roman" w:hAnsi="Times New Roman" w:cs="Times New Roman"/>
          <w:sz w:val="24"/>
        </w:rPr>
      </w:pPr>
      <w:r w:rsidRPr="005F2500">
        <w:rPr>
          <w:rFonts w:ascii="Times New Roman" w:hAnsi="Times New Roman" w:cs="Times New Roman"/>
          <w:sz w:val="24"/>
        </w:rPr>
        <w:t>*Gerekliğinde tercih sayısı artırılabilir.</w:t>
      </w:r>
    </w:p>
    <w:p w14:paraId="36FD6F59" w14:textId="33A586D8" w:rsidR="00BC6D01" w:rsidRPr="005F2500" w:rsidRDefault="00BC6D01" w:rsidP="00BC6D01">
      <w:pPr>
        <w:rPr>
          <w:rFonts w:ascii="Times New Roman" w:hAnsi="Times New Roman" w:cs="Times New Roman"/>
          <w:sz w:val="24"/>
        </w:rPr>
      </w:pPr>
    </w:p>
    <w:p w14:paraId="7032DA51" w14:textId="06FB664F" w:rsidR="00BC6D01" w:rsidRPr="005F2500" w:rsidRDefault="00BC6D01" w:rsidP="00BC6D01">
      <w:pPr>
        <w:ind w:right="-709"/>
        <w:rPr>
          <w:rFonts w:ascii="Times New Roman" w:hAnsi="Times New Roman" w:cs="Times New Roman"/>
          <w:sz w:val="24"/>
        </w:rPr>
      </w:pPr>
      <w:r w:rsidRPr="005F2500">
        <w:rPr>
          <w:rFonts w:ascii="Times New Roman" w:hAnsi="Times New Roman" w:cs="Times New Roman"/>
          <w:sz w:val="24"/>
        </w:rPr>
        <w:tab/>
      </w:r>
      <w:r w:rsidRPr="005F2500">
        <w:rPr>
          <w:rFonts w:ascii="Times New Roman" w:hAnsi="Times New Roman" w:cs="Times New Roman"/>
          <w:sz w:val="24"/>
        </w:rPr>
        <w:tab/>
      </w:r>
      <w:r w:rsidRPr="005F2500">
        <w:rPr>
          <w:rFonts w:ascii="Times New Roman" w:hAnsi="Times New Roman" w:cs="Times New Roman"/>
          <w:sz w:val="24"/>
        </w:rPr>
        <w:tab/>
      </w:r>
      <w:r w:rsidRPr="005F2500">
        <w:rPr>
          <w:rFonts w:ascii="Times New Roman" w:hAnsi="Times New Roman" w:cs="Times New Roman"/>
          <w:sz w:val="24"/>
        </w:rPr>
        <w:tab/>
      </w:r>
      <w:r w:rsidRPr="005F2500">
        <w:rPr>
          <w:rFonts w:ascii="Times New Roman" w:hAnsi="Times New Roman" w:cs="Times New Roman"/>
          <w:sz w:val="24"/>
        </w:rPr>
        <w:tab/>
      </w:r>
      <w:r w:rsidRPr="005F2500">
        <w:rPr>
          <w:rFonts w:ascii="Times New Roman" w:hAnsi="Times New Roman" w:cs="Times New Roman"/>
          <w:sz w:val="24"/>
        </w:rPr>
        <w:tab/>
      </w:r>
      <w:r w:rsidRPr="005F2500">
        <w:rPr>
          <w:rFonts w:ascii="Times New Roman" w:hAnsi="Times New Roman" w:cs="Times New Roman"/>
          <w:sz w:val="24"/>
        </w:rPr>
        <w:tab/>
      </w:r>
      <w:r w:rsidRPr="005F2500">
        <w:rPr>
          <w:rFonts w:ascii="Times New Roman" w:hAnsi="Times New Roman" w:cs="Times New Roman"/>
          <w:sz w:val="24"/>
        </w:rPr>
        <w:tab/>
      </w:r>
      <w:r w:rsidRPr="005F2500">
        <w:rPr>
          <w:rFonts w:ascii="Times New Roman" w:hAnsi="Times New Roman" w:cs="Times New Roman"/>
          <w:sz w:val="24"/>
        </w:rPr>
        <w:tab/>
      </w:r>
      <w:r w:rsidRPr="005F2500">
        <w:rPr>
          <w:rFonts w:ascii="Times New Roman" w:hAnsi="Times New Roman" w:cs="Times New Roman"/>
          <w:sz w:val="24"/>
        </w:rPr>
        <w:tab/>
        <w:t xml:space="preserve">                    …../…./20…</w:t>
      </w:r>
    </w:p>
    <w:p w14:paraId="75C2858B" w14:textId="05402CEF" w:rsidR="00BC6D01" w:rsidRPr="005F2500" w:rsidRDefault="00BC6D01" w:rsidP="005F2500">
      <w:pPr>
        <w:spacing w:after="0"/>
        <w:rPr>
          <w:rFonts w:ascii="Times New Roman" w:hAnsi="Times New Roman" w:cs="Times New Roman"/>
          <w:b/>
          <w:sz w:val="24"/>
        </w:rPr>
      </w:pPr>
      <w:r w:rsidRPr="005F2500">
        <w:rPr>
          <w:rFonts w:ascii="Times New Roman" w:hAnsi="Times New Roman" w:cs="Times New Roman"/>
          <w:b/>
          <w:sz w:val="24"/>
        </w:rPr>
        <w:t>Bölüm Koordinatörü</w:t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  <w:t>Öğrenci</w:t>
      </w:r>
    </w:p>
    <w:p w14:paraId="0CAA4C1E" w14:textId="7097A920" w:rsidR="00BC6D01" w:rsidRPr="005F2500" w:rsidRDefault="00BC6D01" w:rsidP="005F2500">
      <w:pPr>
        <w:spacing w:after="0"/>
        <w:rPr>
          <w:rFonts w:ascii="Times New Roman" w:hAnsi="Times New Roman" w:cs="Times New Roman"/>
          <w:b/>
          <w:sz w:val="24"/>
        </w:rPr>
      </w:pPr>
      <w:r w:rsidRPr="005F2500">
        <w:rPr>
          <w:rFonts w:ascii="Times New Roman" w:hAnsi="Times New Roman" w:cs="Times New Roman"/>
          <w:b/>
          <w:sz w:val="24"/>
        </w:rPr>
        <w:t>İmza</w:t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</w:r>
      <w:r w:rsidRPr="005F2500">
        <w:rPr>
          <w:rFonts w:ascii="Times New Roman" w:hAnsi="Times New Roman" w:cs="Times New Roman"/>
          <w:b/>
          <w:sz w:val="24"/>
        </w:rPr>
        <w:tab/>
        <w:t>İmza</w:t>
      </w:r>
    </w:p>
    <w:sectPr w:rsidR="00BC6D01" w:rsidRPr="005F2500" w:rsidSect="00BC6D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2DF31" w14:textId="77777777" w:rsidR="00844523" w:rsidRDefault="00844523" w:rsidP="00BC6D01">
      <w:pPr>
        <w:spacing w:after="0" w:line="240" w:lineRule="auto"/>
      </w:pPr>
      <w:r>
        <w:separator/>
      </w:r>
    </w:p>
  </w:endnote>
  <w:endnote w:type="continuationSeparator" w:id="0">
    <w:p w14:paraId="097224D1" w14:textId="77777777" w:rsidR="00844523" w:rsidRDefault="00844523" w:rsidP="00BC6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31AA3" w14:textId="77777777" w:rsidR="00AC1FFD" w:rsidRDefault="00AC1FF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E734C" w14:textId="18B9C957" w:rsidR="00AC1FFD" w:rsidRPr="00AC1FFD" w:rsidRDefault="00AC1FFD">
    <w:pPr>
      <w:pStyle w:val="AltBilgi"/>
      <w:rPr>
        <w:rFonts w:ascii="Times New Roman" w:hAnsi="Times New Roman" w:cs="Times New Roman"/>
        <w:sz w:val="24"/>
        <w:szCs w:val="24"/>
      </w:rPr>
    </w:pPr>
    <w:bookmarkStart w:id="0" w:name="_GoBack"/>
    <w:r w:rsidRPr="00AC1FFD">
      <w:rPr>
        <w:rFonts w:ascii="Times New Roman" w:hAnsi="Times New Roman" w:cs="Times New Roman"/>
        <w:sz w:val="24"/>
        <w:szCs w:val="24"/>
      </w:rPr>
      <w:t>KYT-FRM-411/00</w:t>
    </w:r>
  </w:p>
  <w:bookmarkEnd w:id="0"/>
  <w:p w14:paraId="2B5AACB7" w14:textId="77777777" w:rsidR="00AC1FFD" w:rsidRDefault="00AC1FF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76C02" w14:textId="77777777" w:rsidR="00AC1FFD" w:rsidRDefault="00AC1FF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6E11E8" w14:textId="77777777" w:rsidR="00844523" w:rsidRDefault="00844523" w:rsidP="00BC6D01">
      <w:pPr>
        <w:spacing w:after="0" w:line="240" w:lineRule="auto"/>
      </w:pPr>
      <w:r>
        <w:separator/>
      </w:r>
    </w:p>
  </w:footnote>
  <w:footnote w:type="continuationSeparator" w:id="0">
    <w:p w14:paraId="39EDE4F4" w14:textId="77777777" w:rsidR="00844523" w:rsidRDefault="00844523" w:rsidP="00BC6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EAA2" w14:textId="77777777" w:rsidR="00AC1FFD" w:rsidRDefault="00AC1FF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6DC71" w14:textId="4DD86BE2" w:rsidR="00BC6D01" w:rsidRDefault="00BC6D01">
    <w:pPr>
      <w:pStyle w:val="stBilgi"/>
    </w:pPr>
  </w:p>
  <w:tbl>
    <w:tblPr>
      <w:tblStyle w:val="TabloKlavuzu"/>
      <w:tblW w:w="10348" w:type="dxa"/>
      <w:tblInd w:w="-582" w:type="dxa"/>
      <w:tblLook w:val="04A0" w:firstRow="1" w:lastRow="0" w:firstColumn="1" w:lastColumn="0" w:noHBand="0" w:noVBand="1"/>
    </w:tblPr>
    <w:tblGrid>
      <w:gridCol w:w="1843"/>
      <w:gridCol w:w="8505"/>
    </w:tblGrid>
    <w:tr w:rsidR="00BC6D01" w14:paraId="16B546ED" w14:textId="77777777" w:rsidTr="00BC6D01">
      <w:trPr>
        <w:trHeight w:hRule="exact" w:val="1701"/>
      </w:trPr>
      <w:tc>
        <w:tcPr>
          <w:tcW w:w="184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2A556DB8" w14:textId="4B04DC05" w:rsidR="00BC6D01" w:rsidRDefault="00BC6D01">
          <w:pPr>
            <w:pStyle w:val="stBilgi"/>
          </w:pPr>
          <w:r>
            <w:rPr>
              <w:noProof/>
            </w:rPr>
            <w:drawing>
              <wp:inline distT="0" distB="0" distL="0" distR="0" wp14:anchorId="14799817" wp14:editId="17CC6FE4">
                <wp:extent cx="960120" cy="96012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14884AD6" w14:textId="77777777" w:rsidR="00BC6D01" w:rsidRPr="00BC6D01" w:rsidRDefault="00BC6D0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471E6A89" w14:textId="77777777" w:rsidR="00BC6D01" w:rsidRPr="00BC6D01" w:rsidRDefault="00BC6D0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MÜHENDİSLİK VE MİMARLIK FAKÜLTESİ</w:t>
          </w:r>
        </w:p>
        <w:p w14:paraId="584676A0" w14:textId="77777777" w:rsidR="005F2500" w:rsidRDefault="00BC6D0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2A5EECF5" w14:textId="479FCB48" w:rsidR="00BC6D01" w:rsidRPr="00BC6D01" w:rsidRDefault="00BC6D01" w:rsidP="00BC6D01">
          <w:pPr>
            <w:pStyle w:val="stBilgi"/>
            <w:jc w:val="center"/>
            <w:rPr>
              <w:b/>
            </w:rPr>
          </w:pPr>
          <w:r w:rsidRPr="00BC6D01">
            <w:rPr>
              <w:rFonts w:ascii="Arial" w:hAnsi="Arial" w:cs="Arial"/>
              <w:b/>
              <w:sz w:val="28"/>
            </w:rPr>
            <w:t>BAŞVURU VE TERCİH FORMU</w:t>
          </w:r>
        </w:p>
      </w:tc>
    </w:tr>
  </w:tbl>
  <w:p w14:paraId="7FB4D671" w14:textId="72234344" w:rsidR="00BC6D01" w:rsidRDefault="00BC6D01">
    <w:pPr>
      <w:pStyle w:val="stBilgi"/>
    </w:pPr>
  </w:p>
  <w:p w14:paraId="55BCD998" w14:textId="77777777" w:rsidR="00BC6D01" w:rsidRDefault="00BC6D0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6337A" w14:textId="77777777" w:rsidR="00AC1FFD" w:rsidRDefault="00AC1FF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1BE"/>
    <w:rsid w:val="00090801"/>
    <w:rsid w:val="0032539C"/>
    <w:rsid w:val="005F2500"/>
    <w:rsid w:val="00773678"/>
    <w:rsid w:val="00844523"/>
    <w:rsid w:val="008B1D7F"/>
    <w:rsid w:val="00900036"/>
    <w:rsid w:val="009355C6"/>
    <w:rsid w:val="009C6B44"/>
    <w:rsid w:val="00AC1FFD"/>
    <w:rsid w:val="00B66C3F"/>
    <w:rsid w:val="00BC6D01"/>
    <w:rsid w:val="00D4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9166"/>
  <w15:chartTrackingRefBased/>
  <w15:docId w15:val="{3FF37274-CADC-4FDC-83AE-E98632FC6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C6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C6D01"/>
  </w:style>
  <w:style w:type="paragraph" w:styleId="AltBilgi">
    <w:name w:val="footer"/>
    <w:basedOn w:val="Normal"/>
    <w:link w:val="AltBilgiChar"/>
    <w:uiPriority w:val="99"/>
    <w:unhideWhenUsed/>
    <w:rsid w:val="00BC6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C6D01"/>
  </w:style>
  <w:style w:type="table" w:styleId="TabloKlavuzu">
    <w:name w:val="Table Grid"/>
    <w:basedOn w:val="NormalTablo"/>
    <w:uiPriority w:val="39"/>
    <w:rsid w:val="00BC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Lenovo</cp:lastModifiedBy>
  <cp:revision>3</cp:revision>
  <dcterms:created xsi:type="dcterms:W3CDTF">2024-05-24T08:00:00Z</dcterms:created>
  <dcterms:modified xsi:type="dcterms:W3CDTF">2024-05-24T08:06:00Z</dcterms:modified>
</cp:coreProperties>
</file>