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0"/>
        <w:gridCol w:w="1486"/>
        <w:gridCol w:w="3123"/>
      </w:tblGrid>
      <w:tr w:rsidR="004F235D" w:rsidRPr="00E00849" w:rsidTr="00E00849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A76ED" w:rsidRPr="00E00849" w:rsidRDefault="008D3273" w:rsidP="00E00849">
            <w:pPr>
              <w:spacing w:line="360" w:lineRule="auto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E00849">
              <w:rPr>
                <w:rFonts w:ascii="Arial" w:hAnsi="Arial" w:cs="Arial"/>
                <w:b/>
              </w:rPr>
              <w:t>TALEP EDİLEN TEKNE/</w:t>
            </w:r>
            <w:proofErr w:type="gramStart"/>
            <w:r w:rsidR="00EB23B5" w:rsidRPr="00E00849">
              <w:rPr>
                <w:rFonts w:ascii="Arial" w:hAnsi="Arial" w:cs="Arial"/>
                <w:b/>
              </w:rPr>
              <w:t xml:space="preserve">GEMİ:  </w:t>
            </w:r>
            <w:r w:rsidRPr="00E00849">
              <w:rPr>
                <w:rFonts w:ascii="Arial" w:hAnsi="Arial" w:cs="Arial"/>
                <w:b/>
              </w:rPr>
              <w:t xml:space="preserve"> </w:t>
            </w:r>
            <w:proofErr w:type="gramEnd"/>
            <w:r w:rsidRPr="00E00849">
              <w:rPr>
                <w:rFonts w:ascii="Arial" w:hAnsi="Arial" w:cs="Arial"/>
                <w:b/>
              </w:rPr>
              <w:t xml:space="preserve">             </w:t>
            </w:r>
            <w:r w:rsidR="004F235D" w:rsidRPr="00E00849">
              <w:rPr>
                <w:rFonts w:ascii="Arial" w:hAnsi="Arial" w:cs="Arial"/>
                <w:b/>
              </w:rPr>
              <w:t xml:space="preserve">R/V </w:t>
            </w:r>
            <w:r w:rsidR="00B1741D" w:rsidRPr="00E00849">
              <w:rPr>
                <w:rFonts w:ascii="Arial" w:hAnsi="Arial" w:cs="Arial"/>
                <w:b/>
              </w:rPr>
              <w:t xml:space="preserve">SEYDİ ALİ REİS </w:t>
            </w:r>
            <w:r w:rsidR="004F235D" w:rsidRPr="00E00849">
              <w:rPr>
                <w:rFonts w:ascii="Arial" w:hAnsi="Arial" w:cs="Arial"/>
                <w:b/>
              </w:rPr>
              <w:t>□                 R/V SÜFAK-82</w:t>
            </w:r>
            <w:r w:rsidR="00F74EB5" w:rsidRPr="00E00849">
              <w:rPr>
                <w:rFonts w:ascii="Arial" w:hAnsi="Arial" w:cs="Arial"/>
                <w:b/>
              </w:rPr>
              <w:t xml:space="preserve"> □</w:t>
            </w:r>
          </w:p>
        </w:tc>
      </w:tr>
      <w:tr w:rsidR="00EA76ED" w:rsidRPr="00E00849" w:rsidTr="00E00849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A76ED" w:rsidRPr="00E00849" w:rsidRDefault="00EA76ED" w:rsidP="00E00849">
            <w:pPr>
              <w:spacing w:line="360" w:lineRule="auto"/>
              <w:rPr>
                <w:rFonts w:ascii="Arial" w:hAnsi="Arial" w:cs="Arial"/>
                <w:b/>
              </w:rPr>
            </w:pPr>
            <w:r w:rsidRPr="00E00849">
              <w:rPr>
                <w:rFonts w:ascii="Arial" w:hAnsi="Arial" w:cs="Arial"/>
                <w:b/>
              </w:rPr>
              <w:t>ARAŞTIRMADA / DERS UYGULAMASINDA GÖREV YAPACAK GEMİ PERSONELİ/TEKNİKER:</w:t>
            </w:r>
          </w:p>
          <w:p w:rsidR="006F0174" w:rsidRPr="00E00849" w:rsidRDefault="00421BB9" w:rsidP="00E0084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</w:t>
            </w:r>
            <w:r w:rsidR="006F0174" w:rsidRPr="00E00849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                         …………………………………….</w:t>
            </w:r>
            <w:r w:rsidR="006F0174" w:rsidRPr="00E00849">
              <w:rPr>
                <w:rFonts w:ascii="Arial" w:hAnsi="Arial" w:cs="Arial"/>
              </w:rPr>
              <w:t xml:space="preserve">                                                    </w:t>
            </w:r>
          </w:p>
          <w:p w:rsidR="009658CE" w:rsidRDefault="00421BB9" w:rsidP="00E0084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.…………..........................                             ……………………………………</w:t>
            </w:r>
          </w:p>
          <w:p w:rsidR="00421BB9" w:rsidRPr="00E00849" w:rsidRDefault="00421BB9" w:rsidP="00E0084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                             ……………………………………..</w:t>
            </w:r>
          </w:p>
        </w:tc>
      </w:tr>
      <w:tr w:rsidR="0057737A" w:rsidRPr="00E00849" w:rsidTr="00E00849">
        <w:trPr>
          <w:trHeight w:val="556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55A4D" w:rsidRPr="00E00849" w:rsidRDefault="0057737A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  <w:b/>
              </w:rPr>
              <w:t>ARAŞTIRMANIN / DERS UYGULAMASININ MEVKİİ:</w:t>
            </w:r>
            <w:r w:rsidRPr="00E00849">
              <w:rPr>
                <w:rFonts w:ascii="Arial" w:hAnsi="Arial" w:cs="Arial"/>
              </w:rPr>
              <w:t xml:space="preserve"> </w:t>
            </w:r>
            <w:r w:rsidR="00B55A4D" w:rsidRPr="00E00849">
              <w:rPr>
                <w:rFonts w:ascii="Arial" w:hAnsi="Arial" w:cs="Arial"/>
              </w:rPr>
              <w:t>……………………………</w:t>
            </w:r>
          </w:p>
        </w:tc>
      </w:tr>
      <w:tr w:rsidR="00B55A4D" w:rsidRPr="00E00849" w:rsidTr="00E00849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55A4D" w:rsidRPr="00E00849" w:rsidRDefault="00B55A4D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  <w:b/>
              </w:rPr>
              <w:t>ARAŞTIRMA / DERS UYGULAMASI DENİZE ÇIKIŞ-DÖNÜŞ SAATİ</w:t>
            </w:r>
            <w:r w:rsidRPr="00E00849">
              <w:rPr>
                <w:rFonts w:ascii="Arial" w:hAnsi="Arial" w:cs="Arial"/>
              </w:rPr>
              <w:t xml:space="preserve">: </w:t>
            </w:r>
            <w:r w:rsidR="006F0174" w:rsidRPr="00E00849">
              <w:rPr>
                <w:rFonts w:ascii="Arial" w:hAnsi="Arial" w:cs="Arial"/>
              </w:rPr>
              <w:t>…………………</w:t>
            </w:r>
            <w:proofErr w:type="gramStart"/>
            <w:r w:rsidR="006F0174" w:rsidRPr="00E00849">
              <w:rPr>
                <w:rFonts w:ascii="Arial" w:hAnsi="Arial" w:cs="Arial"/>
              </w:rPr>
              <w:t>…….</w:t>
            </w:r>
            <w:proofErr w:type="gramEnd"/>
            <w:r w:rsidR="006F0174" w:rsidRPr="00E00849">
              <w:rPr>
                <w:rFonts w:ascii="Arial" w:hAnsi="Arial" w:cs="Arial"/>
              </w:rPr>
              <w:t>.</w:t>
            </w:r>
          </w:p>
        </w:tc>
      </w:tr>
      <w:tr w:rsidR="0057737A" w:rsidRPr="00E00849" w:rsidTr="00E00849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E3A47" w:rsidRPr="00E00849" w:rsidRDefault="0057737A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  <w:b/>
              </w:rPr>
              <w:t>Eğitim / Dersin Adı</w:t>
            </w:r>
            <w:r w:rsidRPr="00E00849">
              <w:rPr>
                <w:rFonts w:ascii="Arial" w:hAnsi="Arial" w:cs="Arial"/>
              </w:rPr>
              <w:t>: …………………………………………………</w:t>
            </w:r>
          </w:p>
          <w:p w:rsidR="00AE3A47" w:rsidRPr="00E00849" w:rsidRDefault="0057737A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  <w:b/>
              </w:rPr>
              <w:t xml:space="preserve">Araştırma Adı / Proje Adı ve </w:t>
            </w:r>
            <w:proofErr w:type="gramStart"/>
            <w:r w:rsidRPr="00E00849">
              <w:rPr>
                <w:rFonts w:ascii="Arial" w:hAnsi="Arial" w:cs="Arial"/>
                <w:b/>
              </w:rPr>
              <w:t>No</w:t>
            </w:r>
            <w:r w:rsidRPr="00E00849">
              <w:rPr>
                <w:rFonts w:ascii="Arial" w:hAnsi="Arial" w:cs="Arial"/>
              </w:rPr>
              <w:t>:…</w:t>
            </w:r>
            <w:proofErr w:type="gramEnd"/>
            <w:r w:rsidRPr="00E00849">
              <w:rPr>
                <w:rFonts w:ascii="Arial" w:hAnsi="Arial" w:cs="Arial"/>
              </w:rPr>
              <w:t>…………………………</w:t>
            </w:r>
          </w:p>
          <w:p w:rsidR="0057737A" w:rsidRPr="00E00849" w:rsidRDefault="0057737A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  <w:b/>
              </w:rPr>
              <w:t>Sefer Tarihi/Tarihleri</w:t>
            </w:r>
            <w:r w:rsidRPr="00E00849">
              <w:rPr>
                <w:rFonts w:ascii="Arial" w:hAnsi="Arial" w:cs="Arial"/>
              </w:rPr>
              <w:t>…………………………….</w:t>
            </w:r>
          </w:p>
          <w:p w:rsidR="00FB644F" w:rsidRPr="00E00849" w:rsidRDefault="0039389B" w:rsidP="00E00849">
            <w:pPr>
              <w:spacing w:line="360" w:lineRule="auto"/>
              <w:rPr>
                <w:rFonts w:ascii="Arial" w:hAnsi="Arial" w:cs="Arial"/>
                <w:b/>
              </w:rPr>
            </w:pPr>
            <w:r w:rsidRPr="00E00849">
              <w:rPr>
                <w:rFonts w:ascii="Arial" w:hAnsi="Arial" w:cs="Arial"/>
                <w:b/>
              </w:rPr>
              <w:t>Araştırma/ders uygulamasına katılan diğer kişiler/öğrenci</w:t>
            </w:r>
            <w:r w:rsidR="00FB644F" w:rsidRPr="00E00849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FB644F" w:rsidRPr="00E00849">
              <w:rPr>
                <w:rFonts w:ascii="Arial" w:hAnsi="Arial" w:cs="Arial"/>
                <w:b/>
              </w:rPr>
              <w:t xml:space="preserve">katılımı:   </w:t>
            </w:r>
            <w:proofErr w:type="gramEnd"/>
            <w:r w:rsidR="00FB644F" w:rsidRPr="00E00849">
              <w:rPr>
                <w:rFonts w:ascii="Arial" w:hAnsi="Arial" w:cs="Arial"/>
                <w:b/>
              </w:rPr>
              <w:t xml:space="preserve">                                     </w:t>
            </w:r>
            <w:r w:rsidR="00B51AD6" w:rsidRPr="00E00849">
              <w:rPr>
                <w:rFonts w:ascii="Arial" w:hAnsi="Arial" w:cs="Arial"/>
                <w:b/>
              </w:rPr>
              <w:t xml:space="preserve">                  </w:t>
            </w:r>
            <w:r w:rsidR="00FB644F" w:rsidRPr="00E00849">
              <w:rPr>
                <w:rFonts w:ascii="Arial" w:hAnsi="Arial" w:cs="Arial"/>
                <w:b/>
              </w:rPr>
              <w:t xml:space="preserve"> Var□</w:t>
            </w:r>
            <w:r w:rsidR="00FB644F" w:rsidRPr="00E00849">
              <w:rPr>
                <w:rFonts w:ascii="Arial" w:hAnsi="Arial" w:cs="Arial"/>
                <w:b/>
                <w:i/>
              </w:rPr>
              <w:t>*</w:t>
            </w:r>
            <w:r w:rsidR="00FB644F" w:rsidRPr="00E00849">
              <w:rPr>
                <w:rFonts w:ascii="Arial" w:hAnsi="Arial" w:cs="Arial"/>
                <w:b/>
              </w:rPr>
              <w:t xml:space="preserve">                    </w:t>
            </w:r>
            <w:r w:rsidR="00B51AD6" w:rsidRPr="00E00849">
              <w:rPr>
                <w:rFonts w:ascii="Arial" w:hAnsi="Arial" w:cs="Arial"/>
                <w:b/>
              </w:rPr>
              <w:t xml:space="preserve"> </w:t>
            </w:r>
            <w:r w:rsidR="00FB644F" w:rsidRPr="00E00849">
              <w:rPr>
                <w:rFonts w:ascii="Arial" w:hAnsi="Arial" w:cs="Arial"/>
                <w:b/>
              </w:rPr>
              <w:t xml:space="preserve"> Yok □  </w:t>
            </w:r>
          </w:p>
          <w:p w:rsidR="0039389B" w:rsidRPr="00E00849" w:rsidRDefault="00FB644F" w:rsidP="00E00849">
            <w:pPr>
              <w:spacing w:line="360" w:lineRule="auto"/>
              <w:rPr>
                <w:rFonts w:ascii="Arial" w:hAnsi="Arial" w:cs="Arial"/>
                <w:b/>
              </w:rPr>
            </w:pPr>
            <w:r w:rsidRPr="00E00849">
              <w:rPr>
                <w:rFonts w:ascii="Arial" w:hAnsi="Arial" w:cs="Arial"/>
                <w:b/>
              </w:rPr>
              <w:t xml:space="preserve">Bilimsel cihaz, ekipman ve malzeme </w:t>
            </w:r>
            <w:r w:rsidR="002F6D43" w:rsidRPr="00E00849">
              <w:rPr>
                <w:rFonts w:ascii="Arial" w:hAnsi="Arial" w:cs="Arial"/>
                <w:b/>
              </w:rPr>
              <w:t xml:space="preserve">kullanımı:  </w:t>
            </w:r>
            <w:r w:rsidR="00B51AD6" w:rsidRPr="00E00849">
              <w:rPr>
                <w:rFonts w:ascii="Arial" w:hAnsi="Arial" w:cs="Arial"/>
                <w:b/>
              </w:rPr>
              <w:t xml:space="preserve">           </w:t>
            </w:r>
          </w:p>
          <w:p w:rsidR="00B51AD6" w:rsidRPr="00E00849" w:rsidRDefault="00B51AD6" w:rsidP="00E00849">
            <w:pPr>
              <w:spacing w:line="360" w:lineRule="auto"/>
              <w:rPr>
                <w:rFonts w:ascii="Arial" w:hAnsi="Arial" w:cs="Arial"/>
                <w:b/>
              </w:rPr>
            </w:pPr>
            <w:r w:rsidRPr="00E00849">
              <w:rPr>
                <w:rFonts w:ascii="Arial" w:hAnsi="Arial" w:cs="Arial"/>
                <w:b/>
              </w:rPr>
              <w:t xml:space="preserve"> </w:t>
            </w:r>
            <w:r w:rsidR="00FB644F" w:rsidRPr="00E00849">
              <w:rPr>
                <w:rFonts w:ascii="Arial" w:hAnsi="Arial" w:cs="Arial"/>
                <w:b/>
              </w:rPr>
              <w:t>Var□</w:t>
            </w:r>
            <w:r w:rsidR="00FB644F" w:rsidRPr="00E00849">
              <w:rPr>
                <w:rFonts w:ascii="Arial" w:hAnsi="Arial" w:cs="Arial"/>
                <w:b/>
                <w:i/>
              </w:rPr>
              <w:t>*</w:t>
            </w:r>
            <w:r w:rsidR="00FB644F" w:rsidRPr="00E00849">
              <w:rPr>
                <w:rFonts w:ascii="Arial" w:hAnsi="Arial" w:cs="Arial"/>
                <w:b/>
              </w:rPr>
              <w:t xml:space="preserve"> *                </w:t>
            </w:r>
            <w:r w:rsidRPr="00E00849">
              <w:rPr>
                <w:rFonts w:ascii="Arial" w:hAnsi="Arial" w:cs="Arial"/>
                <w:b/>
              </w:rPr>
              <w:t xml:space="preserve">  </w:t>
            </w:r>
            <w:r w:rsidR="00FB644F" w:rsidRPr="00E00849">
              <w:rPr>
                <w:rFonts w:ascii="Arial" w:hAnsi="Arial" w:cs="Arial"/>
                <w:b/>
              </w:rPr>
              <w:t xml:space="preserve">    Yok □ </w:t>
            </w:r>
          </w:p>
          <w:p w:rsidR="00AE3A47" w:rsidRPr="00E00849" w:rsidRDefault="00AE3A47" w:rsidP="00E00849">
            <w:pPr>
              <w:spacing w:line="360" w:lineRule="auto"/>
              <w:rPr>
                <w:rFonts w:ascii="Arial" w:hAnsi="Arial" w:cs="Arial"/>
                <w:b/>
                <w:i/>
              </w:rPr>
            </w:pPr>
          </w:p>
        </w:tc>
      </w:tr>
      <w:tr w:rsidR="007E2B15" w:rsidRPr="00E00849" w:rsidTr="00E00849">
        <w:tc>
          <w:tcPr>
            <w:tcW w:w="9639" w:type="dxa"/>
            <w:gridSpan w:val="3"/>
            <w:tcBorders>
              <w:top w:val="single" w:sz="4" w:space="0" w:color="auto"/>
            </w:tcBorders>
          </w:tcPr>
          <w:p w:rsidR="007E2B15" w:rsidRPr="00E00849" w:rsidRDefault="007E2B15" w:rsidP="00E00849">
            <w:pPr>
              <w:spacing w:line="360" w:lineRule="auto"/>
              <w:rPr>
                <w:rFonts w:ascii="Arial" w:hAnsi="Arial" w:cs="Arial"/>
                <w:b/>
              </w:rPr>
            </w:pPr>
            <w:r w:rsidRPr="00E00849">
              <w:rPr>
                <w:rFonts w:ascii="Arial" w:hAnsi="Arial" w:cs="Arial"/>
                <w:b/>
              </w:rPr>
              <w:t>ARAŞTIRMADA / DERS UYGULAMASINDA GÖREV YAPACAK AKADEMİK PERSONEL.</w:t>
            </w:r>
          </w:p>
        </w:tc>
      </w:tr>
      <w:tr w:rsidR="007E2B15" w:rsidRPr="00E00849" w:rsidTr="00E00849">
        <w:trPr>
          <w:trHeight w:val="1115"/>
        </w:trPr>
        <w:tc>
          <w:tcPr>
            <w:tcW w:w="5030" w:type="dxa"/>
            <w:tcBorders>
              <w:bottom w:val="single" w:sz="4" w:space="0" w:color="auto"/>
            </w:tcBorders>
          </w:tcPr>
          <w:p w:rsidR="007E2B15" w:rsidRPr="00E00849" w:rsidRDefault="007E2B15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</w:rPr>
              <w:t>1.</w:t>
            </w:r>
          </w:p>
          <w:p w:rsidR="007E2B15" w:rsidRPr="00E00849" w:rsidRDefault="007E2B15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</w:rPr>
              <w:t>2.</w:t>
            </w:r>
          </w:p>
          <w:p w:rsidR="007E2B15" w:rsidRPr="00E00849" w:rsidRDefault="007E2B15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</w:rPr>
              <w:t>3</w:t>
            </w:r>
            <w:r w:rsidR="00B51AD6" w:rsidRPr="00E00849">
              <w:rPr>
                <w:rFonts w:ascii="Arial" w:hAnsi="Arial" w:cs="Arial"/>
              </w:rPr>
              <w:t>.</w:t>
            </w:r>
          </w:p>
        </w:tc>
        <w:tc>
          <w:tcPr>
            <w:tcW w:w="4609" w:type="dxa"/>
            <w:gridSpan w:val="2"/>
            <w:tcBorders>
              <w:bottom w:val="single" w:sz="4" w:space="0" w:color="auto"/>
            </w:tcBorders>
          </w:tcPr>
          <w:p w:rsidR="007E2B15" w:rsidRPr="00E00849" w:rsidRDefault="00B51AD6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</w:rPr>
              <w:t>4.</w:t>
            </w:r>
          </w:p>
          <w:p w:rsidR="007E2B15" w:rsidRPr="00E00849" w:rsidRDefault="00B51AD6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</w:rPr>
              <w:t>5</w:t>
            </w:r>
            <w:r w:rsidR="007E2B15" w:rsidRPr="00E00849">
              <w:rPr>
                <w:rFonts w:ascii="Arial" w:hAnsi="Arial" w:cs="Arial"/>
              </w:rPr>
              <w:t>.</w:t>
            </w:r>
          </w:p>
          <w:p w:rsidR="007E2B15" w:rsidRPr="00E00849" w:rsidRDefault="00B51AD6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</w:rPr>
              <w:t>…….</w:t>
            </w:r>
          </w:p>
        </w:tc>
      </w:tr>
      <w:tr w:rsidR="0057737A" w:rsidRPr="00E00849" w:rsidTr="00E00849">
        <w:tc>
          <w:tcPr>
            <w:tcW w:w="65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00CA" w:rsidRPr="00E00849" w:rsidRDefault="00E600CA" w:rsidP="00E00849">
            <w:pPr>
              <w:spacing w:line="360" w:lineRule="auto"/>
              <w:rPr>
                <w:rFonts w:ascii="Arial" w:hAnsi="Arial" w:cs="Arial"/>
                <w:b/>
              </w:rPr>
            </w:pPr>
            <w:r w:rsidRPr="00E00849">
              <w:rPr>
                <w:rFonts w:ascii="Arial" w:hAnsi="Arial" w:cs="Arial"/>
                <w:b/>
              </w:rPr>
              <w:t>TALEP EDEN</w:t>
            </w:r>
            <w:r w:rsidR="007E2B15" w:rsidRPr="00E00849">
              <w:rPr>
                <w:rFonts w:ascii="Arial" w:hAnsi="Arial" w:cs="Arial"/>
                <w:b/>
              </w:rPr>
              <w:t>/SORUMLU</w:t>
            </w:r>
            <w:r w:rsidRPr="00E00849">
              <w:rPr>
                <w:rFonts w:ascii="Arial" w:hAnsi="Arial" w:cs="Arial"/>
                <w:b/>
              </w:rPr>
              <w:t xml:space="preserve"> ÖĞRETİM ELEMANI: </w:t>
            </w:r>
            <w:r w:rsidR="00A42903" w:rsidRPr="00E00849">
              <w:rPr>
                <w:rFonts w:ascii="Arial" w:hAnsi="Arial" w:cs="Arial"/>
                <w:b/>
              </w:rPr>
              <w:t xml:space="preserve">     </w:t>
            </w:r>
          </w:p>
          <w:p w:rsidR="00E600CA" w:rsidRPr="00E00849" w:rsidRDefault="00E600CA" w:rsidP="00E0084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E00849">
              <w:rPr>
                <w:rFonts w:ascii="Arial" w:hAnsi="Arial" w:cs="Arial"/>
              </w:rPr>
              <w:t>Ünvanı</w:t>
            </w:r>
            <w:proofErr w:type="spellEnd"/>
            <w:r w:rsidRPr="00E00849">
              <w:rPr>
                <w:rFonts w:ascii="Arial" w:hAnsi="Arial" w:cs="Arial"/>
              </w:rPr>
              <w:t xml:space="preserve"> ve Adı, Soyadı:</w:t>
            </w:r>
          </w:p>
          <w:p w:rsidR="00E600CA" w:rsidRPr="00E00849" w:rsidRDefault="00E600CA" w:rsidP="00E00849">
            <w:pPr>
              <w:spacing w:line="360" w:lineRule="auto"/>
              <w:rPr>
                <w:rFonts w:ascii="Arial" w:hAnsi="Arial" w:cs="Arial"/>
              </w:rPr>
            </w:pPr>
            <w:r w:rsidRPr="00E00849">
              <w:rPr>
                <w:rFonts w:ascii="Arial" w:hAnsi="Arial" w:cs="Arial"/>
              </w:rPr>
              <w:t>Kurumu/Bölümü, GSM Tel No:</w:t>
            </w:r>
          </w:p>
        </w:tc>
        <w:tc>
          <w:tcPr>
            <w:tcW w:w="3123" w:type="dxa"/>
            <w:tcBorders>
              <w:top w:val="single" w:sz="4" w:space="0" w:color="auto"/>
              <w:bottom w:val="single" w:sz="4" w:space="0" w:color="auto"/>
            </w:tcBorders>
          </w:tcPr>
          <w:p w:rsidR="0057737A" w:rsidRPr="00E00849" w:rsidRDefault="00E600CA" w:rsidP="00E00849">
            <w:pPr>
              <w:spacing w:line="360" w:lineRule="auto"/>
              <w:rPr>
                <w:rFonts w:ascii="Arial" w:hAnsi="Arial" w:cs="Arial"/>
                <w:b/>
              </w:rPr>
            </w:pPr>
            <w:r w:rsidRPr="00E00849">
              <w:rPr>
                <w:rFonts w:ascii="Arial" w:hAnsi="Arial" w:cs="Arial"/>
                <w:b/>
              </w:rPr>
              <w:t>İMZASI</w:t>
            </w:r>
            <w:r w:rsidR="00E97CB2" w:rsidRPr="00E00849">
              <w:rPr>
                <w:rFonts w:ascii="Arial" w:hAnsi="Arial" w:cs="Arial"/>
                <w:b/>
              </w:rPr>
              <w:t xml:space="preserve">                         TARİH</w:t>
            </w:r>
          </w:p>
        </w:tc>
      </w:tr>
    </w:tbl>
    <w:p w:rsidR="002F6D43" w:rsidRPr="00E00849" w:rsidRDefault="002F6D43" w:rsidP="00E00849">
      <w:pPr>
        <w:spacing w:line="360" w:lineRule="auto"/>
        <w:rPr>
          <w:rFonts w:ascii="Arial" w:hAnsi="Arial" w:cs="Arial"/>
          <w:b/>
          <w:i/>
        </w:rPr>
      </w:pPr>
      <w:r w:rsidRPr="00E00849">
        <w:rPr>
          <w:rFonts w:ascii="Arial" w:hAnsi="Arial" w:cs="Arial"/>
          <w:b/>
          <w:i/>
        </w:rPr>
        <w:t>* Öğrenci katılım</w:t>
      </w:r>
      <w:r w:rsidR="0039389B" w:rsidRPr="00E00849">
        <w:rPr>
          <w:rFonts w:ascii="Arial" w:hAnsi="Arial" w:cs="Arial"/>
          <w:b/>
          <w:i/>
        </w:rPr>
        <w:t>/diğer kişi katılımı</w:t>
      </w:r>
      <w:r w:rsidRPr="00E00849">
        <w:rPr>
          <w:rFonts w:ascii="Arial" w:hAnsi="Arial" w:cs="Arial"/>
          <w:b/>
          <w:i/>
        </w:rPr>
        <w:t xml:space="preserve"> var ise “Katılım Dilekçe</w:t>
      </w:r>
      <w:r w:rsidR="00712EEB" w:rsidRPr="00E00849">
        <w:rPr>
          <w:rFonts w:ascii="Arial" w:hAnsi="Arial" w:cs="Arial"/>
          <w:b/>
          <w:i/>
        </w:rPr>
        <w:t>s</w:t>
      </w:r>
      <w:r w:rsidRPr="00E00849">
        <w:rPr>
          <w:rFonts w:ascii="Arial" w:hAnsi="Arial" w:cs="Arial"/>
          <w:b/>
          <w:i/>
        </w:rPr>
        <w:t xml:space="preserve">i” ekte sunulmalıdır (Fakülte web sitesi bk. “Katılım Dilekçesi”)                        </w:t>
      </w:r>
    </w:p>
    <w:p w:rsidR="002F6D43" w:rsidRPr="00E00849" w:rsidRDefault="002F6D43" w:rsidP="00E00849">
      <w:pPr>
        <w:spacing w:line="360" w:lineRule="auto"/>
        <w:ind w:right="-517"/>
        <w:rPr>
          <w:rFonts w:ascii="Arial" w:hAnsi="Arial" w:cs="Arial"/>
          <w:b/>
          <w:i/>
        </w:rPr>
      </w:pPr>
      <w:r w:rsidRPr="00E00849">
        <w:rPr>
          <w:rFonts w:ascii="Arial" w:hAnsi="Arial" w:cs="Arial"/>
          <w:b/>
          <w:i/>
        </w:rPr>
        <w:t xml:space="preserve">** Bilimsel cihaz, ekipman ve malzeme kullanımı var ise “Bilimsel Cihaz, Ekipman ve Malzeme Kullanım Formu” ekte sunulmalıdır (Fakülte web sitesi bk.)                             </w:t>
      </w:r>
    </w:p>
    <w:sectPr w:rsidR="002F6D43" w:rsidRPr="00E00849" w:rsidSect="00FC59F9">
      <w:headerReference w:type="default" r:id="rId7"/>
      <w:footerReference w:type="default" r:id="rId8"/>
      <w:pgSz w:w="12240" w:h="15840"/>
      <w:pgMar w:top="434" w:right="1417" w:bottom="993" w:left="1417" w:header="22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4F4" w:rsidRDefault="00D934F4" w:rsidP="002D3614">
      <w:r>
        <w:separator/>
      </w:r>
    </w:p>
  </w:endnote>
  <w:endnote w:type="continuationSeparator" w:id="0">
    <w:p w:rsidR="00D934F4" w:rsidRDefault="00D934F4" w:rsidP="002D3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86" w:rsidRPr="00093D86" w:rsidRDefault="00093D86">
    <w:pPr>
      <w:pStyle w:val="AltBilgi"/>
      <w:rPr>
        <w:rFonts w:ascii="Arial" w:hAnsi="Arial" w:cs="Arial"/>
      </w:rPr>
    </w:pPr>
    <w:r w:rsidRPr="00093D86">
      <w:rPr>
        <w:rFonts w:ascii="Arial" w:hAnsi="Arial" w:cs="Arial"/>
      </w:rPr>
      <w:t>KYT-FRM-378/00</w:t>
    </w:r>
  </w:p>
  <w:p w:rsidR="00093D86" w:rsidRDefault="00093D8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4F4" w:rsidRDefault="00D934F4" w:rsidP="002D3614">
      <w:r>
        <w:separator/>
      </w:r>
    </w:p>
  </w:footnote>
  <w:footnote w:type="continuationSeparator" w:id="0">
    <w:p w:rsidR="00D934F4" w:rsidRDefault="00D934F4" w:rsidP="002D3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849" w:rsidRDefault="00E00849">
    <w:pPr>
      <w:pStyle w:val="stBilgi"/>
    </w:pPr>
  </w:p>
  <w:tbl>
    <w:tblPr>
      <w:tblW w:w="5140" w:type="pct"/>
      <w:tblInd w:w="-15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60"/>
      <w:gridCol w:w="8179"/>
    </w:tblGrid>
    <w:tr w:rsidR="00E00849" w:rsidRPr="002A5ECA" w:rsidTr="00CC4D9E">
      <w:trPr>
        <w:cantSplit/>
        <w:trHeight w:val="360"/>
      </w:trPr>
      <w:tc>
        <w:tcPr>
          <w:tcW w:w="757" w:type="pct"/>
          <w:vMerge w:val="restart"/>
          <w:vAlign w:val="center"/>
        </w:tcPr>
        <w:p w:rsidR="00E00849" w:rsidRPr="002A5ECA" w:rsidRDefault="00E00849" w:rsidP="00E00849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</w:rPr>
          </w:pPr>
          <w:r w:rsidRPr="002A5ECA">
            <w:rPr>
              <w:rFonts w:ascii="Arial" w:hAnsi="Arial" w:cs="Arial"/>
              <w:noProof/>
            </w:rPr>
            <w:drawing>
              <wp:inline distT="0" distB="0" distL="0" distR="0" wp14:anchorId="54F2C5B5" wp14:editId="00979C6E">
                <wp:extent cx="838200" cy="838200"/>
                <wp:effectExtent l="0" t="0" r="0" b="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3" w:type="pct"/>
          <w:vMerge w:val="restart"/>
          <w:vAlign w:val="center"/>
        </w:tcPr>
        <w:p w:rsidR="00E00849" w:rsidRDefault="00E00849" w:rsidP="00E00849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2A5ECA">
            <w:rPr>
              <w:rFonts w:ascii="Arial" w:hAnsi="Arial" w:cs="Arial"/>
              <w:b/>
              <w:bCs/>
              <w:sz w:val="40"/>
              <w:szCs w:val="40"/>
            </w:rPr>
            <w:t xml:space="preserve">SİNOP ÜNİVERSİTESİ </w:t>
          </w:r>
        </w:p>
        <w:p w:rsidR="00E00849" w:rsidRPr="002A5ECA" w:rsidRDefault="00E00849" w:rsidP="00093D86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093D86">
            <w:rPr>
              <w:rFonts w:ascii="Arial" w:hAnsi="Arial" w:cs="Arial"/>
              <w:b/>
              <w:sz w:val="32"/>
              <w:szCs w:val="32"/>
            </w:rPr>
            <w:t>TEKNE / GEMİ KULLANIMI TALEP FORMU</w:t>
          </w:r>
        </w:p>
      </w:tc>
    </w:tr>
    <w:tr w:rsidR="00E00849" w:rsidRPr="002A5ECA" w:rsidTr="00CC4D9E">
      <w:trPr>
        <w:cantSplit/>
        <w:trHeight w:val="360"/>
      </w:trPr>
      <w:tc>
        <w:tcPr>
          <w:tcW w:w="757" w:type="pct"/>
          <w:vMerge/>
          <w:vAlign w:val="center"/>
        </w:tcPr>
        <w:p w:rsidR="00E00849" w:rsidRPr="002A5ECA" w:rsidRDefault="00E00849" w:rsidP="00E00849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43" w:type="pct"/>
          <w:vMerge/>
          <w:vAlign w:val="center"/>
        </w:tcPr>
        <w:p w:rsidR="00E00849" w:rsidRPr="002A5ECA" w:rsidRDefault="00E00849" w:rsidP="00E00849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E00849" w:rsidRPr="002A5ECA" w:rsidTr="00CC4D9E">
      <w:trPr>
        <w:cantSplit/>
        <w:trHeight w:val="360"/>
      </w:trPr>
      <w:tc>
        <w:tcPr>
          <w:tcW w:w="757" w:type="pct"/>
          <w:vMerge/>
          <w:vAlign w:val="center"/>
        </w:tcPr>
        <w:p w:rsidR="00E00849" w:rsidRPr="002A5ECA" w:rsidRDefault="00E00849" w:rsidP="00E00849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43" w:type="pct"/>
          <w:vMerge/>
          <w:vAlign w:val="center"/>
        </w:tcPr>
        <w:p w:rsidR="00E00849" w:rsidRPr="002A5ECA" w:rsidRDefault="00E00849" w:rsidP="00E00849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E00849" w:rsidRPr="002A5ECA" w:rsidTr="00CC4D9E">
      <w:trPr>
        <w:cantSplit/>
        <w:trHeight w:val="360"/>
      </w:trPr>
      <w:tc>
        <w:tcPr>
          <w:tcW w:w="757" w:type="pct"/>
          <w:vMerge/>
          <w:vAlign w:val="center"/>
        </w:tcPr>
        <w:p w:rsidR="00E00849" w:rsidRPr="002A5ECA" w:rsidRDefault="00E00849" w:rsidP="00E00849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43" w:type="pct"/>
          <w:vMerge/>
          <w:vAlign w:val="center"/>
        </w:tcPr>
        <w:p w:rsidR="00E00849" w:rsidRPr="002A5ECA" w:rsidRDefault="00E00849" w:rsidP="00E00849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E00849" w:rsidRDefault="00E00849">
    <w:pPr>
      <w:pStyle w:val="stBilgi"/>
    </w:pPr>
  </w:p>
  <w:p w:rsidR="00E00849" w:rsidRDefault="00E0084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44F8E"/>
    <w:multiLevelType w:val="hybridMultilevel"/>
    <w:tmpl w:val="5E0EA19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924D5"/>
    <w:multiLevelType w:val="hybridMultilevel"/>
    <w:tmpl w:val="5322B0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01C0F"/>
    <w:multiLevelType w:val="hybridMultilevel"/>
    <w:tmpl w:val="EE4C82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5D"/>
    <w:rsid w:val="00041280"/>
    <w:rsid w:val="00093D86"/>
    <w:rsid w:val="000F476F"/>
    <w:rsid w:val="002D3614"/>
    <w:rsid w:val="002F6D43"/>
    <w:rsid w:val="0036355B"/>
    <w:rsid w:val="00373282"/>
    <w:rsid w:val="0039389B"/>
    <w:rsid w:val="00421BB9"/>
    <w:rsid w:val="0049176E"/>
    <w:rsid w:val="004B2244"/>
    <w:rsid w:val="004F235D"/>
    <w:rsid w:val="00560660"/>
    <w:rsid w:val="0057737A"/>
    <w:rsid w:val="005E0A60"/>
    <w:rsid w:val="00696190"/>
    <w:rsid w:val="006E3DE2"/>
    <w:rsid w:val="006F0174"/>
    <w:rsid w:val="00712EEB"/>
    <w:rsid w:val="00723255"/>
    <w:rsid w:val="00725782"/>
    <w:rsid w:val="00737B50"/>
    <w:rsid w:val="00760C84"/>
    <w:rsid w:val="00773DA2"/>
    <w:rsid w:val="007C6B1B"/>
    <w:rsid w:val="007E2B15"/>
    <w:rsid w:val="008D3273"/>
    <w:rsid w:val="009176E0"/>
    <w:rsid w:val="00934FD6"/>
    <w:rsid w:val="009658CE"/>
    <w:rsid w:val="00A42903"/>
    <w:rsid w:val="00A77732"/>
    <w:rsid w:val="00AE3A47"/>
    <w:rsid w:val="00AE7C40"/>
    <w:rsid w:val="00B1741D"/>
    <w:rsid w:val="00B40228"/>
    <w:rsid w:val="00B51AD6"/>
    <w:rsid w:val="00B55A4D"/>
    <w:rsid w:val="00B77EFB"/>
    <w:rsid w:val="00CC4D9E"/>
    <w:rsid w:val="00D934F4"/>
    <w:rsid w:val="00E00849"/>
    <w:rsid w:val="00E600CA"/>
    <w:rsid w:val="00E97CB2"/>
    <w:rsid w:val="00EA3C81"/>
    <w:rsid w:val="00EA76ED"/>
    <w:rsid w:val="00EB23B5"/>
    <w:rsid w:val="00F55022"/>
    <w:rsid w:val="00F74EB5"/>
    <w:rsid w:val="00FB111D"/>
    <w:rsid w:val="00FB644F"/>
    <w:rsid w:val="00FC1FC1"/>
    <w:rsid w:val="00FC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0C3F61B0-02D3-4F35-87A8-EDB11191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235D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F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F235D"/>
    <w:pPr>
      <w:spacing w:before="43"/>
      <w:ind w:left="114"/>
    </w:pPr>
  </w:style>
  <w:style w:type="paragraph" w:styleId="ListeParagraf">
    <w:name w:val="List Paragraph"/>
    <w:basedOn w:val="Normal"/>
    <w:uiPriority w:val="34"/>
    <w:qFormat/>
    <w:rsid w:val="00EA76E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D3614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D3614"/>
    <w:rPr>
      <w:rFonts w:ascii="Carlito" w:eastAsia="Carlito" w:hAnsi="Carlito" w:cs="Carlito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D3614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D3614"/>
    <w:rPr>
      <w:rFonts w:ascii="Carlito" w:eastAsia="Carlito" w:hAnsi="Carlito" w:cs="Carlito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Meryem Yeşim Çelik</dc:creator>
  <cp:keywords/>
  <dc:description/>
  <cp:lastModifiedBy>Lenovo</cp:lastModifiedBy>
  <cp:revision>2</cp:revision>
  <cp:lastPrinted>2022-05-25T07:40:00Z</cp:lastPrinted>
  <dcterms:created xsi:type="dcterms:W3CDTF">2025-08-18T07:54:00Z</dcterms:created>
  <dcterms:modified xsi:type="dcterms:W3CDTF">2025-08-18T07:54:00Z</dcterms:modified>
</cp:coreProperties>
</file>