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pPr w:leftFromText="141" w:rightFromText="141" w:horzAnchor="margin" w:tblpY="1048"/>
        <w:tblW w:w="953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1"/>
        <w:gridCol w:w="1665"/>
        <w:gridCol w:w="1249"/>
        <w:gridCol w:w="1213"/>
        <w:gridCol w:w="1146"/>
        <w:gridCol w:w="1149"/>
        <w:gridCol w:w="1319"/>
        <w:gridCol w:w="1130"/>
      </w:tblGrid>
      <w:tr w:rsidR="00B1470A" w:rsidRPr="006E181B" w14:paraId="6C7B8C0C" w14:textId="77777777" w:rsidTr="00B51059">
        <w:trPr>
          <w:trHeight w:val="394"/>
        </w:trPr>
        <w:tc>
          <w:tcPr>
            <w:tcW w:w="2326" w:type="dxa"/>
            <w:gridSpan w:val="2"/>
            <w:vAlign w:val="bottom"/>
          </w:tcPr>
          <w:p w14:paraId="0C8AEEF6" w14:textId="29E0E77D" w:rsidR="00F82B8B" w:rsidRPr="006E181B" w:rsidRDefault="00F82B8B" w:rsidP="00FE18A3">
            <w:pPr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Öğrencinin Adı Soyadı:</w:t>
            </w:r>
          </w:p>
        </w:tc>
        <w:tc>
          <w:tcPr>
            <w:tcW w:w="3608" w:type="dxa"/>
            <w:gridSpan w:val="3"/>
            <w:vAlign w:val="bottom"/>
          </w:tcPr>
          <w:p w14:paraId="48FE17ED" w14:textId="77777777" w:rsidR="00F82B8B" w:rsidRPr="006E181B" w:rsidRDefault="00F82B8B" w:rsidP="00FE18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56E8C0A7" w14:textId="341D765C" w:rsidR="00F82B8B" w:rsidRPr="006E181B" w:rsidRDefault="00F82B8B" w:rsidP="00FE18A3">
            <w:pPr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Öğrenci No:</w:t>
            </w:r>
          </w:p>
        </w:tc>
        <w:tc>
          <w:tcPr>
            <w:tcW w:w="2449" w:type="dxa"/>
            <w:gridSpan w:val="2"/>
            <w:vAlign w:val="bottom"/>
          </w:tcPr>
          <w:p w14:paraId="3A33B38A" w14:textId="77777777" w:rsidR="00F82B8B" w:rsidRPr="006E181B" w:rsidRDefault="00F82B8B" w:rsidP="00FE18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470A" w:rsidRPr="006E181B" w14:paraId="3FCDBFB1" w14:textId="77777777" w:rsidTr="00B51059">
        <w:trPr>
          <w:trHeight w:val="323"/>
        </w:trPr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14:paraId="5AB89D2C" w14:textId="77777777" w:rsidR="00B27744" w:rsidRPr="006E181B" w:rsidRDefault="00B27744" w:rsidP="00FE18A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GÜN</w:t>
            </w:r>
          </w:p>
        </w:tc>
        <w:tc>
          <w:tcPr>
            <w:tcW w:w="1665" w:type="dxa"/>
            <w:tcBorders>
              <w:bottom w:val="single" w:sz="4" w:space="0" w:color="auto"/>
            </w:tcBorders>
            <w:vAlign w:val="center"/>
          </w:tcPr>
          <w:p w14:paraId="777281B7" w14:textId="77777777" w:rsidR="00B27744" w:rsidRPr="006E181B" w:rsidRDefault="00B27744" w:rsidP="00FE18A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TARİH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14:paraId="7EE7366C" w14:textId="77777777" w:rsidR="00B27744" w:rsidRPr="006E181B" w:rsidRDefault="00B27744" w:rsidP="00FE18A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GELİŞ SAATİ</w:t>
            </w:r>
          </w:p>
        </w:tc>
        <w:tc>
          <w:tcPr>
            <w:tcW w:w="1213" w:type="dxa"/>
            <w:tcBorders>
              <w:bottom w:val="single" w:sz="4" w:space="0" w:color="auto"/>
            </w:tcBorders>
            <w:vAlign w:val="center"/>
          </w:tcPr>
          <w:p w14:paraId="071FD1A3" w14:textId="47E67417" w:rsidR="00B27744" w:rsidRPr="006E181B" w:rsidRDefault="0014319E" w:rsidP="00FE18A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ÖĞR</w:t>
            </w:r>
            <w:r w:rsidR="00B51059"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ENCİ </w:t>
            </w:r>
            <w:r w:rsidR="00B27744"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İMZA</w:t>
            </w:r>
          </w:p>
        </w:tc>
        <w:tc>
          <w:tcPr>
            <w:tcW w:w="1146" w:type="dxa"/>
            <w:tcBorders>
              <w:bottom w:val="single" w:sz="4" w:space="0" w:color="auto"/>
            </w:tcBorders>
            <w:vAlign w:val="center"/>
          </w:tcPr>
          <w:p w14:paraId="6ABA0C31" w14:textId="77777777" w:rsidR="00B27744" w:rsidRPr="006E181B" w:rsidRDefault="00B27744" w:rsidP="00FE18A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AYRILIŞ SAATİ</w:t>
            </w:r>
          </w:p>
        </w:tc>
        <w:tc>
          <w:tcPr>
            <w:tcW w:w="1149" w:type="dxa"/>
            <w:tcBorders>
              <w:bottom w:val="single" w:sz="4" w:space="0" w:color="auto"/>
            </w:tcBorders>
            <w:vAlign w:val="center"/>
          </w:tcPr>
          <w:p w14:paraId="7E72938E" w14:textId="44C48E17" w:rsidR="00B27744" w:rsidRPr="006E181B" w:rsidRDefault="00B51059" w:rsidP="00FE18A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ÖĞRENCİ </w:t>
            </w:r>
            <w:r w:rsidR="00B27744"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İMZA</w:t>
            </w:r>
          </w:p>
        </w:tc>
        <w:tc>
          <w:tcPr>
            <w:tcW w:w="1319" w:type="dxa"/>
            <w:tcBorders>
              <w:bottom w:val="single" w:sz="4" w:space="0" w:color="auto"/>
            </w:tcBorders>
            <w:vAlign w:val="center"/>
          </w:tcPr>
          <w:p w14:paraId="0C93B409" w14:textId="7B794B36" w:rsidR="00B27744" w:rsidRPr="006E181B" w:rsidRDefault="00B27744" w:rsidP="00FE18A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KONTROL EDEN </w:t>
            </w:r>
            <w:r w:rsidR="00B51059"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YETKİLİ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vAlign w:val="center"/>
          </w:tcPr>
          <w:p w14:paraId="196E8414" w14:textId="77777777" w:rsidR="00B27744" w:rsidRPr="006E181B" w:rsidRDefault="00B27744" w:rsidP="00FE18A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İMZA</w:t>
            </w:r>
          </w:p>
        </w:tc>
      </w:tr>
      <w:tr w:rsidR="005F61A9" w:rsidRPr="006E181B" w14:paraId="1C1C89C3" w14:textId="77777777" w:rsidTr="007A2389">
        <w:trPr>
          <w:trHeight w:val="340"/>
        </w:trPr>
        <w:tc>
          <w:tcPr>
            <w:tcW w:w="661" w:type="dxa"/>
            <w:vAlign w:val="bottom"/>
          </w:tcPr>
          <w:p w14:paraId="533FCDA1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65" w:type="dxa"/>
          </w:tcPr>
          <w:p w14:paraId="51C07BA5" w14:textId="5FBE56CF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605440D5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1B4807B1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355BE2C0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2116A43D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7CA76C62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3DF5DC98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6A86988F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0DDDCFD1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665" w:type="dxa"/>
          </w:tcPr>
          <w:p w14:paraId="117A2D77" w14:textId="5D29AAB6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172EEBF9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7E1F7CB4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19001003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3272F811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7FA367C2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3AD07789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0AF8D0FE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4897A554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665" w:type="dxa"/>
          </w:tcPr>
          <w:p w14:paraId="7CAE5942" w14:textId="2E37E76A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47A33FB3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5CCF8048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1F792439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056F5EED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1C9950C3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40BC1830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07F40159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067654CD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65" w:type="dxa"/>
          </w:tcPr>
          <w:p w14:paraId="049FFC9D" w14:textId="20075CD6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08AAD919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1D574131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376CB59D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60802671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2F4FB829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2058C115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6CFEFA09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36E46815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665" w:type="dxa"/>
          </w:tcPr>
          <w:p w14:paraId="7379C2AB" w14:textId="592A38ED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212E208B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01A3493E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703D93B5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05586BD6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2C2DB11B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6FF033C5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323A6CBD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0CCB13A6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665" w:type="dxa"/>
          </w:tcPr>
          <w:p w14:paraId="65BD7BD4" w14:textId="228F6183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31445A85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26516660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1BD14459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4637CB25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657928D9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742107F0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50FF55B5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066A4D87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665" w:type="dxa"/>
          </w:tcPr>
          <w:p w14:paraId="372CF6BB" w14:textId="2154088E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530230BC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16147D1B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2B10425C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29CE9D30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76710523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68DF1396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5113EF96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6E87D007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665" w:type="dxa"/>
          </w:tcPr>
          <w:p w14:paraId="6B447D20" w14:textId="2E802F01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3D8113B6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1BDDF3ED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2CE39787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3238D403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492A32E2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72EEDFFD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1086632E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04DB1EF1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665" w:type="dxa"/>
          </w:tcPr>
          <w:p w14:paraId="653EC809" w14:textId="0FCCEA1B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348CDBDC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1ADB518E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6AD464C3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712A852C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0743DE67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51B7BACE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699614A8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0E97963C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665" w:type="dxa"/>
          </w:tcPr>
          <w:p w14:paraId="686B29F3" w14:textId="332CDF31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72354B48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0195FA9A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71BB99B8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45051564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6F1271C5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31A3879B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6BD847BF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3DA35895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665" w:type="dxa"/>
          </w:tcPr>
          <w:p w14:paraId="3E8A2704" w14:textId="208E0A07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5507AAF4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22363F10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161E1C49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1C2FDD56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734AE449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1B24BFA1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41B60753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6345566E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665" w:type="dxa"/>
          </w:tcPr>
          <w:p w14:paraId="7611B776" w14:textId="60178196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20B83396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559FD5EF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6FDF26DC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5EE2BB7C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3B3F5DBD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08FBDF66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48ECABAE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7F43C8A0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665" w:type="dxa"/>
          </w:tcPr>
          <w:p w14:paraId="66749B48" w14:textId="42268F65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22760E6C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261402FA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68C2FE12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1B99DCCC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78B832EE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4D86D6D6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608EF7BD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3A83072E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665" w:type="dxa"/>
          </w:tcPr>
          <w:p w14:paraId="4FB748CD" w14:textId="33EC18C9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4570B930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107D42AD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3073B154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6166AC1F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3AE5FB7A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23ED4579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0655D162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67C3041F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665" w:type="dxa"/>
          </w:tcPr>
          <w:p w14:paraId="3F81F9C5" w14:textId="5382E72C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7857D29B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5C376E8E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55992D4E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706BDC81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74F73287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4A5A5403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42944B1C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254E4B5C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665" w:type="dxa"/>
          </w:tcPr>
          <w:p w14:paraId="47ADC916" w14:textId="64DEAA9B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71082176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5FF8AF37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6266BADA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1A1B304A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20183A5C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5C83AD18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27A81677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4E123F65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665" w:type="dxa"/>
          </w:tcPr>
          <w:p w14:paraId="2D16F7CF" w14:textId="400ACF80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652D8C2D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1F677B3B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5FEF5AF3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7C811848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7F8D7398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70988EB8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6DB5CFBD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7672A32D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665" w:type="dxa"/>
          </w:tcPr>
          <w:p w14:paraId="26EAEE49" w14:textId="6B8FA686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1DC42097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082311EE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44739F78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22B9876D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428D295A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3C7849D9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4D32E95B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72EF718E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665" w:type="dxa"/>
          </w:tcPr>
          <w:p w14:paraId="66E44401" w14:textId="39CA5220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5E11B819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68D079D6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20DEF005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23AAAB29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65751856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58339047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0FF4FA7F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352F21AC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665" w:type="dxa"/>
          </w:tcPr>
          <w:p w14:paraId="6C2BA69D" w14:textId="7BAC2263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61A3BAC9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6141A4A2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2E55BF1B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2A9149FF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22D097A7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3756973E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094E5230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443A8CDD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665" w:type="dxa"/>
          </w:tcPr>
          <w:p w14:paraId="153AD301" w14:textId="24FADEF0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0CBD833D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5D6085A3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5AF3AD2F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5147BE4A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485BEB08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09547D0F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3AE7F0F7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1CB3B596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665" w:type="dxa"/>
          </w:tcPr>
          <w:p w14:paraId="3549ED2C" w14:textId="1710AE5F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701C74DE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0EBC5838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6A9121A6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5CC4DE2E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078C74BD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32672AF6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790342B9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6F140626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665" w:type="dxa"/>
          </w:tcPr>
          <w:p w14:paraId="6E3CD883" w14:textId="32D04367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2F4B0B68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6D016B52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6A7F211F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2A2697AD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25959387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7649670D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76DBA5BF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0D23ADB8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665" w:type="dxa"/>
          </w:tcPr>
          <w:p w14:paraId="2CCC1EB9" w14:textId="4785BFCF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2DC35F7F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3B335F22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3CD56695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61CD23B0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15DF14AC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2A28B605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0E276061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6372789C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665" w:type="dxa"/>
          </w:tcPr>
          <w:p w14:paraId="3989EBFD" w14:textId="6429CAC9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7B2F114A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57B72F8E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29A8352D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350CC9FA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46AD525D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023D8BC3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31C29536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17A926FC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1665" w:type="dxa"/>
          </w:tcPr>
          <w:p w14:paraId="4F494F70" w14:textId="12C7565A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4A7956E0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2C06AB63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16E9D0E8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230002E4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527B978E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6A71FB4C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1AE2BE9B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10E30319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665" w:type="dxa"/>
          </w:tcPr>
          <w:p w14:paraId="6FFA9EAF" w14:textId="6A021C4B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7CA6A026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1F5AC652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7876FCA5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07C74360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0270700D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2E8762B6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56299295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07B70CAA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1665" w:type="dxa"/>
          </w:tcPr>
          <w:p w14:paraId="146D8CC2" w14:textId="35ADE7BB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49BDAE64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0CD809D9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56FE834D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7D000706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051A5A28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5F017670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1A9" w:rsidRPr="006E181B" w14:paraId="6916BFD0" w14:textId="77777777" w:rsidTr="00C205C7">
        <w:trPr>
          <w:trHeight w:val="340"/>
        </w:trPr>
        <w:tc>
          <w:tcPr>
            <w:tcW w:w="661" w:type="dxa"/>
            <w:vAlign w:val="bottom"/>
          </w:tcPr>
          <w:p w14:paraId="13E94D8D" w14:textId="77777777" w:rsidR="005F61A9" w:rsidRPr="006E181B" w:rsidRDefault="005F61A9" w:rsidP="005F61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1665" w:type="dxa"/>
          </w:tcPr>
          <w:p w14:paraId="7850D184" w14:textId="6DA2CF0C" w:rsidR="005F61A9" w:rsidRPr="006E181B" w:rsidRDefault="005F61A9" w:rsidP="005F61A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vAlign w:val="bottom"/>
          </w:tcPr>
          <w:p w14:paraId="4F82B71A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vAlign w:val="bottom"/>
          </w:tcPr>
          <w:p w14:paraId="64B74DEA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vAlign w:val="bottom"/>
          </w:tcPr>
          <w:p w14:paraId="6734F24E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vAlign w:val="bottom"/>
          </w:tcPr>
          <w:p w14:paraId="7540948B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vAlign w:val="bottom"/>
          </w:tcPr>
          <w:p w14:paraId="498F7C27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vAlign w:val="bottom"/>
          </w:tcPr>
          <w:p w14:paraId="209AAE20" w14:textId="77777777" w:rsidR="005F61A9" w:rsidRPr="006E181B" w:rsidRDefault="005F61A9" w:rsidP="005F61A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61CA" w:rsidRPr="006E181B" w14:paraId="50F2CCD2" w14:textId="77777777" w:rsidTr="00C205C7">
        <w:trPr>
          <w:trHeight w:val="340"/>
        </w:trPr>
        <w:tc>
          <w:tcPr>
            <w:tcW w:w="661" w:type="dxa"/>
            <w:tcBorders>
              <w:bottom w:val="single" w:sz="4" w:space="0" w:color="auto"/>
            </w:tcBorders>
            <w:vAlign w:val="bottom"/>
          </w:tcPr>
          <w:p w14:paraId="28C985A0" w14:textId="77777777" w:rsidR="00A461CA" w:rsidRPr="006E181B" w:rsidRDefault="00A461CA" w:rsidP="00A461C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665" w:type="dxa"/>
            <w:tcBorders>
              <w:bottom w:val="single" w:sz="4" w:space="0" w:color="auto"/>
            </w:tcBorders>
          </w:tcPr>
          <w:p w14:paraId="561816A7" w14:textId="59736735" w:rsidR="00A461CA" w:rsidRPr="006E181B" w:rsidRDefault="00A461CA" w:rsidP="00A461C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.…. </w:t>
            </w:r>
            <w:proofErr w:type="gramStart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/..</w:t>
            </w:r>
            <w:proofErr w:type="gramEnd"/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…/20….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vAlign w:val="bottom"/>
          </w:tcPr>
          <w:p w14:paraId="7529E21A" w14:textId="77777777" w:rsidR="00A461CA" w:rsidRPr="006E181B" w:rsidRDefault="00A461CA" w:rsidP="00A461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3" w:type="dxa"/>
            <w:tcBorders>
              <w:bottom w:val="single" w:sz="4" w:space="0" w:color="auto"/>
            </w:tcBorders>
            <w:vAlign w:val="bottom"/>
          </w:tcPr>
          <w:p w14:paraId="62D3ECB0" w14:textId="77777777" w:rsidR="00A461CA" w:rsidRPr="006E181B" w:rsidRDefault="00A461CA" w:rsidP="00A461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6" w:type="dxa"/>
            <w:tcBorders>
              <w:bottom w:val="single" w:sz="4" w:space="0" w:color="auto"/>
            </w:tcBorders>
            <w:vAlign w:val="bottom"/>
          </w:tcPr>
          <w:p w14:paraId="772C15D8" w14:textId="77777777" w:rsidR="00A461CA" w:rsidRPr="006E181B" w:rsidRDefault="00A461CA" w:rsidP="00A461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9" w:type="dxa"/>
            <w:tcBorders>
              <w:bottom w:val="single" w:sz="4" w:space="0" w:color="auto"/>
            </w:tcBorders>
            <w:vAlign w:val="bottom"/>
          </w:tcPr>
          <w:p w14:paraId="714EED9C" w14:textId="77777777" w:rsidR="00A461CA" w:rsidRPr="006E181B" w:rsidRDefault="00A461CA" w:rsidP="00A461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tcBorders>
              <w:bottom w:val="single" w:sz="4" w:space="0" w:color="auto"/>
            </w:tcBorders>
            <w:vAlign w:val="bottom"/>
          </w:tcPr>
          <w:p w14:paraId="7BFE7A78" w14:textId="77777777" w:rsidR="00A461CA" w:rsidRPr="006E181B" w:rsidRDefault="00A461CA" w:rsidP="00A461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0" w:type="dxa"/>
            <w:tcBorders>
              <w:bottom w:val="single" w:sz="4" w:space="0" w:color="auto"/>
            </w:tcBorders>
            <w:vAlign w:val="bottom"/>
          </w:tcPr>
          <w:p w14:paraId="6CAD5716" w14:textId="77777777" w:rsidR="00A461CA" w:rsidRPr="006E181B" w:rsidRDefault="00A461CA" w:rsidP="00A461C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67F" w:rsidRPr="006E181B" w14:paraId="703C48AA" w14:textId="77777777" w:rsidTr="00FE18A3">
        <w:trPr>
          <w:trHeight w:val="348"/>
        </w:trPr>
        <w:tc>
          <w:tcPr>
            <w:tcW w:w="6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A86870" w14:textId="77777777" w:rsidR="00D5767F" w:rsidRPr="006E181B" w:rsidRDefault="00D5767F" w:rsidP="00FE18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</w:tcPr>
          <w:p w14:paraId="10BB437E" w14:textId="77777777" w:rsidR="00D5767F" w:rsidRPr="006E181B" w:rsidRDefault="00D5767F" w:rsidP="00FE18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</w:tcPr>
          <w:p w14:paraId="7B18F217" w14:textId="77777777" w:rsidR="00D5767F" w:rsidRPr="006E181B" w:rsidRDefault="00D5767F" w:rsidP="00FE18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0C5AD7" w14:textId="6955CAB2" w:rsidR="00D5767F" w:rsidRPr="006E181B" w:rsidRDefault="005C1FB2" w:rsidP="002E6C60">
            <w:pPr>
              <w:ind w:right="-6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İŞYERİ YETKİLİSİ</w:t>
            </w:r>
          </w:p>
        </w:tc>
        <w:tc>
          <w:tcPr>
            <w:tcW w:w="359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058E9A" w14:textId="77777777" w:rsidR="00D5767F" w:rsidRPr="006E181B" w:rsidRDefault="00D5767F" w:rsidP="002E6C60">
            <w:pPr>
              <w:ind w:left="267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67F" w:rsidRPr="006E181B" w14:paraId="6383A045" w14:textId="77777777" w:rsidTr="00FE18A3">
        <w:trPr>
          <w:trHeight w:val="348"/>
        </w:trPr>
        <w:tc>
          <w:tcPr>
            <w:tcW w:w="6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BC8DBB" w14:textId="77777777" w:rsidR="00D5767F" w:rsidRPr="006E181B" w:rsidRDefault="00D5767F" w:rsidP="00FE18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</w:tcPr>
          <w:p w14:paraId="03961CD3" w14:textId="77777777" w:rsidR="00D5767F" w:rsidRPr="006E181B" w:rsidRDefault="00D5767F" w:rsidP="00FE18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</w:tcPr>
          <w:p w14:paraId="30DC6E9F" w14:textId="77777777" w:rsidR="00D5767F" w:rsidRPr="006E181B" w:rsidRDefault="00D5767F" w:rsidP="00FE18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8C846F" w14:textId="77777777" w:rsidR="00D5767F" w:rsidRPr="006E181B" w:rsidRDefault="00D5767F" w:rsidP="00FE18A3">
            <w:pPr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ADI SOYADI                 </w:t>
            </w:r>
            <w:proofErr w:type="gramStart"/>
            <w:r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:</w:t>
            </w:r>
            <w:proofErr w:type="gramEnd"/>
          </w:p>
        </w:tc>
        <w:tc>
          <w:tcPr>
            <w:tcW w:w="359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C1526B" w14:textId="77777777" w:rsidR="00D5767F" w:rsidRPr="006E181B" w:rsidRDefault="00D5767F" w:rsidP="00FE18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67F" w:rsidRPr="006E181B" w14:paraId="531C2C61" w14:textId="77777777" w:rsidTr="00FE18A3">
        <w:trPr>
          <w:trHeight w:val="348"/>
        </w:trPr>
        <w:tc>
          <w:tcPr>
            <w:tcW w:w="6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A86942" w14:textId="77777777" w:rsidR="00D5767F" w:rsidRPr="006E181B" w:rsidRDefault="00D5767F" w:rsidP="00FE18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</w:tcPr>
          <w:p w14:paraId="16DADBED" w14:textId="77777777" w:rsidR="00D5767F" w:rsidRPr="006E181B" w:rsidRDefault="00D5767F" w:rsidP="00FE18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</w:tcPr>
          <w:p w14:paraId="6533C97E" w14:textId="77777777" w:rsidR="00D5767F" w:rsidRPr="006E181B" w:rsidRDefault="00D5767F" w:rsidP="00FE18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C5E209" w14:textId="77777777" w:rsidR="00D5767F" w:rsidRPr="006E181B" w:rsidRDefault="00D5767F" w:rsidP="00FE18A3">
            <w:pPr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TARİH                           </w:t>
            </w:r>
            <w:proofErr w:type="gramStart"/>
            <w:r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:</w:t>
            </w:r>
            <w:proofErr w:type="gramEnd"/>
          </w:p>
        </w:tc>
        <w:tc>
          <w:tcPr>
            <w:tcW w:w="359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7D1F07" w14:textId="1A657EE8" w:rsidR="00D5767F" w:rsidRPr="006E181B" w:rsidRDefault="00077466" w:rsidP="00FE18A3">
            <w:pPr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>..</w:t>
            </w:r>
            <w:r w:rsidR="00D5767F" w:rsidRPr="006E181B">
              <w:rPr>
                <w:rFonts w:ascii="Arial" w:hAnsi="Arial" w:cs="Arial"/>
                <w:color w:val="000000"/>
                <w:sz w:val="20"/>
                <w:szCs w:val="20"/>
              </w:rPr>
              <w:t>…</w:t>
            </w: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D5767F" w:rsidRPr="006E181B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D5767F" w:rsidRPr="006E181B">
              <w:rPr>
                <w:rFonts w:ascii="Arial" w:hAnsi="Arial" w:cs="Arial"/>
                <w:color w:val="000000"/>
                <w:sz w:val="20"/>
                <w:szCs w:val="20"/>
              </w:rPr>
              <w:t>….</w:t>
            </w:r>
            <w:r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D5767F" w:rsidRPr="006E181B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="00393FA0" w:rsidRPr="006E181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D5767F" w:rsidRPr="006E181B">
              <w:rPr>
                <w:rFonts w:ascii="Arial" w:hAnsi="Arial" w:cs="Arial"/>
                <w:color w:val="000000"/>
                <w:sz w:val="20"/>
                <w:szCs w:val="20"/>
              </w:rPr>
              <w:t>20…</w:t>
            </w:r>
          </w:p>
        </w:tc>
      </w:tr>
      <w:tr w:rsidR="00D5767F" w:rsidRPr="006E181B" w14:paraId="01A70933" w14:textId="77777777" w:rsidTr="00FE18A3">
        <w:trPr>
          <w:trHeight w:val="348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ADF6119" w14:textId="77777777" w:rsidR="00D5767F" w:rsidRPr="006E181B" w:rsidRDefault="00D5767F" w:rsidP="00FE18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9CF072" w14:textId="77777777" w:rsidR="00D5767F" w:rsidRPr="006E181B" w:rsidRDefault="00D5767F" w:rsidP="00FE18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C122B4" w14:textId="77777777" w:rsidR="00D5767F" w:rsidRPr="006E181B" w:rsidRDefault="00D5767F" w:rsidP="00FE18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5D0C56" w14:textId="5073C68B" w:rsidR="00D5767F" w:rsidRPr="006E181B" w:rsidRDefault="00D5767F" w:rsidP="00FE18A3">
            <w:pPr>
              <w:rPr>
                <w:rFonts w:ascii="Arial" w:hAnsi="Arial" w:cs="Arial"/>
                <w:sz w:val="20"/>
                <w:szCs w:val="20"/>
              </w:rPr>
            </w:pPr>
            <w:r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İMZA                             </w:t>
            </w:r>
            <w:proofErr w:type="gramStart"/>
            <w:r w:rsidRPr="006E181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:</w:t>
            </w:r>
            <w:proofErr w:type="gramEnd"/>
          </w:p>
        </w:tc>
        <w:tc>
          <w:tcPr>
            <w:tcW w:w="3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AF1AE1" w14:textId="77777777" w:rsidR="00D5767F" w:rsidRPr="006E181B" w:rsidRDefault="00D5767F" w:rsidP="00FE18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1230AE" w14:textId="77777777" w:rsidR="00672112" w:rsidRPr="006E181B" w:rsidRDefault="00672112" w:rsidP="006E181B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sectPr w:rsidR="00672112" w:rsidRPr="006E181B" w:rsidSect="006E18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8C671B" w14:textId="77777777" w:rsidR="00C47338" w:rsidRDefault="00C47338" w:rsidP="00672112">
      <w:pPr>
        <w:spacing w:after="0" w:line="240" w:lineRule="auto"/>
      </w:pPr>
      <w:r>
        <w:separator/>
      </w:r>
    </w:p>
  </w:endnote>
  <w:endnote w:type="continuationSeparator" w:id="0">
    <w:p w14:paraId="7D88AB36" w14:textId="77777777" w:rsidR="00C47338" w:rsidRDefault="00C47338" w:rsidP="00672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857A85" w14:textId="77777777" w:rsidR="00BB5873" w:rsidRDefault="00BB587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782994" w14:textId="77777777" w:rsidR="00BB5873" w:rsidRDefault="00BB587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50A813" w14:textId="31E4CB2E" w:rsidR="006E181B" w:rsidRDefault="006E181B">
    <w:pPr>
      <w:pStyle w:val="AltBilgi"/>
    </w:pPr>
    <w:r>
      <w:t>KYT-FRM-375/00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E46AA8" w14:textId="77777777" w:rsidR="00C47338" w:rsidRDefault="00C47338" w:rsidP="00672112">
      <w:pPr>
        <w:spacing w:after="0" w:line="240" w:lineRule="auto"/>
      </w:pPr>
      <w:r>
        <w:separator/>
      </w:r>
    </w:p>
  </w:footnote>
  <w:footnote w:type="continuationSeparator" w:id="0">
    <w:p w14:paraId="37CA71C3" w14:textId="77777777" w:rsidR="00C47338" w:rsidRDefault="00C47338" w:rsidP="00672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C8E9DD" w14:textId="77777777" w:rsidR="00672112" w:rsidRDefault="00672112">
    <w:pPr>
      <w:pStyle w:val="stBilgi"/>
    </w:pPr>
    <w:r>
      <w:t>Arka yüz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93DA2" w14:textId="77777777" w:rsidR="00672112" w:rsidRDefault="00672112">
    <w:pPr>
      <w:pStyle w:val="stBilgi"/>
    </w:pPr>
  </w:p>
  <w:p w14:paraId="5D5E41AC" w14:textId="77777777" w:rsidR="00672112" w:rsidRDefault="00672112">
    <w:pPr>
      <w:pStyle w:val="stBilgi"/>
    </w:pPr>
  </w:p>
  <w:p w14:paraId="040A4AD1" w14:textId="77777777" w:rsidR="00672112" w:rsidRDefault="00672112">
    <w:pPr>
      <w:pStyle w:val="stBilgi"/>
    </w:pPr>
  </w:p>
  <w:p w14:paraId="19E4D38C" w14:textId="77777777" w:rsidR="00672112" w:rsidRDefault="0067211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4B260A" w14:textId="390650BB" w:rsidR="006E181B" w:rsidRDefault="006E181B">
    <w:pPr>
      <w:pStyle w:val="stBilgi"/>
    </w:pPr>
  </w:p>
  <w:tbl>
    <w:tblPr>
      <w:tblW w:w="5255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83"/>
      <w:gridCol w:w="8218"/>
    </w:tblGrid>
    <w:tr w:rsidR="006E181B" w:rsidRPr="00C0580B" w14:paraId="0F3A17D2" w14:textId="77777777" w:rsidTr="006E181B">
      <w:trPr>
        <w:cantSplit/>
        <w:trHeight w:val="1246"/>
      </w:trPr>
      <w:tc>
        <w:tcPr>
          <w:tcW w:w="675" w:type="pct"/>
          <w:vAlign w:val="center"/>
        </w:tcPr>
        <w:p w14:paraId="070422D4" w14:textId="55CF0F26" w:rsidR="006E181B" w:rsidRPr="00C0580B" w:rsidRDefault="006E181B" w:rsidP="006E181B">
          <w:pPr>
            <w:pStyle w:val="stBilgi"/>
            <w:jc w:val="center"/>
            <w:rPr>
              <w:rFonts w:ascii="Arial" w:hAnsi="Arial" w:cs="Arial"/>
              <w:lang w:eastAsia="tr-TR"/>
            </w:rPr>
          </w:pPr>
          <w:r w:rsidRPr="00C0580B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11FF3796" wp14:editId="7E1DBC55">
                <wp:extent cx="638175" cy="638175"/>
                <wp:effectExtent l="0" t="0" r="9525" b="9525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5" w:type="pct"/>
          <w:vAlign w:val="center"/>
        </w:tcPr>
        <w:p w14:paraId="44B8CE5F" w14:textId="77777777" w:rsidR="006E181B" w:rsidRPr="00833B0F" w:rsidRDefault="006E181B" w:rsidP="006E181B">
          <w:pPr>
            <w:pStyle w:val="stBilgi"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833B0F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 xml:space="preserve">SİNOP ÜNİVERSİTESİ </w:t>
          </w:r>
        </w:p>
        <w:p w14:paraId="00D1E490" w14:textId="795E37AE" w:rsidR="006E181B" w:rsidRPr="006E181B" w:rsidRDefault="00BB5873" w:rsidP="006E181B">
          <w:pPr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bCs/>
              <w:color w:val="000000"/>
              <w:sz w:val="32"/>
              <w:szCs w:val="32"/>
            </w:rPr>
            <w:t xml:space="preserve">MESLEK YÜKSEKOKULU </w:t>
          </w:r>
          <w:bookmarkStart w:id="0" w:name="_GoBack"/>
          <w:bookmarkEnd w:id="0"/>
          <w:r w:rsidR="006E181B" w:rsidRPr="006E181B">
            <w:rPr>
              <w:rFonts w:ascii="Arial" w:hAnsi="Arial" w:cs="Arial"/>
              <w:b/>
              <w:bCs/>
              <w:color w:val="000000"/>
              <w:sz w:val="32"/>
              <w:szCs w:val="32"/>
            </w:rPr>
            <w:t>STAJYER ÖĞRENCİ DEVAM ÇİZELGESİ</w:t>
          </w:r>
          <w:r w:rsidR="006E181B" w:rsidRPr="006E181B">
            <w:rPr>
              <w:rFonts w:ascii="Arial" w:hAnsi="Arial" w:cs="Arial"/>
              <w:b/>
              <w:sz w:val="32"/>
              <w:szCs w:val="32"/>
            </w:rPr>
            <w:t xml:space="preserve"> </w:t>
          </w:r>
          <w:r w:rsidR="00551AA6">
            <w:rPr>
              <w:rFonts w:ascii="Arial" w:hAnsi="Arial" w:cs="Arial"/>
              <w:b/>
              <w:sz w:val="32"/>
              <w:szCs w:val="32"/>
            </w:rPr>
            <w:t>FORMU</w:t>
          </w:r>
        </w:p>
      </w:tc>
    </w:tr>
  </w:tbl>
  <w:p w14:paraId="6178993B" w14:textId="45C5316F" w:rsidR="006E181B" w:rsidRDefault="006E181B">
    <w:pPr>
      <w:pStyle w:val="stBilgi"/>
    </w:pPr>
  </w:p>
  <w:p w14:paraId="615F949B" w14:textId="77777777" w:rsidR="006E181B" w:rsidRDefault="006E181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1"/>
    <w:multiLevelType w:val="multilevel"/>
    <w:tmpl w:val="1376DA3C"/>
    <w:lvl w:ilvl="0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F48"/>
    <w:rsid w:val="00014746"/>
    <w:rsid w:val="00077466"/>
    <w:rsid w:val="000A1CD6"/>
    <w:rsid w:val="000A5800"/>
    <w:rsid w:val="001044EF"/>
    <w:rsid w:val="00137B0D"/>
    <w:rsid w:val="0014319E"/>
    <w:rsid w:val="001451D5"/>
    <w:rsid w:val="00172DAD"/>
    <w:rsid w:val="00266E46"/>
    <w:rsid w:val="002814B5"/>
    <w:rsid w:val="002E6C60"/>
    <w:rsid w:val="00393FA0"/>
    <w:rsid w:val="00395B33"/>
    <w:rsid w:val="003D494E"/>
    <w:rsid w:val="004368D9"/>
    <w:rsid w:val="00497E4C"/>
    <w:rsid w:val="00551AA6"/>
    <w:rsid w:val="00557C04"/>
    <w:rsid w:val="005A11A4"/>
    <w:rsid w:val="005A7B1D"/>
    <w:rsid w:val="005C1FB2"/>
    <w:rsid w:val="005C5BE8"/>
    <w:rsid w:val="005C6C0F"/>
    <w:rsid w:val="005F61A9"/>
    <w:rsid w:val="00627F62"/>
    <w:rsid w:val="00672112"/>
    <w:rsid w:val="00691670"/>
    <w:rsid w:val="006A6A58"/>
    <w:rsid w:val="006D0976"/>
    <w:rsid w:val="006E181B"/>
    <w:rsid w:val="006F2B0F"/>
    <w:rsid w:val="007728C8"/>
    <w:rsid w:val="007C14F0"/>
    <w:rsid w:val="008C0F48"/>
    <w:rsid w:val="009058BF"/>
    <w:rsid w:val="00933953"/>
    <w:rsid w:val="009F6574"/>
    <w:rsid w:val="00A3599C"/>
    <w:rsid w:val="00A461CA"/>
    <w:rsid w:val="00AC6935"/>
    <w:rsid w:val="00B1470A"/>
    <w:rsid w:val="00B27744"/>
    <w:rsid w:val="00B51059"/>
    <w:rsid w:val="00BB5873"/>
    <w:rsid w:val="00C47338"/>
    <w:rsid w:val="00C81994"/>
    <w:rsid w:val="00CB38AA"/>
    <w:rsid w:val="00D5767F"/>
    <w:rsid w:val="00DF442D"/>
    <w:rsid w:val="00E36FAC"/>
    <w:rsid w:val="00E57DB4"/>
    <w:rsid w:val="00EE605F"/>
    <w:rsid w:val="00F82B8B"/>
    <w:rsid w:val="00F96428"/>
    <w:rsid w:val="00FA4788"/>
    <w:rsid w:val="00FC6F77"/>
    <w:rsid w:val="00FE1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396860"/>
  <w15:docId w15:val="{A7D3F573-8779-4B3A-97DE-02C6159A3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82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4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1470A"/>
    <w:rPr>
      <w:rFonts w:ascii="Tahoma" w:hAnsi="Tahoma" w:cs="Tahoma"/>
      <w:sz w:val="16"/>
      <w:szCs w:val="16"/>
    </w:rPr>
  </w:style>
  <w:style w:type="character" w:customStyle="1" w:styleId="Gvdemetni2">
    <w:name w:val="Gövde metni (2)_"/>
    <w:basedOn w:val="VarsaylanParagrafYazTipi"/>
    <w:link w:val="Gvdemetni20"/>
    <w:uiPriority w:val="99"/>
    <w:rsid w:val="00FA4788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Gvdemetni">
    <w:name w:val="Gövde metni_"/>
    <w:basedOn w:val="VarsaylanParagrafYazTipi"/>
    <w:link w:val="Gvdemetni1"/>
    <w:uiPriority w:val="99"/>
    <w:rsid w:val="00FA4788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GvdemetniKaln">
    <w:name w:val="Gövde metni + Kalın"/>
    <w:basedOn w:val="Gvdemetni"/>
    <w:uiPriority w:val="99"/>
    <w:rsid w:val="00FA4788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FA4788"/>
    <w:pPr>
      <w:widowControl w:val="0"/>
      <w:shd w:val="clear" w:color="auto" w:fill="FFFFFF"/>
      <w:spacing w:after="300" w:line="317" w:lineRule="exact"/>
      <w:ind w:hanging="2140"/>
      <w:jc w:val="both"/>
    </w:pPr>
    <w:rPr>
      <w:rFonts w:ascii="Times New Roman" w:hAnsi="Times New Roman" w:cs="Times New Roman"/>
      <w:sz w:val="23"/>
      <w:szCs w:val="23"/>
    </w:rPr>
  </w:style>
  <w:style w:type="paragraph" w:customStyle="1" w:styleId="Gvdemetni20">
    <w:name w:val="Gövde metni (2)"/>
    <w:basedOn w:val="Normal"/>
    <w:link w:val="Gvdemetni2"/>
    <w:uiPriority w:val="99"/>
    <w:rsid w:val="00FA4788"/>
    <w:pPr>
      <w:widowControl w:val="0"/>
      <w:shd w:val="clear" w:color="auto" w:fill="FFFFFF"/>
      <w:spacing w:after="600" w:line="317" w:lineRule="exact"/>
      <w:jc w:val="center"/>
    </w:pPr>
    <w:rPr>
      <w:rFonts w:ascii="Times New Roman" w:hAnsi="Times New Roman" w:cs="Times New Roman"/>
      <w:b/>
      <w:bCs/>
      <w:sz w:val="23"/>
      <w:szCs w:val="23"/>
    </w:rPr>
  </w:style>
  <w:style w:type="paragraph" w:styleId="AralkYok">
    <w:name w:val="No Spacing"/>
    <w:uiPriority w:val="1"/>
    <w:qFormat/>
    <w:rsid w:val="00FA4788"/>
    <w:pPr>
      <w:spacing w:after="0" w:line="240" w:lineRule="auto"/>
    </w:pPr>
  </w:style>
  <w:style w:type="paragraph" w:styleId="stBilgi">
    <w:name w:val="header"/>
    <w:basedOn w:val="Normal"/>
    <w:link w:val="stBilgiChar"/>
    <w:unhideWhenUsed/>
    <w:rsid w:val="00672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72112"/>
  </w:style>
  <w:style w:type="paragraph" w:styleId="AltBilgi">
    <w:name w:val="footer"/>
    <w:basedOn w:val="Normal"/>
    <w:link w:val="AltBilgiChar"/>
    <w:uiPriority w:val="99"/>
    <w:unhideWhenUsed/>
    <w:rsid w:val="00672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72112"/>
  </w:style>
  <w:style w:type="character" w:styleId="Kpr">
    <w:name w:val="Hyperlink"/>
    <w:basedOn w:val="VarsaylanParagrafYazTipi"/>
    <w:uiPriority w:val="99"/>
    <w:unhideWhenUsed/>
    <w:rsid w:val="006A6A58"/>
    <w:rPr>
      <w:color w:val="0000FF" w:themeColor="hyperlink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A6A58"/>
    <w:rPr>
      <w:color w:val="605E5C"/>
      <w:shd w:val="clear" w:color="auto" w:fill="E1DFDD"/>
    </w:rPr>
  </w:style>
  <w:style w:type="character" w:customStyle="1" w:styleId="stbilgiChar0">
    <w:name w:val="Üstbilgi Char"/>
    <w:rsid w:val="006E181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</dc:creator>
  <cp:keywords/>
  <dc:description/>
  <cp:lastModifiedBy>Fujitsu</cp:lastModifiedBy>
  <cp:revision>5</cp:revision>
  <dcterms:created xsi:type="dcterms:W3CDTF">2022-04-01T12:38:00Z</dcterms:created>
  <dcterms:modified xsi:type="dcterms:W3CDTF">2022-04-07T12:18:00Z</dcterms:modified>
</cp:coreProperties>
</file>