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D0DC3" w14:textId="6A05355C" w:rsidR="00D018E9" w:rsidRPr="00872B48" w:rsidRDefault="00D018E9" w:rsidP="00D018E9">
      <w:pPr>
        <w:spacing w:after="0"/>
        <w:rPr>
          <w:rFonts w:ascii="Arial" w:hAnsi="Arial" w:cs="Arial"/>
          <w:b/>
          <w:sz w:val="20"/>
          <w:szCs w:val="20"/>
        </w:rPr>
      </w:pPr>
      <w:r w:rsidRPr="00872B48">
        <w:rPr>
          <w:rFonts w:ascii="Arial" w:hAnsi="Arial" w:cs="Arial"/>
          <w:b/>
          <w:sz w:val="20"/>
          <w:szCs w:val="20"/>
        </w:rPr>
        <w:t>Öğrencinin Adı Soyadı:</w:t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="00872B48">
        <w:rPr>
          <w:rFonts w:ascii="Arial" w:hAnsi="Arial" w:cs="Arial"/>
          <w:b/>
          <w:sz w:val="20"/>
          <w:szCs w:val="20"/>
        </w:rPr>
        <w:t xml:space="preserve">                         </w:t>
      </w:r>
      <w:r w:rsidRPr="00872B48">
        <w:rPr>
          <w:rFonts w:ascii="Arial" w:hAnsi="Arial" w:cs="Arial"/>
          <w:b/>
          <w:sz w:val="20"/>
          <w:szCs w:val="20"/>
        </w:rPr>
        <w:t xml:space="preserve">Staja Başlama </w:t>
      </w:r>
      <w:proofErr w:type="gramStart"/>
      <w:r w:rsidRPr="00872B48">
        <w:rPr>
          <w:rFonts w:ascii="Arial" w:hAnsi="Arial" w:cs="Arial"/>
          <w:b/>
          <w:sz w:val="20"/>
          <w:szCs w:val="20"/>
        </w:rPr>
        <w:t>Tarihi</w:t>
      </w:r>
      <w:r w:rsidR="00C1621D" w:rsidRPr="00872B48">
        <w:rPr>
          <w:rFonts w:ascii="Arial" w:hAnsi="Arial" w:cs="Arial"/>
          <w:b/>
          <w:sz w:val="20"/>
          <w:szCs w:val="20"/>
        </w:rPr>
        <w:t xml:space="preserve">  </w:t>
      </w:r>
      <w:r w:rsidRPr="00872B48">
        <w:rPr>
          <w:rFonts w:ascii="Arial" w:hAnsi="Arial" w:cs="Arial"/>
          <w:b/>
          <w:sz w:val="20"/>
          <w:szCs w:val="20"/>
        </w:rPr>
        <w:t>:</w:t>
      </w:r>
      <w:proofErr w:type="gramEnd"/>
    </w:p>
    <w:p w14:paraId="271597E8" w14:textId="3654B089" w:rsidR="00D018E9" w:rsidRPr="00872B48" w:rsidRDefault="00E65E0E" w:rsidP="00D018E9">
      <w:pPr>
        <w:spacing w:after="0"/>
        <w:rPr>
          <w:rFonts w:ascii="Arial" w:hAnsi="Arial" w:cs="Arial"/>
          <w:b/>
          <w:sz w:val="20"/>
          <w:szCs w:val="20"/>
        </w:rPr>
      </w:pPr>
      <w:r w:rsidRPr="00872B48">
        <w:rPr>
          <w:rFonts w:ascii="Arial" w:hAnsi="Arial" w:cs="Arial"/>
          <w:b/>
          <w:sz w:val="20"/>
          <w:szCs w:val="20"/>
        </w:rPr>
        <w:t>Bölümü ve Programı</w:t>
      </w:r>
      <w:r w:rsidR="00D018E9" w:rsidRPr="00872B48">
        <w:rPr>
          <w:rFonts w:ascii="Arial" w:hAnsi="Arial" w:cs="Arial"/>
          <w:b/>
          <w:sz w:val="20"/>
          <w:szCs w:val="20"/>
        </w:rPr>
        <w:t>:</w:t>
      </w:r>
      <w:r w:rsidR="00D018E9" w:rsidRPr="00872B48">
        <w:rPr>
          <w:rFonts w:ascii="Arial" w:hAnsi="Arial" w:cs="Arial"/>
          <w:b/>
          <w:sz w:val="20"/>
          <w:szCs w:val="20"/>
        </w:rPr>
        <w:tab/>
      </w:r>
      <w:r w:rsidR="00D018E9" w:rsidRPr="00872B48">
        <w:rPr>
          <w:rFonts w:ascii="Arial" w:hAnsi="Arial" w:cs="Arial"/>
          <w:b/>
          <w:sz w:val="20"/>
          <w:szCs w:val="20"/>
        </w:rPr>
        <w:tab/>
      </w:r>
      <w:r w:rsidR="00D018E9" w:rsidRPr="00872B48">
        <w:rPr>
          <w:rFonts w:ascii="Arial" w:hAnsi="Arial" w:cs="Arial"/>
          <w:b/>
          <w:sz w:val="20"/>
          <w:szCs w:val="20"/>
        </w:rPr>
        <w:tab/>
      </w:r>
      <w:r w:rsidR="00D018E9" w:rsidRPr="00872B48">
        <w:rPr>
          <w:rFonts w:ascii="Arial" w:hAnsi="Arial" w:cs="Arial"/>
          <w:b/>
          <w:sz w:val="20"/>
          <w:szCs w:val="20"/>
        </w:rPr>
        <w:tab/>
      </w:r>
      <w:r w:rsidR="00D018E9"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 xml:space="preserve">             </w:t>
      </w:r>
      <w:r w:rsidR="00A1256D">
        <w:rPr>
          <w:rFonts w:ascii="Arial" w:hAnsi="Arial" w:cs="Arial"/>
          <w:b/>
          <w:sz w:val="20"/>
          <w:szCs w:val="20"/>
        </w:rPr>
        <w:t xml:space="preserve">             </w:t>
      </w:r>
      <w:r w:rsidR="00D018E9" w:rsidRPr="00872B48">
        <w:rPr>
          <w:rFonts w:ascii="Arial" w:hAnsi="Arial" w:cs="Arial"/>
          <w:b/>
          <w:sz w:val="20"/>
          <w:szCs w:val="20"/>
        </w:rPr>
        <w:t>Stajın Bitiş Tarihi</w:t>
      </w:r>
      <w:r w:rsidR="004D0F13" w:rsidRPr="00872B48">
        <w:rPr>
          <w:rFonts w:ascii="Arial" w:hAnsi="Arial" w:cs="Arial"/>
          <w:b/>
          <w:sz w:val="20"/>
          <w:szCs w:val="20"/>
        </w:rPr>
        <w:t xml:space="preserve">     </w:t>
      </w:r>
      <w:r w:rsidR="00C1621D" w:rsidRPr="00872B48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C1621D" w:rsidRPr="00872B48">
        <w:rPr>
          <w:rFonts w:ascii="Arial" w:hAnsi="Arial" w:cs="Arial"/>
          <w:b/>
          <w:sz w:val="20"/>
          <w:szCs w:val="20"/>
        </w:rPr>
        <w:t xml:space="preserve">  :</w:t>
      </w:r>
      <w:proofErr w:type="gramEnd"/>
    </w:p>
    <w:p w14:paraId="52132A6E" w14:textId="64DCF019" w:rsidR="00D018E9" w:rsidRDefault="00D018E9" w:rsidP="006375B9">
      <w:pPr>
        <w:spacing w:after="0"/>
        <w:ind w:right="-851"/>
        <w:rPr>
          <w:rFonts w:ascii="Arial" w:hAnsi="Arial" w:cs="Arial"/>
          <w:sz w:val="20"/>
          <w:szCs w:val="20"/>
        </w:rPr>
      </w:pPr>
      <w:r w:rsidRPr="00872B48">
        <w:rPr>
          <w:rFonts w:ascii="Arial" w:hAnsi="Arial" w:cs="Arial"/>
          <w:b/>
          <w:sz w:val="20"/>
          <w:szCs w:val="20"/>
        </w:rPr>
        <w:t>Okul Numarası:</w:t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Pr="00872B48">
        <w:rPr>
          <w:rFonts w:ascii="Arial" w:hAnsi="Arial" w:cs="Arial"/>
          <w:b/>
          <w:sz w:val="20"/>
          <w:szCs w:val="20"/>
        </w:rPr>
        <w:tab/>
      </w:r>
      <w:r w:rsidR="00C1621D" w:rsidRPr="00872B48">
        <w:rPr>
          <w:rFonts w:ascii="Arial" w:hAnsi="Arial" w:cs="Arial"/>
          <w:b/>
          <w:sz w:val="20"/>
          <w:szCs w:val="20"/>
        </w:rPr>
        <w:tab/>
      </w:r>
      <w:r w:rsidR="004D0F13" w:rsidRPr="00872B48">
        <w:rPr>
          <w:rFonts w:ascii="Arial" w:hAnsi="Arial" w:cs="Arial"/>
          <w:b/>
          <w:sz w:val="20"/>
          <w:szCs w:val="20"/>
        </w:rPr>
        <w:t>Staj</w:t>
      </w:r>
      <w:r w:rsidRPr="00872B48">
        <w:rPr>
          <w:rFonts w:ascii="Arial" w:hAnsi="Arial" w:cs="Arial"/>
          <w:b/>
          <w:sz w:val="20"/>
          <w:szCs w:val="20"/>
        </w:rPr>
        <w:t xml:space="preserve"> Yapılan Süre</w:t>
      </w:r>
      <w:r w:rsidR="004D0F13" w:rsidRPr="00872B48">
        <w:rPr>
          <w:rFonts w:ascii="Arial" w:hAnsi="Arial" w:cs="Arial"/>
          <w:b/>
          <w:sz w:val="20"/>
          <w:szCs w:val="20"/>
        </w:rPr>
        <w:t xml:space="preserve">      </w:t>
      </w:r>
      <w:proofErr w:type="gramStart"/>
      <w:r w:rsidR="004D0F13" w:rsidRPr="00872B48">
        <w:rPr>
          <w:rFonts w:ascii="Arial" w:hAnsi="Arial" w:cs="Arial"/>
          <w:b/>
          <w:sz w:val="20"/>
          <w:szCs w:val="20"/>
        </w:rPr>
        <w:t xml:space="preserve">  </w:t>
      </w:r>
      <w:r w:rsidRPr="00872B48">
        <w:rPr>
          <w:rFonts w:ascii="Arial" w:hAnsi="Arial" w:cs="Arial"/>
          <w:b/>
          <w:sz w:val="20"/>
          <w:szCs w:val="20"/>
        </w:rPr>
        <w:t>:</w:t>
      </w:r>
      <w:proofErr w:type="gramEnd"/>
      <w:r w:rsidR="00E65E0E" w:rsidRPr="00872B48">
        <w:rPr>
          <w:rFonts w:ascii="Arial" w:hAnsi="Arial" w:cs="Arial"/>
          <w:b/>
          <w:sz w:val="20"/>
          <w:szCs w:val="20"/>
        </w:rPr>
        <w:t xml:space="preserve"> </w:t>
      </w:r>
      <w:r w:rsidR="004D0F13" w:rsidRPr="00872B48">
        <w:rPr>
          <w:rFonts w:ascii="Arial" w:hAnsi="Arial" w:cs="Arial"/>
          <w:sz w:val="20"/>
          <w:szCs w:val="20"/>
        </w:rPr>
        <w:t>…</w:t>
      </w:r>
      <w:r w:rsidRPr="00872B48">
        <w:rPr>
          <w:rFonts w:ascii="Arial" w:hAnsi="Arial" w:cs="Arial"/>
          <w:sz w:val="20"/>
          <w:szCs w:val="20"/>
        </w:rPr>
        <w:t xml:space="preserve"> İş Günü</w:t>
      </w:r>
    </w:p>
    <w:p w14:paraId="7DD5D3F7" w14:textId="77777777" w:rsidR="00872B48" w:rsidRPr="00872B48" w:rsidRDefault="00872B48" w:rsidP="006375B9">
      <w:pPr>
        <w:spacing w:after="0"/>
        <w:ind w:right="-851"/>
        <w:rPr>
          <w:rFonts w:ascii="Arial" w:hAnsi="Arial" w:cs="Arial"/>
          <w:sz w:val="20"/>
          <w:szCs w:val="20"/>
        </w:rPr>
      </w:pPr>
    </w:p>
    <w:tbl>
      <w:tblPr>
        <w:tblW w:w="995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7"/>
        <w:gridCol w:w="829"/>
        <w:gridCol w:w="812"/>
        <w:gridCol w:w="696"/>
        <w:gridCol w:w="852"/>
        <w:gridCol w:w="1185"/>
      </w:tblGrid>
      <w:tr w:rsidR="00D018E9" w:rsidRPr="00872B48" w14:paraId="762F888F" w14:textId="77777777" w:rsidTr="000A7DC1">
        <w:trPr>
          <w:trHeight w:val="12"/>
        </w:trPr>
        <w:tc>
          <w:tcPr>
            <w:tcW w:w="5577" w:type="dxa"/>
          </w:tcPr>
          <w:p w14:paraId="444F910F" w14:textId="77777777" w:rsidR="00D018E9" w:rsidRPr="00872B48" w:rsidRDefault="00D018E9" w:rsidP="00F36EC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9" w:type="dxa"/>
          </w:tcPr>
          <w:p w14:paraId="3B7CC7CA" w14:textId="31706775" w:rsidR="00D018E9" w:rsidRPr="00872B48" w:rsidRDefault="00E11C9C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PEK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>İYİ 100-</w:t>
            </w:r>
            <w:r w:rsidRPr="00872B48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812" w:type="dxa"/>
          </w:tcPr>
          <w:p w14:paraId="3D0953F8" w14:textId="77777777" w:rsidR="0067441C" w:rsidRPr="00872B48" w:rsidRDefault="0067441C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 xml:space="preserve">İYİ  </w:t>
            </w:r>
          </w:p>
          <w:p w14:paraId="29E724CA" w14:textId="63FFB4E5" w:rsidR="00D018E9" w:rsidRPr="00872B48" w:rsidRDefault="0067441C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78</w:t>
            </w:r>
            <w:r w:rsidRPr="00872B48">
              <w:rPr>
                <w:rFonts w:ascii="Arial" w:hAnsi="Arial" w:cs="Arial"/>
                <w:sz w:val="20"/>
                <w:szCs w:val="20"/>
              </w:rPr>
              <w:t>-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96" w:type="dxa"/>
          </w:tcPr>
          <w:p w14:paraId="237B2F1A" w14:textId="61BFDEDE" w:rsidR="00D018E9" w:rsidRPr="00872B48" w:rsidRDefault="0067441C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ORTA 6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4</w:t>
            </w:r>
            <w:r w:rsidRPr="00872B48">
              <w:rPr>
                <w:rFonts w:ascii="Arial" w:hAnsi="Arial" w:cs="Arial"/>
                <w:sz w:val="20"/>
                <w:szCs w:val="20"/>
              </w:rPr>
              <w:t>-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6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14:paraId="47CACA7E" w14:textId="18BF2FA5" w:rsidR="00D018E9" w:rsidRPr="00872B48" w:rsidRDefault="0067441C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 xml:space="preserve">GEÇER 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5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>9-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5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85" w:type="dxa"/>
          </w:tcPr>
          <w:p w14:paraId="49C719A4" w14:textId="22011E8F" w:rsidR="00D018E9" w:rsidRPr="00872B48" w:rsidRDefault="006A2170" w:rsidP="006744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BAŞARISIZ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11C9C" w:rsidRPr="00872B48">
              <w:rPr>
                <w:rFonts w:ascii="Arial" w:hAnsi="Arial" w:cs="Arial"/>
                <w:sz w:val="20"/>
                <w:szCs w:val="20"/>
              </w:rPr>
              <w:t>4</w:t>
            </w:r>
            <w:r w:rsidR="00D018E9" w:rsidRPr="00872B48">
              <w:rPr>
                <w:rFonts w:ascii="Arial" w:hAnsi="Arial" w:cs="Arial"/>
                <w:sz w:val="20"/>
                <w:szCs w:val="20"/>
              </w:rPr>
              <w:t>9-0</w:t>
            </w:r>
          </w:p>
        </w:tc>
      </w:tr>
      <w:tr w:rsidR="002C5DCE" w:rsidRPr="00872B48" w14:paraId="1F32E949" w14:textId="77777777" w:rsidTr="000A7DC1">
        <w:trPr>
          <w:trHeight w:val="12"/>
        </w:trPr>
        <w:tc>
          <w:tcPr>
            <w:tcW w:w="5577" w:type="dxa"/>
          </w:tcPr>
          <w:p w14:paraId="1896C9F1" w14:textId="61C4A647" w:rsidR="002C5DCE" w:rsidRPr="00872B48" w:rsidRDefault="002C5DCE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I. ÖĞRENCİNİN DEVAM DURUMU (Uygulama Saatlerine Uyum) </w:t>
            </w:r>
          </w:p>
        </w:tc>
        <w:tc>
          <w:tcPr>
            <w:tcW w:w="829" w:type="dxa"/>
          </w:tcPr>
          <w:p w14:paraId="6BCDDCEB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53A11051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64FBD17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2B9F7422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1F37152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689F2ECF" w14:textId="77777777" w:rsidTr="000A7DC1">
        <w:trPr>
          <w:trHeight w:val="12"/>
        </w:trPr>
        <w:tc>
          <w:tcPr>
            <w:tcW w:w="5577" w:type="dxa"/>
          </w:tcPr>
          <w:p w14:paraId="7F2C5BE0" w14:textId="3BF34EBB" w:rsidR="002C5DCE" w:rsidRPr="00872B48" w:rsidRDefault="002C5DCE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II. ÖĞRENCİNİN FİZİKİ GÖRÜNÜMÜ (Uygun forma düzeni, Kişisel hijyen)</w:t>
            </w:r>
          </w:p>
        </w:tc>
        <w:tc>
          <w:tcPr>
            <w:tcW w:w="829" w:type="dxa"/>
          </w:tcPr>
          <w:p w14:paraId="63CD8FB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600F5CA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4863936B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2F1B54A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468B49E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2C5DCE" w:rsidRPr="00872B48" w14:paraId="4EE7BFC5" w14:textId="77777777" w:rsidTr="000A7DC1">
        <w:trPr>
          <w:trHeight w:val="12"/>
        </w:trPr>
        <w:tc>
          <w:tcPr>
            <w:tcW w:w="5577" w:type="dxa"/>
          </w:tcPr>
          <w:p w14:paraId="3DD399C2" w14:textId="6CEA138D" w:rsidR="002C5DCE" w:rsidRPr="00872B48" w:rsidRDefault="002C5DCE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III. ÖĞRENCİNİN BİLGİ VE BECERİ DÜZEYİ</w:t>
            </w:r>
          </w:p>
        </w:tc>
        <w:tc>
          <w:tcPr>
            <w:tcW w:w="829" w:type="dxa"/>
          </w:tcPr>
          <w:p w14:paraId="79BE8A2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1DC702D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76C4B191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72DD021B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23A6BE8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0BD67D32" w14:textId="77777777" w:rsidTr="000A7DC1">
        <w:trPr>
          <w:trHeight w:val="12"/>
        </w:trPr>
        <w:tc>
          <w:tcPr>
            <w:tcW w:w="5577" w:type="dxa"/>
          </w:tcPr>
          <w:p w14:paraId="2BB4BF09" w14:textId="04B84616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Edindiği teorik bilgileri uygulamada kullanabilme ve geliştirebilme</w:t>
            </w:r>
          </w:p>
        </w:tc>
        <w:tc>
          <w:tcPr>
            <w:tcW w:w="829" w:type="dxa"/>
          </w:tcPr>
          <w:p w14:paraId="50118746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4B7F5B73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6FE42E81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1FD90200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632E8CA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66FBFA0C" w14:textId="77777777" w:rsidTr="000A7DC1">
        <w:trPr>
          <w:trHeight w:val="12"/>
        </w:trPr>
        <w:tc>
          <w:tcPr>
            <w:tcW w:w="5577" w:type="dxa"/>
          </w:tcPr>
          <w:p w14:paraId="3E8DA62E" w14:textId="47A1833C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Gerekli malzemeyi doğru ve zamanında kullanabilme ile temizliğine dikkat edebilme</w:t>
            </w:r>
          </w:p>
        </w:tc>
        <w:tc>
          <w:tcPr>
            <w:tcW w:w="829" w:type="dxa"/>
          </w:tcPr>
          <w:p w14:paraId="5B2D035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68E5BEC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50D5A00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2E69196A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1100CE6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2F9C5AA7" w14:textId="77777777" w:rsidTr="000A7DC1">
        <w:trPr>
          <w:trHeight w:val="12"/>
        </w:trPr>
        <w:tc>
          <w:tcPr>
            <w:tcW w:w="5577" w:type="dxa"/>
          </w:tcPr>
          <w:p w14:paraId="6BB47F04" w14:textId="68CFF186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Verilen sorumlulukları zamanında ve doğru olarak yerine getirebilme becerisi</w:t>
            </w:r>
          </w:p>
        </w:tc>
        <w:tc>
          <w:tcPr>
            <w:tcW w:w="829" w:type="dxa"/>
          </w:tcPr>
          <w:p w14:paraId="0679A26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0359380C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10C7CEEC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5C59EDC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0104C8EA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41FC4215" w14:textId="77777777" w:rsidTr="000A7DC1">
        <w:trPr>
          <w:trHeight w:val="12"/>
        </w:trPr>
        <w:tc>
          <w:tcPr>
            <w:tcW w:w="5577" w:type="dxa"/>
          </w:tcPr>
          <w:p w14:paraId="193490DC" w14:textId="4D6D69E9" w:rsidR="00151325" w:rsidRPr="00872B48" w:rsidRDefault="002C5DCE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IV. İLETİŞİM VE UYUM (İletişim Kurabilme Becerisi</w:t>
            </w:r>
            <w:r w:rsidR="00151325"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1C4E8180" w14:textId="65F4EBB0" w:rsidR="002C5DCE" w:rsidRPr="00872B48" w:rsidRDefault="00151325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2C5DCE"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kip üyeleriyle, arkadaşlarıyla</w:t>
            </w: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, müşterilerle vb.)</w:t>
            </w:r>
          </w:p>
        </w:tc>
        <w:tc>
          <w:tcPr>
            <w:tcW w:w="829" w:type="dxa"/>
          </w:tcPr>
          <w:p w14:paraId="0ACADFC3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23F6E5EA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51DF0854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744F5731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22D0DEB3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707E2CD7" w14:textId="77777777" w:rsidTr="000A7DC1">
        <w:trPr>
          <w:trHeight w:val="12"/>
        </w:trPr>
        <w:tc>
          <w:tcPr>
            <w:tcW w:w="5577" w:type="dxa"/>
          </w:tcPr>
          <w:p w14:paraId="057FFD4B" w14:textId="1152E18D" w:rsidR="002C5DCE" w:rsidRPr="00872B48" w:rsidRDefault="002C5DCE" w:rsidP="002C5DCE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V. MESLEKİ TUTUM VE DAVRANIŞLARI</w:t>
            </w:r>
          </w:p>
        </w:tc>
        <w:tc>
          <w:tcPr>
            <w:tcW w:w="829" w:type="dxa"/>
          </w:tcPr>
          <w:p w14:paraId="1A24DBAC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130C1C8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52AED54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1839297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63F95D53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20430C07" w14:textId="77777777" w:rsidTr="000A7DC1">
        <w:trPr>
          <w:trHeight w:val="329"/>
        </w:trPr>
        <w:tc>
          <w:tcPr>
            <w:tcW w:w="5577" w:type="dxa"/>
          </w:tcPr>
          <w:p w14:paraId="338B1F54" w14:textId="5C644374" w:rsidR="002C5DCE" w:rsidRPr="00872B48" w:rsidRDefault="00FC1DB7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İşin tanımlanması</w:t>
            </w:r>
          </w:p>
        </w:tc>
        <w:tc>
          <w:tcPr>
            <w:tcW w:w="829" w:type="dxa"/>
          </w:tcPr>
          <w:p w14:paraId="7B3DB0A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08AF0064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3CAEAA6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13CC4CD2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1FABE37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2F08E7E3" w14:textId="77777777" w:rsidTr="000A7DC1">
        <w:trPr>
          <w:trHeight w:val="329"/>
        </w:trPr>
        <w:tc>
          <w:tcPr>
            <w:tcW w:w="5577" w:type="dxa"/>
          </w:tcPr>
          <w:p w14:paraId="4731254F" w14:textId="0D7C9F45" w:rsidR="002C5DCE" w:rsidRPr="00872B48" w:rsidRDefault="00FC1DB7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İşe ilgi</w:t>
            </w:r>
          </w:p>
        </w:tc>
        <w:tc>
          <w:tcPr>
            <w:tcW w:w="829" w:type="dxa"/>
          </w:tcPr>
          <w:p w14:paraId="43712D74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67E9883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051C88D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32BA838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3854FA0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2E5FCCB2" w14:textId="77777777" w:rsidTr="000A7DC1">
        <w:trPr>
          <w:trHeight w:val="329"/>
        </w:trPr>
        <w:tc>
          <w:tcPr>
            <w:tcW w:w="5577" w:type="dxa"/>
          </w:tcPr>
          <w:p w14:paraId="03B4C749" w14:textId="2F463C50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Alet teçhizat kullanma yeteneği</w:t>
            </w:r>
          </w:p>
        </w:tc>
        <w:tc>
          <w:tcPr>
            <w:tcW w:w="829" w:type="dxa"/>
          </w:tcPr>
          <w:p w14:paraId="494DEA80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4D2A0611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6037A4A6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51B4526A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0DCA8BB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51D5FBD7" w14:textId="77777777" w:rsidTr="000A7DC1">
        <w:trPr>
          <w:trHeight w:val="329"/>
        </w:trPr>
        <w:tc>
          <w:tcPr>
            <w:tcW w:w="5577" w:type="dxa"/>
          </w:tcPr>
          <w:p w14:paraId="2C3C85E2" w14:textId="5FB7E619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Algılama gücü</w:t>
            </w:r>
          </w:p>
        </w:tc>
        <w:tc>
          <w:tcPr>
            <w:tcW w:w="829" w:type="dxa"/>
          </w:tcPr>
          <w:p w14:paraId="28E8F1F0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0B965EE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22C482AA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67D5820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04EB4C2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74914F3E" w14:textId="77777777" w:rsidTr="000A7DC1">
        <w:trPr>
          <w:trHeight w:val="329"/>
        </w:trPr>
        <w:tc>
          <w:tcPr>
            <w:tcW w:w="5577" w:type="dxa"/>
          </w:tcPr>
          <w:p w14:paraId="192B485D" w14:textId="6D7A5796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Sorumluluk duygusu</w:t>
            </w:r>
          </w:p>
        </w:tc>
        <w:tc>
          <w:tcPr>
            <w:tcW w:w="829" w:type="dxa"/>
          </w:tcPr>
          <w:p w14:paraId="2C83E8C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5B86280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44BB946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6B38FBCC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0420ACC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4CCFF047" w14:textId="77777777" w:rsidTr="000A7DC1">
        <w:trPr>
          <w:trHeight w:val="329"/>
        </w:trPr>
        <w:tc>
          <w:tcPr>
            <w:tcW w:w="5577" w:type="dxa"/>
          </w:tcPr>
          <w:p w14:paraId="0599EE85" w14:textId="6693777B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Çalışma hızı</w:t>
            </w:r>
          </w:p>
        </w:tc>
        <w:tc>
          <w:tcPr>
            <w:tcW w:w="829" w:type="dxa"/>
          </w:tcPr>
          <w:p w14:paraId="7D60147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69FF1E1B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7B32E73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6ADD4162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45223820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05F0CEC8" w14:textId="77777777" w:rsidTr="000A7DC1">
        <w:trPr>
          <w:trHeight w:val="329"/>
        </w:trPr>
        <w:tc>
          <w:tcPr>
            <w:tcW w:w="5577" w:type="dxa"/>
          </w:tcPr>
          <w:p w14:paraId="6041A6A9" w14:textId="50CAE40F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Uygun ve yeteri kadar malzeme kullanabilme becerisi</w:t>
            </w:r>
          </w:p>
        </w:tc>
        <w:tc>
          <w:tcPr>
            <w:tcW w:w="829" w:type="dxa"/>
          </w:tcPr>
          <w:p w14:paraId="51A39D8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0CE0033E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08E90CE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6FA100A3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0EA25DB0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62A8F070" w14:textId="77777777" w:rsidTr="000A7DC1">
        <w:trPr>
          <w:trHeight w:val="329"/>
        </w:trPr>
        <w:tc>
          <w:tcPr>
            <w:tcW w:w="5577" w:type="dxa"/>
          </w:tcPr>
          <w:p w14:paraId="023977B9" w14:textId="1BB4E3E6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Zamanı verimli kullanma</w:t>
            </w:r>
            <w:r w:rsidR="00C1621D" w:rsidRPr="00872B48">
              <w:rPr>
                <w:rFonts w:ascii="Arial" w:hAnsi="Arial" w:cs="Arial"/>
                <w:sz w:val="20"/>
                <w:szCs w:val="20"/>
              </w:rPr>
              <w:t xml:space="preserve"> düzeyi</w:t>
            </w:r>
          </w:p>
        </w:tc>
        <w:tc>
          <w:tcPr>
            <w:tcW w:w="829" w:type="dxa"/>
          </w:tcPr>
          <w:p w14:paraId="71B295F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6B3154C4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5E8DE12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0403A269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1A7A58A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3D4E6687" w14:textId="77777777" w:rsidTr="000A7DC1">
        <w:trPr>
          <w:trHeight w:val="329"/>
        </w:trPr>
        <w:tc>
          <w:tcPr>
            <w:tcW w:w="5577" w:type="dxa"/>
          </w:tcPr>
          <w:p w14:paraId="061CE1BE" w14:textId="34B4E79D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Problem çözebilme yeteneği</w:t>
            </w:r>
          </w:p>
        </w:tc>
        <w:tc>
          <w:tcPr>
            <w:tcW w:w="829" w:type="dxa"/>
          </w:tcPr>
          <w:p w14:paraId="1D0CDC7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</w:tcPr>
          <w:p w14:paraId="11727BAD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</w:tcPr>
          <w:p w14:paraId="6FFF6965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</w:tcPr>
          <w:p w14:paraId="347B47D2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</w:tcPr>
          <w:p w14:paraId="787F0E24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DCE" w:rsidRPr="00872B48" w14:paraId="49D6D242" w14:textId="77777777" w:rsidTr="000A7DC1">
        <w:trPr>
          <w:trHeight w:val="329"/>
        </w:trPr>
        <w:tc>
          <w:tcPr>
            <w:tcW w:w="5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97ED" w14:textId="02D1766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B48">
              <w:rPr>
                <w:rFonts w:ascii="Arial" w:hAnsi="Arial" w:cs="Arial"/>
                <w:sz w:val="20"/>
                <w:szCs w:val="20"/>
              </w:rPr>
              <w:t>Kurallara uyma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15A6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3DC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9ECF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48C8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1BD7" w14:textId="77777777" w:rsidR="002C5DCE" w:rsidRPr="00872B48" w:rsidRDefault="002C5DCE" w:rsidP="002C5DC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2D91B3" w14:textId="22057A27" w:rsidR="002C5DCE" w:rsidRPr="00872B48" w:rsidRDefault="002C5DCE" w:rsidP="00D018E9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9923" w:type="dxa"/>
        <w:tblInd w:w="-289" w:type="dxa"/>
        <w:tblLook w:val="04A0" w:firstRow="1" w:lastRow="0" w:firstColumn="1" w:lastColumn="0" w:noHBand="0" w:noVBand="1"/>
      </w:tblPr>
      <w:tblGrid>
        <w:gridCol w:w="5813"/>
        <w:gridCol w:w="850"/>
        <w:gridCol w:w="709"/>
        <w:gridCol w:w="709"/>
        <w:gridCol w:w="850"/>
        <w:gridCol w:w="992"/>
      </w:tblGrid>
      <w:tr w:rsidR="002C5DCE" w:rsidRPr="00872B48" w14:paraId="3E038D77" w14:textId="77777777" w:rsidTr="000A7DC1">
        <w:tc>
          <w:tcPr>
            <w:tcW w:w="5813" w:type="dxa"/>
          </w:tcPr>
          <w:p w14:paraId="78BFC6BF" w14:textId="56157267" w:rsidR="002C5DCE" w:rsidRPr="00872B48" w:rsidRDefault="002C5DCE" w:rsidP="00D018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2B48">
              <w:rPr>
                <w:rFonts w:ascii="Arial" w:hAnsi="Arial" w:cs="Arial"/>
                <w:b/>
                <w:bCs/>
                <w:sz w:val="20"/>
                <w:szCs w:val="20"/>
              </w:rPr>
              <w:t>VI. GENEL DEĞERLENDİRME</w:t>
            </w:r>
          </w:p>
        </w:tc>
        <w:tc>
          <w:tcPr>
            <w:tcW w:w="850" w:type="dxa"/>
          </w:tcPr>
          <w:p w14:paraId="70387396" w14:textId="77777777" w:rsidR="002C5DCE" w:rsidRPr="00872B48" w:rsidRDefault="002C5DCE" w:rsidP="00D0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40B73867" w14:textId="77777777" w:rsidR="002C5DCE" w:rsidRPr="00872B48" w:rsidRDefault="002C5DCE" w:rsidP="00D0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FBAB72" w14:textId="77777777" w:rsidR="002C5DCE" w:rsidRPr="00872B48" w:rsidRDefault="002C5DCE" w:rsidP="00D0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04ED2110" w14:textId="77777777" w:rsidR="002C5DCE" w:rsidRPr="00872B48" w:rsidRDefault="002C5DCE" w:rsidP="00D018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81A24D4" w14:textId="77777777" w:rsidR="002C5DCE" w:rsidRPr="00872B48" w:rsidRDefault="002C5DCE" w:rsidP="00D018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809780" w14:textId="77777777" w:rsidR="00D018E9" w:rsidRPr="00872B48" w:rsidRDefault="00D018E9" w:rsidP="00D018E9">
      <w:pPr>
        <w:spacing w:after="0"/>
        <w:rPr>
          <w:rFonts w:ascii="Arial" w:hAnsi="Arial" w:cs="Arial"/>
          <w:sz w:val="20"/>
          <w:szCs w:val="20"/>
        </w:rPr>
      </w:pPr>
    </w:p>
    <w:p w14:paraId="1940B8DB" w14:textId="6B36F4E3" w:rsidR="00D018E9" w:rsidRPr="00872B48" w:rsidRDefault="00DD6484" w:rsidP="00D018E9">
      <w:pPr>
        <w:spacing w:after="0"/>
        <w:rPr>
          <w:rFonts w:ascii="Arial" w:hAnsi="Arial" w:cs="Arial"/>
          <w:sz w:val="20"/>
          <w:szCs w:val="20"/>
        </w:rPr>
      </w:pPr>
      <w:r w:rsidRPr="00872B48">
        <w:rPr>
          <w:rFonts w:ascii="Arial" w:hAnsi="Arial" w:cs="Arial"/>
          <w:sz w:val="20"/>
          <w:szCs w:val="20"/>
        </w:rPr>
        <w:t>İşyeri Yetkilis</w:t>
      </w:r>
      <w:r w:rsidR="00D050A4">
        <w:rPr>
          <w:rFonts w:ascii="Arial" w:hAnsi="Arial" w:cs="Arial"/>
          <w:sz w:val="20"/>
          <w:szCs w:val="20"/>
        </w:rPr>
        <w:t xml:space="preserve">i                                                                                                             </w:t>
      </w:r>
      <w:r w:rsidR="00872B48">
        <w:rPr>
          <w:rFonts w:ascii="Arial" w:hAnsi="Arial" w:cs="Arial"/>
          <w:sz w:val="20"/>
          <w:szCs w:val="20"/>
        </w:rPr>
        <w:t xml:space="preserve"> </w:t>
      </w:r>
      <w:r w:rsidRPr="00872B48">
        <w:rPr>
          <w:rFonts w:ascii="Arial" w:hAnsi="Arial" w:cs="Arial"/>
          <w:sz w:val="20"/>
          <w:szCs w:val="20"/>
        </w:rPr>
        <w:t xml:space="preserve">İşyeri/Kurum </w:t>
      </w:r>
      <w:r w:rsidR="00D050A4">
        <w:rPr>
          <w:rFonts w:ascii="Arial" w:hAnsi="Arial" w:cs="Arial"/>
          <w:sz w:val="20"/>
          <w:szCs w:val="20"/>
        </w:rPr>
        <w:t>Amiri</w:t>
      </w:r>
    </w:p>
    <w:p w14:paraId="63007B9A" w14:textId="11FDBE5B" w:rsidR="00D018E9" w:rsidRPr="00872B48" w:rsidRDefault="00DD6484" w:rsidP="00D018E9">
      <w:pPr>
        <w:spacing w:after="0"/>
        <w:rPr>
          <w:rFonts w:ascii="Arial" w:hAnsi="Arial" w:cs="Arial"/>
          <w:sz w:val="20"/>
          <w:szCs w:val="20"/>
        </w:rPr>
      </w:pPr>
      <w:r w:rsidRPr="00872B48">
        <w:rPr>
          <w:rFonts w:ascii="Arial" w:hAnsi="Arial" w:cs="Arial"/>
          <w:sz w:val="20"/>
          <w:szCs w:val="20"/>
        </w:rPr>
        <w:t xml:space="preserve">   </w:t>
      </w:r>
      <w:r w:rsidR="00D018E9" w:rsidRPr="00872B48">
        <w:rPr>
          <w:rFonts w:ascii="Arial" w:hAnsi="Arial" w:cs="Arial"/>
          <w:sz w:val="20"/>
          <w:szCs w:val="20"/>
        </w:rPr>
        <w:t xml:space="preserve">Adı Soyadı                                                                                                                    </w:t>
      </w:r>
      <w:r w:rsidRPr="00872B48">
        <w:rPr>
          <w:rFonts w:ascii="Arial" w:hAnsi="Arial" w:cs="Arial"/>
          <w:sz w:val="20"/>
          <w:szCs w:val="20"/>
        </w:rPr>
        <w:t xml:space="preserve"> </w:t>
      </w:r>
      <w:r w:rsidR="00D018E9" w:rsidRPr="00872B48">
        <w:rPr>
          <w:rFonts w:ascii="Arial" w:hAnsi="Arial" w:cs="Arial"/>
          <w:sz w:val="20"/>
          <w:szCs w:val="20"/>
        </w:rPr>
        <w:t>Adı Soyadı</w:t>
      </w:r>
    </w:p>
    <w:p w14:paraId="3266F82B" w14:textId="254DFEC6" w:rsidR="00872B48" w:rsidRPr="00872B48" w:rsidRDefault="00DD6484" w:rsidP="00872B48">
      <w:pPr>
        <w:spacing w:after="0"/>
        <w:rPr>
          <w:rFonts w:ascii="Arial" w:hAnsi="Arial" w:cs="Arial"/>
          <w:sz w:val="20"/>
          <w:szCs w:val="20"/>
        </w:rPr>
      </w:pPr>
      <w:r w:rsidRPr="00872B48">
        <w:rPr>
          <w:rFonts w:ascii="Arial" w:hAnsi="Arial" w:cs="Arial"/>
          <w:sz w:val="20"/>
          <w:szCs w:val="20"/>
        </w:rPr>
        <w:t xml:space="preserve">       </w:t>
      </w:r>
      <w:r w:rsidR="00D018E9" w:rsidRPr="00872B48">
        <w:rPr>
          <w:rFonts w:ascii="Arial" w:hAnsi="Arial" w:cs="Arial"/>
          <w:sz w:val="20"/>
          <w:szCs w:val="20"/>
        </w:rPr>
        <w:t xml:space="preserve">İmza                                                                                                                        </w:t>
      </w:r>
      <w:r w:rsidR="00D050A4">
        <w:rPr>
          <w:rFonts w:ascii="Arial" w:hAnsi="Arial" w:cs="Arial"/>
          <w:sz w:val="20"/>
          <w:szCs w:val="20"/>
        </w:rPr>
        <w:t xml:space="preserve"> </w:t>
      </w:r>
      <w:r w:rsidR="00D018E9" w:rsidRPr="00872B48">
        <w:rPr>
          <w:rFonts w:ascii="Arial" w:hAnsi="Arial" w:cs="Arial"/>
          <w:sz w:val="20"/>
          <w:szCs w:val="20"/>
        </w:rPr>
        <w:t xml:space="preserve"> </w:t>
      </w:r>
      <w:r w:rsidRPr="00872B48">
        <w:rPr>
          <w:rFonts w:ascii="Arial" w:hAnsi="Arial" w:cs="Arial"/>
          <w:sz w:val="20"/>
          <w:szCs w:val="20"/>
        </w:rPr>
        <w:t xml:space="preserve"> </w:t>
      </w:r>
      <w:r w:rsidR="00A1256D">
        <w:rPr>
          <w:rFonts w:ascii="Arial" w:hAnsi="Arial" w:cs="Arial"/>
          <w:sz w:val="20"/>
          <w:szCs w:val="20"/>
        </w:rPr>
        <w:t>İmza</w:t>
      </w:r>
      <w:r w:rsidR="00D018E9" w:rsidRPr="00872B48">
        <w:rPr>
          <w:rFonts w:ascii="Arial" w:hAnsi="Arial" w:cs="Arial"/>
          <w:sz w:val="20"/>
          <w:szCs w:val="20"/>
        </w:rPr>
        <w:t>-</w:t>
      </w:r>
      <w:r w:rsidR="00872B48" w:rsidRPr="00872B48">
        <w:rPr>
          <w:rFonts w:ascii="Arial" w:hAnsi="Arial" w:cs="Arial"/>
          <w:sz w:val="20"/>
          <w:szCs w:val="20"/>
        </w:rPr>
        <w:t xml:space="preserve"> Mühür</w:t>
      </w:r>
    </w:p>
    <w:p w14:paraId="2492BF2E" w14:textId="3D81AA17" w:rsidR="00D018E9" w:rsidRPr="00872B48" w:rsidRDefault="00D018E9" w:rsidP="00D018E9">
      <w:pPr>
        <w:spacing w:after="0"/>
        <w:rPr>
          <w:rFonts w:ascii="Arial" w:hAnsi="Arial" w:cs="Arial"/>
          <w:sz w:val="20"/>
          <w:szCs w:val="20"/>
        </w:rPr>
      </w:pPr>
    </w:p>
    <w:p w14:paraId="2CBD0155" w14:textId="5FCF1605" w:rsidR="00D018E9" w:rsidRPr="00872B48" w:rsidRDefault="00D018E9" w:rsidP="00D018E9">
      <w:pPr>
        <w:spacing w:after="0"/>
        <w:rPr>
          <w:rFonts w:ascii="Arial" w:hAnsi="Arial" w:cs="Arial"/>
          <w:sz w:val="20"/>
          <w:szCs w:val="20"/>
        </w:rPr>
      </w:pPr>
    </w:p>
    <w:p w14:paraId="268CB089" w14:textId="77777777" w:rsidR="00323201" w:rsidRPr="00872B48" w:rsidRDefault="00323201" w:rsidP="00323201">
      <w:pPr>
        <w:spacing w:after="0"/>
        <w:rPr>
          <w:rFonts w:ascii="Arial" w:hAnsi="Arial" w:cs="Arial"/>
          <w:sz w:val="20"/>
          <w:szCs w:val="20"/>
        </w:rPr>
      </w:pPr>
    </w:p>
    <w:sectPr w:rsidR="00323201" w:rsidRPr="00872B48" w:rsidSect="00D050A4">
      <w:headerReference w:type="default" r:id="rId6"/>
      <w:footerReference w:type="default" r:id="rId7"/>
      <w:pgSz w:w="11906" w:h="16838"/>
      <w:pgMar w:top="1417" w:right="1417" w:bottom="993" w:left="141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5E9B0" w14:textId="77777777" w:rsidR="00B669F5" w:rsidRDefault="00B669F5" w:rsidP="009C0C50">
      <w:pPr>
        <w:spacing w:after="0" w:line="240" w:lineRule="auto"/>
      </w:pPr>
      <w:r>
        <w:separator/>
      </w:r>
    </w:p>
  </w:endnote>
  <w:endnote w:type="continuationSeparator" w:id="0">
    <w:p w14:paraId="2F9E1D41" w14:textId="77777777" w:rsidR="00B669F5" w:rsidRDefault="00B669F5" w:rsidP="009C0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CD284" w14:textId="016923F2" w:rsidR="00D050A4" w:rsidRDefault="00D050A4">
    <w:pPr>
      <w:pStyle w:val="AltBilgi"/>
    </w:pPr>
  </w:p>
  <w:p w14:paraId="13701271" w14:textId="1C3C779B" w:rsidR="00D050A4" w:rsidRDefault="00D050A4">
    <w:pPr>
      <w:pStyle w:val="AltBilgi"/>
    </w:pPr>
    <w:r>
      <w:t>KYT-FRM-374/00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3B0AE" w14:textId="77777777" w:rsidR="00B669F5" w:rsidRDefault="00B669F5" w:rsidP="009C0C50">
      <w:pPr>
        <w:spacing w:after="0" w:line="240" w:lineRule="auto"/>
      </w:pPr>
      <w:r>
        <w:separator/>
      </w:r>
    </w:p>
  </w:footnote>
  <w:footnote w:type="continuationSeparator" w:id="0">
    <w:p w14:paraId="1C2B6777" w14:textId="77777777" w:rsidR="00B669F5" w:rsidRDefault="00B669F5" w:rsidP="009C0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54CFE" w14:textId="5C35819C" w:rsidR="00872B48" w:rsidRDefault="00872B48">
    <w:pPr>
      <w:pStyle w:val="stBilgi"/>
    </w:pPr>
  </w:p>
  <w:tbl>
    <w:tblPr>
      <w:tblW w:w="5487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363"/>
    </w:tblGrid>
    <w:tr w:rsidR="00872B48" w:rsidRPr="00C0580B" w14:paraId="0144784B" w14:textId="77777777" w:rsidTr="000A7DC1">
      <w:trPr>
        <w:cantSplit/>
        <w:trHeight w:val="1246"/>
      </w:trPr>
      <w:tc>
        <w:tcPr>
          <w:tcW w:w="786" w:type="pct"/>
          <w:vAlign w:val="center"/>
        </w:tcPr>
        <w:p w14:paraId="63DF56D7" w14:textId="0ACF6077" w:rsidR="00872B48" w:rsidRPr="00C0580B" w:rsidRDefault="00872B48" w:rsidP="00872B48">
          <w:pPr>
            <w:pStyle w:val="a"/>
            <w:jc w:val="center"/>
            <w:rPr>
              <w:rFonts w:ascii="Arial" w:hAnsi="Arial" w:cs="Arial"/>
            </w:rPr>
          </w:pPr>
          <w:r w:rsidRPr="00C0580B">
            <w:rPr>
              <w:rFonts w:ascii="Arial" w:hAnsi="Arial" w:cs="Arial"/>
              <w:noProof/>
            </w:rPr>
            <w:drawing>
              <wp:inline distT="0" distB="0" distL="0" distR="0" wp14:anchorId="0487AC08" wp14:editId="37E94380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4" w:type="pct"/>
          <w:vAlign w:val="center"/>
        </w:tcPr>
        <w:p w14:paraId="0A136F31" w14:textId="77777777" w:rsidR="00872B48" w:rsidRPr="00872B48" w:rsidRDefault="00872B48" w:rsidP="00872B4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872B48">
            <w:rPr>
              <w:rFonts w:ascii="Arial" w:hAnsi="Arial" w:cs="Arial"/>
              <w:b/>
              <w:bCs/>
              <w:sz w:val="44"/>
              <w:szCs w:val="44"/>
            </w:rPr>
            <w:t xml:space="preserve">SİNOP ÜNİVERSİTESİ </w:t>
          </w:r>
        </w:p>
        <w:p w14:paraId="269D72A9" w14:textId="28D01DC4" w:rsidR="00872B48" w:rsidRPr="00872B48" w:rsidRDefault="00D31684" w:rsidP="00872B48">
          <w:pPr>
            <w:spacing w:after="0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MESLEK YÜKSEKOKULU </w:t>
          </w:r>
          <w:r w:rsidR="00872B48" w:rsidRPr="00872B48">
            <w:rPr>
              <w:rFonts w:ascii="Arial" w:hAnsi="Arial" w:cs="Arial"/>
              <w:b/>
              <w:sz w:val="32"/>
              <w:szCs w:val="32"/>
            </w:rPr>
            <w:t>STAJ DEĞERLENDİRME FORMU</w:t>
          </w:r>
        </w:p>
      </w:tc>
    </w:tr>
  </w:tbl>
  <w:p w14:paraId="576421EC" w14:textId="77777777" w:rsidR="00872B48" w:rsidRDefault="00872B4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8F"/>
    <w:rsid w:val="00000CBD"/>
    <w:rsid w:val="00030C6D"/>
    <w:rsid w:val="00054D6B"/>
    <w:rsid w:val="000A7DC1"/>
    <w:rsid w:val="00111213"/>
    <w:rsid w:val="00131B7C"/>
    <w:rsid w:val="00141ABB"/>
    <w:rsid w:val="001478DF"/>
    <w:rsid w:val="00151325"/>
    <w:rsid w:val="00190C28"/>
    <w:rsid w:val="001B3D16"/>
    <w:rsid w:val="00232517"/>
    <w:rsid w:val="002965ED"/>
    <w:rsid w:val="002B05D6"/>
    <w:rsid w:val="002C5DCE"/>
    <w:rsid w:val="00321D05"/>
    <w:rsid w:val="00323201"/>
    <w:rsid w:val="0041267F"/>
    <w:rsid w:val="00474C8C"/>
    <w:rsid w:val="004D0F13"/>
    <w:rsid w:val="005941C9"/>
    <w:rsid w:val="006375B9"/>
    <w:rsid w:val="0067441C"/>
    <w:rsid w:val="00686544"/>
    <w:rsid w:val="006A2170"/>
    <w:rsid w:val="007248B2"/>
    <w:rsid w:val="0073141E"/>
    <w:rsid w:val="00750D58"/>
    <w:rsid w:val="007A3387"/>
    <w:rsid w:val="00804B49"/>
    <w:rsid w:val="00822E1F"/>
    <w:rsid w:val="00836E7C"/>
    <w:rsid w:val="00872B48"/>
    <w:rsid w:val="008C71D9"/>
    <w:rsid w:val="008C7C56"/>
    <w:rsid w:val="00957B8F"/>
    <w:rsid w:val="00987FF5"/>
    <w:rsid w:val="009C0C50"/>
    <w:rsid w:val="00A1256D"/>
    <w:rsid w:val="00A60433"/>
    <w:rsid w:val="00A85171"/>
    <w:rsid w:val="00AB7D80"/>
    <w:rsid w:val="00AD5BFF"/>
    <w:rsid w:val="00B20094"/>
    <w:rsid w:val="00B669F5"/>
    <w:rsid w:val="00C1621D"/>
    <w:rsid w:val="00CA531F"/>
    <w:rsid w:val="00D018E9"/>
    <w:rsid w:val="00D050A4"/>
    <w:rsid w:val="00D31684"/>
    <w:rsid w:val="00DA39BD"/>
    <w:rsid w:val="00DB64E7"/>
    <w:rsid w:val="00DC021D"/>
    <w:rsid w:val="00DD6484"/>
    <w:rsid w:val="00E11C9C"/>
    <w:rsid w:val="00E65E0E"/>
    <w:rsid w:val="00E80DCE"/>
    <w:rsid w:val="00ED4CD0"/>
    <w:rsid w:val="00EE00C9"/>
    <w:rsid w:val="00F12CC5"/>
    <w:rsid w:val="00F64313"/>
    <w:rsid w:val="00FC1DB7"/>
    <w:rsid w:val="00FD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1DF8E"/>
  <w15:docId w15:val="{9528E0D7-C0EE-4C76-B713-66172120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C0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C0C50"/>
  </w:style>
  <w:style w:type="paragraph" w:styleId="AltBilgi">
    <w:name w:val="footer"/>
    <w:basedOn w:val="Normal"/>
    <w:link w:val="AltBilgiChar"/>
    <w:uiPriority w:val="99"/>
    <w:unhideWhenUsed/>
    <w:rsid w:val="009C0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C0C50"/>
  </w:style>
  <w:style w:type="paragraph" w:styleId="BalonMetni">
    <w:name w:val="Balloon Text"/>
    <w:basedOn w:val="Normal"/>
    <w:link w:val="BalonMetniChar"/>
    <w:uiPriority w:val="99"/>
    <w:semiHidden/>
    <w:unhideWhenUsed/>
    <w:rsid w:val="0032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21D05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323201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11C9C"/>
    <w:rPr>
      <w:color w:val="800080" w:themeColor="followedHyperlink"/>
      <w:u w:val="single"/>
    </w:rPr>
  </w:style>
  <w:style w:type="table" w:styleId="TabloKlavuzu">
    <w:name w:val="Table Grid"/>
    <w:basedOn w:val="NormalTablo"/>
    <w:uiPriority w:val="59"/>
    <w:rsid w:val="002C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stBilgi"/>
    <w:link w:val="stbilgiChar0"/>
    <w:rsid w:val="00872B4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872B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fadime</dc:creator>
  <cp:lastModifiedBy>Fujitsu</cp:lastModifiedBy>
  <cp:revision>7</cp:revision>
  <dcterms:created xsi:type="dcterms:W3CDTF">2022-04-01T12:39:00Z</dcterms:created>
  <dcterms:modified xsi:type="dcterms:W3CDTF">2022-04-07T12:17:00Z</dcterms:modified>
</cp:coreProperties>
</file>