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0BC" w:rsidRPr="00A330BC" w:rsidRDefault="00A330BC" w:rsidP="00A330BC">
      <w:pPr>
        <w:ind w:firstLine="709"/>
        <w:rPr>
          <w:rFonts w:ascii="Arial" w:hAnsi="Arial" w:cs="Arial"/>
        </w:rPr>
      </w:pP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  <w:t xml:space="preserve">                      </w:t>
      </w:r>
    </w:p>
    <w:p w:rsidR="00A330BC" w:rsidRPr="00A330BC" w:rsidRDefault="00A330BC" w:rsidP="00A330BC">
      <w:pPr>
        <w:tabs>
          <w:tab w:val="left" w:pos="720"/>
          <w:tab w:val="left" w:pos="90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05"/>
        <w:gridCol w:w="1691"/>
        <w:gridCol w:w="1120"/>
        <w:gridCol w:w="2099"/>
        <w:gridCol w:w="1413"/>
        <w:gridCol w:w="560"/>
        <w:gridCol w:w="1399"/>
      </w:tblGrid>
      <w:tr w:rsidR="00A330BC" w:rsidRPr="00DD18A3" w:rsidTr="00DD18A3">
        <w:trPr>
          <w:trHeight w:val="751"/>
        </w:trPr>
        <w:tc>
          <w:tcPr>
            <w:tcW w:w="1603" w:type="dxa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18A3">
              <w:rPr>
                <w:rFonts w:ascii="Arial" w:hAnsi="Arial" w:cs="Arial"/>
                <w:b/>
                <w:sz w:val="22"/>
                <w:szCs w:val="22"/>
              </w:rPr>
              <w:t>Birim Adı:</w:t>
            </w:r>
          </w:p>
        </w:tc>
        <w:tc>
          <w:tcPr>
            <w:tcW w:w="8887" w:type="dxa"/>
            <w:gridSpan w:val="7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10490" w:type="dxa"/>
            <w:gridSpan w:val="8"/>
            <w:shd w:val="clear" w:color="auto" w:fill="FBD4B4" w:themeFill="accent6" w:themeFillTint="66"/>
            <w:vAlign w:val="center"/>
          </w:tcPr>
          <w:p w:rsidR="00A330BC" w:rsidRPr="00DD18A3" w:rsidRDefault="005F3FE6" w:rsidP="00610830">
            <w:pPr>
              <w:jc w:val="center"/>
              <w:rPr>
                <w:rFonts w:ascii="Arial" w:hAnsi="Arial" w:cs="Arial"/>
              </w:rPr>
            </w:pP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6CD29EC" wp14:editId="47CE1B39">
                      <wp:simplePos x="0" y="0"/>
                      <wp:positionH relativeFrom="column">
                        <wp:posOffset>5996305</wp:posOffset>
                      </wp:positionH>
                      <wp:positionV relativeFrom="paragraph">
                        <wp:posOffset>553720</wp:posOffset>
                      </wp:positionV>
                      <wp:extent cx="390525" cy="196215"/>
                      <wp:effectExtent l="0" t="0" r="28575" b="13335"/>
                      <wp:wrapNone/>
                      <wp:docPr id="1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90525" cy="1962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A17755" id="Rectangle 9" o:spid="_x0000_s1026" style="position:absolute;margin-left:472.15pt;margin-top:43.6pt;width:30.75pt;height:15.45pt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0jvIgIAAEYEAAAOAAAAZHJzL2Uyb0RvYy54bWysU02P0zAQvSPxHyzfaZLSLtuo6WrVpQhp&#10;gRUL3F3HSSwcjxm7TcuvZ+xU3fIhDggfLI9n/Dzz3szy5tAbtlfoNdiKF5OcM2Ul1Nq2Ff/8afPi&#10;mjMfhK2FAasqflSe36yeP1sOrlRT6MDUChmBWF8OruJdCK7MMi871Qs/AacsORvAXgQysc1qFAOh&#10;9yab5vlVNgDWDkEq7+n2bnTyVcJvGiXDh6bxKjBTccotpB3Tvo17tlqKskXhOi1PaYh/yKIX2tKn&#10;Z6g7EQTbof4NqtcSwUMTJhL6DJpGS5VqoGqK/JdqHjvhVKqFyPHuTJP/f7Dy/f4Bma5JuxlnVvSk&#10;0UdiTdjWKLaI/AzOlxT26B4wVujdPcivnllYdxSlbhFh6JSoKasixmc/PYiGp6dsO7yDmtDFLkCi&#10;6tBgzxqj3Zf4MEITHeyQtDmetVGHwCRdvlzk8+mcM0muYnE1LebpL1FGmPjYoQ9vFPQsHiqOVEQC&#10;Fft7H2JaTyGpDDC63mhjkoHtdm2Q7QW1ySatE7q/DDOWDRVfxDz+DpGn9SeIXgfqd6P7il+fg0QZ&#10;+Xtt69SNQWgznillY0+ERg5HLbZQH4lPhLGZafjo0AF+52ygRq64/7YTqDgzby1psihms9j5yZjN&#10;X03JwEvP9tIjrCSoigfOxuM6jNOyc6jbjn4apbJwSzo2OjEbNR6zOiVLzZoIPw1WnIZLO0U9jf/q&#10;BwAAAP//AwBQSwMEFAAGAAgAAAAhAAflwj3gAAAACwEAAA8AAABkcnMvZG93bnJldi54bWxMj8FO&#10;wzAMhu9IvENkJG4saVegK00nhIQEl0kbSLumjddWNEmVZF379ngnuNnyp9/fX25nM7AJfeidlZCs&#10;BDC0jdO9bSV8f70/5MBCVFarwVmUsGCAbXV7U6pCu4vd43SILaMQGwoloYtxLDgPTYdGhZUb0dLt&#10;5LxRkVbfcu3VhcLNwFMhnrhRvaUPnRrxrcPm53A2Ej7GXf3pU7Pssjrjy9ysw3Q8Snl/N7++AIs4&#10;xz8YrvqkDhU51e5sdWCDhE2WrQmVkD+nwK6AEI9UpqYpyRPgVcn/d6h+AQAA//8DAFBLAQItABQA&#10;BgAIAAAAIQC2gziS/gAAAOEBAAATAAAAAAAAAAAAAAAAAAAAAABbQ29udGVudF9UeXBlc10ueG1s&#10;UEsBAi0AFAAGAAgAAAAhADj9If/WAAAAlAEAAAsAAAAAAAAAAAAAAAAALwEAAF9yZWxzLy5yZWxz&#10;UEsBAi0AFAAGAAgAAAAhAEHDSO8iAgAARgQAAA4AAAAAAAAAAAAAAAAALgIAAGRycy9lMm9Eb2Mu&#10;eG1sUEsBAi0AFAAGAAgAAAAhAAflwj3gAAAACwEAAA8AAAAAAAAAAAAAAAAAfAQAAGRycy9kb3du&#10;cmV2LnhtbFBLBQYAAAAABAAEAPMAAACJBQAAAAA=&#10;"/>
                  </w:pict>
                </mc:Fallback>
              </mc:AlternateContent>
            </w:r>
            <w:r w:rsidR="00A330BC" w:rsidRPr="00DD18A3">
              <w:rPr>
                <w:rFonts w:ascii="Arial" w:hAnsi="Arial" w:cs="Arial"/>
              </w:rPr>
              <w:t>ŞİFRE İSTEDİĞİNİZ SİSTEMİ/SİSTEMLERİ İŞARETLEYİNİZ.</w:t>
            </w:r>
          </w:p>
        </w:tc>
      </w:tr>
      <w:tr w:rsidR="00A330BC" w:rsidRPr="00DD18A3" w:rsidTr="00DD18A3">
        <w:trPr>
          <w:trHeight w:val="751"/>
        </w:trPr>
        <w:tc>
          <w:tcPr>
            <w:tcW w:w="10490" w:type="dxa"/>
            <w:gridSpan w:val="8"/>
            <w:shd w:val="clear" w:color="auto" w:fill="auto"/>
            <w:vAlign w:val="center"/>
          </w:tcPr>
          <w:p w:rsidR="00A330BC" w:rsidRPr="00DD18A3" w:rsidRDefault="005F3FE6" w:rsidP="00610830">
            <w:pPr>
              <w:rPr>
                <w:rFonts w:ascii="Arial" w:hAnsi="Arial" w:cs="Arial"/>
              </w:rPr>
            </w:pP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3ACA82E" wp14:editId="41BCDC48">
                      <wp:simplePos x="0" y="0"/>
                      <wp:positionH relativeFrom="column">
                        <wp:posOffset>5189855</wp:posOffset>
                      </wp:positionH>
                      <wp:positionV relativeFrom="paragraph">
                        <wp:posOffset>165735</wp:posOffset>
                      </wp:positionV>
                      <wp:extent cx="247650" cy="187325"/>
                      <wp:effectExtent l="0" t="0" r="19050" b="22225"/>
                      <wp:wrapNone/>
                      <wp:docPr id="1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187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946CF5" id="Rectangle 9" o:spid="_x0000_s1026" style="position:absolute;margin-left:408.65pt;margin-top:13.05pt;width:19.5pt;height:1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QbiHgIAADwEAAAOAAAAZHJzL2Uyb0RvYy54bWysU9uO0zAQfUfiHyy/07Sh3W2jpqtVlyKk&#10;BVYsfIDrOImF4zFjt2n5+h073VIu4gHhB8vjGR+fOTOzvDl0hu0Veg225JPRmDNlJVTaNiX/8nnz&#10;as6ZD8JWwoBVJT8qz29WL18se1eoHFowlUJGINYXvSt5G4IrsszLVnXCj8ApS84asBOBTGyyCkVP&#10;6J3J8vH4KusBK4cglfd0ezc4+Srh17WS4WNdexWYKTlxC2nHtG/jnq2WomhQuFbLEw3xDyw6oS19&#10;eoa6E0GwHerfoDotETzUYSShy6CutVQpB8pmMv4lm8dWOJVyIXG8O8vk/x+s/LB/QKYrql3OmRUd&#10;1egTqSZsYxRbRH165wsKe3QPGDP07h7kV88srFuKUreI0LdKVMRqEuOznx5Ew9NTtu3fQ0XoYhcg&#10;SXWosYuAJAI7pIoczxVRh8AkXebT66sZ1U2SazK/fp3P0g+ieH7s0Ie3CjoWDyVHop7Axf7eh0hG&#10;FM8hiTwYXW20McnAZrs2yPaCmmOT1gndX4YZy/qSL2b0998hxmn9CaLTgbrc6K7k83OQKKJqb2yV&#10;ejAIbYYzUTb2JGNUbqjAFqojqYgwtDCNHB1awO+c9dS+JfffdgIVZ+adpUosJtNp7PdkTGfXORl4&#10;6dleeoSVBFXywNlwXIdhRnYOddPST5OUu4Vbql6tk7KxsgOrE1lq0ST4aZziDFzaKerH0K+eAAAA&#10;//8DAFBLAwQUAAYACAAAACEAGgqBVt4AAAAJAQAADwAAAGRycy9kb3ducmV2LnhtbEyPwU6DQBCG&#10;7ya+w2ZMvNkFGhApS2M0NfHY0ou3AUagsrOEXVr06V1P9jgzX/75/ny76EGcabK9YQXhKgBBXJum&#10;51bBsdw9pCCsQ25wMEwKvsnCtri9yTFrzIX3dD64VvgQthkq6JwbMylt3ZFGuzIjsb99mkmj8+PU&#10;ymbCiw/Xg4yCIJEae/YfOhzppaP66zBrBVUfHfFnX74F+mm3du9LeZo/XpW6v1ueNyAcLe4fhj99&#10;rw6Fd6rMzI0Vg4I0fFx7VEGUhCA8kMaJX1QK4jgBWeTyukHxCwAA//8DAFBLAQItABQABgAIAAAA&#10;IQC2gziS/gAAAOEBAAATAAAAAAAAAAAAAAAAAAAAAABbQ29udGVudF9UeXBlc10ueG1sUEsBAi0A&#10;FAAGAAgAAAAhADj9If/WAAAAlAEAAAsAAAAAAAAAAAAAAAAALwEAAF9yZWxzLy5yZWxzUEsBAi0A&#10;FAAGAAgAAAAhAKnNBuIeAgAAPAQAAA4AAAAAAAAAAAAAAAAALgIAAGRycy9lMm9Eb2MueG1sUEsB&#10;Ai0AFAAGAAgAAAAhABoKgVbeAAAACQEAAA8AAAAAAAAAAAAAAAAAeAQAAGRycy9kb3ducmV2Lnht&#10;bFBLBQYAAAAABAAEAPMAAACDBQAAAAA=&#10;"/>
                  </w:pict>
                </mc:Fallback>
              </mc:AlternateContent>
            </w:r>
            <w:r w:rsidR="00885E31" w:rsidRPr="00DD18A3">
              <w:rPr>
                <w:rFonts w:ascii="Arial" w:hAnsi="Arial" w:cs="Arial"/>
              </w:rPr>
              <w:t xml:space="preserve">                                                                                               </w:t>
            </w:r>
          </w:p>
          <w:p w:rsidR="00A330BC" w:rsidRPr="00DD18A3" w:rsidRDefault="005F3FE6" w:rsidP="00610830">
            <w:pPr>
              <w:rPr>
                <w:rFonts w:ascii="Arial" w:hAnsi="Arial" w:cs="Arial"/>
              </w:rPr>
            </w:pP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4272280</wp:posOffset>
                      </wp:positionH>
                      <wp:positionV relativeFrom="paragraph">
                        <wp:posOffset>8890</wp:posOffset>
                      </wp:positionV>
                      <wp:extent cx="390525" cy="168275"/>
                      <wp:effectExtent l="0" t="0" r="28575" b="22225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168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2C1522" id="Rectangle 9" o:spid="_x0000_s1026" style="position:absolute;margin-left:336.4pt;margin-top:.7pt;width:30.75pt;height:1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C1HQIAADw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Yrql3OmRUd&#10;1egTqSZsYxRbRH165wsKe3QPGDP07h7kV88srFuKUreI0LdKVMQqj/HZTw+i4ekp2/bvoSJ0sQuQ&#10;pDrU2EVAEoEdUkWO54qoQ2CSLl8vxrPJjDNJrvxqPrmepR9E8fzYoQ9vFXQsHkqORD2Bi/29D5GM&#10;KJ5DEnkwutpoY5KBzXZtkO0FNccmrRO6vwwzlvUlX0Qef4cYp/UniE4H6nKju5LPz0GiiKq9sVXq&#10;wSC0Gc5E2diTjFG5oQJbqI6kIsLQwjRydGgBv3PWU/uW3H/bCVScmXeWKrHIp9PY78mYzq4nZOCl&#10;Z3vpEVYSVMkDZ8NxHYYZ2TnUTUs/5Sl3C7dUvVonZWNlB1YnstSiSfDTOMUZuLRT1I+hXz0BAAD/&#10;/wMAUEsDBBQABgAIAAAAIQBmJj4G3gAAAAgBAAAPAAAAZHJzL2Rvd25yZXYueG1sTI9BT4NAEIXv&#10;Jv6HzZh4s4vQFEtZGqOpiceWXrwN7ApUdpawS4v+esdTPU6+l/e+ybez7cXZjL5zpOBxEYEwVDvd&#10;UaPgWO4enkD4gKSxd2QUfBsP2+L2JsdMuwvtzfkQGsEl5DNU0IYwZFL6ujUW/cINhph9utFi4HNs&#10;pB7xwuW2l3EUraTFjnihxcG8tKb+OkxWQdXFR/zZl2+RXe+S8D6Xp+njVan7u/l5AyKYOVzD8KfP&#10;6lCwU+Um0l70ClZpzOqBwRIE8zRZJiAqBXG6Blnk8v8DxS8AAAD//wMAUEsBAi0AFAAGAAgAAAAh&#10;ALaDOJL+AAAA4QEAABMAAAAAAAAAAAAAAAAAAAAAAFtDb250ZW50X1R5cGVzXS54bWxQSwECLQAU&#10;AAYACAAAACEAOP0h/9YAAACUAQAACwAAAAAAAAAAAAAAAAAvAQAAX3JlbHMvLnJlbHNQSwECLQAU&#10;AAYACAAAACEAw+qAtR0CAAA8BAAADgAAAAAAAAAAAAAAAAAuAgAAZHJzL2Uyb0RvYy54bWxQSwEC&#10;LQAUAAYACAAAACEAZiY+Bt4AAAAIAQAADwAAAAAAAAAAAAAAAAB3BAAAZHJzL2Rvd25yZXYueG1s&#10;UEsFBgAAAAAEAAQA8wAAAIIFAAAAAA==&#10;"/>
                  </w:pict>
                </mc:Fallback>
              </mc:AlternateContent>
            </w: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2868930</wp:posOffset>
                      </wp:positionH>
                      <wp:positionV relativeFrom="paragraph">
                        <wp:posOffset>44450</wp:posOffset>
                      </wp:positionV>
                      <wp:extent cx="320040" cy="165735"/>
                      <wp:effectExtent l="0" t="0" r="22860" b="24765"/>
                      <wp:wrapNone/>
                      <wp:docPr id="10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9F2522" id="Rectangle 4" o:spid="_x0000_s1026" style="position:absolute;margin-left:225.9pt;margin-top:3.5pt;width:25.2pt;height:13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3EcHgIAADwEAAAOAAAAZHJzL2Uyb0RvYy54bWysU9tuEzEQfUfiHyy/k03SpJdVNlWVEoRU&#10;oKLwAROvd9fCN8ZONuHrGXvTkAJPCD9YHs/4+MyZmcXt3mi2kxiUsxWfjMacSStcrWxb8a9f1m+u&#10;OQsRbA3aWVnxgwz8dvn61aL3pZy6zulaIiMQG8reV7yL0ZdFEUQnDYSR89KSs3FoIJKJbVEj9IRu&#10;dDEdjy+L3mHt0QkZAt3eD06+zPhNI0X81DRBRqYrTtxi3jHvm7QXywWULYLvlDjSgH9gYUBZ+vQE&#10;dQ8R2BbVH1BGCXTBNXEknClc0yghcw6UzWT8WzZPHXiZcyFxgj/JFP4frPi4e0SmaqodyWPBUI0+&#10;k2pgWy3ZLOnT+1BS2JN/xJRh8A9OfAvMulVHUfIO0fWdhJpYTVJ88eJBMgI9ZZv+g6sJHbbRZan2&#10;DZoESCKwfa7I4VQRuY9M0OUF1XhGxAS5Jpfzq4t5/gHK58ceQ3wnnWHpUHEk6hkcdg8hJjJQPodk&#10;8k6req20zga2m5VGtgNqjnVeR/RwHqYt6yt+M5/OM/ILXziHGOf1NwijInW5Vqbi16cgKJNqb22d&#10;ezCC0sOZKGt7lDEpN1Rg4+oDqYhuaGEaOTp0Dn9w1lP7Vjx83wJKzvR7S5W4mcySbjEbs/nVlAw8&#10;92zOPWAFQVU8cjYcV3GYka1H1Xb00yTnbt0dVa9RWdlU2YHVkSy1aBb8OE5pBs7tHPVr6Jc/AQAA&#10;//8DAFBLAwQUAAYACAAAACEAWeR1+d4AAAAIAQAADwAAAGRycy9kb3ducmV2LnhtbEyPzU7DMBCE&#10;70i8g7VI3KidhPITsqkQqEgc2/TCbRObJBDbUey0gadnOcFxNKOZb4rNYgdxNFPovUNIVgqEcY3X&#10;vWsRDtX26g5EiOQ0Dd4ZhC8TYFOenxWUa39yO3Pcx1ZwiQs5IXQxjrmUoemMpbDyo3HsvfvJUmQ5&#10;tVJPdOJyO8hUqRtpqXe80NFonjrTfO5ni1D36YG+d9WLsvfbLL4u1cf89ox4ebE8PoCIZol/YfjF&#10;Z3Qoman2s9NBDAjX64TRI8ItX2J/rdIURI2QZQnIspD/D5Q/AAAA//8DAFBLAQItABQABgAIAAAA&#10;IQC2gziS/gAAAOEBAAATAAAAAAAAAAAAAAAAAAAAAABbQ29udGVudF9UeXBlc10ueG1sUEsBAi0A&#10;FAAGAAgAAAAhADj9If/WAAAAlAEAAAsAAAAAAAAAAAAAAAAALwEAAF9yZWxzLy5yZWxzUEsBAi0A&#10;FAAGAAgAAAAhAEjbcRweAgAAPAQAAA4AAAAAAAAAAAAAAAAALgIAAGRycy9lMm9Eb2MueG1sUEsB&#10;Ai0AFAAGAAgAAAAhAFnkdfneAAAACAEAAA8AAAAAAAAAAAAAAAAAeAQAAGRycy9kb3ducmV2Lnht&#10;bFBLBQYAAAAABAAEAPMAAACDBQAAAAA=&#10;"/>
                  </w:pict>
                </mc:Fallback>
              </mc:AlternateContent>
            </w:r>
            <w:r w:rsidR="00DD18A3"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13970</wp:posOffset>
                      </wp:positionV>
                      <wp:extent cx="320040" cy="175260"/>
                      <wp:effectExtent l="0" t="0" r="22860" b="15240"/>
                      <wp:wrapNone/>
                      <wp:docPr id="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175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378ED" id="Rectangle 3" o:spid="_x0000_s1026" style="position:absolute;margin-left:127.4pt;margin-top:1.1pt;width:25.2pt;height:13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mh2HwIAADsEAAAOAAAAZHJzL2Uyb0RvYy54bWysU9uO0zAQfUfiHyy/07Tddi9R09WqSxHS&#10;AisWPmDqOImFb4zdpuXrGTvd0gWeEHmwPJnx8ZlzxovbvdFsJzEoZys+GY05k1a4Wtm24l+/rN9c&#10;cxYi2Bq0s7LiBxn47fL1q0XvSzl1ndO1REYgNpS9r3gXoy+LIohOGggj56WlZOPQQKQQ26JG6And&#10;6GI6Hl8WvcPaoxMyBPp7PyT5MuM3jRTxU9MEGZmuOHGLecW8btJaLBdQtgi+U+JIA/6BhQFl6dIT&#10;1D1EYFtUf0AZJdAF18SRcKZwTaOEzD1QN5Pxb908deBl7oXECf4kU/h/sOLj7hGZqit+w5kFQxZ9&#10;JtHAtlqyiyRP70NJVU/+EVODwT848S0w61YdVck7RNd3EmoiNUn1xYsDKQh0lG36D64mdNhGl5Xa&#10;N2gSIGnA9tmQw8kQuY9M0M8LsnhGtglKTa7m08tsWAHl82GPIb6TzrC0qTgS9QwOu4cQExkon0sy&#10;eadVvVZa5wDbzUoj2wHNxjp/mT/1eF6mLetJnfl0npFf5MI5xDh/f4MwKtKQa2Uqfn0qgjKp9tbW&#10;eQQjKD3sibK2RxmTcoMDG1cfSEV0wwTTi6NN5/AHZz1Nb8XD9y2g5Ey/t+TEzWSWdIs5mM2vphTg&#10;eWZzngErCKrikbNhu4rDE9l6VG1HN01y79bdkXuNysomZwdWR7I0oVnw42tKT+A8zlW/3vzyJwAA&#10;AP//AwBQSwMEFAAGAAgAAAAhAE2LzSTcAAAACAEAAA8AAABkcnMvZG93bnJldi54bWxMj8FOwzAQ&#10;RO9I/IO1SNyoQ0pRG+JUCFQkjm164baJlyQQr6PYaQNfz3KC24xmNfsm386uVycaQ+fZwO0iAUVc&#10;e9txY+BY7m7WoEJEtth7JgNfFGBbXF7kmFl/5j2dDrFRUsIhQwNtjEOmdahbchgWfiCW7N2PDqPY&#10;sdF2xLOUu16nSXKvHXYsH1oc6Kml+vMwOQNVlx7xe1++JG6zW8bXufyY3p6Nub6aHx9ARZrj3zH8&#10;4gs6FMJU+YltUL2BdHUn6FFECkryZbISUYnfrEEXuf4/oPgBAAD//wMAUEsBAi0AFAAGAAgAAAAh&#10;ALaDOJL+AAAA4QEAABMAAAAAAAAAAAAAAAAAAAAAAFtDb250ZW50X1R5cGVzXS54bWxQSwECLQAU&#10;AAYACAAAACEAOP0h/9YAAACUAQAACwAAAAAAAAAAAAAAAAAvAQAAX3JlbHMvLnJlbHNQSwECLQAU&#10;AAYACAAAACEAaiZodh8CAAA7BAAADgAAAAAAAAAAAAAAAAAuAgAAZHJzL2Uyb0RvYy54bWxQSwEC&#10;LQAUAAYACAAAACEATYvNJNwAAAAIAQAADwAAAAAAAAAAAAAAAAB5BAAAZHJzL2Rvd25yZXYueG1s&#10;UEsFBgAAAAAEAAQA8wAAAIIFAAAAAA==&#10;"/>
                  </w:pict>
                </mc:Fallback>
              </mc:AlternateContent>
            </w:r>
            <w:r w:rsidR="00DD18A3"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3810</wp:posOffset>
                      </wp:positionV>
                      <wp:extent cx="320040" cy="165735"/>
                      <wp:effectExtent l="0" t="0" r="22860" b="24765"/>
                      <wp:wrapNone/>
                      <wp:docPr id="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3C77A2" id="Rectangle 2" o:spid="_x0000_s1026" style="position:absolute;margin-left:56.15pt;margin-top:.3pt;width:25.2pt;height:13.0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h32HgIAADsEAAAOAAAAZHJzL2Uyb0RvYy54bWysU9tuEzEQfUfiHyy/k03SpKWrbKoqJQip&#10;QEXhAyZe766Fb4ydbMLXd+xNQwo8IfbB8uyMj8+cM17c7I1mO4lBOVvxyWjMmbTC1cq2Ff/2df3m&#10;LWchgq1BOysrfpCB3yxfv1r0vpRT1zldS2QEYkPZ+4p3MfqyKILopIEwcl5aSjYODUQKsS1qhJ7Q&#10;jS6m4/Fl0TusPTohQ6C/d0OSLzN+00gRPzdNkJHpihO3mFfM6yatxXIBZYvgOyWONOAfWBhQli49&#10;Qd1BBLZF9QeUUQJdcE0cCWcK1zRKyNwDdTMZ/9bNYwde5l5InOBPMoX/Bys+7R6QqbriZJQFQxZ9&#10;IdHAtlqyaZKn96Gkqkf/gKnB4O+d+B6YdauOquQtous7CTWRmqT64sWBFAQ6yjb9R1cTOmyjy0rt&#10;GzQJkDRg+2zI4WSI3Ecm6OcFWTwj2wSlJpfzq4t5vgHK58MeQ3wvnWFpU3Ek6hkcdvchJjJQPpdk&#10;8k6req20zgG2m5VGtgOajXX+jujhvExb1lf8ej6dZ+QXuXAOMc7f3yCMijTkWhlS+VQEZVLtna3z&#10;CEZQetgTZW2PMiblBgc2rj6QiuiGCaYXR5vO4U/OepreiocfW0DJmf5gyYnrySzpFnMwm19NKcDz&#10;zOY8A1YQVMUjZ8N2FYcnsvWo2o5umuTerbsl9xqVlU3ODqyOZGlCs+DH15SewHmcq369+eUTAAAA&#10;//8DAFBLAwQUAAYACAAAACEA0C5nINsAAAAHAQAADwAAAGRycy9kb3ducmV2LnhtbEyOwU7DMBBE&#10;70j8g7VI3KhTV0ohxKkQqEgc2/TCbRMvSSBeR7HTBr6+7qkcRzN68/LNbHtxpNF3jjUsFwkI4tqZ&#10;jhsNh3L78AjCB2SDvWPS8EseNsXtTY6ZcSfe0XEfGhEh7DPU0IYwZFL6uiWLfuEG4th9udFiiHFs&#10;pBnxFOG2lypJUmmx4/jQ4kCvLdU/+8lqqDp1wL9d+Z7Yp+0qfMzl9/T5pvX93fzyDCLQHK5juOhH&#10;dSiiU+UmNl70MS/VKk41pCAudarWICoNKl2DLHL53784AwAA//8DAFBLAQItABQABgAIAAAAIQC2&#10;gziS/gAAAOEBAAATAAAAAAAAAAAAAAAAAAAAAABbQ29udGVudF9UeXBlc10ueG1sUEsBAi0AFAAG&#10;AAgAAAAhADj9If/WAAAAlAEAAAsAAAAAAAAAAAAAAAAALwEAAF9yZWxzLy5yZWxzUEsBAi0AFAAG&#10;AAgAAAAhANVSHfYeAgAAOwQAAA4AAAAAAAAAAAAAAAAALgIAAGRycy9lMm9Eb2MueG1sUEsBAi0A&#10;FAAGAAgAAAAhANAuZyDbAAAABwEAAA8AAAAAAAAAAAAAAAAAeAQAAGRycy9kb3ducmV2LnhtbFBL&#10;BQYAAAAABAAEAPMAAACABQAAAAA=&#10;"/>
                  </w:pict>
                </mc:Fallback>
              </mc:AlternateContent>
            </w:r>
            <w:r w:rsidR="00A330BC" w:rsidRPr="00DD18A3">
              <w:rPr>
                <w:rFonts w:ascii="Arial" w:hAnsi="Arial" w:cs="Arial"/>
                <w:sz w:val="22"/>
                <w:szCs w:val="22"/>
              </w:rPr>
              <w:t>E-BÜTÇE</w:t>
            </w:r>
            <w:r w:rsidR="00A330BC" w:rsidRPr="00DD18A3">
              <w:rPr>
                <w:rFonts w:ascii="Arial" w:hAnsi="Arial" w:cs="Arial"/>
              </w:rPr>
              <w:t xml:space="preserve">  </w:t>
            </w:r>
            <w:r w:rsidR="00885E31" w:rsidRPr="00DD18A3">
              <w:rPr>
                <w:rFonts w:ascii="Arial" w:hAnsi="Arial" w:cs="Arial"/>
              </w:rPr>
              <w:t xml:space="preserve">         </w:t>
            </w:r>
            <w:r w:rsidR="00A330BC" w:rsidRPr="00DD18A3">
              <w:rPr>
                <w:rFonts w:ascii="Arial" w:hAnsi="Arial" w:cs="Arial"/>
              </w:rPr>
              <w:t xml:space="preserve">  </w:t>
            </w:r>
            <w:r w:rsidR="00DD18A3">
              <w:rPr>
                <w:rFonts w:ascii="Arial" w:hAnsi="Arial" w:cs="Arial"/>
              </w:rPr>
              <w:t xml:space="preserve">  </w:t>
            </w:r>
            <w:r w:rsidR="00885E31" w:rsidRPr="00DD18A3">
              <w:rPr>
                <w:rFonts w:ascii="Arial" w:hAnsi="Arial" w:cs="Arial"/>
                <w:sz w:val="22"/>
                <w:szCs w:val="22"/>
              </w:rPr>
              <w:t>MYS</w:t>
            </w:r>
            <w:r w:rsidR="00885E31" w:rsidRPr="00DD18A3">
              <w:rPr>
                <w:rFonts w:ascii="Arial" w:hAnsi="Arial" w:cs="Arial"/>
              </w:rPr>
              <w:t xml:space="preserve">            </w:t>
            </w:r>
            <w:r w:rsidR="00A330BC" w:rsidRPr="00DD18A3">
              <w:rPr>
                <w:rFonts w:ascii="Arial" w:hAnsi="Arial" w:cs="Arial"/>
                <w:sz w:val="22"/>
                <w:szCs w:val="22"/>
              </w:rPr>
              <w:t>KBS (</w:t>
            </w:r>
            <w:proofErr w:type="gramStart"/>
            <w:r w:rsidR="00A330BC" w:rsidRPr="00DD18A3">
              <w:rPr>
                <w:rFonts w:ascii="Arial" w:hAnsi="Arial" w:cs="Arial"/>
                <w:sz w:val="22"/>
                <w:szCs w:val="22"/>
              </w:rPr>
              <w:t>Maaş</w:t>
            </w:r>
            <w:r w:rsidR="00A330BC" w:rsidRPr="00DD18A3">
              <w:rPr>
                <w:rFonts w:ascii="Arial" w:hAnsi="Arial" w:cs="Arial"/>
              </w:rPr>
              <w:t xml:space="preserve">)  </w:t>
            </w:r>
            <w:r w:rsidR="00885E31" w:rsidRPr="00DD18A3">
              <w:rPr>
                <w:rFonts w:ascii="Arial" w:hAnsi="Arial" w:cs="Arial"/>
              </w:rPr>
              <w:t xml:space="preserve"> </w:t>
            </w:r>
            <w:proofErr w:type="gramEnd"/>
            <w:r w:rsidR="00885E31" w:rsidRPr="00DD18A3">
              <w:rPr>
                <w:rFonts w:ascii="Arial" w:hAnsi="Arial" w:cs="Arial"/>
              </w:rPr>
              <w:t xml:space="preserve">        </w:t>
            </w:r>
            <w:r w:rsidR="007D2C69" w:rsidRPr="00DD18A3">
              <w:rPr>
                <w:rFonts w:ascii="Arial" w:hAnsi="Arial" w:cs="Arial"/>
                <w:sz w:val="22"/>
                <w:szCs w:val="22"/>
              </w:rPr>
              <w:t>KBS (Ek</w:t>
            </w:r>
            <w:r w:rsidR="005702B7" w:rsidRPr="00DD18A3"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="007D2C69" w:rsidRPr="00DD18A3">
              <w:rPr>
                <w:rFonts w:ascii="Arial" w:hAnsi="Arial" w:cs="Arial"/>
                <w:sz w:val="22"/>
                <w:szCs w:val="22"/>
              </w:rPr>
              <w:t>ers)</w:t>
            </w:r>
            <w:r w:rsidR="007D2C69" w:rsidRPr="00DD18A3">
              <w:rPr>
                <w:rFonts w:ascii="Arial" w:hAnsi="Arial" w:cs="Arial"/>
              </w:rPr>
              <w:t xml:space="preserve">             </w:t>
            </w:r>
            <w:r w:rsidR="00885E31" w:rsidRPr="00DD18A3">
              <w:rPr>
                <w:rFonts w:ascii="Arial" w:hAnsi="Arial" w:cs="Arial"/>
                <w:sz w:val="22"/>
                <w:szCs w:val="22"/>
              </w:rPr>
              <w:t>TKYS</w:t>
            </w:r>
            <w:r w:rsidR="005702B7" w:rsidRPr="00DD18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02B7" w:rsidRPr="00DD18A3">
              <w:rPr>
                <w:rFonts w:ascii="Arial" w:hAnsi="Arial" w:cs="Arial"/>
              </w:rPr>
              <w:t xml:space="preserve"> </w:t>
            </w:r>
            <w:r w:rsidR="00885E31" w:rsidRPr="00DD18A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   </w:t>
            </w:r>
            <w:r w:rsidR="0086614E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DMO </w:t>
            </w:r>
          </w:p>
        </w:tc>
      </w:tr>
      <w:tr w:rsidR="00A330BC" w:rsidRPr="00DD18A3" w:rsidTr="00DD18A3">
        <w:trPr>
          <w:trHeight w:val="751"/>
        </w:trPr>
        <w:tc>
          <w:tcPr>
            <w:tcW w:w="10490" w:type="dxa"/>
            <w:gridSpan w:val="8"/>
            <w:shd w:val="clear" w:color="auto" w:fill="FBD4B4" w:themeFill="accent6" w:themeFillTint="66"/>
            <w:vAlign w:val="center"/>
          </w:tcPr>
          <w:p w:rsidR="00A330BC" w:rsidRPr="00DD18A3" w:rsidRDefault="00A330BC" w:rsidP="0061083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SİSTEMDE YETKİ İSTENİLEN ROLÜNÜZÜ İŞARETLEYİNİZ.</w:t>
            </w:r>
          </w:p>
        </w:tc>
      </w:tr>
      <w:tr w:rsidR="00A330BC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Maaş Mutemedi / Veri Giriş Görevlisi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126365</wp:posOffset>
                      </wp:positionV>
                      <wp:extent cx="320040" cy="213360"/>
                      <wp:effectExtent l="6350" t="12065" r="6985" b="12700"/>
                      <wp:wrapNone/>
                      <wp:docPr id="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E4DF9E" id="Rectangle 5" o:spid="_x0000_s1026" style="position:absolute;margin-left:8pt;margin-top:9.95pt;width:25.2pt;height:1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woWHwIAADsEAAAOAAAAZHJzL2Uyb0RvYy54bWysU9uO0zAQfUfiHyy/0/S6l6jpatWlCGmB&#10;FQsf4DpOYmF7zNhtunw9Y6dbusATIg+WJzM+PnPOeHlzsIbtFQYNruKT0Zgz5STU2rUV//pl8+aK&#10;sxCFq4UBpyr+pAK/Wb1+tex9qabQgakVMgJxoex9xbsYfVkUQXbKijACrxwlG0ArIoXYFjWKntCt&#10;Kabj8UXRA9YeQaoQ6O/dkOSrjN80SsZPTRNUZKbixC3mFfO6TWuxWoqyReE7LY80xD+wsEI7uvQE&#10;dSeiYDvUf0BZLRECNHEkwRbQNFqq3AN1Mxn/1s1jJ7zKvZA4wZ9kCv8PVn7cPyDTdcUvOXPCkkWf&#10;STThWqPYIsnT+1BS1aN/wNRg8PcgvwXmYN1RlbpFhL5ToiZSk1RfvDiQgkBH2bb/ADWhi12ErNSh&#10;QZsASQN2yIY8nQxRh8gk/ZyRxXOyTVJqOpnNLrJhhSifD3sM8Z0Cy9Km4kjUM7jY34eYyIjyuSST&#10;B6PrjTYmB9hu1wbZXtBsbPKX+VOP52XGsb7i14vpIiO/yIVziHH+/gZhdaQhN9pW/OpUJMqk2ltX&#10;5xGMQpthT5SNO8qYlBsc2EL9RCoiDBNML442HeAPznqa3oqH7zuBijPz3pET15N50i3mYL64nFKA&#10;55nteUY4SVAVj5wN23UcnsjOo247ummSe3dwS+41OiubnB1YHcnShGbBj68pPYHzOFf9evOrnwAA&#10;AP//AwBQSwMEFAAGAAgAAAAhABMD0hPcAAAABwEAAA8AAABkcnMvZG93bnJldi54bWxMj0FPg0AQ&#10;he8m/ofNmHizi60lQlkao6mJx5ZevA0wBZSdJezSor/e8aSnl5c3ee+bbDvbXp1p9J1jA/eLCBRx&#10;5eqOGwPHYnf3CMoH5Bp7x2Tgizxs8+urDNPaXXhP50NolJSwT9FAG8KQau2rliz6hRuIJTu50WIQ&#10;Oza6HvEi5bbXyyiKtcWOZaHFgZ5bqj4PkzVQdssjfu+L18gmu1V4m4uP6f3FmNub+WkDKtAc/o7h&#10;F1/QIRem0k1ce9WLj+WVIJokoCSP4wdQpYH1ag06z/R//vwHAAD//wMAUEsBAi0AFAAGAAgAAAAh&#10;ALaDOJL+AAAA4QEAABMAAAAAAAAAAAAAAAAAAAAAAFtDb250ZW50X1R5cGVzXS54bWxQSwECLQAU&#10;AAYACAAAACEAOP0h/9YAAACUAQAACwAAAAAAAAAAAAAAAAAvAQAAX3JlbHMvLnJlbHNQSwECLQAU&#10;AAYACAAAACEArjMKFh8CAAA7BAAADgAAAAAAAAAAAAAAAAAuAgAAZHJzL2Uyb0RvYy54bWxQSwEC&#10;LQAUAAYACAAAACEAEwPSE9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Gerçekleştirme Görevlisi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219710</wp:posOffset>
                      </wp:positionH>
                      <wp:positionV relativeFrom="paragraph">
                        <wp:posOffset>120650</wp:posOffset>
                      </wp:positionV>
                      <wp:extent cx="320040" cy="213360"/>
                      <wp:effectExtent l="10160" t="6350" r="12700" b="8890"/>
                      <wp:wrapNone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2BBAA8" id="Rectangle 7" o:spid="_x0000_s1026" style="position:absolute;margin-left:17.3pt;margin-top:9.5pt;width:25.2pt;height:16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kGIAIAADsEAAAOAAAAZHJzL2Uyb0RvYy54bWysU9uO0zAQfUfiHyy/0zS97W7UdLXqUoS0&#10;wIqFD3AdJ7FwPGbsNi1fz9jpli7whMiD5cmMj8+cM17eHjrD9gq9BlvyfDTmTFkJlbZNyb9+2by5&#10;5swHYSthwKqSH5Xnt6vXr5a9K9QEWjCVQkYg1he9K3kbgiuyzMtWdcKPwClLyRqwE4FCbLIKRU/o&#10;nckm4/Ei6wErhyCV9/T3fkjyVcKvayXDp7r2KjBTcuIW0opp3cY1Wy1F0aBwrZYnGuIfWHRCW7r0&#10;DHUvgmA71H9AdVoieKjDSEKXQV1rqVIP1E0+/q2bp1Y4lXohcbw7y+T/H6z8uH9EpquSLzizoiOL&#10;PpNowjZGsasoT+98QVVP7hFjg949gPzmmYV1S1XqDhH6VomKSOWxPntxIAaejrJt/wEqQhe7AEmp&#10;Q41dBCQN2CEZcjwbog6BSfo5JYtnZJuk1CSfThfJsEwUz4cd+vBOQcfipuRI1BO42D/4EMmI4rkk&#10;kQejq402JgXYbNcG2V7QbGzSl/hTj5dlxrK+5DfzyTwhv8j5S4hx+v4G0elAQ250V/Lrc5Eoompv&#10;bZVGMAhthj1RNvYkY1RucGAL1ZFURBgmmF4cbVrAH5z1NL0l9993AhVn5r0lJ27yWdQtpGA2v5pQ&#10;gJeZ7WVGWElQJQ+cDdt1GJ7IzqFuWropT71buCP3ap2Ujc4OrE5kaUKT4KfXFJ/AZZyqfr351U8A&#10;AAD//wMAUEsDBBQABgAIAAAAIQAuZw4N3QAAAAcBAAAPAAAAZHJzL2Rvd25yZXYueG1sTI9BT4NA&#10;EIXvJv6HzZh4s4vUkhZZGqOpiceWXrwNMALKzhJ2adFf73iqp8nMe3nzvWw7216daPSdYwP3iwgU&#10;ceXqjhsDx2J3twblA3KNvWMy8E0etvn1VYZp7c68p9MhNEpC2KdooA1hSLX2VUsW/cINxKJ9uNFi&#10;kHVsdD3iWcJtr+MoSrTFjuVDiwM9t1R9HSZroOziI/7si9fIbnbL8DYXn9P7izG3N/PTI6hAc7iY&#10;4Q9f0CEXptJNXHvVG1g+JOKU+0Yqib5eySwNrOIEdJ7p//z5LwAAAP//AwBQSwECLQAUAAYACAAA&#10;ACEAtoM4kv4AAADhAQAAEwAAAAAAAAAAAAAAAAAAAAAAW0NvbnRlbnRfVHlwZXNdLnhtbFBLAQIt&#10;ABQABgAIAAAAIQA4/SH/1gAAAJQBAAALAAAAAAAAAAAAAAAAAC8BAABfcmVscy8ucmVsc1BLAQIt&#10;ABQABgAIAAAAIQAJZIkGIAIAADsEAAAOAAAAAAAAAAAAAAAAAC4CAABkcnMvZTJvRG9jLnhtbFBL&#10;AQItABQABgAIAAAAIQAuZw4N3QAAAAcBAAAPAAAAAAAAAAAAAAAAAHoEAABkcnMvZG93bnJldi54&#10;bWxQSwUGAAAAAAQABADzAAAAhAUAAAAA&#10;"/>
                  </w:pict>
                </mc:Fallback>
              </mc:AlternateContent>
            </w:r>
          </w:p>
        </w:tc>
      </w:tr>
      <w:tr w:rsidR="00A330BC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Harcama Yetkilisi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118110</wp:posOffset>
                      </wp:positionV>
                      <wp:extent cx="320040" cy="213360"/>
                      <wp:effectExtent l="6350" t="13335" r="6985" b="1143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7F33C4" id="Rectangle 6" o:spid="_x0000_s1026" style="position:absolute;margin-left:8.75pt;margin-top:9.3pt;width:25.2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4lBIAIAADsEAAAOAAAAZHJzL2Uyb0RvYy54bWysU9uO0zAQfUfiHyy/0zS9sRs1Xa26FCEt&#10;sGLhA1zHSSwcjxm7TcvX79jpli7whMiD5cmMj8+cM17eHDrD9gq9BlvyfDTmTFkJlbZNyb993by5&#10;4swHYSthwKqSH5XnN6vXr5a9K9QEWjCVQkYg1he9K3kbgiuyzMtWdcKPwClLyRqwE4FCbLIKRU/o&#10;nckm4/Ei6wErhyCV9/T3bkjyVcKvayXD57r2KjBTcuIW0opp3cY1Wy1F0aBwrZYnGuIfWHRCW7r0&#10;DHUngmA71H9AdVoieKjDSEKXQV1rqVIP1E0+/q2bx1Y4lXohcbw7y+T/H6z8tH9ApquSzzmzoiOL&#10;vpBowjZGsUWUp3e+oKpH94CxQe/uQX73zMK6pSp1iwh9q0RFpPJYn704EANPR9m2/wgVoYtdgKTU&#10;ocYuApIG7JAMOZ4NUYfAJP2cksUzsk1SapJPp4tkWCaK58MOfXivoGNxU3Ik6glc7O99iGRE8VyS&#10;yIPR1UYbkwJstmuDbC9oNjbpS/ypx8syY1lf8uv5ZJ6QX+T8JcQ4fX+D6HSgITe6K/nVuUgUUbV3&#10;tkojGIQ2w54oG3uSMSo3OLCF6kgqIgwTTC+ONi3gT856mt6S+x87gYoz88GSE9f5LOoWUjCbv51Q&#10;gJeZ7WVGWElQJQ+cDdt1GJ7IzqFuWropT71buCX3ap2Ujc4OrE5kaUKT4KfXFJ/AZZyqfr351RMA&#10;AAD//wMAUEsDBBQABgAIAAAAIQCS4wgG3AAAAAcBAAAPAAAAZHJzL2Rvd25yZXYueG1sTI5BT4NA&#10;FITvJv6HzTPxZhcxpS2yNEZTE48tvXh7wBNQ9i1hlxb99T5P9TSZzGTmy7az7dWJRt85NnC/iEAR&#10;V67uuDFwLHZ3a1A+INfYOyYD3+Rhm19fZZjW7sx7Oh1Co2SEfYoG2hCGVGtftWTRL9xALNmHGy0G&#10;sWOj6xHPMm57HUdRoi12LA8tDvTcUvV1mKyBsouP+LMvXiO72T2Et7n4nN5fjLm9mZ8eQQWaw6UM&#10;f/iCDrkwlW7i2qte/GopTdF1AkryZLUBVRpYxjHoPNP/+fNfAAAA//8DAFBLAQItABQABgAIAAAA&#10;IQC2gziS/gAAAOEBAAATAAAAAAAAAAAAAAAAAAAAAABbQ29udGVudF9UeXBlc10ueG1sUEsBAi0A&#10;FAAGAAgAAAAhADj9If/WAAAAlAEAAAsAAAAAAAAAAAAAAAAALwEAAF9yZWxzLy5yZWxzUEsBAi0A&#10;FAAGAAgAAAAhAEYHiUEgAgAAOwQAAA4AAAAAAAAAAAAAAAAALgIAAGRycy9lMm9Eb2MueG1sUEsB&#10;Ai0AFAAGAAgAAAAhAJLjCAb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MYS Kimlik Yönetim Sistem Yetkilisi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107315</wp:posOffset>
                      </wp:positionV>
                      <wp:extent cx="320040" cy="213360"/>
                      <wp:effectExtent l="5715" t="12065" r="7620" b="12700"/>
                      <wp:wrapNone/>
                      <wp:docPr id="4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DA0D7" id="Rectangle 8" o:spid="_x0000_s1026" style="position:absolute;margin-left:17.7pt;margin-top:8.45pt;width:25.2pt;height:1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SeIAIAADsEAAAOAAAAZHJzL2Uyb0RvYy54bWysU9uO0zAQfUfiHyy/0zS9LN2o6WrVpQhp&#10;gRULHzB1nMTCsc3YbVq+fsdOt3SBJ0QeLE9mfHzmnPHy5tBptpfolTUlz0djzqQRtlKmKfm3r5s3&#10;C858AFOBtkaW/Cg9v1m9frXsXSEntrW6ksgIxPiidyVvQ3BFlnnRyg78yDppKFlb7CBQiE1WIfSE&#10;3ulsMh5fZb3FyqEV0nv6ezck+Srh17UU4XNdexmYLjlxC2nFtG7jmq2WUDQIrlXiRAP+gUUHytCl&#10;Z6g7CMB2qP6A6pRA620dRsJ2ma1rJWTqgbrJx79189iCk6kXEse7s0z+/8GKT/sHZKoq+YwzAx1Z&#10;9IVEA9NoyRZRnt75gqoe3QPGBr27t+K7Z8auW6qSt4i2byVURCqP9dmLAzHwdJRt+4+2InTYBZuU&#10;OtTYRUDSgB2SIcezIfIQmKCfU7J4RrYJSk3y6fQqGZZB8XzYoQ/vpe1Y3JQciXoCh/29D5EMFM8l&#10;ibzVqtoorVOAzXatke2BZmOTvsSferws04b1Jb+eT+YJ+UXOX0KM0/c3iE4FGnKtupIvzkVQRNXe&#10;mSqNYAClhz1R1uYkY1RucGBrqyOpiHaYYHpxtGkt/uSsp+ktuf+xA5Sc6Q+GnLjOZ1G3kILZ/O2E&#10;ArzMbC8zYARBlTxwNmzXYXgiO4eqaemmPPVu7C25V6ukbHR2YHUiSxOaBD+9pvgELuNU9evNr54A&#10;AAD//wMAUEsDBBQABgAIAAAAIQCfsNAr3QAAAAcBAAAPAAAAZHJzL2Rvd25yZXYueG1sTI/BTsMw&#10;EETvSPyDtUjcqE1LqjbEqRCoSBzb9NLbJl6SQGxHsdMGvp7l1B5nZzTzNttMthMnGkLrnYbHmQJB&#10;rvKmdbWGQ7F9WIEIEZ3BzjvS8EMBNvntTYap8We3o9M+1oJLXEhRQxNjn0oZqoYshpnvybH36QeL&#10;keVQSzPgmcttJ+dKLaXF1vFCgz29NlR970eroWznB/zdFe/KrreL+DEVX+PxTev7u+nlGUSkKV7C&#10;8I/P6JAzU+lHZ4LoNCySJ07yfbkGwf4q4U9KDYlKQOaZvObP/wAAAP//AwBQSwECLQAUAAYACAAA&#10;ACEAtoM4kv4AAADhAQAAEwAAAAAAAAAAAAAAAAAAAAAAW0NvbnRlbnRfVHlwZXNdLnhtbFBLAQIt&#10;ABQABgAIAAAAIQA4/SH/1gAAAJQBAAALAAAAAAAAAAAAAAAAAC8BAABfcmVscy8ucmVsc1BLAQIt&#10;ABQABgAIAAAAIQDZbbSeIAIAADsEAAAOAAAAAAAAAAAAAAAAAC4CAABkcnMvZTJvRG9jLnhtbFBL&#10;AQItABQABgAIAAAAIQCfsNAr3QAAAAcBAAAPAAAAAAAAAAAAAAAAAHoEAABkcnMvZG93bnJldi54&#10;bWxQSwUGAAAAAAQABADzAAAAhAUAAAAA&#10;"/>
                  </w:pict>
                </mc:Fallback>
              </mc:AlternateContent>
            </w:r>
          </w:p>
        </w:tc>
      </w:tr>
      <w:tr w:rsidR="00885E31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885E31" w:rsidRPr="00DD18A3" w:rsidRDefault="00885E31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Taşınır Kayıt Yetkilisi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85E31" w:rsidRPr="00DD18A3" w:rsidRDefault="00F70B9D" w:rsidP="00610830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59055</wp:posOffset>
                      </wp:positionV>
                      <wp:extent cx="307340" cy="207645"/>
                      <wp:effectExtent l="5715" t="12065" r="10795" b="8890"/>
                      <wp:wrapNone/>
                      <wp:docPr id="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3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B38A49" id="Rectangle 10" o:spid="_x0000_s1026" style="position:absolute;margin-left:11.4pt;margin-top:4.65pt;width:24.2pt;height:16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SbIAIAADwEAAAOAAAAZHJzL2Uyb0RvYy54bWysU9tu2zAMfR+wfxD0vtjOpRcjTlGkyzCg&#10;24p1+wBFlm1hsqhRSpzs60spaZpuexqmB0EUqaPDQ3J+s+sN2yr0GmzFi1HOmbISam3bin//tnp3&#10;xZkPwtbCgFUV3yvPbxZv38wHV6oxdGBqhYxArC8HV/EuBFdmmZed6oUfgVOWnA1gLwKZ2GY1ioHQ&#10;e5ON8/wiGwBrhyCV93R7d3DyRcJvGiXDl6bxKjBTceIW0o5pX8c9W8xF2aJwnZZHGuIfWPRCW/r0&#10;BHUngmAb1H9A9VoieGjCSEKfQdNoqVIOlE2R/5bNYyecSrmQON6dZPL/D1Z+3j4g03XFJ5xZ0VOJ&#10;vpJowrZGsSLpMzhfUtije8CYoXf3IH94ZmHZUZi6RYShU6ImVkXUM3v1IBqenrL18AlqghebAEmq&#10;XYN9BCQR2C5VZH+qiNoFJulykl9OplQ3Sa5xfnkxnaUfRPn82KEPHxT0LB4qjsQ9gYvtvQ+RjCif&#10;QxJ5MLpeaWOSge16aZBtBTXHKq0juj8PM5YNFb+ejWcJ+ZXPn0Pkaf0NoteButzovuJXpyBRRtXe&#10;2zr1YBDaHM5E2dijjFG52Mu+XEO9JxURDi1MI0eHDvAXZwO1b8X9z41AxZn5aKkS18U06haSMZ1d&#10;jsnAc8/63COsJKiKB84Ox2U4zMjGoW47+qlIuVu4peo1Oin7wupIllo0CX4cpzgD53aKehn6xRMA&#10;AAD//wMAUEsDBBQABgAIAAAAIQCzozwO2wAAAAYBAAAPAAAAZHJzL2Rvd25yZXYueG1sTM4xT8Mw&#10;EAXgHYn/YB0SG7XrIqAhToVARWJs04XtEh9JID5HsdMGfj1mouPpnd778s3senGkMXSeDSwXCgRx&#10;7W3HjYFDub15ABEissXeMxn4pgCb4vIix8z6E+/ouI+NSCUcMjTQxjhkUoa6JYdh4QfilH340WFM&#10;59hIO+IplbteaqXupMOO00KLAz23VH/tJ2eg6vQBf3blq3Lr7Sq+zeXn9P5izPXV/PQIItIc/5/h&#10;j5/oUCRT5Se2QfQGtE7yaGC9ApHi+6UGURm41QpkkctzfvELAAD//wMAUEsBAi0AFAAGAAgAAAAh&#10;ALaDOJL+AAAA4QEAABMAAAAAAAAAAAAAAAAAAAAAAFtDb250ZW50X1R5cGVzXS54bWxQSwECLQAU&#10;AAYACAAAACEAOP0h/9YAAACUAQAACwAAAAAAAAAAAAAAAAAvAQAAX3JlbHMvLnJlbHNQSwECLQAU&#10;AAYACAAAACEAWVVUmyACAAA8BAAADgAAAAAAAAAAAAAAAAAuAgAAZHJzL2Uyb0RvYy54bWxQSwEC&#10;LQAUAAYACAAAACEAs6M8DtsAAAAG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885E31" w:rsidRPr="00DD18A3" w:rsidRDefault="00885E31" w:rsidP="00885E31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Taşınır Kontrol Yetkilisi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885E31" w:rsidRPr="00DD18A3" w:rsidRDefault="00F70B9D" w:rsidP="00610830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27940</wp:posOffset>
                      </wp:positionV>
                      <wp:extent cx="325120" cy="215265"/>
                      <wp:effectExtent l="6350" t="8890" r="11430" b="13970"/>
                      <wp:wrapNone/>
                      <wp:docPr id="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120" cy="215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FEE4E1" id="Rectangle 11" o:spid="_x0000_s1026" style="position:absolute;margin-left:17pt;margin-top:2.2pt;width:25.6pt;height:16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7ylHgIAADwEAAAOAAAAZHJzL2Uyb0RvYy54bWysU8GO0zAQvSPxD5bvNE1ol92o6WrVpQhp&#10;gRULH+A6TmLheMzYbVq+nrHTli5wQvhgeTzj5zdvZha3+96wnUKvwVY8n0w5U1ZCrW1b8a9f1q+u&#10;OfNB2FoYsKriB+X57fLli8XgSlVAB6ZWyAjE+nJwFe9CcGWWedmpXvgJOGXJ2QD2IpCJbVajGAi9&#10;N1kxnV5lA2DtEKTynm7vRydfJvymUTJ8ahqvAjMVJ24h7Zj2Tdyz5UKULQrXaXmkIf6BRS+0pU/P&#10;UPciCLZF/QdUryWChyZMJPQZNI2WKuVA2eTT37J56oRTKRcSx7uzTP7/wcqPu0dkuq54wZkVPZXo&#10;M4kmbGsUy/Ooz+B8SWFP7hFjht49gPzmmYVVR2HqDhGGTomaWKX47NmDaHh6yjbDB6gJXmwDJKn2&#10;DfYRkERg+1SRw7kiah+YpMvXxTwvqG6SXEU+L67mkVEmytNjhz68U9CzeKg4EvcELnYPPoyhp5BE&#10;Hoyu19qYZGC7WRlkO0HNsU7riO4vw4xlQ8Vv5sU8IT/z+UuIaVp/g+h1oC43uq/49TlIlFG1t7ZO&#10;PRiENuOZsjOWkjwpN1ZgA/WBVEQYW5hGjg4d4A/OBmrfivvvW4GKM/PeUiVu8tks9nsyZvM3UUS8&#10;9GwuPcJKgqp44Gw8rsI4I1uHuu3opzzlbuGOqtfopGzkN7I6kqUWTbU5jlOcgUs7Rf0a+uVPAAAA&#10;//8DAFBLAwQUAAYACAAAACEADleWfdwAAAAGAQAADwAAAGRycy9kb3ducmV2LnhtbEyPQU+DQBCF&#10;7yb+h82YeLOLgAYpS2M0NfHY0ou3hR2Bys4SdmnRX+94ssd57+W9b4rNYgdxwsn3jhTcryIQSI0z&#10;PbUKDtX2LgPhgyajB0eo4Bs9bMrrq0Lnxp1ph6d9aAWXkM+1gi6EMZfSNx1a7VduRGLv001WBz6n&#10;VppJn7ncDjKOokdpdU+80OkRXzpsvvazVVD38UH/7Kq3yD5tk/C+VMf541Wp25vleQ0i4BL+w/CH&#10;z+hQMlPtZjJeDAqSlF8JCtIUBNvZQwyiZjlLQJaFvMQvfwEAAP//AwBQSwECLQAUAAYACAAAACEA&#10;toM4kv4AAADhAQAAEwAAAAAAAAAAAAAAAAAAAAAAW0NvbnRlbnRfVHlwZXNdLnhtbFBLAQItABQA&#10;BgAIAAAAIQA4/SH/1gAAAJQBAAALAAAAAAAAAAAAAAAAAC8BAABfcmVscy8ucmVsc1BLAQItABQA&#10;BgAIAAAAIQBpS7ylHgIAADwEAAAOAAAAAAAAAAAAAAAAAC4CAABkcnMvZTJvRG9jLnhtbFBLAQIt&#10;ABQABgAIAAAAIQAOV5Z93AAAAAYBAAAPAAAAAAAAAAAAAAAAAHgEAABkcnMvZG93bnJldi54bWxQ&#10;SwUGAAAAAAQABADzAAAAgQUAAAAA&#10;"/>
                  </w:pict>
                </mc:Fallback>
              </mc:AlternateContent>
            </w:r>
          </w:p>
        </w:tc>
      </w:tr>
      <w:tr w:rsidR="001D358A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1D358A" w:rsidRPr="00DD18A3" w:rsidRDefault="001D358A" w:rsidP="006108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Tedarikçi Kayıt Yetkilisi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1D358A" w:rsidRPr="00DD18A3" w:rsidRDefault="001D358A" w:rsidP="00610830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3D9979D1" wp14:editId="43E313E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11430</wp:posOffset>
                      </wp:positionV>
                      <wp:extent cx="307340" cy="207645"/>
                      <wp:effectExtent l="5715" t="12065" r="10795" b="8890"/>
                      <wp:wrapNone/>
                      <wp:docPr id="15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3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49CFA2" id="Rectangle 10" o:spid="_x0000_s1026" style="position:absolute;margin-left:11.25pt;margin-top:.9pt;width:24.2pt;height:16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hTIAIAAD0EAAAOAAAAZHJzL2Uyb0RvYy54bWysU8Fu2zAMvQ/YPwi6L7bTpGmNOEWRLsOA&#10;bivW7QMUWbaFyaJGKXGyry+lpGm67TRMB0EUqafHR3J+s+sN2yr0GmzFi1HOmbISam3bin//tnp3&#10;xZkPwtbCgFUV3yvPbxZv38wHV6oxdGBqhYxArC8HV/EuBFdmmZed6oUfgVOWnA1gLwKZ2GY1ioHQ&#10;e5ON8/wyGwBrhyCV93R7d3DyRcJvGiXDl6bxKjBTceIW0o5pX8c9W8xF2aJwnZZHGuIfWPRCW/r0&#10;BHUngmAb1H9A9VoieGjCSEKfQdNoqVIOlE2R/5bNYyecSrmQON6dZPL/D1Z+3j4g0zXVbsqZFT3V&#10;6CupJmxrFCuSQIPzJcU9ugeMKXp3D/KHZxaWHYWpW0QYOiVqolVEQbNXD6Lh6SlbD5+gJnixCZC0&#10;2jXYR0BSge1SSfankqhdYJIuL/LZxYQKJ8k1zmeXk2n6QZTPjx368EFBz+Kh4kjcE7jY3vsQyYjy&#10;OSSRB6PrlTYmGdiulwbZVlB3rNI6ovvzMGPZUPHr6XiakF/5/DlEntbfIHodqM2N7it+dQoSZVTt&#10;va1TEwahzeFMlI09yhiVi83syzXUe1IR4dDDNHN06AB/cTZQ/1bc/9wIVJyZj5YqcV1Mom4hGZPp&#10;bEwGnnvW5x5hJUFVPHB2OC7DYUg2DnXb0U9Fyt3CLVWv0UnZF1ZHstSjSfDjPMUhOLdT1MvUL54A&#10;AAD//wMAUEsDBBQABgAIAAAAIQDAtDDd3AAAAAYBAAAPAAAAZHJzL2Rvd25yZXYueG1sTI/BTsMw&#10;EETvSPyDtUjcqENKgYY4FQIViWObXrht4iUJxOsodtrA17Oc4Dg7o5m3+WZ2vTrSGDrPBq4XCSji&#10;2tuOGwOHcnt1DypEZIu9ZzLwRQE2xflZjpn1J97RcR8bJSUcMjTQxjhkWoe6JYdh4Qdi8d796DCK&#10;HBttRzxJuet1miS32mHHstDiQE8t1Z/7yRmouvSA37vyJXHr7TK+zuXH9PZszOXF/PgAKtIc/8Lw&#10;iy/oUAhT5Se2QfUG0nQlSbnLA2LfJWtQlYHlzQp0kev/+MUPAAAA//8DAFBLAQItABQABgAIAAAA&#10;IQC2gziS/gAAAOEBAAATAAAAAAAAAAAAAAAAAAAAAABbQ29udGVudF9UeXBlc10ueG1sUEsBAi0A&#10;FAAGAAgAAAAhADj9If/WAAAAlAEAAAsAAAAAAAAAAAAAAAAALwEAAF9yZWxzLy5yZWxzUEsBAi0A&#10;FAAGAAgAAAAhAGrB6FMgAgAAPQQAAA4AAAAAAAAAAAAAAAAALgIAAGRycy9lMm9Eb2MueG1sUEsB&#10;Ai0AFAAGAAgAAAAhAMC0MN3cAAAABg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1D358A" w:rsidRPr="00DD18A3" w:rsidRDefault="001D358A" w:rsidP="007B55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1D358A" w:rsidRPr="00DD18A3" w:rsidRDefault="001D358A" w:rsidP="00610830">
            <w:pPr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T.C. KİMLİK NO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A330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ADI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SOYADI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ÜNVANI</w:t>
            </w:r>
          </w:p>
        </w:tc>
        <w:tc>
          <w:tcPr>
            <w:tcW w:w="4910" w:type="dxa"/>
            <w:gridSpan w:val="3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SİCİL NO</w:t>
            </w:r>
          </w:p>
        </w:tc>
        <w:tc>
          <w:tcPr>
            <w:tcW w:w="1959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E-MAİL ADRESİ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2C69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7D2C69" w:rsidRPr="00DD18A3" w:rsidRDefault="007D2C69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CEP TELEFONU NUMARASI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7D2C69" w:rsidRPr="00DD18A3" w:rsidRDefault="007D2C69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ÇALIŞTIĞI BİRİM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330BC" w:rsidRPr="00DD18A3" w:rsidRDefault="00A330BC" w:rsidP="00A330BC">
      <w:pPr>
        <w:rPr>
          <w:rFonts w:ascii="Arial" w:hAnsi="Arial" w:cs="Arial"/>
          <w:sz w:val="22"/>
          <w:szCs w:val="22"/>
        </w:rPr>
      </w:pPr>
    </w:p>
    <w:p w:rsidR="00A330BC" w:rsidRPr="00DD18A3" w:rsidRDefault="00A330BC" w:rsidP="00A330BC">
      <w:pPr>
        <w:rPr>
          <w:rFonts w:ascii="Arial" w:hAnsi="Arial" w:cs="Arial"/>
          <w:sz w:val="22"/>
          <w:szCs w:val="22"/>
        </w:rPr>
      </w:pPr>
    </w:p>
    <w:p w:rsidR="00A330BC" w:rsidRPr="00DD18A3" w:rsidRDefault="00A330BC" w:rsidP="00A330BC">
      <w:pPr>
        <w:rPr>
          <w:rFonts w:ascii="Arial" w:hAnsi="Arial" w:cs="Arial"/>
          <w:sz w:val="22"/>
          <w:szCs w:val="22"/>
        </w:rPr>
      </w:pPr>
    </w:p>
    <w:p w:rsidR="001F6E2A" w:rsidRPr="00DD18A3" w:rsidRDefault="00A330BC" w:rsidP="002B40CD">
      <w:pPr>
        <w:rPr>
          <w:rFonts w:ascii="Arial" w:hAnsi="Arial" w:cs="Arial"/>
          <w:b/>
          <w:sz w:val="22"/>
          <w:szCs w:val="22"/>
        </w:rPr>
      </w:pP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b/>
          <w:sz w:val="22"/>
          <w:szCs w:val="22"/>
        </w:rPr>
        <w:t xml:space="preserve">  İlgili Amir</w:t>
      </w:r>
    </w:p>
    <w:p w:rsidR="00A330BC" w:rsidRPr="00DD18A3" w:rsidRDefault="00A330BC" w:rsidP="002B40CD">
      <w:pPr>
        <w:rPr>
          <w:rFonts w:ascii="Arial" w:hAnsi="Arial" w:cs="Arial"/>
          <w:sz w:val="22"/>
          <w:szCs w:val="22"/>
        </w:rPr>
      </w:pP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="00DD18A3">
        <w:rPr>
          <w:rFonts w:ascii="Arial" w:hAnsi="Arial" w:cs="Arial"/>
          <w:sz w:val="22"/>
          <w:szCs w:val="22"/>
        </w:rPr>
        <w:t xml:space="preserve">  </w:t>
      </w:r>
      <w:r w:rsidRPr="00DD18A3">
        <w:rPr>
          <w:rFonts w:ascii="Arial" w:hAnsi="Arial" w:cs="Arial"/>
          <w:sz w:val="22"/>
          <w:szCs w:val="22"/>
        </w:rPr>
        <w:t>Adı Soyadı</w:t>
      </w:r>
    </w:p>
    <w:p w:rsidR="00A330BC" w:rsidRPr="00DD18A3" w:rsidRDefault="00A330BC" w:rsidP="002B40CD">
      <w:pPr>
        <w:rPr>
          <w:rFonts w:ascii="Arial" w:hAnsi="Arial" w:cs="Arial"/>
          <w:sz w:val="22"/>
          <w:szCs w:val="22"/>
        </w:rPr>
      </w:pP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  <w:t xml:space="preserve">      İmza</w:t>
      </w:r>
    </w:p>
    <w:sectPr w:rsidR="00A330BC" w:rsidRPr="00DD18A3" w:rsidSect="0018365D">
      <w:headerReference w:type="default" r:id="rId7"/>
      <w:footerReference w:type="default" r:id="rId8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F0C" w:rsidRDefault="00003F0C">
      <w:r>
        <w:separator/>
      </w:r>
    </w:p>
  </w:endnote>
  <w:endnote w:type="continuationSeparator" w:id="0">
    <w:p w:rsidR="00003F0C" w:rsidRDefault="0000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134" w:rsidRPr="00707134" w:rsidRDefault="00707134">
    <w:pPr>
      <w:pStyle w:val="AltBilgi"/>
      <w:rPr>
        <w:rFonts w:ascii="Arial" w:hAnsi="Arial" w:cs="Arial"/>
        <w:sz w:val="22"/>
        <w:szCs w:val="22"/>
      </w:rPr>
    </w:pPr>
    <w:r w:rsidRPr="00707134">
      <w:rPr>
        <w:rFonts w:ascii="Arial" w:hAnsi="Arial" w:cs="Arial"/>
        <w:sz w:val="22"/>
        <w:szCs w:val="22"/>
      </w:rPr>
      <w:t>KYT-FRM-119/02</w:t>
    </w:r>
  </w:p>
  <w:p w:rsidR="002B40CD" w:rsidRPr="002B40CD" w:rsidRDefault="002B40CD" w:rsidP="002B40CD">
    <w:pPr>
      <w:pStyle w:val="AltBilgi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F0C" w:rsidRDefault="00003F0C">
      <w:r>
        <w:separator/>
      </w:r>
    </w:p>
  </w:footnote>
  <w:footnote w:type="continuationSeparator" w:id="0">
    <w:p w:rsidR="00003F0C" w:rsidRDefault="00003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72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5"/>
      <w:gridCol w:w="9066"/>
    </w:tblGrid>
    <w:tr w:rsidR="005C5A19" w:rsidRPr="003B1A51" w:rsidTr="00885E31">
      <w:trPr>
        <w:cantSplit/>
        <w:trHeight w:val="300"/>
      </w:trPr>
      <w:tc>
        <w:tcPr>
          <w:tcW w:w="646" w:type="pct"/>
          <w:vMerge w:val="restart"/>
          <w:vAlign w:val="center"/>
        </w:tcPr>
        <w:p w:rsidR="005C5A19" w:rsidRPr="00D42B49" w:rsidRDefault="00B0335C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87705" cy="695325"/>
                <wp:effectExtent l="0" t="0" r="0" b="9525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70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4" w:type="pct"/>
          <w:vMerge w:val="restart"/>
          <w:vAlign w:val="center"/>
        </w:tcPr>
        <w:p w:rsidR="00AA7474" w:rsidRPr="00D42B49" w:rsidRDefault="00AA7474" w:rsidP="00C010A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>SİNOP ÜNİVERSİTESİ</w:t>
          </w:r>
        </w:p>
        <w:p w:rsidR="005C5A19" w:rsidRPr="00D42B49" w:rsidRDefault="00A330BC" w:rsidP="00C010A4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A330BC">
            <w:rPr>
              <w:rFonts w:ascii="Arial" w:hAnsi="Arial" w:cs="Arial"/>
              <w:b/>
              <w:bCs/>
              <w:sz w:val="36"/>
              <w:szCs w:val="36"/>
            </w:rPr>
            <w:t>E-</w:t>
          </w:r>
          <w:proofErr w:type="gramStart"/>
          <w:r w:rsidRPr="00A330BC">
            <w:rPr>
              <w:rFonts w:ascii="Arial" w:hAnsi="Arial" w:cs="Arial"/>
              <w:b/>
              <w:bCs/>
              <w:sz w:val="36"/>
              <w:szCs w:val="36"/>
            </w:rPr>
            <w:t>BÜTÇE -</w:t>
          </w:r>
          <w:proofErr w:type="gramEnd"/>
          <w:r w:rsidRPr="00A330BC">
            <w:rPr>
              <w:rFonts w:ascii="Arial" w:hAnsi="Arial" w:cs="Arial"/>
              <w:b/>
              <w:bCs/>
              <w:sz w:val="36"/>
              <w:szCs w:val="36"/>
            </w:rPr>
            <w:t xml:space="preserve"> MYS </w:t>
          </w:r>
          <w:r w:rsidR="00885E31">
            <w:rPr>
              <w:rFonts w:ascii="Arial" w:hAnsi="Arial" w:cs="Arial"/>
              <w:b/>
              <w:bCs/>
              <w:sz w:val="36"/>
              <w:szCs w:val="36"/>
            </w:rPr>
            <w:t>–</w:t>
          </w:r>
          <w:r w:rsidRPr="00A330BC">
            <w:rPr>
              <w:rFonts w:ascii="Arial" w:hAnsi="Arial" w:cs="Arial"/>
              <w:b/>
              <w:bCs/>
              <w:sz w:val="36"/>
              <w:szCs w:val="36"/>
            </w:rPr>
            <w:t xml:space="preserve"> KBS</w:t>
          </w:r>
          <w:r w:rsidR="00885E31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5F3FE6">
            <w:rPr>
              <w:rFonts w:ascii="Arial" w:hAnsi="Arial" w:cs="Arial"/>
              <w:b/>
              <w:bCs/>
              <w:sz w:val="36"/>
              <w:szCs w:val="36"/>
            </w:rPr>
            <w:t>–</w:t>
          </w:r>
          <w:r w:rsidR="00885E31">
            <w:rPr>
              <w:rFonts w:ascii="Arial" w:hAnsi="Arial" w:cs="Arial"/>
              <w:b/>
              <w:bCs/>
              <w:sz w:val="36"/>
              <w:szCs w:val="36"/>
            </w:rPr>
            <w:t xml:space="preserve"> TKYS</w:t>
          </w:r>
          <w:r w:rsidR="005F3FE6">
            <w:rPr>
              <w:rFonts w:ascii="Arial" w:hAnsi="Arial" w:cs="Arial"/>
              <w:b/>
              <w:bCs/>
              <w:sz w:val="36"/>
              <w:szCs w:val="36"/>
            </w:rPr>
            <w:t>-DMO</w:t>
          </w:r>
          <w:r w:rsidRPr="00A330BC">
            <w:rPr>
              <w:rFonts w:ascii="Arial" w:hAnsi="Arial" w:cs="Arial"/>
              <w:b/>
              <w:bCs/>
              <w:sz w:val="36"/>
              <w:szCs w:val="36"/>
            </w:rPr>
            <w:t xml:space="preserve"> ŞİFRE TALEP FORMU</w:t>
          </w:r>
        </w:p>
      </w:tc>
    </w:tr>
    <w:tr w:rsidR="005C5A19" w:rsidRPr="003B1A51" w:rsidTr="00885E31">
      <w:trPr>
        <w:cantSplit/>
        <w:trHeight w:val="334"/>
      </w:trPr>
      <w:tc>
        <w:tcPr>
          <w:tcW w:w="646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4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885E31">
      <w:trPr>
        <w:cantSplit/>
        <w:trHeight w:val="334"/>
      </w:trPr>
      <w:tc>
        <w:tcPr>
          <w:tcW w:w="646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4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885E31">
      <w:trPr>
        <w:cantSplit/>
        <w:trHeight w:val="334"/>
      </w:trPr>
      <w:tc>
        <w:tcPr>
          <w:tcW w:w="646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4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03F0C"/>
    <w:rsid w:val="00014946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358A"/>
    <w:rsid w:val="001D60BD"/>
    <w:rsid w:val="001F6E2A"/>
    <w:rsid w:val="002327C3"/>
    <w:rsid w:val="002364B8"/>
    <w:rsid w:val="0025343D"/>
    <w:rsid w:val="0027712E"/>
    <w:rsid w:val="00280D2E"/>
    <w:rsid w:val="002830EF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3C4557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702B7"/>
    <w:rsid w:val="005C47C3"/>
    <w:rsid w:val="005C5A19"/>
    <w:rsid w:val="005D6C52"/>
    <w:rsid w:val="005E699E"/>
    <w:rsid w:val="005F3FE6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07134"/>
    <w:rsid w:val="00744F9C"/>
    <w:rsid w:val="007628D1"/>
    <w:rsid w:val="00766471"/>
    <w:rsid w:val="007A5854"/>
    <w:rsid w:val="007B5562"/>
    <w:rsid w:val="007B7337"/>
    <w:rsid w:val="007D2C69"/>
    <w:rsid w:val="007D6D0D"/>
    <w:rsid w:val="007F5FC5"/>
    <w:rsid w:val="007F6B6E"/>
    <w:rsid w:val="007F6DCA"/>
    <w:rsid w:val="008020F4"/>
    <w:rsid w:val="00806C9C"/>
    <w:rsid w:val="008303E3"/>
    <w:rsid w:val="008321E3"/>
    <w:rsid w:val="0086614E"/>
    <w:rsid w:val="00877378"/>
    <w:rsid w:val="00885E31"/>
    <w:rsid w:val="008A0FDD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30BC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0335C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010A4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18A3"/>
    <w:rsid w:val="00DD6066"/>
    <w:rsid w:val="00E0638B"/>
    <w:rsid w:val="00E12F2B"/>
    <w:rsid w:val="00E81AF1"/>
    <w:rsid w:val="00EA01C5"/>
    <w:rsid w:val="00EA380C"/>
    <w:rsid w:val="00EA567A"/>
    <w:rsid w:val="00ED044D"/>
    <w:rsid w:val="00ED59FA"/>
    <w:rsid w:val="00F04FB8"/>
    <w:rsid w:val="00F23808"/>
    <w:rsid w:val="00F420EE"/>
    <w:rsid w:val="00F70B9D"/>
    <w:rsid w:val="00F75D6C"/>
    <w:rsid w:val="00F962DE"/>
    <w:rsid w:val="00FB277A"/>
    <w:rsid w:val="00FB33D2"/>
    <w:rsid w:val="00FB5DD4"/>
    <w:rsid w:val="00FC21BA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62612B"/>
  <w15:docId w15:val="{F271BDFC-68DF-4756-85F3-1C383F3A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semiHidden/>
    <w:unhideWhenUsed/>
    <w:rsid w:val="00F70B9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F70B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garat</cp:lastModifiedBy>
  <cp:revision>2</cp:revision>
  <cp:lastPrinted>2026-09-17T07:54:00Z</cp:lastPrinted>
  <dcterms:created xsi:type="dcterms:W3CDTF">2026-09-18T11:07:00Z</dcterms:created>
  <dcterms:modified xsi:type="dcterms:W3CDTF">2026-09-18T11:07:00Z</dcterms:modified>
</cp:coreProperties>
</file>