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10087" w:type="dxa"/>
        <w:tblInd w:w="-176" w:type="dxa"/>
        <w:tblLook w:val="04A0" w:firstRow="1" w:lastRow="0" w:firstColumn="1" w:lastColumn="0" w:noHBand="0" w:noVBand="1"/>
      </w:tblPr>
      <w:tblGrid>
        <w:gridCol w:w="439"/>
        <w:gridCol w:w="2397"/>
        <w:gridCol w:w="2088"/>
        <w:gridCol w:w="1787"/>
        <w:gridCol w:w="1682"/>
        <w:gridCol w:w="254"/>
        <w:gridCol w:w="710"/>
        <w:gridCol w:w="730"/>
      </w:tblGrid>
      <w:tr w:rsidR="00034258" w:rsidRPr="00A71C33" w:rsidTr="00DC1F6C">
        <w:trPr>
          <w:trHeight w:val="397"/>
        </w:trPr>
        <w:tc>
          <w:tcPr>
            <w:tcW w:w="2836" w:type="dxa"/>
            <w:gridSpan w:val="2"/>
            <w:vAlign w:val="center"/>
          </w:tcPr>
          <w:p w:rsidR="00AE063B" w:rsidRPr="00A71C33" w:rsidRDefault="00D72C94" w:rsidP="00A71C3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 xml:space="preserve">Eğitim-Öğretim </w:t>
            </w:r>
            <w:r w:rsidR="00AE063B" w:rsidRPr="00A71C33">
              <w:rPr>
                <w:rFonts w:ascii="Arial" w:hAnsi="Arial" w:cs="Arial"/>
                <w:b/>
                <w:sz w:val="20"/>
                <w:szCs w:val="20"/>
              </w:rPr>
              <w:t>Yıl</w:t>
            </w:r>
            <w:r w:rsidRPr="00A71C33">
              <w:rPr>
                <w:rFonts w:ascii="Arial" w:hAnsi="Arial" w:cs="Arial"/>
                <w:b/>
                <w:sz w:val="20"/>
                <w:szCs w:val="20"/>
              </w:rPr>
              <w:t>ı</w:t>
            </w:r>
            <w:r w:rsidR="00AE063B" w:rsidRPr="00A71C33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2088" w:type="dxa"/>
            <w:vAlign w:val="center"/>
          </w:tcPr>
          <w:p w:rsidR="00AE063B" w:rsidRPr="00A71C33" w:rsidRDefault="00AE063B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>20</w:t>
            </w:r>
            <w:r w:rsidR="00B87B99">
              <w:rPr>
                <w:rFonts w:ascii="Arial" w:hAnsi="Arial" w:cs="Arial"/>
                <w:sz w:val="20"/>
                <w:szCs w:val="20"/>
              </w:rPr>
              <w:t>…</w:t>
            </w:r>
            <w:r w:rsidRPr="00A71C33">
              <w:rPr>
                <w:rFonts w:ascii="Arial" w:hAnsi="Arial" w:cs="Arial"/>
                <w:sz w:val="20"/>
                <w:szCs w:val="20"/>
              </w:rPr>
              <w:t>- 20</w:t>
            </w:r>
            <w:r w:rsidR="00B87B99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787" w:type="dxa"/>
            <w:vAlign w:val="center"/>
          </w:tcPr>
          <w:p w:rsidR="00AE063B" w:rsidRPr="00A71C33" w:rsidRDefault="00D72C94" w:rsidP="00A71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>Yarıyıl</w:t>
            </w:r>
            <w:r w:rsidR="00AE063B" w:rsidRPr="00A71C3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1682" w:type="dxa"/>
            <w:vAlign w:val="center"/>
          </w:tcPr>
          <w:p w:rsidR="00AE063B" w:rsidRPr="00A71C33" w:rsidRDefault="00AE063B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 xml:space="preserve"> Güz</w:t>
            </w:r>
            <w:r w:rsidR="00B87B99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A71C3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1C3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15504">
              <w:rPr>
                <w:rFonts w:ascii="Arial" w:hAnsi="Arial" w:cs="Arial"/>
                <w:sz w:val="20"/>
                <w:szCs w:val="20"/>
              </w:rPr>
            </w:r>
            <w:r w:rsidR="00A1550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71C3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94" w:type="dxa"/>
            <w:gridSpan w:val="3"/>
            <w:vAlign w:val="center"/>
          </w:tcPr>
          <w:p w:rsidR="00AE063B" w:rsidRPr="00A71C33" w:rsidRDefault="00AE063B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 xml:space="preserve">Bahar  </w:t>
            </w:r>
            <w:r w:rsidRPr="00A71C3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1C3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15504">
              <w:rPr>
                <w:rFonts w:ascii="Arial" w:hAnsi="Arial" w:cs="Arial"/>
                <w:sz w:val="20"/>
                <w:szCs w:val="20"/>
              </w:rPr>
            </w:r>
            <w:r w:rsidR="00A1550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71C3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0214C" w:rsidRPr="00A71C33" w:rsidTr="00DC1F6C">
        <w:trPr>
          <w:trHeight w:val="397"/>
        </w:trPr>
        <w:tc>
          <w:tcPr>
            <w:tcW w:w="2836" w:type="dxa"/>
            <w:gridSpan w:val="2"/>
            <w:vAlign w:val="center"/>
          </w:tcPr>
          <w:p w:rsidR="00E0214C" w:rsidRPr="00A71C33" w:rsidRDefault="002E7912" w:rsidP="00A71C3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>Akademik Birim:</w:t>
            </w:r>
          </w:p>
        </w:tc>
        <w:tc>
          <w:tcPr>
            <w:tcW w:w="7251" w:type="dxa"/>
            <w:gridSpan w:val="6"/>
            <w:vAlign w:val="center"/>
          </w:tcPr>
          <w:p w:rsidR="00E0214C" w:rsidRPr="00A71C33" w:rsidRDefault="00E0214C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7912" w:rsidRPr="00A71C33" w:rsidTr="00DC1F6C">
        <w:trPr>
          <w:trHeight w:val="397"/>
        </w:trPr>
        <w:tc>
          <w:tcPr>
            <w:tcW w:w="2836" w:type="dxa"/>
            <w:gridSpan w:val="2"/>
            <w:vAlign w:val="center"/>
          </w:tcPr>
          <w:p w:rsidR="002E7912" w:rsidRPr="00A71C33" w:rsidRDefault="002E7912" w:rsidP="00A71C3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>Bölüm/ABD/Program:</w:t>
            </w:r>
          </w:p>
        </w:tc>
        <w:tc>
          <w:tcPr>
            <w:tcW w:w="3875" w:type="dxa"/>
            <w:gridSpan w:val="2"/>
            <w:vAlign w:val="center"/>
          </w:tcPr>
          <w:p w:rsidR="002E7912" w:rsidRPr="00A71C33" w:rsidRDefault="002E7912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6" w:type="dxa"/>
            <w:gridSpan w:val="4"/>
            <w:vAlign w:val="center"/>
          </w:tcPr>
          <w:p w:rsidR="002E7912" w:rsidRPr="00A71C33" w:rsidRDefault="002E7912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258" w:rsidRPr="00A71C33" w:rsidTr="00DC1F6C">
        <w:trPr>
          <w:trHeight w:val="397"/>
        </w:trPr>
        <w:tc>
          <w:tcPr>
            <w:tcW w:w="2836" w:type="dxa"/>
            <w:gridSpan w:val="2"/>
            <w:vAlign w:val="center"/>
          </w:tcPr>
          <w:p w:rsidR="00AE063B" w:rsidRPr="00A71C33" w:rsidRDefault="00AE063B" w:rsidP="00A71C3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>Dersin Adı:</w:t>
            </w:r>
          </w:p>
        </w:tc>
        <w:tc>
          <w:tcPr>
            <w:tcW w:w="3875" w:type="dxa"/>
            <w:gridSpan w:val="2"/>
            <w:vAlign w:val="center"/>
          </w:tcPr>
          <w:p w:rsidR="00AE063B" w:rsidRPr="00A71C33" w:rsidRDefault="00AE063B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2" w:type="dxa"/>
            <w:vAlign w:val="center"/>
          </w:tcPr>
          <w:p w:rsidR="00AE063B" w:rsidRPr="00A71C33" w:rsidRDefault="00AE063B" w:rsidP="00A71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>Dersin kodu:</w:t>
            </w:r>
          </w:p>
        </w:tc>
        <w:tc>
          <w:tcPr>
            <w:tcW w:w="1694" w:type="dxa"/>
            <w:gridSpan w:val="3"/>
            <w:vAlign w:val="center"/>
          </w:tcPr>
          <w:p w:rsidR="00AE063B" w:rsidRPr="00A71C33" w:rsidRDefault="00AE063B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258" w:rsidRPr="00A71C33" w:rsidTr="00DC1F6C">
        <w:trPr>
          <w:trHeight w:val="397"/>
        </w:trPr>
        <w:tc>
          <w:tcPr>
            <w:tcW w:w="2836" w:type="dxa"/>
            <w:gridSpan w:val="2"/>
            <w:vAlign w:val="center"/>
          </w:tcPr>
          <w:p w:rsidR="00AE063B" w:rsidRPr="00A71C33" w:rsidRDefault="00AE063B" w:rsidP="00A71C3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>Dersi Veren Öğretim Elemanı:</w:t>
            </w:r>
          </w:p>
        </w:tc>
        <w:tc>
          <w:tcPr>
            <w:tcW w:w="3875" w:type="dxa"/>
            <w:gridSpan w:val="2"/>
            <w:vAlign w:val="center"/>
          </w:tcPr>
          <w:p w:rsidR="00AE063B" w:rsidRPr="00A71C33" w:rsidRDefault="00AE063B" w:rsidP="00F92E7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2" w:type="dxa"/>
            <w:vAlign w:val="center"/>
          </w:tcPr>
          <w:p w:rsidR="00AE063B" w:rsidRPr="00A71C33" w:rsidRDefault="002E7912" w:rsidP="00A71C3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>Kontrol Tarihi</w:t>
            </w:r>
            <w:r w:rsidR="00AE063B" w:rsidRPr="00A71C3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1694" w:type="dxa"/>
            <w:gridSpan w:val="3"/>
            <w:vAlign w:val="center"/>
          </w:tcPr>
          <w:p w:rsidR="00AE063B" w:rsidRPr="00A71C33" w:rsidRDefault="00AE063B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E2A" w:rsidRPr="00A71C33" w:rsidTr="00DC1F6C">
        <w:trPr>
          <w:trHeight w:val="397"/>
        </w:trPr>
        <w:tc>
          <w:tcPr>
            <w:tcW w:w="2836" w:type="dxa"/>
            <w:gridSpan w:val="2"/>
            <w:vAlign w:val="center"/>
          </w:tcPr>
          <w:p w:rsidR="00D43E2A" w:rsidRPr="00A71C33" w:rsidRDefault="00D43E2A" w:rsidP="00A71C3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>İmza:</w:t>
            </w:r>
          </w:p>
        </w:tc>
        <w:tc>
          <w:tcPr>
            <w:tcW w:w="7251" w:type="dxa"/>
            <w:gridSpan w:val="6"/>
            <w:vAlign w:val="center"/>
          </w:tcPr>
          <w:p w:rsidR="00D43E2A" w:rsidRPr="00A71C33" w:rsidRDefault="00D43E2A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429"/>
        </w:trPr>
        <w:tc>
          <w:tcPr>
            <w:tcW w:w="439" w:type="dxa"/>
            <w:vAlign w:val="center"/>
          </w:tcPr>
          <w:p w:rsidR="00822B9B" w:rsidRPr="00A71C33" w:rsidRDefault="00822B9B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7C3B06" w:rsidP="00822B9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Cs w:val="20"/>
              </w:rPr>
              <w:t>Kontrol Soruları</w:t>
            </w:r>
          </w:p>
        </w:tc>
        <w:tc>
          <w:tcPr>
            <w:tcW w:w="710" w:type="dxa"/>
            <w:vAlign w:val="center"/>
          </w:tcPr>
          <w:p w:rsidR="00822B9B" w:rsidRPr="007C3B06" w:rsidRDefault="00627429" w:rsidP="00F92E7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Evet</w:t>
            </w:r>
          </w:p>
        </w:tc>
        <w:tc>
          <w:tcPr>
            <w:tcW w:w="730" w:type="dxa"/>
            <w:vAlign w:val="center"/>
          </w:tcPr>
          <w:p w:rsidR="00822B9B" w:rsidRPr="007C3B06" w:rsidRDefault="00627429" w:rsidP="00F92E7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Hayır</w:t>
            </w:r>
          </w:p>
        </w:tc>
      </w:tr>
      <w:tr w:rsidR="00822B9B" w:rsidRPr="00A71C33" w:rsidTr="00DC1F6C">
        <w:trPr>
          <w:trHeight w:val="367"/>
        </w:trPr>
        <w:tc>
          <w:tcPr>
            <w:tcW w:w="439" w:type="dxa"/>
            <w:vAlign w:val="center"/>
          </w:tcPr>
          <w:p w:rsidR="00822B9B" w:rsidRPr="007C3B06" w:rsidRDefault="00822B9B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681931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>Dersin amacı ve içeriği tanımlan</w:t>
            </w:r>
            <w:r w:rsidR="00281407" w:rsidRPr="00A71C33">
              <w:rPr>
                <w:rFonts w:ascii="Arial" w:hAnsi="Arial" w:cs="Arial"/>
                <w:sz w:val="20"/>
                <w:szCs w:val="20"/>
              </w:rPr>
              <w:t>dı</w:t>
            </w:r>
            <w:r w:rsidRPr="00A71C33">
              <w:rPr>
                <w:rFonts w:ascii="Arial" w:hAnsi="Arial" w:cs="Arial"/>
                <w:sz w:val="20"/>
                <w:szCs w:val="20"/>
              </w:rPr>
              <w:t xml:space="preserve"> mı?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1931" w:rsidRPr="00A71C33" w:rsidTr="00DC1F6C">
        <w:trPr>
          <w:trHeight w:val="367"/>
        </w:trPr>
        <w:tc>
          <w:tcPr>
            <w:tcW w:w="439" w:type="dxa"/>
            <w:vAlign w:val="center"/>
          </w:tcPr>
          <w:p w:rsidR="00681931" w:rsidRPr="007C3B06" w:rsidRDefault="00681931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208" w:type="dxa"/>
            <w:gridSpan w:val="5"/>
            <w:vAlign w:val="center"/>
          </w:tcPr>
          <w:p w:rsidR="00681931" w:rsidRPr="00A71C33" w:rsidRDefault="00681931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>Dersin amacı ve içeriği programın eğitim amaçları ve hedefleri ile uyumlu mu?</w:t>
            </w:r>
            <w:r w:rsidR="009906E6" w:rsidRPr="00A71C3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</w:tcPr>
          <w:p w:rsidR="00681931" w:rsidRPr="00A71C33" w:rsidRDefault="00681931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681931" w:rsidRPr="00A71C33" w:rsidRDefault="00681931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2B5A" w:rsidRPr="00A71C33" w:rsidTr="00DC1F6C">
        <w:trPr>
          <w:trHeight w:val="367"/>
        </w:trPr>
        <w:tc>
          <w:tcPr>
            <w:tcW w:w="439" w:type="dxa"/>
            <w:vAlign w:val="center"/>
          </w:tcPr>
          <w:p w:rsidR="00A52B5A" w:rsidRPr="007C3B06" w:rsidRDefault="00681931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8208" w:type="dxa"/>
            <w:gridSpan w:val="5"/>
            <w:vAlign w:val="center"/>
          </w:tcPr>
          <w:p w:rsidR="00A52B5A" w:rsidRPr="00A71C33" w:rsidRDefault="00A52B5A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>Dersin amacı ve içeriği İngilizce tanımlan</w:t>
            </w:r>
            <w:r w:rsidR="00281407" w:rsidRPr="00A71C33">
              <w:rPr>
                <w:rFonts w:ascii="Arial" w:hAnsi="Arial" w:cs="Arial"/>
                <w:sz w:val="20"/>
                <w:szCs w:val="20"/>
              </w:rPr>
              <w:t>dı</w:t>
            </w:r>
            <w:r w:rsidRPr="00A71C33">
              <w:rPr>
                <w:rFonts w:ascii="Arial" w:hAnsi="Arial" w:cs="Arial"/>
                <w:sz w:val="20"/>
                <w:szCs w:val="20"/>
              </w:rPr>
              <w:t xml:space="preserve"> mı?</w:t>
            </w:r>
          </w:p>
        </w:tc>
        <w:tc>
          <w:tcPr>
            <w:tcW w:w="710" w:type="dxa"/>
          </w:tcPr>
          <w:p w:rsidR="00A52B5A" w:rsidRPr="00A71C33" w:rsidRDefault="00A52B5A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A52B5A" w:rsidRPr="00A71C33" w:rsidRDefault="00A52B5A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473"/>
        </w:trPr>
        <w:tc>
          <w:tcPr>
            <w:tcW w:w="439" w:type="dxa"/>
            <w:vAlign w:val="center"/>
          </w:tcPr>
          <w:p w:rsidR="00822B9B" w:rsidRPr="007C3B06" w:rsidRDefault="00681931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822B9B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>Değerlendirme Sistemi aktif dönem için planlanan değerlendirme yöntem ve metotlarına göre güncellendi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565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281407" w:rsidRPr="007C3B06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146C0A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 xml:space="preserve">AKTS iş yükü tablosunda </w:t>
            </w:r>
            <w:r w:rsidR="0040635C" w:rsidRPr="0040635C">
              <w:rPr>
                <w:rFonts w:ascii="Arial" w:hAnsi="Arial" w:cs="Arial"/>
                <w:sz w:val="20"/>
                <w:szCs w:val="20"/>
              </w:rPr>
              <w:t>d</w:t>
            </w:r>
            <w:r w:rsidR="00822B9B" w:rsidRPr="0040635C">
              <w:rPr>
                <w:rFonts w:ascii="Arial" w:hAnsi="Arial" w:cs="Arial"/>
                <w:sz w:val="20"/>
                <w:szCs w:val="20"/>
              </w:rPr>
              <w:t>ers süresi sayısı</w:t>
            </w:r>
            <w:r w:rsidR="00822B9B" w:rsidRPr="00A71C3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55055" w:rsidRPr="00A71C33">
              <w:rPr>
                <w:rFonts w:ascii="Arial" w:hAnsi="Arial" w:cs="Arial"/>
                <w:sz w:val="20"/>
                <w:szCs w:val="20"/>
              </w:rPr>
              <w:t xml:space="preserve">alanı </w:t>
            </w:r>
            <w:r w:rsidR="0040635C">
              <w:rPr>
                <w:rFonts w:ascii="Arial" w:hAnsi="Arial" w:cs="Arial"/>
                <w:sz w:val="20"/>
                <w:szCs w:val="20"/>
              </w:rPr>
              <w:t>a</w:t>
            </w:r>
            <w:r w:rsidR="00833A1D" w:rsidRPr="00A71C33">
              <w:rPr>
                <w:rFonts w:ascii="Arial" w:hAnsi="Arial" w:cs="Arial"/>
                <w:sz w:val="20"/>
                <w:szCs w:val="20"/>
              </w:rPr>
              <w:t xml:space="preserve">kademik takvimle uyumlu olacak şekilde </w:t>
            </w:r>
            <w:r w:rsidR="00655055" w:rsidRPr="00A71C33">
              <w:rPr>
                <w:rFonts w:ascii="Arial" w:hAnsi="Arial" w:cs="Arial"/>
                <w:sz w:val="20"/>
                <w:szCs w:val="20"/>
              </w:rPr>
              <w:t>(ara sınav ve yarıyıl sonu sınavı haftası hariç</w:t>
            </w:r>
            <w:r w:rsidR="002A4C6E">
              <w:rPr>
                <w:rFonts w:ascii="Arial" w:hAnsi="Arial" w:cs="Arial"/>
                <w:sz w:val="20"/>
                <w:szCs w:val="20"/>
              </w:rPr>
              <w:t xml:space="preserve"> en az 14</w:t>
            </w:r>
            <w:r w:rsidR="005E5E67" w:rsidRPr="00A71C33">
              <w:rPr>
                <w:rFonts w:ascii="Arial" w:hAnsi="Arial" w:cs="Arial"/>
                <w:sz w:val="20"/>
                <w:szCs w:val="20"/>
              </w:rPr>
              <w:t xml:space="preserve"> hafta</w:t>
            </w:r>
            <w:r w:rsidR="00D20CFA">
              <w:rPr>
                <w:rFonts w:ascii="Arial" w:hAnsi="Arial" w:cs="Arial"/>
                <w:sz w:val="20"/>
                <w:szCs w:val="20"/>
              </w:rPr>
              <w:t>, toplam en az 16 hafta</w:t>
            </w:r>
            <w:r w:rsidR="00655055" w:rsidRPr="00A71C33">
              <w:rPr>
                <w:rFonts w:ascii="Arial" w:hAnsi="Arial" w:cs="Arial"/>
                <w:sz w:val="20"/>
                <w:szCs w:val="20"/>
              </w:rPr>
              <w:t>) doldurul</w:t>
            </w:r>
            <w:r w:rsidR="00281407" w:rsidRPr="00A71C33">
              <w:rPr>
                <w:rFonts w:ascii="Arial" w:hAnsi="Arial" w:cs="Arial"/>
                <w:sz w:val="20"/>
                <w:szCs w:val="20"/>
              </w:rPr>
              <w:t>du</w:t>
            </w:r>
            <w:r w:rsidR="00655055" w:rsidRPr="00A71C33">
              <w:rPr>
                <w:rFonts w:ascii="Arial" w:hAnsi="Arial" w:cs="Arial"/>
                <w:sz w:val="20"/>
                <w:szCs w:val="20"/>
              </w:rPr>
              <w:t xml:space="preserve"> mu? 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417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ED6BDE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 xml:space="preserve">AKTS iş yükü tablosunda </w:t>
            </w:r>
            <w:r w:rsidR="0040635C" w:rsidRPr="0040635C">
              <w:rPr>
                <w:rFonts w:ascii="Arial" w:hAnsi="Arial" w:cs="Arial"/>
                <w:sz w:val="20"/>
                <w:szCs w:val="20"/>
              </w:rPr>
              <w:t>d</w:t>
            </w:r>
            <w:r w:rsidR="00281407" w:rsidRPr="0040635C">
              <w:rPr>
                <w:rFonts w:ascii="Arial" w:hAnsi="Arial" w:cs="Arial"/>
                <w:sz w:val="20"/>
                <w:szCs w:val="20"/>
              </w:rPr>
              <w:t>ers süresi</w:t>
            </w:r>
            <w:r w:rsidR="00281407" w:rsidRPr="00A71C33">
              <w:rPr>
                <w:rFonts w:ascii="Arial" w:hAnsi="Arial" w:cs="Arial"/>
                <w:sz w:val="20"/>
                <w:szCs w:val="20"/>
              </w:rPr>
              <w:t xml:space="preserve"> alanına</w:t>
            </w:r>
            <w:r w:rsidR="00822B9B" w:rsidRPr="00A71C33">
              <w:rPr>
                <w:rFonts w:ascii="Arial" w:hAnsi="Arial" w:cs="Arial"/>
                <w:sz w:val="20"/>
                <w:szCs w:val="20"/>
              </w:rPr>
              <w:t xml:space="preserve"> haftalık ders saati girildi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550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822B9B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>AKTS iş yükü tablosunda yer alan etkinlikler ile ölçme değerlendirme sistemi tablosundaki çalışmalar uyumlu mu?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558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146C0A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 xml:space="preserve">AKTS iş yükü tablosunda </w:t>
            </w:r>
            <w:r w:rsidR="0040635C">
              <w:rPr>
                <w:rFonts w:ascii="Arial" w:hAnsi="Arial" w:cs="Arial"/>
                <w:sz w:val="20"/>
                <w:szCs w:val="20"/>
              </w:rPr>
              <w:t>s</w:t>
            </w:r>
            <w:r w:rsidR="00822B9B" w:rsidRPr="00A71C33">
              <w:rPr>
                <w:rFonts w:ascii="Arial" w:hAnsi="Arial" w:cs="Arial"/>
                <w:sz w:val="20"/>
                <w:szCs w:val="20"/>
              </w:rPr>
              <w:t xml:space="preserve">ınav süresi alanında sadece </w:t>
            </w:r>
            <w:r w:rsidR="00822B9B" w:rsidRPr="0040635C">
              <w:rPr>
                <w:rFonts w:ascii="Arial" w:hAnsi="Arial" w:cs="Arial"/>
                <w:sz w:val="20"/>
                <w:szCs w:val="20"/>
              </w:rPr>
              <w:t>sınav için tanınan süre</w:t>
            </w:r>
            <w:r w:rsidR="00822B9B" w:rsidRPr="00A71C3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7DCD" w:rsidRPr="00A71C33">
              <w:rPr>
                <w:rFonts w:ascii="Arial" w:hAnsi="Arial" w:cs="Arial"/>
                <w:sz w:val="20"/>
                <w:szCs w:val="20"/>
              </w:rPr>
              <w:t>(1-2 saat vb.)</w:t>
            </w:r>
            <w:r w:rsidR="0040635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22B9B" w:rsidRPr="00A71C33">
              <w:rPr>
                <w:rFonts w:ascii="Arial" w:hAnsi="Arial" w:cs="Arial"/>
                <w:sz w:val="20"/>
                <w:szCs w:val="20"/>
              </w:rPr>
              <w:t>yer almakta</w:t>
            </w:r>
            <w:r w:rsidR="002B7DCD" w:rsidRPr="00A71C33">
              <w:rPr>
                <w:rFonts w:ascii="Arial" w:hAnsi="Arial" w:cs="Arial"/>
                <w:sz w:val="20"/>
                <w:szCs w:val="20"/>
              </w:rPr>
              <w:t xml:space="preserve"> mıdır?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2A4C6E">
        <w:trPr>
          <w:trHeight w:val="379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2A4C6E" w:rsidP="002A4C6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Dersin öğretim yöntem ve teknikleri ilgili alana tanımlanmış mı?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367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822B9B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 xml:space="preserve">Hesaplanan AKTS ile </w:t>
            </w:r>
            <w:r w:rsidR="0040635C">
              <w:rPr>
                <w:rFonts w:ascii="Arial" w:hAnsi="Arial" w:cs="Arial"/>
                <w:sz w:val="20"/>
                <w:szCs w:val="20"/>
              </w:rPr>
              <w:t>d</w:t>
            </w:r>
            <w:r w:rsidRPr="00A71C33">
              <w:rPr>
                <w:rFonts w:ascii="Arial" w:hAnsi="Arial" w:cs="Arial"/>
                <w:sz w:val="20"/>
                <w:szCs w:val="20"/>
              </w:rPr>
              <w:t xml:space="preserve">ersin AKTS </w:t>
            </w:r>
            <w:r w:rsidR="00F24727">
              <w:rPr>
                <w:rFonts w:ascii="Arial" w:hAnsi="Arial" w:cs="Arial"/>
                <w:sz w:val="20"/>
                <w:szCs w:val="20"/>
              </w:rPr>
              <w:t>k</w:t>
            </w:r>
            <w:r w:rsidRPr="00A71C33">
              <w:rPr>
                <w:rFonts w:ascii="Arial" w:hAnsi="Arial" w:cs="Arial"/>
                <w:sz w:val="20"/>
                <w:szCs w:val="20"/>
              </w:rPr>
              <w:t>redisi aynı mı?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29B8" w:rsidRPr="00A71C33" w:rsidTr="00DC1F6C">
        <w:trPr>
          <w:trHeight w:val="367"/>
        </w:trPr>
        <w:tc>
          <w:tcPr>
            <w:tcW w:w="439" w:type="dxa"/>
            <w:vAlign w:val="center"/>
          </w:tcPr>
          <w:p w:rsidR="004D29B8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8208" w:type="dxa"/>
            <w:gridSpan w:val="5"/>
            <w:vAlign w:val="center"/>
          </w:tcPr>
          <w:p w:rsidR="004D29B8" w:rsidRPr="00A71C33" w:rsidRDefault="00861F5B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 xml:space="preserve">Dersin öğrenme çıktıları </w:t>
            </w:r>
            <w:r w:rsidR="0083732A" w:rsidRPr="00A71C33">
              <w:rPr>
                <w:rFonts w:ascii="Arial" w:hAnsi="Arial" w:cs="Arial"/>
                <w:sz w:val="20"/>
                <w:szCs w:val="20"/>
              </w:rPr>
              <w:t>en az 4 madde mi</w:t>
            </w:r>
            <w:r w:rsidRPr="00A71C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710" w:type="dxa"/>
          </w:tcPr>
          <w:p w:rsidR="004D29B8" w:rsidRPr="00A71C33" w:rsidRDefault="004D29B8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4D29B8" w:rsidRPr="00A71C33" w:rsidRDefault="004D29B8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1536" w:rsidRPr="00A71C33" w:rsidTr="00DC1F6C">
        <w:trPr>
          <w:trHeight w:val="367"/>
        </w:trPr>
        <w:tc>
          <w:tcPr>
            <w:tcW w:w="439" w:type="dxa"/>
            <w:vAlign w:val="center"/>
          </w:tcPr>
          <w:p w:rsidR="00E51536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8208" w:type="dxa"/>
            <w:gridSpan w:val="5"/>
            <w:vAlign w:val="center"/>
          </w:tcPr>
          <w:p w:rsidR="00E51536" w:rsidRPr="00A71C33" w:rsidRDefault="00E51536" w:rsidP="001A766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>Dersin öğrenme çıktıları İngilizce de tanımlan</w:t>
            </w:r>
            <w:r w:rsidR="001A7669">
              <w:rPr>
                <w:rFonts w:ascii="Arial" w:hAnsi="Arial" w:cs="Arial"/>
                <w:sz w:val="20"/>
                <w:szCs w:val="20"/>
              </w:rPr>
              <w:t>dı</w:t>
            </w:r>
            <w:r w:rsidRPr="00A71C33">
              <w:rPr>
                <w:rFonts w:ascii="Arial" w:hAnsi="Arial" w:cs="Arial"/>
                <w:sz w:val="20"/>
                <w:szCs w:val="20"/>
              </w:rPr>
              <w:t xml:space="preserve"> mı?</w:t>
            </w:r>
          </w:p>
        </w:tc>
        <w:tc>
          <w:tcPr>
            <w:tcW w:w="710" w:type="dxa"/>
          </w:tcPr>
          <w:p w:rsidR="00E51536" w:rsidRPr="00A71C33" w:rsidRDefault="00E51536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E51536" w:rsidRPr="00A71C33" w:rsidRDefault="00E51536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367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822B9B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>Dersin öğrenme çıktıları gö</w:t>
            </w:r>
            <w:r w:rsidR="001A7669">
              <w:rPr>
                <w:rFonts w:ascii="Arial" w:hAnsi="Arial" w:cs="Arial"/>
                <w:sz w:val="20"/>
                <w:szCs w:val="20"/>
              </w:rPr>
              <w:t>zlenebilir/</w:t>
            </w:r>
            <w:r w:rsidR="00A52B5A" w:rsidRPr="00A71C33">
              <w:rPr>
                <w:rFonts w:ascii="Arial" w:hAnsi="Arial" w:cs="Arial"/>
                <w:sz w:val="20"/>
                <w:szCs w:val="20"/>
              </w:rPr>
              <w:t xml:space="preserve">ölçülebilir </w:t>
            </w:r>
            <w:r w:rsidRPr="00A71C33">
              <w:rPr>
                <w:rFonts w:ascii="Arial" w:hAnsi="Arial" w:cs="Arial"/>
                <w:sz w:val="20"/>
                <w:szCs w:val="20"/>
              </w:rPr>
              <w:t>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367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822B9B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>Dersin öğren</w:t>
            </w:r>
            <w:r w:rsidR="00861F5B" w:rsidRPr="00A71C33">
              <w:rPr>
                <w:rFonts w:ascii="Arial" w:hAnsi="Arial" w:cs="Arial"/>
                <w:sz w:val="20"/>
                <w:szCs w:val="20"/>
              </w:rPr>
              <w:t xml:space="preserve">me çıktıları ile </w:t>
            </w:r>
            <w:r w:rsidR="0040635C">
              <w:rPr>
                <w:rFonts w:ascii="Arial" w:hAnsi="Arial" w:cs="Arial"/>
                <w:sz w:val="20"/>
                <w:szCs w:val="20"/>
              </w:rPr>
              <w:t>d</w:t>
            </w:r>
            <w:r w:rsidR="00861F5B" w:rsidRPr="00A71C33">
              <w:rPr>
                <w:rFonts w:ascii="Arial" w:hAnsi="Arial" w:cs="Arial"/>
                <w:sz w:val="20"/>
                <w:szCs w:val="20"/>
              </w:rPr>
              <w:t>ers a</w:t>
            </w:r>
            <w:r w:rsidRPr="00A71C33">
              <w:rPr>
                <w:rFonts w:ascii="Arial" w:hAnsi="Arial" w:cs="Arial"/>
                <w:sz w:val="20"/>
                <w:szCs w:val="20"/>
              </w:rPr>
              <w:t>kış</w:t>
            </w:r>
            <w:r w:rsidR="00861F5B" w:rsidRPr="00A71C33">
              <w:rPr>
                <w:rFonts w:ascii="Arial" w:hAnsi="Arial" w:cs="Arial"/>
                <w:sz w:val="20"/>
                <w:szCs w:val="20"/>
              </w:rPr>
              <w:t>ı tablosundaki</w:t>
            </w:r>
            <w:r w:rsidRPr="00A71C33">
              <w:rPr>
                <w:rFonts w:ascii="Arial" w:hAnsi="Arial" w:cs="Arial"/>
                <w:sz w:val="20"/>
                <w:szCs w:val="20"/>
              </w:rPr>
              <w:t xml:space="preserve"> konular ilişkili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367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822B9B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 xml:space="preserve">Ders </w:t>
            </w:r>
            <w:r w:rsidR="0040635C">
              <w:rPr>
                <w:rFonts w:ascii="Arial" w:hAnsi="Arial" w:cs="Arial"/>
                <w:sz w:val="20"/>
                <w:szCs w:val="20"/>
              </w:rPr>
              <w:t>a</w:t>
            </w:r>
            <w:r w:rsidRPr="00A71C33">
              <w:rPr>
                <w:rFonts w:ascii="Arial" w:hAnsi="Arial" w:cs="Arial"/>
                <w:sz w:val="20"/>
                <w:szCs w:val="20"/>
              </w:rPr>
              <w:t>kışı öğrenme çıktılarına ulaşacak şekilde düzenlendi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578"/>
        </w:trPr>
        <w:tc>
          <w:tcPr>
            <w:tcW w:w="439" w:type="dxa"/>
            <w:vAlign w:val="center"/>
          </w:tcPr>
          <w:p w:rsidR="00822B9B" w:rsidRPr="007C3B06" w:rsidRDefault="004A03B5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822B9B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>Ders akış tablosu</w:t>
            </w:r>
            <w:r w:rsidR="00CB0CD9" w:rsidRPr="00A71C33">
              <w:rPr>
                <w:rFonts w:ascii="Arial" w:hAnsi="Arial" w:cs="Arial"/>
                <w:sz w:val="20"/>
                <w:szCs w:val="20"/>
              </w:rPr>
              <w:t xml:space="preserve">nda </w:t>
            </w:r>
            <w:r w:rsidR="009025AA" w:rsidRPr="00A71C33">
              <w:rPr>
                <w:rFonts w:ascii="Arial" w:hAnsi="Arial" w:cs="Arial"/>
                <w:sz w:val="20"/>
                <w:szCs w:val="20"/>
              </w:rPr>
              <w:t xml:space="preserve">ara sınav ve yarıyıl sonu sınavı </w:t>
            </w:r>
            <w:r w:rsidR="0040635C">
              <w:rPr>
                <w:rFonts w:ascii="Arial" w:hAnsi="Arial" w:cs="Arial"/>
                <w:sz w:val="20"/>
                <w:szCs w:val="20"/>
              </w:rPr>
              <w:t>a</w:t>
            </w:r>
            <w:r w:rsidRPr="00A71C33">
              <w:rPr>
                <w:rFonts w:ascii="Arial" w:hAnsi="Arial" w:cs="Arial"/>
                <w:sz w:val="20"/>
                <w:szCs w:val="20"/>
              </w:rPr>
              <w:t>kademik takvim</w:t>
            </w:r>
            <w:r w:rsidR="009025AA" w:rsidRPr="00A71C33">
              <w:rPr>
                <w:rFonts w:ascii="Arial" w:hAnsi="Arial" w:cs="Arial"/>
                <w:sz w:val="20"/>
                <w:szCs w:val="20"/>
              </w:rPr>
              <w:t>l</w:t>
            </w:r>
            <w:r w:rsidRPr="00A71C33">
              <w:rPr>
                <w:rFonts w:ascii="Arial" w:hAnsi="Arial" w:cs="Arial"/>
                <w:sz w:val="20"/>
                <w:szCs w:val="20"/>
              </w:rPr>
              <w:t xml:space="preserve">e </w:t>
            </w:r>
            <w:r w:rsidR="009025AA" w:rsidRPr="00A71C33">
              <w:rPr>
                <w:rFonts w:ascii="Arial" w:hAnsi="Arial" w:cs="Arial"/>
                <w:sz w:val="20"/>
                <w:szCs w:val="20"/>
              </w:rPr>
              <w:t>uyumlu olacak şekilde ilgili haftalara</w:t>
            </w:r>
            <w:r w:rsidRPr="00A71C33">
              <w:rPr>
                <w:rFonts w:ascii="Arial" w:hAnsi="Arial" w:cs="Arial"/>
                <w:sz w:val="20"/>
                <w:szCs w:val="20"/>
              </w:rPr>
              <w:t xml:space="preserve"> tanımlandı mı?</w:t>
            </w:r>
            <w:r w:rsidR="005E5E67" w:rsidRPr="00A71C3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562B" w:rsidRPr="00A71C33" w:rsidTr="002A4C6E">
        <w:trPr>
          <w:trHeight w:val="397"/>
        </w:trPr>
        <w:tc>
          <w:tcPr>
            <w:tcW w:w="439" w:type="dxa"/>
            <w:vAlign w:val="center"/>
          </w:tcPr>
          <w:p w:rsidR="0041562B" w:rsidRPr="007C3B06" w:rsidRDefault="0041562B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8208" w:type="dxa"/>
            <w:gridSpan w:val="5"/>
            <w:vAlign w:val="center"/>
          </w:tcPr>
          <w:p w:rsidR="0041562B" w:rsidRPr="00A71C33" w:rsidRDefault="0041562B" w:rsidP="002A4C6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 xml:space="preserve">Ders </w:t>
            </w:r>
            <w:r w:rsidR="002A4C6E">
              <w:rPr>
                <w:rFonts w:ascii="Arial" w:hAnsi="Arial" w:cs="Arial"/>
                <w:sz w:val="20"/>
                <w:szCs w:val="20"/>
              </w:rPr>
              <w:t>Birleşmiş Milletler Sürdürülebilir Kalkınma Hedefleri ile ilişkilendirildi mi?</w:t>
            </w:r>
            <w:r w:rsidRPr="00A71C3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</w:tcPr>
          <w:p w:rsidR="0041562B" w:rsidRPr="00A71C33" w:rsidRDefault="0041562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41562B" w:rsidRPr="00A71C33" w:rsidRDefault="0041562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430"/>
        </w:trPr>
        <w:tc>
          <w:tcPr>
            <w:tcW w:w="439" w:type="dxa"/>
            <w:vAlign w:val="center"/>
          </w:tcPr>
          <w:p w:rsidR="00822B9B" w:rsidRPr="007C3B06" w:rsidRDefault="0041562B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822B9B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>Dersin yetkilileri bölümü</w:t>
            </w:r>
            <w:r w:rsidR="00CB0CD9" w:rsidRPr="00A71C33">
              <w:rPr>
                <w:rFonts w:ascii="Arial" w:hAnsi="Arial" w:cs="Arial"/>
                <w:sz w:val="20"/>
                <w:szCs w:val="20"/>
              </w:rPr>
              <w:t>nde yer alan ad ve unvan bilgileri</w:t>
            </w:r>
            <w:r w:rsidRPr="00A71C33">
              <w:rPr>
                <w:rFonts w:ascii="Arial" w:hAnsi="Arial" w:cs="Arial"/>
                <w:sz w:val="20"/>
                <w:szCs w:val="20"/>
              </w:rPr>
              <w:t xml:space="preserve"> güncel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367"/>
        </w:trPr>
        <w:tc>
          <w:tcPr>
            <w:tcW w:w="439" w:type="dxa"/>
            <w:vAlign w:val="center"/>
          </w:tcPr>
          <w:p w:rsidR="00822B9B" w:rsidRPr="007C3B06" w:rsidRDefault="0041562B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427BC7" w:rsidP="001A766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>Aktif dönemde kullanılacak</w:t>
            </w:r>
            <w:r w:rsidR="00822B9B" w:rsidRPr="00A71C33">
              <w:rPr>
                <w:rFonts w:ascii="Arial" w:hAnsi="Arial" w:cs="Arial"/>
                <w:sz w:val="20"/>
                <w:szCs w:val="20"/>
              </w:rPr>
              <w:t xml:space="preserve"> ders kaynakları güncel</w:t>
            </w:r>
            <w:r w:rsidR="001A7669">
              <w:rPr>
                <w:rFonts w:ascii="Arial" w:hAnsi="Arial" w:cs="Arial"/>
                <w:sz w:val="20"/>
                <w:szCs w:val="20"/>
              </w:rPr>
              <w:t>lendi</w:t>
            </w:r>
            <w:r w:rsidR="00822B9B" w:rsidRPr="00A71C33">
              <w:rPr>
                <w:rFonts w:ascii="Arial" w:hAnsi="Arial" w:cs="Arial"/>
                <w:sz w:val="20"/>
                <w:szCs w:val="20"/>
              </w:rPr>
              <w:t xml:space="preserve">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367"/>
        </w:trPr>
        <w:tc>
          <w:tcPr>
            <w:tcW w:w="439" w:type="dxa"/>
            <w:vAlign w:val="center"/>
          </w:tcPr>
          <w:p w:rsidR="00822B9B" w:rsidRPr="007C3B06" w:rsidRDefault="0041562B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822B9B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>Dersin öğrenme çıktılarının program çıktılarına katkı tablosu güncellendi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3B5" w:rsidRPr="00A71C33" w:rsidTr="00DC1F6C">
        <w:trPr>
          <w:trHeight w:val="467"/>
        </w:trPr>
        <w:tc>
          <w:tcPr>
            <w:tcW w:w="10087" w:type="dxa"/>
            <w:gridSpan w:val="8"/>
            <w:vAlign w:val="center"/>
          </w:tcPr>
          <w:p w:rsidR="00797D0E" w:rsidRPr="00A71C33" w:rsidRDefault="00797D0E" w:rsidP="00DC1F6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 xml:space="preserve">Açıklamalar (varsa): </w:t>
            </w:r>
          </w:p>
        </w:tc>
      </w:tr>
    </w:tbl>
    <w:p w:rsidR="00F92E74" w:rsidRPr="00A71C33" w:rsidRDefault="00F92E74" w:rsidP="009906E6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F92E74" w:rsidRPr="00A71C33" w:rsidSect="00DC1F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31" w:right="1417" w:bottom="1276" w:left="1417" w:header="56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3B20" w:rsidRDefault="007C3B20" w:rsidP="00A71C33">
      <w:pPr>
        <w:spacing w:after="0" w:line="240" w:lineRule="auto"/>
      </w:pPr>
      <w:r>
        <w:separator/>
      </w:r>
    </w:p>
  </w:endnote>
  <w:endnote w:type="continuationSeparator" w:id="0">
    <w:p w:rsidR="007C3B20" w:rsidRDefault="007C3B20" w:rsidP="00A71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849" w:rsidRDefault="005C184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47D" w:rsidRPr="005C1849" w:rsidRDefault="0090147D">
    <w:pPr>
      <w:pStyle w:val="AltBilgi"/>
      <w:rPr>
        <w:rFonts w:ascii="Arial" w:hAnsi="Arial" w:cs="Arial"/>
      </w:rPr>
    </w:pPr>
    <w:r w:rsidRPr="005C1849">
      <w:rPr>
        <w:rFonts w:ascii="Arial" w:hAnsi="Arial" w:cs="Arial"/>
      </w:rPr>
      <w:t>KYT-FRM-109/0</w:t>
    </w:r>
    <w:r w:rsidR="00A15504">
      <w:rPr>
        <w:rFonts w:ascii="Arial" w:hAnsi="Arial" w:cs="Arial"/>
      </w:rPr>
      <w:t>1</w:t>
    </w:r>
    <w:bookmarkStart w:id="0" w:name="_GoBack"/>
    <w:bookmarkEnd w:id="0"/>
  </w:p>
  <w:p w:rsidR="0090147D" w:rsidRDefault="0090147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849" w:rsidRDefault="005C184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3B20" w:rsidRDefault="007C3B20" w:rsidP="00A71C33">
      <w:pPr>
        <w:spacing w:after="0" w:line="240" w:lineRule="auto"/>
      </w:pPr>
      <w:r>
        <w:separator/>
      </w:r>
    </w:p>
  </w:footnote>
  <w:footnote w:type="continuationSeparator" w:id="0">
    <w:p w:rsidR="007C3B20" w:rsidRDefault="007C3B20" w:rsidP="00A71C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849" w:rsidRDefault="005C184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oKlavuzu"/>
      <w:tblW w:w="10065" w:type="dxa"/>
      <w:tblInd w:w="-176" w:type="dxa"/>
      <w:tblLook w:val="04A0" w:firstRow="1" w:lastRow="0" w:firstColumn="1" w:lastColumn="0" w:noHBand="0" w:noVBand="1"/>
    </w:tblPr>
    <w:tblGrid>
      <w:gridCol w:w="2127"/>
      <w:gridCol w:w="7938"/>
    </w:tblGrid>
    <w:tr w:rsidR="00A71C33" w:rsidTr="00DC1F6C">
      <w:trPr>
        <w:trHeight w:val="1127"/>
      </w:trPr>
      <w:tc>
        <w:tcPr>
          <w:tcW w:w="2127" w:type="dxa"/>
          <w:vAlign w:val="center"/>
        </w:tcPr>
        <w:p w:rsidR="00A71C33" w:rsidRDefault="00A71C33" w:rsidP="007C3B06">
          <w:pPr>
            <w:pStyle w:val="stBilgi"/>
            <w:jc w:val="center"/>
          </w:pPr>
          <w:r>
            <w:rPr>
              <w:noProof/>
              <w:lang w:eastAsia="tr-TR"/>
            </w:rPr>
            <w:drawing>
              <wp:inline distT="0" distB="0" distL="0" distR="0" wp14:anchorId="61BD39A3" wp14:editId="33590785">
                <wp:extent cx="647700" cy="647700"/>
                <wp:effectExtent l="0" t="0" r="0" b="0"/>
                <wp:docPr id="7" name="Resim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9B0895-1A6F-475F-8C00-2F75709C254B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Resim 8">
                          <a:extLst>
                            <a:ext uri="{FF2B5EF4-FFF2-40B4-BE49-F238E27FC236}">
                              <a16:creationId xmlns:a16="http://schemas.microsoft.com/office/drawing/2014/main" id="{C69B0895-1A6F-475F-8C00-2F75709C254B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  <w:vAlign w:val="center"/>
        </w:tcPr>
        <w:p w:rsidR="00A71C33" w:rsidRPr="00B87B99" w:rsidRDefault="00A71C33" w:rsidP="00B87B99">
          <w:pPr>
            <w:ind w:right="1026"/>
            <w:jc w:val="center"/>
            <w:rPr>
              <w:rFonts w:ascii="Arial" w:hAnsi="Arial" w:cs="Arial"/>
              <w:b/>
              <w:sz w:val="32"/>
              <w:szCs w:val="24"/>
            </w:rPr>
          </w:pPr>
          <w:r w:rsidRPr="00B87B99">
            <w:rPr>
              <w:rFonts w:ascii="Arial" w:hAnsi="Arial" w:cs="Arial"/>
              <w:b/>
              <w:sz w:val="32"/>
              <w:szCs w:val="24"/>
            </w:rPr>
            <w:t>SİNOP ÜNİVERSİTESİ</w:t>
          </w:r>
        </w:p>
        <w:p w:rsidR="00A71C33" w:rsidRDefault="00A71C33" w:rsidP="00B87B99">
          <w:pPr>
            <w:pStyle w:val="stBilgi"/>
            <w:tabs>
              <w:tab w:val="clear" w:pos="4536"/>
              <w:tab w:val="center" w:pos="7549"/>
            </w:tabs>
            <w:jc w:val="center"/>
          </w:pPr>
          <w:r w:rsidRPr="00B87B99">
            <w:rPr>
              <w:rFonts w:ascii="Arial" w:hAnsi="Arial" w:cs="Arial"/>
              <w:b/>
              <w:sz w:val="28"/>
              <w:szCs w:val="24"/>
            </w:rPr>
            <w:t>DER</w:t>
          </w:r>
          <w:r w:rsidR="007200C9">
            <w:rPr>
              <w:rFonts w:ascii="Arial" w:hAnsi="Arial" w:cs="Arial"/>
              <w:b/>
              <w:sz w:val="28"/>
              <w:szCs w:val="24"/>
            </w:rPr>
            <w:t xml:space="preserve">S BİLGİ PAKETİ KONTROL </w:t>
          </w:r>
          <w:r w:rsidR="00A70918">
            <w:rPr>
              <w:rFonts w:ascii="Arial" w:hAnsi="Arial" w:cs="Arial"/>
              <w:b/>
              <w:sz w:val="28"/>
              <w:szCs w:val="24"/>
            </w:rPr>
            <w:t>FORMU</w:t>
          </w:r>
        </w:p>
      </w:tc>
    </w:tr>
  </w:tbl>
  <w:p w:rsidR="00A71C33" w:rsidRDefault="00A71C3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849" w:rsidRDefault="005C184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E15402"/>
    <w:multiLevelType w:val="hybridMultilevel"/>
    <w:tmpl w:val="0E0C480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3037C4"/>
    <w:multiLevelType w:val="hybridMultilevel"/>
    <w:tmpl w:val="1B04A9D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A35E59"/>
    <w:multiLevelType w:val="hybridMultilevel"/>
    <w:tmpl w:val="767607C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63B"/>
    <w:rsid w:val="00034258"/>
    <w:rsid w:val="00060DA2"/>
    <w:rsid w:val="00134347"/>
    <w:rsid w:val="001359FA"/>
    <w:rsid w:val="00146C0A"/>
    <w:rsid w:val="001A7669"/>
    <w:rsid w:val="00281407"/>
    <w:rsid w:val="002A08A7"/>
    <w:rsid w:val="002A4B36"/>
    <w:rsid w:val="002A4C6E"/>
    <w:rsid w:val="002B7DCD"/>
    <w:rsid w:val="002D2583"/>
    <w:rsid w:val="002E7912"/>
    <w:rsid w:val="00362198"/>
    <w:rsid w:val="00372FDE"/>
    <w:rsid w:val="003A12B3"/>
    <w:rsid w:val="003F550E"/>
    <w:rsid w:val="0040635C"/>
    <w:rsid w:val="0041393E"/>
    <w:rsid w:val="0041562B"/>
    <w:rsid w:val="00427BC7"/>
    <w:rsid w:val="00465762"/>
    <w:rsid w:val="0047762F"/>
    <w:rsid w:val="004A03B5"/>
    <w:rsid w:val="004D29B8"/>
    <w:rsid w:val="004E6487"/>
    <w:rsid w:val="00541191"/>
    <w:rsid w:val="0056574D"/>
    <w:rsid w:val="005C1849"/>
    <w:rsid w:val="005E5E67"/>
    <w:rsid w:val="00627429"/>
    <w:rsid w:val="00655055"/>
    <w:rsid w:val="006609B2"/>
    <w:rsid w:val="00681931"/>
    <w:rsid w:val="006E4D60"/>
    <w:rsid w:val="007200C9"/>
    <w:rsid w:val="0074728F"/>
    <w:rsid w:val="00787742"/>
    <w:rsid w:val="00797D0E"/>
    <w:rsid w:val="007B1069"/>
    <w:rsid w:val="007C3B06"/>
    <w:rsid w:val="007C3B20"/>
    <w:rsid w:val="007D19D6"/>
    <w:rsid w:val="00822B9B"/>
    <w:rsid w:val="00833A1D"/>
    <w:rsid w:val="0083732A"/>
    <w:rsid w:val="00861F5B"/>
    <w:rsid w:val="0090147D"/>
    <w:rsid w:val="009025AA"/>
    <w:rsid w:val="009759D1"/>
    <w:rsid w:val="009906E6"/>
    <w:rsid w:val="009A66FC"/>
    <w:rsid w:val="00A15504"/>
    <w:rsid w:val="00A241B3"/>
    <w:rsid w:val="00A52B5A"/>
    <w:rsid w:val="00A70918"/>
    <w:rsid w:val="00A71C33"/>
    <w:rsid w:val="00A76E42"/>
    <w:rsid w:val="00AE063B"/>
    <w:rsid w:val="00AE10BB"/>
    <w:rsid w:val="00B87B99"/>
    <w:rsid w:val="00CB0CD9"/>
    <w:rsid w:val="00D20CFA"/>
    <w:rsid w:val="00D43E2A"/>
    <w:rsid w:val="00D72C94"/>
    <w:rsid w:val="00D74540"/>
    <w:rsid w:val="00DC1F6C"/>
    <w:rsid w:val="00E0214C"/>
    <w:rsid w:val="00E51536"/>
    <w:rsid w:val="00EA35AE"/>
    <w:rsid w:val="00ED6BDE"/>
    <w:rsid w:val="00F24727"/>
    <w:rsid w:val="00F92E74"/>
    <w:rsid w:val="00F94D8B"/>
    <w:rsid w:val="00FC638A"/>
    <w:rsid w:val="00FD3DE7"/>
    <w:rsid w:val="00FF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99FF3E2"/>
  <w15:docId w15:val="{28DB1F67-55C3-4BB5-B77C-A8B2BFDEE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063B"/>
    <w:pPr>
      <w:spacing w:after="160" w:line="259" w:lineRule="auto"/>
    </w:pPr>
    <w:rPr>
      <w:rFonts w:asciiTheme="minorHAnsi" w:hAnsiTheme="minorHAnsi" w:cstheme="minorBidi"/>
      <w:sz w:val="22"/>
      <w:szCs w:val="22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E063B"/>
    <w:pPr>
      <w:spacing w:after="0" w:line="240" w:lineRule="auto"/>
    </w:pPr>
    <w:rPr>
      <w:rFonts w:asciiTheme="minorHAnsi" w:hAnsiTheme="minorHAnsi" w:cstheme="minorBidi"/>
      <w:sz w:val="22"/>
      <w:szCs w:val="22"/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AE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E063B"/>
    <w:rPr>
      <w:rFonts w:ascii="Tahoma" w:hAnsi="Tahoma" w:cs="Tahoma"/>
      <w:sz w:val="16"/>
      <w:szCs w:val="16"/>
      <w:lang w:val="tr-TR"/>
    </w:rPr>
  </w:style>
  <w:style w:type="paragraph" w:styleId="ListeParagraf">
    <w:name w:val="List Paragraph"/>
    <w:basedOn w:val="Normal"/>
    <w:uiPriority w:val="34"/>
    <w:qFormat/>
    <w:rsid w:val="00681931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A71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71C33"/>
    <w:rPr>
      <w:rFonts w:asciiTheme="minorHAnsi" w:hAnsiTheme="minorHAnsi" w:cstheme="minorBidi"/>
      <w:sz w:val="22"/>
      <w:szCs w:val="22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A71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71C33"/>
    <w:rPr>
      <w:rFonts w:asciiTheme="minorHAnsi" w:hAnsiTheme="minorHAnsi" w:cstheme="minorBidi"/>
      <w:sz w:val="22"/>
      <w:szCs w:val="22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Varol</dc:creator>
  <cp:lastModifiedBy>garat</cp:lastModifiedBy>
  <cp:revision>3</cp:revision>
  <dcterms:created xsi:type="dcterms:W3CDTF">2026-03-27T12:59:00Z</dcterms:created>
  <dcterms:modified xsi:type="dcterms:W3CDTF">2026-03-27T13:40:00Z</dcterms:modified>
</cp:coreProperties>
</file>