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AAED8FC" w14:textId="03FE6E15" w:rsidR="003F2DA4" w:rsidRDefault="00D91AA8">
      <w:r>
        <w:rPr>
          <w:noProof/>
          <w:lang w:eastAsia="tr-TR"/>
        </w:rPr>
        <mc:AlternateContent>
          <mc:Choice Requires="wps">
            <w:drawing>
              <wp:anchor distT="45720" distB="45720" distL="114300" distR="114300" simplePos="0" relativeHeight="251663360" behindDoc="0" locked="0" layoutInCell="1" allowOverlap="1" wp14:anchorId="2C54DCAC" wp14:editId="5335A7AB">
                <wp:simplePos x="0" y="0"/>
                <wp:positionH relativeFrom="margin">
                  <wp:align>right</wp:align>
                </wp:positionH>
                <wp:positionV relativeFrom="paragraph">
                  <wp:posOffset>2896870</wp:posOffset>
                </wp:positionV>
                <wp:extent cx="6629400" cy="3902710"/>
                <wp:effectExtent l="0" t="0" r="19050" b="21590"/>
                <wp:wrapSquare wrapText="bothSides"/>
                <wp:docPr id="4" name="Metin Kutusu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3902710"/>
                        </a:xfrm>
                        <a:prstGeom prst="rect">
                          <a:avLst/>
                        </a:prstGeom>
                        <a:solidFill>
                          <a:srgbClr val="FFFFFF"/>
                        </a:solidFill>
                        <a:ln w="9525">
                          <a:solidFill>
                            <a:srgbClr val="000000"/>
                          </a:solidFill>
                          <a:miter lim="800000"/>
                          <a:headEnd/>
                          <a:tailEnd/>
                        </a:ln>
                      </wps:spPr>
                      <wps:txbx>
                        <w:txbxContent>
                          <w:p w14:paraId="12FD3713" w14:textId="77777777" w:rsidR="001D730D" w:rsidRDefault="001D730D">
                            <w:r>
                              <w:t>Proje Adı/No (Varsa)</w:t>
                            </w:r>
                            <w:r w:rsidR="009D427F">
                              <w:tab/>
                            </w:r>
                            <w:r w:rsidR="00B6447A">
                              <w:tab/>
                            </w:r>
                            <w:r w:rsidR="00B6447A">
                              <w:tab/>
                            </w:r>
                            <w:r>
                              <w:t>:</w:t>
                            </w:r>
                          </w:p>
                          <w:p w14:paraId="17368D9A" w14:textId="77777777" w:rsidR="00B6447A" w:rsidRDefault="00B6447A">
                            <w:r>
                              <w:t>Talep edilen cihazın Marka ve Modeli</w:t>
                            </w:r>
                            <w:r>
                              <w:tab/>
                              <w:t>:</w:t>
                            </w:r>
                          </w:p>
                          <w:p w14:paraId="22E2FB2E" w14:textId="77777777" w:rsidR="001D730D" w:rsidRDefault="009D427F">
                            <w:r>
                              <w:t>Başlama Tarihi (Tahmini</w:t>
                            </w:r>
                            <w:r w:rsidR="001D730D">
                              <w:t>)</w:t>
                            </w:r>
                            <w:r w:rsidR="00B6447A">
                              <w:tab/>
                            </w:r>
                            <w:r w:rsidR="00B6447A">
                              <w:tab/>
                            </w:r>
                            <w:r w:rsidR="001D730D">
                              <w:t>:</w:t>
                            </w:r>
                          </w:p>
                          <w:p w14:paraId="78CAC9F5" w14:textId="77777777" w:rsidR="001D730D" w:rsidRDefault="009D427F">
                            <w:r>
                              <w:t>Bitiş Tarihi (Tahmini</w:t>
                            </w:r>
                            <w:r w:rsidR="001D730D">
                              <w:t>)</w:t>
                            </w:r>
                            <w:r>
                              <w:tab/>
                            </w:r>
                            <w:r w:rsidR="00B6447A">
                              <w:tab/>
                            </w:r>
                            <w:r w:rsidR="00B6447A">
                              <w:tab/>
                            </w:r>
                            <w:r w:rsidR="001D730D">
                              <w:t>:</w:t>
                            </w:r>
                          </w:p>
                          <w:p w14:paraId="16B2A954" w14:textId="77777777" w:rsidR="001D730D" w:rsidRDefault="001D730D">
                            <w:r>
                              <w:t>Cihazı Talep Amac</w:t>
                            </w:r>
                            <w:r w:rsidR="009D427F">
                              <w:t>ı</w:t>
                            </w:r>
                            <w:r w:rsidR="009D427F">
                              <w:tab/>
                            </w:r>
                            <w:r w:rsidR="00B6447A">
                              <w:tab/>
                            </w:r>
                            <w:r w:rsidR="00B6447A">
                              <w:tab/>
                            </w:r>
                            <w:r>
                              <w:t>:</w:t>
                            </w:r>
                          </w:p>
                          <w:p w14:paraId="5F16AF97" w14:textId="77777777" w:rsidR="00B6447A" w:rsidRDefault="00B6447A"/>
                          <w:p w14:paraId="045B16EA" w14:textId="77777777" w:rsidR="00B6447A" w:rsidRDefault="00B6447A"/>
                          <w:p w14:paraId="358AC76E" w14:textId="46B14266" w:rsidR="00B6447A" w:rsidRDefault="00B6447A"/>
                          <w:p w14:paraId="194D25E3" w14:textId="180AD17E" w:rsidR="00D91AA8" w:rsidRDefault="00D91AA8"/>
                          <w:p w14:paraId="721394C1" w14:textId="77777777" w:rsidR="00D91AA8" w:rsidRDefault="00D91AA8"/>
                          <w:p w14:paraId="2811982F" w14:textId="77777777" w:rsidR="00B6447A" w:rsidRDefault="00B6447A"/>
                          <w:p w14:paraId="46081904" w14:textId="77777777" w:rsidR="00B6447A" w:rsidRDefault="00B6447A"/>
                          <w:p w14:paraId="3FB49568" w14:textId="77777777" w:rsidR="00B6447A" w:rsidRDefault="00B6447A"/>
                          <w:p w14:paraId="0DD4804A" w14:textId="77777777" w:rsidR="00B6447A" w:rsidRDefault="00B6447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2C54DCAC" id="_x0000_t202" coordsize="21600,21600" o:spt="202" path="m,l,21600r21600,l21600,xe">
                <v:stroke joinstyle="miter"/>
                <v:path gradientshapeok="t" o:connecttype="rect"/>
              </v:shapetype>
              <v:shape id="Metin Kutusu 2" o:spid="_x0000_s1026" type="#_x0000_t202" style="position:absolute;margin-left:470.8pt;margin-top:228.1pt;width:522pt;height:307.3pt;z-index:25166336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jWVeKAIAAEkEAAAOAAAAZHJzL2Uyb0RvYy54bWysVMGO0zAQvSPxD5bvNGlou9uo6WrpUoTY&#10;BaSFD3Acp7GwPcZ2m5SvZ+x0S7XABZGD5fGMn2fem8nqZtCKHITzEkxFp5OcEmE4NNLsKvr1y/bV&#10;NSU+MNMwBUZU9Cg8vVm/fLHqbSkK6EA1whEEMb7sbUW7EGyZZZ53QjM/ASsMOltwmgU03S5rHOsR&#10;XausyPNF1oNrrAMuvMfTu9FJ1wm/bQUPn9rWi0BURTG3kFaX1jqu2XrFyp1jtpP8lAb7hyw0kwYf&#10;PUPdscDI3snfoLTkDjy0YcJBZ9C2kotUA1YzzZ9V89gxK1ItSI63Z5r8/4PlHw+fHZFNRWeUGKZR&#10;ogcRpCEf9mHv96SIDPXWlxj4aDE0DG9gQKVTtd7eA//miYFNx8xO3DoHfSdYgxlO483s4uqI4yNI&#10;3T9Ag0+xfYAENLROR/qQEILoqNTxrI4YAuF4uFgUy1mOLo6+18u8uJom/TJWPl23zod3AjSJm4o6&#10;lD/Bs8O9DzEdVj6FxNc8KNlspVLJcLt6oxw5MGyVbfpSBc/ClCF9RZfzYj4y8FeIPH1/gtAyYM8r&#10;qSt6fQ5iZeTtrWlSRwYm1bjHlJU5ERm5G1kMQz2chKmhOSKlDsbexlnETQfuByU99nVF/fc9c4IS&#10;9d6gLMvpbBYHIRmz+VWBhrv01JceZjhCVTRQMm43IQ1PJMzALcrXykRs1HnM5JQr9mvi+zRbcSAu&#10;7RT16w+w/gkAAP//AwBQSwMEFAAGAAgAAAAhAE6FLVrfAAAACgEAAA8AAABkcnMvZG93bnJldi54&#10;bWxMj8FOwzAQRO9I/IO1SFwQtSkhDSFOhZBA9AYFwdWNt0mEvQ62m4a/xznBbXdnNPumWk/WsBF9&#10;6B1JuFoIYEiN0z21Et7fHi8LYCEq0so4Qgk/GGBdn55UqtTuSK84bmPLUgiFUknoYhxKzkPToVVh&#10;4QakpO2dtyqm1bdce3VM4dbwpRA5t6qn9KFTAz502HxtD1ZCkT2Pn2Fz/fLR5HtzGy9W49O3l/L8&#10;bLq/AxZxin9mmPETOtSJaecOpAMzElKRKCG7yZfAZllkWTrt5mklCuB1xf9XqH8BAAD//wMAUEsB&#10;Ai0AFAAGAAgAAAAhALaDOJL+AAAA4QEAABMAAAAAAAAAAAAAAAAAAAAAAFtDb250ZW50X1R5cGVz&#10;XS54bWxQSwECLQAUAAYACAAAACEAOP0h/9YAAACUAQAACwAAAAAAAAAAAAAAAAAvAQAAX3JlbHMv&#10;LnJlbHNQSwECLQAUAAYACAAAACEANI1lXigCAABJBAAADgAAAAAAAAAAAAAAAAAuAgAAZHJzL2Uy&#10;b0RvYy54bWxQSwECLQAUAAYACAAAACEAToUtWt8AAAAKAQAADwAAAAAAAAAAAAAAAACCBAAAZHJz&#10;L2Rvd25yZXYueG1sUEsFBgAAAAAEAAQA8wAAAI4FAAAAAA==&#10;">
                <v:textbox>
                  <w:txbxContent>
                    <w:p w14:paraId="12FD3713" w14:textId="77777777" w:rsidR="001D730D" w:rsidRDefault="001D730D">
                      <w:r>
                        <w:t>Proje Adı/No (Varsa)</w:t>
                      </w:r>
                      <w:r w:rsidR="009D427F">
                        <w:tab/>
                      </w:r>
                      <w:r w:rsidR="00B6447A">
                        <w:tab/>
                      </w:r>
                      <w:r w:rsidR="00B6447A">
                        <w:tab/>
                      </w:r>
                      <w:r>
                        <w:t>:</w:t>
                      </w:r>
                    </w:p>
                    <w:p w14:paraId="17368D9A" w14:textId="77777777" w:rsidR="00B6447A" w:rsidRDefault="00B6447A">
                      <w:r>
                        <w:t>Talep edilen cihazın Marka ve Modeli</w:t>
                      </w:r>
                      <w:r>
                        <w:tab/>
                        <w:t>:</w:t>
                      </w:r>
                    </w:p>
                    <w:p w14:paraId="22E2FB2E" w14:textId="77777777" w:rsidR="001D730D" w:rsidRDefault="009D427F">
                      <w:r>
                        <w:t>Başlama Tarihi (Tahmini</w:t>
                      </w:r>
                      <w:r w:rsidR="001D730D">
                        <w:t>)</w:t>
                      </w:r>
                      <w:r w:rsidR="00B6447A">
                        <w:tab/>
                      </w:r>
                      <w:r w:rsidR="00B6447A">
                        <w:tab/>
                      </w:r>
                      <w:r w:rsidR="001D730D">
                        <w:t>:</w:t>
                      </w:r>
                    </w:p>
                    <w:p w14:paraId="78CAC9F5" w14:textId="77777777" w:rsidR="001D730D" w:rsidRDefault="009D427F">
                      <w:r>
                        <w:t>Bitiş Tarihi (Tahmini</w:t>
                      </w:r>
                      <w:r w:rsidR="001D730D">
                        <w:t>)</w:t>
                      </w:r>
                      <w:r>
                        <w:tab/>
                      </w:r>
                      <w:r w:rsidR="00B6447A">
                        <w:tab/>
                      </w:r>
                      <w:r w:rsidR="00B6447A">
                        <w:tab/>
                      </w:r>
                      <w:r w:rsidR="001D730D">
                        <w:t>:</w:t>
                      </w:r>
                    </w:p>
                    <w:p w14:paraId="16B2A954" w14:textId="77777777" w:rsidR="001D730D" w:rsidRDefault="001D730D">
                      <w:r>
                        <w:t>Cihazı Talep Amac</w:t>
                      </w:r>
                      <w:r w:rsidR="009D427F">
                        <w:t>ı</w:t>
                      </w:r>
                      <w:r w:rsidR="009D427F">
                        <w:tab/>
                      </w:r>
                      <w:r w:rsidR="00B6447A">
                        <w:tab/>
                      </w:r>
                      <w:r w:rsidR="00B6447A">
                        <w:tab/>
                      </w:r>
                      <w:r>
                        <w:t>:</w:t>
                      </w:r>
                    </w:p>
                    <w:p w14:paraId="5F16AF97" w14:textId="77777777" w:rsidR="00B6447A" w:rsidRDefault="00B6447A"/>
                    <w:p w14:paraId="045B16EA" w14:textId="77777777" w:rsidR="00B6447A" w:rsidRDefault="00B6447A"/>
                    <w:p w14:paraId="358AC76E" w14:textId="46B14266" w:rsidR="00B6447A" w:rsidRDefault="00B6447A"/>
                    <w:p w14:paraId="194D25E3" w14:textId="180AD17E" w:rsidR="00D91AA8" w:rsidRDefault="00D91AA8"/>
                    <w:p w14:paraId="721394C1" w14:textId="77777777" w:rsidR="00D91AA8" w:rsidRDefault="00D91AA8"/>
                    <w:p w14:paraId="2811982F" w14:textId="77777777" w:rsidR="00B6447A" w:rsidRDefault="00B6447A"/>
                    <w:p w14:paraId="46081904" w14:textId="77777777" w:rsidR="00B6447A" w:rsidRDefault="00B6447A"/>
                    <w:p w14:paraId="3FB49568" w14:textId="77777777" w:rsidR="00B6447A" w:rsidRDefault="00B6447A"/>
                    <w:p w14:paraId="0DD4804A" w14:textId="77777777" w:rsidR="00B6447A" w:rsidRDefault="00B6447A"/>
                  </w:txbxContent>
                </v:textbox>
                <w10:wrap type="square" anchorx="margin"/>
              </v:shape>
            </w:pict>
          </mc:Fallback>
        </mc:AlternateContent>
      </w:r>
      <w:r>
        <w:rPr>
          <w:noProof/>
          <w:lang w:eastAsia="tr-TR"/>
        </w:rPr>
        <mc:AlternateContent>
          <mc:Choice Requires="wps">
            <w:drawing>
              <wp:anchor distT="45720" distB="45720" distL="114300" distR="114300" simplePos="0" relativeHeight="251659264" behindDoc="0" locked="0" layoutInCell="1" allowOverlap="1" wp14:anchorId="5F351A08" wp14:editId="0942245D">
                <wp:simplePos x="0" y="0"/>
                <wp:positionH relativeFrom="margin">
                  <wp:align>right</wp:align>
                </wp:positionH>
                <wp:positionV relativeFrom="paragraph">
                  <wp:posOffset>264302</wp:posOffset>
                </wp:positionV>
                <wp:extent cx="6629400" cy="1404620"/>
                <wp:effectExtent l="0" t="0" r="19050" b="26035"/>
                <wp:wrapSquare wrapText="bothSides"/>
                <wp:docPr id="217" name="Metin Kutusu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1404620"/>
                        </a:xfrm>
                        <a:prstGeom prst="rect">
                          <a:avLst/>
                        </a:prstGeom>
                        <a:solidFill>
                          <a:srgbClr val="FFFFFF"/>
                        </a:solidFill>
                        <a:ln w="9525">
                          <a:solidFill>
                            <a:srgbClr val="000000"/>
                          </a:solidFill>
                          <a:miter lim="800000"/>
                          <a:headEnd/>
                          <a:tailEnd/>
                        </a:ln>
                      </wps:spPr>
                      <wps:txbx>
                        <w:txbxContent>
                          <w:p w14:paraId="7027DA36" w14:textId="77777777" w:rsidR="00FD3471" w:rsidRPr="00FD3471" w:rsidRDefault="00FD3471">
                            <w:pPr>
                              <w:rPr>
                                <w:b/>
                              </w:rPr>
                            </w:pPr>
                            <w:r w:rsidRPr="00FD3471">
                              <w:rPr>
                                <w:b/>
                              </w:rPr>
                              <w:t>Talep Eden</w:t>
                            </w:r>
                          </w:p>
                          <w:p w14:paraId="43EB307E" w14:textId="272DFACE" w:rsidR="00FD3471" w:rsidRDefault="007C398D">
                            <w:r>
                              <w:t>Ünvanı, Adı, S</w:t>
                            </w:r>
                            <w:r w:rsidR="00FD3471">
                              <w:t>oyadı</w:t>
                            </w:r>
                            <w:r w:rsidR="00FD3471">
                              <w:tab/>
                              <w:t>:</w:t>
                            </w:r>
                          </w:p>
                          <w:p w14:paraId="30B03AC0" w14:textId="7D26A03B" w:rsidR="00FD3471" w:rsidRDefault="00014615">
                            <w:r>
                              <w:t>Üniversite</w:t>
                            </w:r>
                            <w:r>
                              <w:tab/>
                            </w:r>
                            <w:r>
                              <w:tab/>
                              <w:t xml:space="preserve">:  </w:t>
                            </w:r>
                            <w:sdt>
                              <w:sdtPr>
                                <w:rPr>
                                  <w:sz w:val="28"/>
                                  <w:szCs w:val="28"/>
                                </w:rPr>
                                <w:id w:val="-1128387976"/>
                                <w14:checkbox>
                                  <w14:checked w14:val="0"/>
                                  <w14:checkedState w14:val="2612" w14:font="MS Gothic"/>
                                  <w14:uncheckedState w14:val="2610" w14:font="MS Gothic"/>
                                </w14:checkbox>
                              </w:sdtPr>
                              <w:sdtEndPr/>
                              <w:sdtContent>
                                <w:r>
                                  <w:rPr>
                                    <w:rFonts w:ascii="MS Gothic" w:eastAsia="MS Gothic" w:hAnsi="MS Gothic" w:hint="eastAsia"/>
                                    <w:sz w:val="28"/>
                                    <w:szCs w:val="28"/>
                                  </w:rPr>
                                  <w:t>☐</w:t>
                                </w:r>
                              </w:sdtContent>
                            </w:sdt>
                            <w:r>
                              <w:t xml:space="preserve"> Sinop Üniversitesi</w:t>
                            </w:r>
                            <w:r>
                              <w:tab/>
                            </w:r>
                            <w:r>
                              <w:tab/>
                            </w:r>
                            <w:sdt>
                              <w:sdtPr>
                                <w:rPr>
                                  <w:sz w:val="28"/>
                                  <w:szCs w:val="28"/>
                                </w:rPr>
                                <w:id w:val="114181483"/>
                                <w14:checkbox>
                                  <w14:checked w14:val="0"/>
                                  <w14:checkedState w14:val="2612" w14:font="MS Gothic"/>
                                  <w14:uncheckedState w14:val="2610" w14:font="MS Gothic"/>
                                </w14:checkbox>
                              </w:sdtPr>
                              <w:sdtEndPr/>
                              <w:sdtContent>
                                <w:r>
                                  <w:rPr>
                                    <w:rFonts w:ascii="MS Gothic" w:eastAsia="MS Gothic" w:hAnsi="MS Gothic" w:hint="eastAsia"/>
                                    <w:sz w:val="28"/>
                                    <w:szCs w:val="28"/>
                                  </w:rPr>
                                  <w:t>☐</w:t>
                                </w:r>
                              </w:sdtContent>
                            </w:sdt>
                            <w:r w:rsidRPr="009A7409">
                              <w:t>Diğer</w:t>
                            </w:r>
                            <w:r>
                              <w:t>:…………………………………………………………………………..</w:t>
                            </w:r>
                          </w:p>
                          <w:p w14:paraId="73CA9D95" w14:textId="77777777" w:rsidR="00FD3471" w:rsidRDefault="00FD3471">
                            <w:r>
                              <w:t>Fakülte/Okul ve Bölüm</w:t>
                            </w:r>
                            <w:r>
                              <w:tab/>
                              <w:t>:</w:t>
                            </w:r>
                          </w:p>
                          <w:p w14:paraId="3F0C420F" w14:textId="77777777" w:rsidR="00FD3471" w:rsidRDefault="00FD3471">
                            <w:r>
                              <w:t>Email</w:t>
                            </w:r>
                            <w:r>
                              <w:tab/>
                            </w:r>
                            <w:r>
                              <w:tab/>
                            </w:r>
                            <w:r>
                              <w:tab/>
                              <w:t>:</w:t>
                            </w:r>
                          </w:p>
                          <w:p w14:paraId="544F06B3" w14:textId="7AACE4F3" w:rsidR="00FD3471" w:rsidRDefault="00322883">
                            <w:r>
                              <w:t xml:space="preserve">Cep </w:t>
                            </w:r>
                            <w:r w:rsidR="00FD3471">
                              <w:t>Tel</w:t>
                            </w:r>
                            <w:r w:rsidR="00FD3471">
                              <w:tab/>
                            </w:r>
                            <w:r w:rsidR="00FD3471">
                              <w:tab/>
                            </w:r>
                            <w:r w:rsidR="00FD3471">
                              <w:tab/>
                              <w:t>:</w:t>
                            </w:r>
                          </w:p>
                          <w:p w14:paraId="76C0E547" w14:textId="634ABCB0" w:rsidR="00FD3471" w:rsidRDefault="00FD3471">
                            <w:r>
                              <w:t>Adres</w:t>
                            </w:r>
                            <w:r>
                              <w:tab/>
                            </w:r>
                            <w:r>
                              <w:tab/>
                            </w:r>
                            <w:r>
                              <w:tab/>
                              <w:t>:</w:t>
                            </w:r>
                          </w:p>
                          <w:p w14:paraId="4535A1BA" w14:textId="77777777" w:rsidR="007C398D" w:rsidRDefault="007C398D"/>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F351A08" id="_x0000_s1027" type="#_x0000_t202" style="position:absolute;margin-left:470.8pt;margin-top:20.8pt;width:522pt;height:110.6pt;z-index:25165926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H8xQLAIAAFIEAAAOAAAAZHJzL2Uyb0RvYy54bWysVNuO0zAQfUfiHyy/01yUdrdR09XSpQix&#10;C0gLH+A4TmPheIztNilfz9jpdqsFXhB5sDye8fHMOTNZ3Yy9IgdhnQRd0WyWUiI0h0bqXUW/fd2+&#10;uabEeaYbpkCLih6Fozfr169WgylFDh2oRliCINqVg6lo570pk8TxTvTMzcAIjc4WbM88mnaXNJYN&#10;iN6rJE/TRTKAbYwFLpzD07vJSdcRv20F95/b1glPVEUxNx9XG9c6rMl6xcqdZaaT/JQG+4cseiY1&#10;PnqGumOekb2Vv0H1kltw0PoZhz6BtpVcxBqwmix9Uc1jx4yItSA5zpxpcv8Pln86fLFENhXNsytK&#10;NOtRpAfhpSYf937v9iQPHA3GlRj6aDDYj29hRK1jvc7cA//uiIZNx/RO3FoLQydYgzlm4WZycXXC&#10;cQGkHh6gwafY3kMEGlvbBwKREoLoqNXxrI8YPeF4uFjkyyJFF0dfVqTFIo8KJqx8um6s8+8F9CRs&#10;KmqxASI8O9w7H9Jh5VNIeM2Bks1WKhUNu6s3ypIDw2bZxi9W8CJMaTJUdDnP5xMDf4VI4/cniF56&#10;7Hol+4pen4NYGXh7p5vYk55JNe0xZaVPRAbuJhb9WI9Rt8hyILmG5ojMWpiaHIcSNx3Yn5QM2OAV&#10;dT/2zApK1AeN6iyzoggTEY1ifoVUEnvpqS89THOEqqinZNpufJyiyJu5RRW3MvL7nMkpZWzcSPtp&#10;yMJkXNox6vlXsP4FAAD//wMAUEsDBBQABgAIAAAAIQCsW6K93AAAAAgBAAAPAAAAZHJzL2Rvd25y&#10;ZXYueG1sTI/BbsIwEETvlfoP1lbqBRWHNEQoZINaJE49kdK7ibdJRLxObQPh72tO7XF2VjNvys1k&#10;BnEh53vLCIt5AoK4sbrnFuHwuXtZgfBBsVaDZUK4kYdN9fhQqkLbK+/pUodWxBD2hULoQhgLKX3T&#10;kVF+bkfi6H1bZ1SI0rVSO3WN4WaQaZLk0qieY0OnRtp21Jzqs0HIf+rX2ceXnvH+tnt3jVnq7WGJ&#10;+Pw0va1BBJrC3zPc8SM6VJHpaM+svRgQ4pCAkC1yEHc3ybJ4OSKkeboCWZXy/4DqFwAA//8DAFBL&#10;AQItABQABgAIAAAAIQC2gziS/gAAAOEBAAATAAAAAAAAAAAAAAAAAAAAAABbQ29udGVudF9UeXBl&#10;c10ueG1sUEsBAi0AFAAGAAgAAAAhADj9If/WAAAAlAEAAAsAAAAAAAAAAAAAAAAALwEAAF9yZWxz&#10;Ly5yZWxzUEsBAi0AFAAGAAgAAAAhAFcfzFAsAgAAUgQAAA4AAAAAAAAAAAAAAAAALgIAAGRycy9l&#10;Mm9Eb2MueG1sUEsBAi0AFAAGAAgAAAAhAKxbor3cAAAACAEAAA8AAAAAAAAAAAAAAAAAhgQAAGRy&#10;cy9kb3ducmV2LnhtbFBLBQYAAAAABAAEAPMAAACPBQAAAAA=&#10;">
                <v:textbox style="mso-fit-shape-to-text:t">
                  <w:txbxContent>
                    <w:p w14:paraId="7027DA36" w14:textId="77777777" w:rsidR="00FD3471" w:rsidRPr="00FD3471" w:rsidRDefault="00FD3471">
                      <w:pPr>
                        <w:rPr>
                          <w:b/>
                        </w:rPr>
                      </w:pPr>
                      <w:r w:rsidRPr="00FD3471">
                        <w:rPr>
                          <w:b/>
                        </w:rPr>
                        <w:t>Talep Eden</w:t>
                      </w:r>
                    </w:p>
                    <w:p w14:paraId="43EB307E" w14:textId="272DFACE" w:rsidR="00FD3471" w:rsidRDefault="007C398D">
                      <w:proofErr w:type="spellStart"/>
                      <w:r>
                        <w:t>Ünvanı</w:t>
                      </w:r>
                      <w:proofErr w:type="spellEnd"/>
                      <w:r>
                        <w:t>, Adı, S</w:t>
                      </w:r>
                      <w:r w:rsidR="00FD3471">
                        <w:t>oyadı</w:t>
                      </w:r>
                      <w:r w:rsidR="00FD3471">
                        <w:tab/>
                        <w:t>:</w:t>
                      </w:r>
                    </w:p>
                    <w:p w14:paraId="30B03AC0" w14:textId="7D26A03B" w:rsidR="00FD3471" w:rsidRDefault="00014615">
                      <w:r>
                        <w:t>Üniversite</w:t>
                      </w:r>
                      <w:r>
                        <w:tab/>
                      </w:r>
                      <w:r>
                        <w:tab/>
                        <w:t xml:space="preserve">:  </w:t>
                      </w:r>
                      <w:sdt>
                        <w:sdtPr>
                          <w:rPr>
                            <w:sz w:val="28"/>
                            <w:szCs w:val="28"/>
                          </w:rPr>
                          <w:id w:val="-1128387976"/>
                          <w14:checkbox>
                            <w14:checked w14:val="0"/>
                            <w14:checkedState w14:val="2612" w14:font="MS Gothic"/>
                            <w14:uncheckedState w14:val="2610" w14:font="MS Gothic"/>
                          </w14:checkbox>
                        </w:sdtPr>
                        <w:sdtEndPr/>
                        <w:sdtContent>
                          <w:r>
                            <w:rPr>
                              <w:rFonts w:ascii="MS Gothic" w:eastAsia="MS Gothic" w:hAnsi="MS Gothic" w:hint="eastAsia"/>
                              <w:sz w:val="28"/>
                              <w:szCs w:val="28"/>
                            </w:rPr>
                            <w:t>☐</w:t>
                          </w:r>
                        </w:sdtContent>
                      </w:sdt>
                      <w:r>
                        <w:t xml:space="preserve"> Sinop Üniversitesi</w:t>
                      </w:r>
                      <w:r>
                        <w:tab/>
                      </w:r>
                      <w:r>
                        <w:tab/>
                      </w:r>
                      <w:sdt>
                        <w:sdtPr>
                          <w:rPr>
                            <w:sz w:val="28"/>
                            <w:szCs w:val="28"/>
                          </w:rPr>
                          <w:id w:val="114181483"/>
                          <w14:checkbox>
                            <w14:checked w14:val="0"/>
                            <w14:checkedState w14:val="2612" w14:font="MS Gothic"/>
                            <w14:uncheckedState w14:val="2610" w14:font="MS Gothic"/>
                          </w14:checkbox>
                        </w:sdtPr>
                        <w:sdtEndPr/>
                        <w:sdtContent>
                          <w:r>
                            <w:rPr>
                              <w:rFonts w:ascii="MS Gothic" w:eastAsia="MS Gothic" w:hAnsi="MS Gothic" w:hint="eastAsia"/>
                              <w:sz w:val="28"/>
                              <w:szCs w:val="28"/>
                            </w:rPr>
                            <w:t>☐</w:t>
                          </w:r>
                        </w:sdtContent>
                      </w:sdt>
                      <w:proofErr w:type="gramStart"/>
                      <w:r w:rsidRPr="009A7409">
                        <w:t>Diğer</w:t>
                      </w:r>
                      <w:r>
                        <w:t>:…</w:t>
                      </w:r>
                      <w:proofErr w:type="gramEnd"/>
                      <w:r>
                        <w:t>………………………………………………………………………..</w:t>
                      </w:r>
                    </w:p>
                    <w:p w14:paraId="73CA9D95" w14:textId="77777777" w:rsidR="00FD3471" w:rsidRDefault="00FD3471">
                      <w:r>
                        <w:t>Fakülte/Okul ve Bölüm</w:t>
                      </w:r>
                      <w:r>
                        <w:tab/>
                        <w:t>:</w:t>
                      </w:r>
                    </w:p>
                    <w:p w14:paraId="3F0C420F" w14:textId="77777777" w:rsidR="00FD3471" w:rsidRDefault="00FD3471">
                      <w:proofErr w:type="spellStart"/>
                      <w:r>
                        <w:t>Email</w:t>
                      </w:r>
                      <w:proofErr w:type="spellEnd"/>
                      <w:r>
                        <w:tab/>
                      </w:r>
                      <w:r>
                        <w:tab/>
                      </w:r>
                      <w:r>
                        <w:tab/>
                        <w:t>:</w:t>
                      </w:r>
                    </w:p>
                    <w:p w14:paraId="544F06B3" w14:textId="7AACE4F3" w:rsidR="00FD3471" w:rsidRDefault="00322883">
                      <w:r>
                        <w:t xml:space="preserve">Cep </w:t>
                      </w:r>
                      <w:r w:rsidR="00FD3471">
                        <w:t>Tel</w:t>
                      </w:r>
                      <w:r w:rsidR="00FD3471">
                        <w:tab/>
                      </w:r>
                      <w:r w:rsidR="00FD3471">
                        <w:tab/>
                      </w:r>
                      <w:r w:rsidR="00FD3471">
                        <w:tab/>
                        <w:t>:</w:t>
                      </w:r>
                    </w:p>
                    <w:p w14:paraId="76C0E547" w14:textId="634ABCB0" w:rsidR="00FD3471" w:rsidRDefault="00FD3471">
                      <w:r>
                        <w:t>Adres</w:t>
                      </w:r>
                      <w:r>
                        <w:tab/>
                      </w:r>
                      <w:r>
                        <w:tab/>
                      </w:r>
                      <w:r>
                        <w:tab/>
                        <w:t>:</w:t>
                      </w:r>
                    </w:p>
                    <w:p w14:paraId="4535A1BA" w14:textId="77777777" w:rsidR="007C398D" w:rsidRDefault="007C398D"/>
                  </w:txbxContent>
                </v:textbox>
                <w10:wrap type="square" anchorx="margin"/>
              </v:shape>
            </w:pict>
          </mc:Fallback>
        </mc:AlternateContent>
      </w:r>
      <w:r w:rsidR="00EE66B3">
        <w:rPr>
          <w:noProof/>
          <w:lang w:eastAsia="tr-TR"/>
        </w:rPr>
        <mc:AlternateContent>
          <mc:Choice Requires="wps">
            <w:drawing>
              <wp:anchor distT="45720" distB="45720" distL="114300" distR="114300" simplePos="0" relativeHeight="251665408" behindDoc="0" locked="0" layoutInCell="1" allowOverlap="1" wp14:anchorId="27FCD169" wp14:editId="3F48AE40">
                <wp:simplePos x="0" y="0"/>
                <wp:positionH relativeFrom="margin">
                  <wp:align>right</wp:align>
                </wp:positionH>
                <wp:positionV relativeFrom="paragraph">
                  <wp:posOffset>7004050</wp:posOffset>
                </wp:positionV>
                <wp:extent cx="6619875" cy="1404620"/>
                <wp:effectExtent l="0" t="0" r="28575" b="26035"/>
                <wp:wrapSquare wrapText="bothSides"/>
                <wp:docPr id="5" name="Metin Kutusu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9875" cy="1404620"/>
                        </a:xfrm>
                        <a:prstGeom prst="rect">
                          <a:avLst/>
                        </a:prstGeom>
                        <a:solidFill>
                          <a:srgbClr val="FFFFFF"/>
                        </a:solidFill>
                        <a:ln w="9525">
                          <a:solidFill>
                            <a:srgbClr val="000000"/>
                          </a:solidFill>
                          <a:miter lim="800000"/>
                          <a:headEnd/>
                          <a:tailEnd/>
                        </a:ln>
                      </wps:spPr>
                      <wps:txbx>
                        <w:txbxContent>
                          <w:p w14:paraId="1F5D8AF4" w14:textId="1D828562" w:rsidR="009D427F" w:rsidRDefault="009D427F">
                            <w:r>
                              <w:t>Talep edilen cihazı kullanacak için sertifika, lisans, vb forma ekli mi?</w:t>
                            </w:r>
                            <w:r w:rsidR="004041B2">
                              <w:tab/>
                            </w:r>
                            <w:r w:rsidR="004041B2">
                              <w:tab/>
                              <w:t>Evet:</w:t>
                            </w:r>
                            <w:r w:rsidR="009D656D">
                              <w:t xml:space="preserve"> </w:t>
                            </w:r>
                            <w:r w:rsidR="009D656D">
                              <w:tab/>
                            </w:r>
                            <w:sdt>
                              <w:sdtPr>
                                <w:rPr>
                                  <w:sz w:val="28"/>
                                  <w:szCs w:val="28"/>
                                </w:rPr>
                                <w:id w:val="-2005651757"/>
                                <w14:checkbox>
                                  <w14:checked w14:val="0"/>
                                  <w14:checkedState w14:val="2612" w14:font="MS Gothic"/>
                                  <w14:uncheckedState w14:val="2610" w14:font="MS Gothic"/>
                                </w14:checkbox>
                              </w:sdtPr>
                              <w:sdtEndPr/>
                              <w:sdtContent>
                                <w:r w:rsidR="0085532F">
                                  <w:rPr>
                                    <w:rFonts w:ascii="MS Gothic" w:eastAsia="MS Gothic" w:hAnsi="MS Gothic" w:hint="eastAsia"/>
                                    <w:sz w:val="28"/>
                                    <w:szCs w:val="28"/>
                                  </w:rPr>
                                  <w:t>☐</w:t>
                                </w:r>
                              </w:sdtContent>
                            </w:sdt>
                            <w:r w:rsidR="004041B2">
                              <w:tab/>
                              <w:t>Hayır:</w:t>
                            </w:r>
                            <w:r w:rsidR="00633C24" w:rsidRPr="00633C24">
                              <w:rPr>
                                <w:sz w:val="28"/>
                                <w:szCs w:val="28"/>
                              </w:rPr>
                              <w:t xml:space="preserve"> </w:t>
                            </w:r>
                            <w:sdt>
                              <w:sdtPr>
                                <w:rPr>
                                  <w:sz w:val="28"/>
                                  <w:szCs w:val="28"/>
                                </w:rPr>
                                <w:id w:val="-1393888950"/>
                                <w14:checkbox>
                                  <w14:checked w14:val="0"/>
                                  <w14:checkedState w14:val="2612" w14:font="MS Gothic"/>
                                  <w14:uncheckedState w14:val="2610" w14:font="MS Gothic"/>
                                </w14:checkbox>
                              </w:sdtPr>
                              <w:sdtEndPr/>
                              <w:sdtContent>
                                <w:r w:rsidR="00633C24" w:rsidRPr="00633C24">
                                  <w:rPr>
                                    <w:rFonts w:ascii="MS Gothic" w:eastAsia="MS Gothic" w:hAnsi="MS Gothic" w:hint="eastAsia"/>
                                    <w:sz w:val="28"/>
                                    <w:szCs w:val="28"/>
                                  </w:rPr>
                                  <w:t>☐</w:t>
                                </w:r>
                              </w:sdtContent>
                            </w:sdt>
                          </w:p>
                          <w:p w14:paraId="62A8739A" w14:textId="5C12848A" w:rsidR="009D427F" w:rsidRDefault="009D427F">
                            <w:r>
                              <w:t>Güvenlik ve emniyet önlemi gerekiyor mu?</w:t>
                            </w:r>
                            <w:r w:rsidR="004041B2" w:rsidRPr="004041B2">
                              <w:t xml:space="preserve"> </w:t>
                            </w:r>
                            <w:r w:rsidR="004041B2">
                              <w:tab/>
                            </w:r>
                            <w:r w:rsidR="004041B2">
                              <w:tab/>
                            </w:r>
                            <w:r w:rsidR="004041B2">
                              <w:tab/>
                            </w:r>
                            <w:r w:rsidR="004041B2">
                              <w:tab/>
                            </w:r>
                            <w:r w:rsidR="004041B2">
                              <w:tab/>
                              <w:t>Evet:</w:t>
                            </w:r>
                            <w:r w:rsidR="004041B2">
                              <w:tab/>
                            </w:r>
                            <w:sdt>
                              <w:sdtPr>
                                <w:rPr>
                                  <w:sz w:val="28"/>
                                  <w:szCs w:val="28"/>
                                </w:rPr>
                                <w:id w:val="1253935133"/>
                                <w14:checkbox>
                                  <w14:checked w14:val="0"/>
                                  <w14:checkedState w14:val="2612" w14:font="MS Gothic"/>
                                  <w14:uncheckedState w14:val="2610" w14:font="MS Gothic"/>
                                </w14:checkbox>
                              </w:sdtPr>
                              <w:sdtEndPr/>
                              <w:sdtContent>
                                <w:r w:rsidR="00633C24" w:rsidRPr="00633C24">
                                  <w:rPr>
                                    <w:rFonts w:ascii="MS Gothic" w:eastAsia="MS Gothic" w:hAnsi="MS Gothic" w:hint="eastAsia"/>
                                    <w:sz w:val="28"/>
                                    <w:szCs w:val="28"/>
                                  </w:rPr>
                                  <w:t>☐</w:t>
                                </w:r>
                              </w:sdtContent>
                            </w:sdt>
                            <w:r w:rsidR="004041B2">
                              <w:tab/>
                              <w:t>Hayır:</w:t>
                            </w:r>
                            <w:r w:rsidR="00633C24" w:rsidRPr="00633C24">
                              <w:rPr>
                                <w:sz w:val="28"/>
                                <w:szCs w:val="28"/>
                              </w:rPr>
                              <w:t xml:space="preserve"> </w:t>
                            </w:r>
                            <w:sdt>
                              <w:sdtPr>
                                <w:rPr>
                                  <w:sz w:val="28"/>
                                  <w:szCs w:val="28"/>
                                </w:rPr>
                                <w:id w:val="1430550566"/>
                                <w14:checkbox>
                                  <w14:checked w14:val="0"/>
                                  <w14:checkedState w14:val="2612" w14:font="MS Gothic"/>
                                  <w14:uncheckedState w14:val="2610" w14:font="MS Gothic"/>
                                </w14:checkbox>
                              </w:sdtPr>
                              <w:sdtEndPr/>
                              <w:sdtContent>
                                <w:r w:rsidR="00CD6BC3">
                                  <w:rPr>
                                    <w:rFonts w:ascii="MS Gothic" w:eastAsia="MS Gothic" w:hAnsi="MS Gothic" w:hint="eastAsia"/>
                                    <w:sz w:val="28"/>
                                    <w:szCs w:val="28"/>
                                  </w:rPr>
                                  <w:t>☐</w:t>
                                </w:r>
                              </w:sdtContent>
                            </w:sdt>
                          </w:p>
                          <w:p w14:paraId="7367C74A" w14:textId="7597A845" w:rsidR="009D427F" w:rsidRDefault="009D427F">
                            <w:r>
                              <w:t>Cihazda toksik malzeme kullanılacak mı?</w:t>
                            </w:r>
                            <w:r w:rsidR="004041B2" w:rsidRPr="004041B2">
                              <w:t xml:space="preserve"> </w:t>
                            </w:r>
                            <w:r w:rsidR="004041B2">
                              <w:tab/>
                            </w:r>
                            <w:r w:rsidR="004041B2">
                              <w:tab/>
                            </w:r>
                            <w:r w:rsidR="004041B2">
                              <w:tab/>
                            </w:r>
                            <w:r w:rsidR="004041B2">
                              <w:tab/>
                            </w:r>
                            <w:r w:rsidR="004041B2">
                              <w:tab/>
                              <w:t>Evet:</w:t>
                            </w:r>
                            <w:r w:rsidR="004041B2">
                              <w:tab/>
                            </w:r>
                            <w:sdt>
                              <w:sdtPr>
                                <w:rPr>
                                  <w:sz w:val="28"/>
                                  <w:szCs w:val="28"/>
                                </w:rPr>
                                <w:id w:val="2478395"/>
                                <w14:checkbox>
                                  <w14:checked w14:val="0"/>
                                  <w14:checkedState w14:val="2612" w14:font="MS Gothic"/>
                                  <w14:uncheckedState w14:val="2610" w14:font="MS Gothic"/>
                                </w14:checkbox>
                              </w:sdtPr>
                              <w:sdtEndPr/>
                              <w:sdtContent>
                                <w:r w:rsidR="00633C24" w:rsidRPr="00633C24">
                                  <w:rPr>
                                    <w:rFonts w:ascii="MS Gothic" w:eastAsia="MS Gothic" w:hAnsi="MS Gothic" w:hint="eastAsia"/>
                                    <w:sz w:val="28"/>
                                    <w:szCs w:val="28"/>
                                  </w:rPr>
                                  <w:t>☐</w:t>
                                </w:r>
                              </w:sdtContent>
                            </w:sdt>
                            <w:r w:rsidR="004041B2">
                              <w:tab/>
                              <w:t>Hayır:</w:t>
                            </w:r>
                            <w:r w:rsidR="00633C24" w:rsidRPr="00633C24">
                              <w:rPr>
                                <w:sz w:val="28"/>
                                <w:szCs w:val="28"/>
                              </w:rPr>
                              <w:t xml:space="preserve"> </w:t>
                            </w:r>
                            <w:sdt>
                              <w:sdtPr>
                                <w:rPr>
                                  <w:sz w:val="28"/>
                                  <w:szCs w:val="28"/>
                                </w:rPr>
                                <w:id w:val="822019757"/>
                                <w14:checkbox>
                                  <w14:checked w14:val="0"/>
                                  <w14:checkedState w14:val="2612" w14:font="MS Gothic"/>
                                  <w14:uncheckedState w14:val="2610" w14:font="MS Gothic"/>
                                </w14:checkbox>
                              </w:sdtPr>
                              <w:sdtEndPr/>
                              <w:sdtContent>
                                <w:r w:rsidR="00633C24" w:rsidRPr="00633C24">
                                  <w:rPr>
                                    <w:rFonts w:ascii="MS Gothic" w:eastAsia="MS Gothic" w:hAnsi="MS Gothic" w:hint="eastAsia"/>
                                    <w:sz w:val="28"/>
                                    <w:szCs w:val="28"/>
                                  </w:rPr>
                                  <w:t>☐</w:t>
                                </w:r>
                              </w:sdtContent>
                            </w:sdt>
                          </w:p>
                          <w:p w14:paraId="6F5554BF" w14:textId="22BD6E33" w:rsidR="009D427F" w:rsidRDefault="009D427F">
                            <w:r>
                              <w:t>Cihazda kullanmak için dışarıdan getirilecek malzeme var mı?</w:t>
                            </w:r>
                            <w:r w:rsidR="004041B2" w:rsidRPr="004041B2">
                              <w:t xml:space="preserve"> </w:t>
                            </w:r>
                            <w:r w:rsidR="004041B2">
                              <w:tab/>
                            </w:r>
                            <w:r w:rsidR="004041B2">
                              <w:tab/>
                            </w:r>
                            <w:r w:rsidR="004041B2">
                              <w:tab/>
                              <w:t>Evet:</w:t>
                            </w:r>
                            <w:r w:rsidR="004041B2">
                              <w:tab/>
                            </w:r>
                            <w:sdt>
                              <w:sdtPr>
                                <w:rPr>
                                  <w:sz w:val="28"/>
                                  <w:szCs w:val="28"/>
                                </w:rPr>
                                <w:id w:val="-1405284188"/>
                                <w14:checkbox>
                                  <w14:checked w14:val="0"/>
                                  <w14:checkedState w14:val="2612" w14:font="MS Gothic"/>
                                  <w14:uncheckedState w14:val="2610" w14:font="MS Gothic"/>
                                </w14:checkbox>
                              </w:sdtPr>
                              <w:sdtEndPr/>
                              <w:sdtContent>
                                <w:r w:rsidR="00633C24" w:rsidRPr="00633C24">
                                  <w:rPr>
                                    <w:rFonts w:ascii="MS Gothic" w:eastAsia="MS Gothic" w:hAnsi="MS Gothic" w:hint="eastAsia"/>
                                    <w:sz w:val="28"/>
                                    <w:szCs w:val="28"/>
                                  </w:rPr>
                                  <w:t>☐</w:t>
                                </w:r>
                              </w:sdtContent>
                            </w:sdt>
                            <w:r w:rsidR="004041B2">
                              <w:tab/>
                              <w:t>Hayır:</w:t>
                            </w:r>
                            <w:r w:rsidR="00633C24" w:rsidRPr="00633C24">
                              <w:rPr>
                                <w:sz w:val="28"/>
                                <w:szCs w:val="28"/>
                              </w:rPr>
                              <w:t xml:space="preserve"> </w:t>
                            </w:r>
                            <w:sdt>
                              <w:sdtPr>
                                <w:rPr>
                                  <w:sz w:val="28"/>
                                  <w:szCs w:val="28"/>
                                </w:rPr>
                                <w:id w:val="-1540588060"/>
                                <w14:checkbox>
                                  <w14:checked w14:val="0"/>
                                  <w14:checkedState w14:val="2612" w14:font="MS Gothic"/>
                                  <w14:uncheckedState w14:val="2610" w14:font="MS Gothic"/>
                                </w14:checkbox>
                              </w:sdtPr>
                              <w:sdtEndPr/>
                              <w:sdtContent>
                                <w:r w:rsidR="00633C24" w:rsidRPr="00633C24">
                                  <w:rPr>
                                    <w:rFonts w:ascii="MS Gothic" w:eastAsia="MS Gothic" w:hAnsi="MS Gothic" w:hint="eastAsia"/>
                                    <w:sz w:val="28"/>
                                    <w:szCs w:val="28"/>
                                  </w:rPr>
                                  <w:t>☐</w:t>
                                </w:r>
                              </w:sdtContent>
                            </w:sdt>
                          </w:p>
                          <w:p w14:paraId="37A10EC3" w14:textId="70EF904A" w:rsidR="009D427F" w:rsidRDefault="009D427F">
                            <w:r>
                              <w:t>Cihazda kullanılacak malzeme için gerekli dökümanlar forma ekli mi?</w:t>
                            </w:r>
                            <w:r w:rsidR="004041B2">
                              <w:t xml:space="preserve"> </w:t>
                            </w:r>
                            <w:r w:rsidR="004041B2">
                              <w:tab/>
                            </w:r>
                            <w:r w:rsidR="004041B2">
                              <w:tab/>
                              <w:t>Evet:</w:t>
                            </w:r>
                            <w:r w:rsidR="004041B2">
                              <w:tab/>
                            </w:r>
                            <w:sdt>
                              <w:sdtPr>
                                <w:rPr>
                                  <w:sz w:val="28"/>
                                  <w:szCs w:val="28"/>
                                </w:rPr>
                                <w:id w:val="-1334683990"/>
                                <w14:checkbox>
                                  <w14:checked w14:val="0"/>
                                  <w14:checkedState w14:val="2612" w14:font="MS Gothic"/>
                                  <w14:uncheckedState w14:val="2610" w14:font="MS Gothic"/>
                                </w14:checkbox>
                              </w:sdtPr>
                              <w:sdtEndPr/>
                              <w:sdtContent>
                                <w:r w:rsidR="00633C24" w:rsidRPr="00633C24">
                                  <w:rPr>
                                    <w:rFonts w:ascii="MS Gothic" w:eastAsia="MS Gothic" w:hAnsi="MS Gothic" w:hint="eastAsia"/>
                                    <w:sz w:val="28"/>
                                    <w:szCs w:val="28"/>
                                  </w:rPr>
                                  <w:t>☐</w:t>
                                </w:r>
                              </w:sdtContent>
                            </w:sdt>
                            <w:r w:rsidR="004041B2">
                              <w:tab/>
                              <w:t>Hayır:</w:t>
                            </w:r>
                            <w:r w:rsidR="00633C24" w:rsidRPr="00633C24">
                              <w:rPr>
                                <w:sz w:val="28"/>
                                <w:szCs w:val="28"/>
                              </w:rPr>
                              <w:t xml:space="preserve"> </w:t>
                            </w:r>
                            <w:sdt>
                              <w:sdtPr>
                                <w:rPr>
                                  <w:sz w:val="28"/>
                                  <w:szCs w:val="28"/>
                                </w:rPr>
                                <w:id w:val="-1438134440"/>
                                <w14:checkbox>
                                  <w14:checked w14:val="0"/>
                                  <w14:checkedState w14:val="2612" w14:font="MS Gothic"/>
                                  <w14:uncheckedState w14:val="2610" w14:font="MS Gothic"/>
                                </w14:checkbox>
                              </w:sdtPr>
                              <w:sdtEndPr/>
                              <w:sdtContent>
                                <w:r w:rsidR="00633C24" w:rsidRPr="00633C24">
                                  <w:rPr>
                                    <w:rFonts w:ascii="MS Gothic" w:eastAsia="MS Gothic" w:hAnsi="MS Gothic" w:hint="eastAsia"/>
                                    <w:sz w:val="28"/>
                                    <w:szCs w:val="28"/>
                                  </w:rPr>
                                  <w:t>☐</w:t>
                                </w:r>
                              </w:sdtContent>
                            </w:sdt>
                          </w:p>
                          <w:p w14:paraId="38C00D8E" w14:textId="12C14643" w:rsidR="009D427F" w:rsidRDefault="003F6D9F">
                            <w:r>
                              <w:t>Cihaz SÜBİTAM dışına çıkarılacak mı?</w:t>
                            </w:r>
                            <w:r w:rsidR="004041B2">
                              <w:t xml:space="preserve"> </w:t>
                            </w:r>
                            <w:r w:rsidR="004041B2">
                              <w:tab/>
                            </w:r>
                            <w:r w:rsidR="004041B2">
                              <w:tab/>
                            </w:r>
                            <w:r w:rsidR="004041B2">
                              <w:tab/>
                            </w:r>
                            <w:r w:rsidR="004041B2">
                              <w:tab/>
                            </w:r>
                            <w:r w:rsidR="004041B2">
                              <w:tab/>
                            </w:r>
                            <w:r w:rsidR="004041B2">
                              <w:tab/>
                              <w:t>Evet:</w:t>
                            </w:r>
                            <w:r w:rsidR="004041B2">
                              <w:tab/>
                            </w:r>
                            <w:sdt>
                              <w:sdtPr>
                                <w:rPr>
                                  <w:sz w:val="28"/>
                                  <w:szCs w:val="28"/>
                                </w:rPr>
                                <w:id w:val="1660877929"/>
                                <w14:checkbox>
                                  <w14:checked w14:val="0"/>
                                  <w14:checkedState w14:val="2612" w14:font="MS Gothic"/>
                                  <w14:uncheckedState w14:val="2610" w14:font="MS Gothic"/>
                                </w14:checkbox>
                              </w:sdtPr>
                              <w:sdtEndPr/>
                              <w:sdtContent>
                                <w:r w:rsidR="00633C24" w:rsidRPr="00633C24">
                                  <w:rPr>
                                    <w:rFonts w:ascii="MS Gothic" w:eastAsia="MS Gothic" w:hAnsi="MS Gothic" w:hint="eastAsia"/>
                                    <w:sz w:val="28"/>
                                    <w:szCs w:val="28"/>
                                  </w:rPr>
                                  <w:t>☐</w:t>
                                </w:r>
                              </w:sdtContent>
                            </w:sdt>
                            <w:r w:rsidR="004041B2">
                              <w:tab/>
                              <w:t>Hayır:</w:t>
                            </w:r>
                            <w:r w:rsidR="00633C24" w:rsidRPr="00633C24">
                              <w:rPr>
                                <w:sz w:val="28"/>
                                <w:szCs w:val="28"/>
                              </w:rPr>
                              <w:t xml:space="preserve"> </w:t>
                            </w:r>
                            <w:sdt>
                              <w:sdtPr>
                                <w:rPr>
                                  <w:sz w:val="28"/>
                                  <w:szCs w:val="28"/>
                                </w:rPr>
                                <w:id w:val="1693646743"/>
                                <w14:checkbox>
                                  <w14:checked w14:val="0"/>
                                  <w14:checkedState w14:val="2612" w14:font="MS Gothic"/>
                                  <w14:uncheckedState w14:val="2610" w14:font="MS Gothic"/>
                                </w14:checkbox>
                              </w:sdtPr>
                              <w:sdtEndPr/>
                              <w:sdtContent>
                                <w:r w:rsidR="00633C24" w:rsidRPr="00633C24">
                                  <w:rPr>
                                    <w:rFonts w:ascii="MS Gothic" w:eastAsia="MS Gothic" w:hAnsi="MS Gothic" w:hint="eastAsia"/>
                                    <w:sz w:val="28"/>
                                    <w:szCs w:val="28"/>
                                  </w:rPr>
                                  <w:t>☐</w:t>
                                </w:r>
                              </w:sdtContent>
                            </w:sdt>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7FCD169" id="_x0000_s1028" type="#_x0000_t202" style="position:absolute;margin-left:470.05pt;margin-top:551.5pt;width:521.25pt;height:110.6pt;z-index:25166540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T8EKwIAAFAEAAAOAAAAZHJzL2Uyb0RvYy54bWysVNuO0zAQfUfiHyy/0yRV291GTVdLlyLE&#10;LiAtfMDEcRoL37DdJuXrd+x0S7XACyIPlsczPp45Zyarm0FJcuDOC6MrWkxySrhmphF6V9FvX7dv&#10;rinxAXQD0mhe0SP39Gb9+tWqtyWfms7IhjuCINqXva1oF4Its8yzjivwE2O5RmdrnIKApttljYMe&#10;0ZXMpnm+yHrjGusM497j6d3opOuE37achc9t63kgsqKYW0irS2sd12y9gnLnwHaCndKAf8hCgdD4&#10;6BnqDgKQvRO/QSnBnPGmDRNmVGbaVjCeasBqivxFNY8dWJ5qQXK8PdPk/x8s+3T44ohoKjqnRINC&#10;iR54EJp83Ie935NpZKi3vsTAR4uhYXhrBlQ6VevtvWHfPdFm04He8VvnTN9xaDDDIt7MLq6OOD6C&#10;1P2DafAp2AeTgIbWqUgfEkIQHZU6ntXhQyAMDxeLYnl9hWky9BWzfLaYJv0yKJ+vW+fDe24UiZuK&#10;OpQ/wcPh3oeYDpTPIfE1b6RotkLKZLhdvZGOHABbZZu+VMGLMKlJX9HlfDofGfgrRJ6+P0EoEbDn&#10;pVAVvT4HQRl5e6eb1JEBhBz3mLLUJyIjdyOLYaiHpNpZn9o0R2TWmbHFcSRx0xn3k5Ie27ui/sce&#10;HKdEftCozrKYzeI8JGM2v0Iqibv01Jce0AyhKhooGbebkGYo8WZvUcWtSPxGucdMTilj2ybaTyMW&#10;5+LSTlG/fgTrJwAAAP//AwBQSwMEFAAGAAgAAAAhALUXSyTeAAAACwEAAA8AAABkcnMvZG93bnJl&#10;di54bWxMj0FvwjAMhe+T9h8iT9oFjZSWoqk0RRsSp53o2D00pq3WOF0SoPz7mdN2e/aznr9XbiY7&#10;iAv60DtSsJgnIJAaZ3pqFRw+dy+vIELUZPTgCBXcMMCmenwodWHclfZ4qWMrOIRCoRV0MY6FlKHp&#10;0OowdyMSeyfnrY48+lYar68cbgeZJslKWt0Tf+j0iNsOm+/6bBWsfups9vFlZrS/7d59Y3OzPeRK&#10;PT9Nb2sQEaf4dwx3fEaHipmO7kwmiEEBF4m8XSQZq7ufLNMcxJFVli5TkFUp/3eofgEAAP//AwBQ&#10;SwECLQAUAAYACAAAACEAtoM4kv4AAADhAQAAEwAAAAAAAAAAAAAAAAAAAAAAW0NvbnRlbnRfVHlw&#10;ZXNdLnhtbFBLAQItABQABgAIAAAAIQA4/SH/1gAAAJQBAAALAAAAAAAAAAAAAAAAAC8BAABfcmVs&#10;cy8ucmVsc1BLAQItABQABgAIAAAAIQAhcT8EKwIAAFAEAAAOAAAAAAAAAAAAAAAAAC4CAABkcnMv&#10;ZTJvRG9jLnhtbFBLAQItABQABgAIAAAAIQC1F0sk3gAAAAsBAAAPAAAAAAAAAAAAAAAAAIUEAABk&#10;cnMvZG93bnJldi54bWxQSwUGAAAAAAQABADzAAAAkAUAAAAA&#10;">
                <v:textbox style="mso-fit-shape-to-text:t">
                  <w:txbxContent>
                    <w:p w14:paraId="1F5D8AF4" w14:textId="1D828562" w:rsidR="009D427F" w:rsidRDefault="009D427F">
                      <w:r>
                        <w:t xml:space="preserve">Talep edilen cihazı kullanacak için sertifika, lisans, </w:t>
                      </w:r>
                      <w:proofErr w:type="spellStart"/>
                      <w:r>
                        <w:t>vb</w:t>
                      </w:r>
                      <w:proofErr w:type="spellEnd"/>
                      <w:r>
                        <w:t xml:space="preserve"> forma ekli mi?</w:t>
                      </w:r>
                      <w:r w:rsidR="004041B2">
                        <w:tab/>
                      </w:r>
                      <w:r w:rsidR="004041B2">
                        <w:tab/>
                        <w:t>Evet:</w:t>
                      </w:r>
                      <w:r w:rsidR="009D656D">
                        <w:t xml:space="preserve"> </w:t>
                      </w:r>
                      <w:r w:rsidR="009D656D">
                        <w:tab/>
                      </w:r>
                      <w:sdt>
                        <w:sdtPr>
                          <w:rPr>
                            <w:sz w:val="28"/>
                            <w:szCs w:val="28"/>
                          </w:rPr>
                          <w:id w:val="-2005651757"/>
                          <w14:checkbox>
                            <w14:checked w14:val="0"/>
                            <w14:checkedState w14:val="2612" w14:font="MS Gothic"/>
                            <w14:uncheckedState w14:val="2610" w14:font="MS Gothic"/>
                          </w14:checkbox>
                        </w:sdtPr>
                        <w:sdtEndPr/>
                        <w:sdtContent>
                          <w:r w:rsidR="0085532F">
                            <w:rPr>
                              <w:rFonts w:ascii="MS Gothic" w:eastAsia="MS Gothic" w:hAnsi="MS Gothic" w:hint="eastAsia"/>
                              <w:sz w:val="28"/>
                              <w:szCs w:val="28"/>
                            </w:rPr>
                            <w:t>☐</w:t>
                          </w:r>
                        </w:sdtContent>
                      </w:sdt>
                      <w:r w:rsidR="004041B2">
                        <w:tab/>
                        <w:t>Hayır:</w:t>
                      </w:r>
                      <w:r w:rsidR="00633C24" w:rsidRPr="00633C24">
                        <w:rPr>
                          <w:sz w:val="28"/>
                          <w:szCs w:val="28"/>
                        </w:rPr>
                        <w:t xml:space="preserve"> </w:t>
                      </w:r>
                      <w:sdt>
                        <w:sdtPr>
                          <w:rPr>
                            <w:sz w:val="28"/>
                            <w:szCs w:val="28"/>
                          </w:rPr>
                          <w:id w:val="-1393888950"/>
                          <w14:checkbox>
                            <w14:checked w14:val="0"/>
                            <w14:checkedState w14:val="2612" w14:font="MS Gothic"/>
                            <w14:uncheckedState w14:val="2610" w14:font="MS Gothic"/>
                          </w14:checkbox>
                        </w:sdtPr>
                        <w:sdtEndPr/>
                        <w:sdtContent>
                          <w:r w:rsidR="00633C24" w:rsidRPr="00633C24">
                            <w:rPr>
                              <w:rFonts w:ascii="MS Gothic" w:eastAsia="MS Gothic" w:hAnsi="MS Gothic" w:hint="eastAsia"/>
                              <w:sz w:val="28"/>
                              <w:szCs w:val="28"/>
                            </w:rPr>
                            <w:t>☐</w:t>
                          </w:r>
                        </w:sdtContent>
                      </w:sdt>
                    </w:p>
                    <w:p w14:paraId="62A8739A" w14:textId="5C12848A" w:rsidR="009D427F" w:rsidRDefault="009D427F">
                      <w:r>
                        <w:t>Güvenlik ve emniyet önlemi gerekiyor mu?</w:t>
                      </w:r>
                      <w:r w:rsidR="004041B2" w:rsidRPr="004041B2">
                        <w:t xml:space="preserve"> </w:t>
                      </w:r>
                      <w:r w:rsidR="004041B2">
                        <w:tab/>
                      </w:r>
                      <w:r w:rsidR="004041B2">
                        <w:tab/>
                      </w:r>
                      <w:r w:rsidR="004041B2">
                        <w:tab/>
                      </w:r>
                      <w:r w:rsidR="004041B2">
                        <w:tab/>
                      </w:r>
                      <w:r w:rsidR="004041B2">
                        <w:tab/>
                        <w:t>Evet:</w:t>
                      </w:r>
                      <w:r w:rsidR="004041B2">
                        <w:tab/>
                      </w:r>
                      <w:sdt>
                        <w:sdtPr>
                          <w:rPr>
                            <w:sz w:val="28"/>
                            <w:szCs w:val="28"/>
                          </w:rPr>
                          <w:id w:val="1253935133"/>
                          <w14:checkbox>
                            <w14:checked w14:val="0"/>
                            <w14:checkedState w14:val="2612" w14:font="MS Gothic"/>
                            <w14:uncheckedState w14:val="2610" w14:font="MS Gothic"/>
                          </w14:checkbox>
                        </w:sdtPr>
                        <w:sdtEndPr/>
                        <w:sdtContent>
                          <w:r w:rsidR="00633C24" w:rsidRPr="00633C24">
                            <w:rPr>
                              <w:rFonts w:ascii="MS Gothic" w:eastAsia="MS Gothic" w:hAnsi="MS Gothic" w:hint="eastAsia"/>
                              <w:sz w:val="28"/>
                              <w:szCs w:val="28"/>
                            </w:rPr>
                            <w:t>☐</w:t>
                          </w:r>
                        </w:sdtContent>
                      </w:sdt>
                      <w:r w:rsidR="004041B2">
                        <w:tab/>
                        <w:t>Hayır:</w:t>
                      </w:r>
                      <w:r w:rsidR="00633C24" w:rsidRPr="00633C24">
                        <w:rPr>
                          <w:sz w:val="28"/>
                          <w:szCs w:val="28"/>
                        </w:rPr>
                        <w:t xml:space="preserve"> </w:t>
                      </w:r>
                      <w:sdt>
                        <w:sdtPr>
                          <w:rPr>
                            <w:sz w:val="28"/>
                            <w:szCs w:val="28"/>
                          </w:rPr>
                          <w:id w:val="1430550566"/>
                          <w14:checkbox>
                            <w14:checked w14:val="0"/>
                            <w14:checkedState w14:val="2612" w14:font="MS Gothic"/>
                            <w14:uncheckedState w14:val="2610" w14:font="MS Gothic"/>
                          </w14:checkbox>
                        </w:sdtPr>
                        <w:sdtEndPr/>
                        <w:sdtContent>
                          <w:r w:rsidR="00CD6BC3">
                            <w:rPr>
                              <w:rFonts w:ascii="MS Gothic" w:eastAsia="MS Gothic" w:hAnsi="MS Gothic" w:hint="eastAsia"/>
                              <w:sz w:val="28"/>
                              <w:szCs w:val="28"/>
                            </w:rPr>
                            <w:t>☐</w:t>
                          </w:r>
                        </w:sdtContent>
                      </w:sdt>
                    </w:p>
                    <w:p w14:paraId="7367C74A" w14:textId="7597A845" w:rsidR="009D427F" w:rsidRDefault="009D427F">
                      <w:r>
                        <w:t xml:space="preserve">Cihazda </w:t>
                      </w:r>
                      <w:proofErr w:type="spellStart"/>
                      <w:r>
                        <w:t>toksik</w:t>
                      </w:r>
                      <w:proofErr w:type="spellEnd"/>
                      <w:r>
                        <w:t xml:space="preserve"> malzeme kullanılacak mı?</w:t>
                      </w:r>
                      <w:r w:rsidR="004041B2" w:rsidRPr="004041B2">
                        <w:t xml:space="preserve"> </w:t>
                      </w:r>
                      <w:r w:rsidR="004041B2">
                        <w:tab/>
                      </w:r>
                      <w:r w:rsidR="004041B2">
                        <w:tab/>
                      </w:r>
                      <w:r w:rsidR="004041B2">
                        <w:tab/>
                      </w:r>
                      <w:r w:rsidR="004041B2">
                        <w:tab/>
                      </w:r>
                      <w:r w:rsidR="004041B2">
                        <w:tab/>
                        <w:t>Evet:</w:t>
                      </w:r>
                      <w:r w:rsidR="004041B2">
                        <w:tab/>
                      </w:r>
                      <w:sdt>
                        <w:sdtPr>
                          <w:rPr>
                            <w:sz w:val="28"/>
                            <w:szCs w:val="28"/>
                          </w:rPr>
                          <w:id w:val="2478395"/>
                          <w14:checkbox>
                            <w14:checked w14:val="0"/>
                            <w14:checkedState w14:val="2612" w14:font="MS Gothic"/>
                            <w14:uncheckedState w14:val="2610" w14:font="MS Gothic"/>
                          </w14:checkbox>
                        </w:sdtPr>
                        <w:sdtEndPr/>
                        <w:sdtContent>
                          <w:r w:rsidR="00633C24" w:rsidRPr="00633C24">
                            <w:rPr>
                              <w:rFonts w:ascii="MS Gothic" w:eastAsia="MS Gothic" w:hAnsi="MS Gothic" w:hint="eastAsia"/>
                              <w:sz w:val="28"/>
                              <w:szCs w:val="28"/>
                            </w:rPr>
                            <w:t>☐</w:t>
                          </w:r>
                        </w:sdtContent>
                      </w:sdt>
                      <w:r w:rsidR="004041B2">
                        <w:tab/>
                        <w:t>Hayır:</w:t>
                      </w:r>
                      <w:r w:rsidR="00633C24" w:rsidRPr="00633C24">
                        <w:rPr>
                          <w:sz w:val="28"/>
                          <w:szCs w:val="28"/>
                        </w:rPr>
                        <w:t xml:space="preserve"> </w:t>
                      </w:r>
                      <w:sdt>
                        <w:sdtPr>
                          <w:rPr>
                            <w:sz w:val="28"/>
                            <w:szCs w:val="28"/>
                          </w:rPr>
                          <w:id w:val="822019757"/>
                          <w14:checkbox>
                            <w14:checked w14:val="0"/>
                            <w14:checkedState w14:val="2612" w14:font="MS Gothic"/>
                            <w14:uncheckedState w14:val="2610" w14:font="MS Gothic"/>
                          </w14:checkbox>
                        </w:sdtPr>
                        <w:sdtEndPr/>
                        <w:sdtContent>
                          <w:r w:rsidR="00633C24" w:rsidRPr="00633C24">
                            <w:rPr>
                              <w:rFonts w:ascii="MS Gothic" w:eastAsia="MS Gothic" w:hAnsi="MS Gothic" w:hint="eastAsia"/>
                              <w:sz w:val="28"/>
                              <w:szCs w:val="28"/>
                            </w:rPr>
                            <w:t>☐</w:t>
                          </w:r>
                        </w:sdtContent>
                      </w:sdt>
                    </w:p>
                    <w:p w14:paraId="6F5554BF" w14:textId="22BD6E33" w:rsidR="009D427F" w:rsidRDefault="009D427F">
                      <w:r>
                        <w:t>Cihazda kullanmak için dışarıdan getirilecek malzeme var mı?</w:t>
                      </w:r>
                      <w:r w:rsidR="004041B2" w:rsidRPr="004041B2">
                        <w:t xml:space="preserve"> </w:t>
                      </w:r>
                      <w:r w:rsidR="004041B2">
                        <w:tab/>
                      </w:r>
                      <w:r w:rsidR="004041B2">
                        <w:tab/>
                      </w:r>
                      <w:r w:rsidR="004041B2">
                        <w:tab/>
                        <w:t>Evet:</w:t>
                      </w:r>
                      <w:r w:rsidR="004041B2">
                        <w:tab/>
                      </w:r>
                      <w:sdt>
                        <w:sdtPr>
                          <w:rPr>
                            <w:sz w:val="28"/>
                            <w:szCs w:val="28"/>
                          </w:rPr>
                          <w:id w:val="-1405284188"/>
                          <w14:checkbox>
                            <w14:checked w14:val="0"/>
                            <w14:checkedState w14:val="2612" w14:font="MS Gothic"/>
                            <w14:uncheckedState w14:val="2610" w14:font="MS Gothic"/>
                          </w14:checkbox>
                        </w:sdtPr>
                        <w:sdtEndPr/>
                        <w:sdtContent>
                          <w:r w:rsidR="00633C24" w:rsidRPr="00633C24">
                            <w:rPr>
                              <w:rFonts w:ascii="MS Gothic" w:eastAsia="MS Gothic" w:hAnsi="MS Gothic" w:hint="eastAsia"/>
                              <w:sz w:val="28"/>
                              <w:szCs w:val="28"/>
                            </w:rPr>
                            <w:t>☐</w:t>
                          </w:r>
                        </w:sdtContent>
                      </w:sdt>
                      <w:r w:rsidR="004041B2">
                        <w:tab/>
                        <w:t>Hayır:</w:t>
                      </w:r>
                      <w:r w:rsidR="00633C24" w:rsidRPr="00633C24">
                        <w:rPr>
                          <w:sz w:val="28"/>
                          <w:szCs w:val="28"/>
                        </w:rPr>
                        <w:t xml:space="preserve"> </w:t>
                      </w:r>
                      <w:sdt>
                        <w:sdtPr>
                          <w:rPr>
                            <w:sz w:val="28"/>
                            <w:szCs w:val="28"/>
                          </w:rPr>
                          <w:id w:val="-1540588060"/>
                          <w14:checkbox>
                            <w14:checked w14:val="0"/>
                            <w14:checkedState w14:val="2612" w14:font="MS Gothic"/>
                            <w14:uncheckedState w14:val="2610" w14:font="MS Gothic"/>
                          </w14:checkbox>
                        </w:sdtPr>
                        <w:sdtEndPr/>
                        <w:sdtContent>
                          <w:r w:rsidR="00633C24" w:rsidRPr="00633C24">
                            <w:rPr>
                              <w:rFonts w:ascii="MS Gothic" w:eastAsia="MS Gothic" w:hAnsi="MS Gothic" w:hint="eastAsia"/>
                              <w:sz w:val="28"/>
                              <w:szCs w:val="28"/>
                            </w:rPr>
                            <w:t>☐</w:t>
                          </w:r>
                        </w:sdtContent>
                      </w:sdt>
                    </w:p>
                    <w:p w14:paraId="37A10EC3" w14:textId="70EF904A" w:rsidR="009D427F" w:rsidRDefault="009D427F">
                      <w:r>
                        <w:t xml:space="preserve">Cihazda kullanılacak malzeme için gerekli </w:t>
                      </w:r>
                      <w:proofErr w:type="spellStart"/>
                      <w:r>
                        <w:t>dökümanlar</w:t>
                      </w:r>
                      <w:proofErr w:type="spellEnd"/>
                      <w:r>
                        <w:t xml:space="preserve"> forma ekli mi?</w:t>
                      </w:r>
                      <w:r w:rsidR="004041B2">
                        <w:t xml:space="preserve"> </w:t>
                      </w:r>
                      <w:r w:rsidR="004041B2">
                        <w:tab/>
                      </w:r>
                      <w:r w:rsidR="004041B2">
                        <w:tab/>
                        <w:t>Evet:</w:t>
                      </w:r>
                      <w:r w:rsidR="004041B2">
                        <w:tab/>
                      </w:r>
                      <w:sdt>
                        <w:sdtPr>
                          <w:rPr>
                            <w:sz w:val="28"/>
                            <w:szCs w:val="28"/>
                          </w:rPr>
                          <w:id w:val="-1334683990"/>
                          <w14:checkbox>
                            <w14:checked w14:val="0"/>
                            <w14:checkedState w14:val="2612" w14:font="MS Gothic"/>
                            <w14:uncheckedState w14:val="2610" w14:font="MS Gothic"/>
                          </w14:checkbox>
                        </w:sdtPr>
                        <w:sdtEndPr/>
                        <w:sdtContent>
                          <w:r w:rsidR="00633C24" w:rsidRPr="00633C24">
                            <w:rPr>
                              <w:rFonts w:ascii="MS Gothic" w:eastAsia="MS Gothic" w:hAnsi="MS Gothic" w:hint="eastAsia"/>
                              <w:sz w:val="28"/>
                              <w:szCs w:val="28"/>
                            </w:rPr>
                            <w:t>☐</w:t>
                          </w:r>
                        </w:sdtContent>
                      </w:sdt>
                      <w:r w:rsidR="004041B2">
                        <w:tab/>
                        <w:t>Hayır:</w:t>
                      </w:r>
                      <w:r w:rsidR="00633C24" w:rsidRPr="00633C24">
                        <w:rPr>
                          <w:sz w:val="28"/>
                          <w:szCs w:val="28"/>
                        </w:rPr>
                        <w:t xml:space="preserve"> </w:t>
                      </w:r>
                      <w:sdt>
                        <w:sdtPr>
                          <w:rPr>
                            <w:sz w:val="28"/>
                            <w:szCs w:val="28"/>
                          </w:rPr>
                          <w:id w:val="-1438134440"/>
                          <w14:checkbox>
                            <w14:checked w14:val="0"/>
                            <w14:checkedState w14:val="2612" w14:font="MS Gothic"/>
                            <w14:uncheckedState w14:val="2610" w14:font="MS Gothic"/>
                          </w14:checkbox>
                        </w:sdtPr>
                        <w:sdtEndPr/>
                        <w:sdtContent>
                          <w:r w:rsidR="00633C24" w:rsidRPr="00633C24">
                            <w:rPr>
                              <w:rFonts w:ascii="MS Gothic" w:eastAsia="MS Gothic" w:hAnsi="MS Gothic" w:hint="eastAsia"/>
                              <w:sz w:val="28"/>
                              <w:szCs w:val="28"/>
                            </w:rPr>
                            <w:t>☐</w:t>
                          </w:r>
                        </w:sdtContent>
                      </w:sdt>
                    </w:p>
                    <w:p w14:paraId="38C00D8E" w14:textId="12C14643" w:rsidR="009D427F" w:rsidRDefault="003F6D9F">
                      <w:r>
                        <w:t>Cihaz SÜBİTAM dışına çıkarılacak mı?</w:t>
                      </w:r>
                      <w:r w:rsidR="004041B2">
                        <w:t xml:space="preserve"> </w:t>
                      </w:r>
                      <w:r w:rsidR="004041B2">
                        <w:tab/>
                      </w:r>
                      <w:r w:rsidR="004041B2">
                        <w:tab/>
                      </w:r>
                      <w:r w:rsidR="004041B2">
                        <w:tab/>
                      </w:r>
                      <w:r w:rsidR="004041B2">
                        <w:tab/>
                      </w:r>
                      <w:r w:rsidR="004041B2">
                        <w:tab/>
                      </w:r>
                      <w:r w:rsidR="004041B2">
                        <w:tab/>
                        <w:t>Evet:</w:t>
                      </w:r>
                      <w:r w:rsidR="004041B2">
                        <w:tab/>
                      </w:r>
                      <w:sdt>
                        <w:sdtPr>
                          <w:rPr>
                            <w:sz w:val="28"/>
                            <w:szCs w:val="28"/>
                          </w:rPr>
                          <w:id w:val="1660877929"/>
                          <w14:checkbox>
                            <w14:checked w14:val="0"/>
                            <w14:checkedState w14:val="2612" w14:font="MS Gothic"/>
                            <w14:uncheckedState w14:val="2610" w14:font="MS Gothic"/>
                          </w14:checkbox>
                        </w:sdtPr>
                        <w:sdtEndPr/>
                        <w:sdtContent>
                          <w:r w:rsidR="00633C24" w:rsidRPr="00633C24">
                            <w:rPr>
                              <w:rFonts w:ascii="MS Gothic" w:eastAsia="MS Gothic" w:hAnsi="MS Gothic" w:hint="eastAsia"/>
                              <w:sz w:val="28"/>
                              <w:szCs w:val="28"/>
                            </w:rPr>
                            <w:t>☐</w:t>
                          </w:r>
                        </w:sdtContent>
                      </w:sdt>
                      <w:r w:rsidR="004041B2">
                        <w:tab/>
                        <w:t>Hayır:</w:t>
                      </w:r>
                      <w:r w:rsidR="00633C24" w:rsidRPr="00633C24">
                        <w:rPr>
                          <w:sz w:val="28"/>
                          <w:szCs w:val="28"/>
                        </w:rPr>
                        <w:t xml:space="preserve"> </w:t>
                      </w:r>
                      <w:sdt>
                        <w:sdtPr>
                          <w:rPr>
                            <w:sz w:val="28"/>
                            <w:szCs w:val="28"/>
                          </w:rPr>
                          <w:id w:val="1693646743"/>
                          <w14:checkbox>
                            <w14:checked w14:val="0"/>
                            <w14:checkedState w14:val="2612" w14:font="MS Gothic"/>
                            <w14:uncheckedState w14:val="2610" w14:font="MS Gothic"/>
                          </w14:checkbox>
                        </w:sdtPr>
                        <w:sdtEndPr/>
                        <w:sdtContent>
                          <w:r w:rsidR="00633C24" w:rsidRPr="00633C24">
                            <w:rPr>
                              <w:rFonts w:ascii="MS Gothic" w:eastAsia="MS Gothic" w:hAnsi="MS Gothic" w:hint="eastAsia"/>
                              <w:sz w:val="28"/>
                              <w:szCs w:val="28"/>
                            </w:rPr>
                            <w:t>☐</w:t>
                          </w:r>
                        </w:sdtContent>
                      </w:sdt>
                    </w:p>
                  </w:txbxContent>
                </v:textbox>
                <w10:wrap type="square" anchorx="margin"/>
              </v:shape>
            </w:pict>
          </mc:Fallback>
        </mc:AlternateContent>
      </w:r>
      <w:r w:rsidR="0061552A">
        <w:t>Talep Numarası:</w:t>
      </w:r>
      <w:r w:rsidR="0061552A">
        <w:tab/>
      </w:r>
      <w:r w:rsidR="0061552A">
        <w:tab/>
      </w:r>
      <w:r w:rsidR="0061552A">
        <w:tab/>
      </w:r>
      <w:r w:rsidR="0061552A">
        <w:tab/>
      </w:r>
      <w:r w:rsidR="0061552A">
        <w:tab/>
      </w:r>
      <w:r w:rsidR="0061552A">
        <w:tab/>
      </w:r>
      <w:r w:rsidR="0061552A">
        <w:tab/>
        <w:t>Talep Tarihi:</w:t>
      </w:r>
    </w:p>
    <w:p w14:paraId="20C73CA7" w14:textId="6610B215" w:rsidR="0061552A" w:rsidRPr="004C56CF" w:rsidRDefault="004C56CF" w:rsidP="004C56CF">
      <w:pPr>
        <w:tabs>
          <w:tab w:val="left" w:pos="6495"/>
        </w:tabs>
        <w:rPr>
          <w:b/>
        </w:rPr>
      </w:pPr>
      <w:r w:rsidRPr="004C56CF">
        <w:rPr>
          <w:b/>
        </w:rPr>
        <w:lastRenderedPageBreak/>
        <w:t>Talep Eden ve Onaylayan Paraf</w:t>
      </w:r>
    </w:p>
    <w:p w14:paraId="5F48594C" w14:textId="77777777" w:rsidR="00C936E1" w:rsidRDefault="00C936E1">
      <w:pPr>
        <w:rPr>
          <w:b/>
        </w:rPr>
      </w:pPr>
    </w:p>
    <w:p w14:paraId="166E84F3" w14:textId="606D61A8" w:rsidR="00D768E7" w:rsidRPr="00B6447A" w:rsidRDefault="00D768E7">
      <w:pPr>
        <w:rPr>
          <w:b/>
        </w:rPr>
      </w:pPr>
      <w:r w:rsidRPr="00B6447A">
        <w:rPr>
          <w:b/>
        </w:rPr>
        <w:t>Uyulması Gereken Kurallar</w:t>
      </w:r>
    </w:p>
    <w:p w14:paraId="28EF0D2F" w14:textId="4D737B39" w:rsidR="004C56CF" w:rsidRDefault="004C56CF" w:rsidP="00D768E7">
      <w:pPr>
        <w:pStyle w:val="ListeParagraf"/>
        <w:numPr>
          <w:ilvl w:val="0"/>
          <w:numId w:val="1"/>
        </w:numPr>
      </w:pPr>
      <w:r>
        <w:t>Bu form iki sayfadır.</w:t>
      </w:r>
    </w:p>
    <w:p w14:paraId="624B126C" w14:textId="03A831A8" w:rsidR="00CD6BC3" w:rsidRDefault="00CD6BC3" w:rsidP="00D768E7">
      <w:pPr>
        <w:pStyle w:val="ListeParagraf"/>
        <w:numPr>
          <w:ilvl w:val="0"/>
          <w:numId w:val="1"/>
        </w:numPr>
      </w:pPr>
      <w:r>
        <w:t>Cihaz kullanımıyla ilgili sorulara evet cevapları destekleyici döküman gerektirebilir.</w:t>
      </w:r>
    </w:p>
    <w:p w14:paraId="75D992AC" w14:textId="77777777" w:rsidR="00D768E7" w:rsidRDefault="00D768E7" w:rsidP="00D768E7">
      <w:pPr>
        <w:pStyle w:val="ListeParagraf"/>
        <w:numPr>
          <w:ilvl w:val="0"/>
          <w:numId w:val="1"/>
        </w:numPr>
      </w:pPr>
      <w:r>
        <w:t>Talep eden malzeme kaybı ve ekipman arızasından sorumludur.</w:t>
      </w:r>
    </w:p>
    <w:p w14:paraId="36DCBF14" w14:textId="77777777" w:rsidR="00D768E7" w:rsidRDefault="00D768E7" w:rsidP="00D768E7">
      <w:pPr>
        <w:pStyle w:val="ListeParagraf"/>
        <w:numPr>
          <w:ilvl w:val="0"/>
          <w:numId w:val="1"/>
        </w:numPr>
      </w:pPr>
      <w:r>
        <w:t>Talep eden arızalanan ekipman ve malzeme kaybını karşılamakla yükümlüdür.</w:t>
      </w:r>
    </w:p>
    <w:p w14:paraId="4D9B4000" w14:textId="45FFFE97" w:rsidR="00D768E7" w:rsidRDefault="007F5703" w:rsidP="00D768E7">
      <w:pPr>
        <w:pStyle w:val="ListeParagraf"/>
        <w:numPr>
          <w:ilvl w:val="0"/>
          <w:numId w:val="1"/>
        </w:numPr>
      </w:pPr>
      <w:r>
        <w:t xml:space="preserve">Arızalanan ekipman </w:t>
      </w:r>
      <w:r w:rsidR="00D768E7">
        <w:t>ve malzeme kaybı SÜBİTAM tarafından yetkili kurum ve kişilerle tedarik edilip ilgiliden fatura karşılığı talep edilir.</w:t>
      </w:r>
    </w:p>
    <w:p w14:paraId="57F322C1" w14:textId="77777777" w:rsidR="00D768E7" w:rsidRDefault="00D768E7" w:rsidP="00D768E7">
      <w:pPr>
        <w:pStyle w:val="ListeParagraf"/>
        <w:numPr>
          <w:ilvl w:val="0"/>
          <w:numId w:val="1"/>
        </w:numPr>
      </w:pPr>
      <w:r>
        <w:t>Talep eden cihaz kullanımında SÜBİTAM’ ın tüm güvenlik prosedürlerine uymakla yükümlüdür.</w:t>
      </w:r>
    </w:p>
    <w:p w14:paraId="25892F64" w14:textId="77777777" w:rsidR="00D768E7" w:rsidRDefault="00D768E7" w:rsidP="00D768E7">
      <w:pPr>
        <w:pStyle w:val="ListeParagraf"/>
        <w:numPr>
          <w:ilvl w:val="0"/>
          <w:numId w:val="1"/>
        </w:numPr>
      </w:pPr>
      <w:r>
        <w:t>Cihaz kullanım talebinde bulunanlar, cihaz kullanımı yeterliliğini gösteremiyorlarsa cihaz kullanımı yapamazlar. Ancak SÜBİTAM, personellerinden uygun görüldüğünde (personel mesaisi, cihazın kullanım süresi göz önünde bulundurularak) cihaz kullanım süresince yardımcı personel hizmet alımı karşılığında görevlendirilebilir.</w:t>
      </w:r>
    </w:p>
    <w:p w14:paraId="1AEBCAAD" w14:textId="77777777" w:rsidR="00D768E7" w:rsidRDefault="00D768E7" w:rsidP="00D768E7">
      <w:pPr>
        <w:pStyle w:val="ListeParagraf"/>
        <w:numPr>
          <w:ilvl w:val="0"/>
          <w:numId w:val="1"/>
        </w:numPr>
      </w:pPr>
      <w:r>
        <w:t>Cihaz sadece bu yükümlülükler talep eden tarafından kabul edildiğinde ve SÜBİTAM tarafından onaylandığında kullanılabilir.</w:t>
      </w:r>
    </w:p>
    <w:p w14:paraId="62CAFCED" w14:textId="77777777" w:rsidR="00FD39F3" w:rsidRDefault="00FD39F3" w:rsidP="00D768E7">
      <w:pPr>
        <w:pStyle w:val="ListeParagraf"/>
        <w:numPr>
          <w:ilvl w:val="0"/>
          <w:numId w:val="1"/>
        </w:numPr>
      </w:pPr>
      <w:r>
        <w:t>Talep edilen cihazın talep edilen tarihlerde değil, onaylanan tarihler arasında kullanımına izin verilir.</w:t>
      </w:r>
    </w:p>
    <w:p w14:paraId="20560523" w14:textId="7596AEB2" w:rsidR="00FD39F3" w:rsidRDefault="00FD39F3" w:rsidP="00D768E7">
      <w:pPr>
        <w:pStyle w:val="ListeParagraf"/>
        <w:numPr>
          <w:ilvl w:val="0"/>
          <w:numId w:val="1"/>
        </w:numPr>
      </w:pPr>
      <w:r>
        <w:t>İzin verilen tarihlerde SÜBİTAM’ın cayma hakkı her zaman mevcuttur.</w:t>
      </w:r>
    </w:p>
    <w:p w14:paraId="504F6CB3" w14:textId="068C0E54" w:rsidR="001C48C6" w:rsidRDefault="001C48C6" w:rsidP="00D768E7">
      <w:pPr>
        <w:pStyle w:val="ListeParagraf"/>
        <w:numPr>
          <w:ilvl w:val="0"/>
          <w:numId w:val="1"/>
        </w:numPr>
      </w:pPr>
      <w:r>
        <w:t>SÜBİTAM cayma isteğini talep edene 3 (üç) gün önceden bildirir.</w:t>
      </w:r>
    </w:p>
    <w:p w14:paraId="1F0FDEEB" w14:textId="77777777" w:rsidR="00FD39F3" w:rsidRDefault="00FD39F3" w:rsidP="00D768E7">
      <w:pPr>
        <w:pStyle w:val="ListeParagraf"/>
        <w:numPr>
          <w:ilvl w:val="0"/>
          <w:numId w:val="1"/>
        </w:numPr>
      </w:pPr>
      <w:r>
        <w:t>Cihazlar en fazla 15 (onbeş) gün kullanma izni verilir.</w:t>
      </w:r>
    </w:p>
    <w:p w14:paraId="3EE7909F" w14:textId="15DCED14" w:rsidR="00FD39F3" w:rsidRDefault="0079585A" w:rsidP="00FD39F3">
      <w:pPr>
        <w:pStyle w:val="ListeParagraf"/>
        <w:numPr>
          <w:ilvl w:val="0"/>
          <w:numId w:val="1"/>
        </w:numPr>
      </w:pPr>
      <w:r>
        <w:rPr>
          <w:noProof/>
          <w:lang w:eastAsia="tr-TR"/>
        </w:rPr>
        <mc:AlternateContent>
          <mc:Choice Requires="wps">
            <w:drawing>
              <wp:anchor distT="45720" distB="45720" distL="114300" distR="114300" simplePos="0" relativeHeight="251669504" behindDoc="0" locked="0" layoutInCell="1" allowOverlap="1" wp14:anchorId="608A7013" wp14:editId="0979C7EF">
                <wp:simplePos x="0" y="0"/>
                <wp:positionH relativeFrom="margin">
                  <wp:align>right</wp:align>
                </wp:positionH>
                <wp:positionV relativeFrom="paragraph">
                  <wp:posOffset>1802044</wp:posOffset>
                </wp:positionV>
                <wp:extent cx="6629400" cy="1404620"/>
                <wp:effectExtent l="0" t="0" r="19050" b="14605"/>
                <wp:wrapSquare wrapText="bothSides"/>
                <wp:docPr id="7" name="Metin Kutusu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1404620"/>
                        </a:xfrm>
                        <a:prstGeom prst="rect">
                          <a:avLst/>
                        </a:prstGeom>
                        <a:solidFill>
                          <a:srgbClr val="FFFFFF"/>
                        </a:solidFill>
                        <a:ln w="9525">
                          <a:solidFill>
                            <a:srgbClr val="000000"/>
                          </a:solidFill>
                          <a:miter lim="800000"/>
                          <a:headEnd/>
                          <a:tailEnd/>
                        </a:ln>
                      </wps:spPr>
                      <wps:txbx>
                        <w:txbxContent>
                          <w:p w14:paraId="76B3CA0D" w14:textId="22013C45" w:rsidR="00D768E7" w:rsidRPr="007F5703" w:rsidRDefault="00FD39F3" w:rsidP="00D768E7">
                            <w:pPr>
                              <w:rPr>
                                <w:b/>
                              </w:rPr>
                            </w:pPr>
                            <w:r w:rsidRPr="007F5703">
                              <w:rPr>
                                <w:b/>
                              </w:rPr>
                              <w:t>Onaylayan</w:t>
                            </w:r>
                            <w:r w:rsidR="007F5703">
                              <w:rPr>
                                <w:b/>
                              </w:rPr>
                              <w:tab/>
                            </w:r>
                            <w:r w:rsidR="007F5703">
                              <w:rPr>
                                <w:b/>
                              </w:rPr>
                              <w:tab/>
                            </w:r>
                            <w:r w:rsidR="007F5703">
                              <w:rPr>
                                <w:b/>
                              </w:rPr>
                              <w:tab/>
                            </w:r>
                            <w:r w:rsidR="007F5703">
                              <w:rPr>
                                <w:b/>
                              </w:rPr>
                              <w:tab/>
                            </w:r>
                            <w:r w:rsidR="007F5703">
                              <w:rPr>
                                <w:b/>
                              </w:rPr>
                              <w:tab/>
                            </w:r>
                            <w:r w:rsidR="007F5703">
                              <w:rPr>
                                <w:b/>
                              </w:rPr>
                              <w:tab/>
                            </w:r>
                            <w:r w:rsidR="007F5703">
                              <w:rPr>
                                <w:b/>
                              </w:rPr>
                              <w:tab/>
                              <w:t>Takip Eden</w:t>
                            </w:r>
                          </w:p>
                          <w:p w14:paraId="6A5B5DFD" w14:textId="1D878EBB" w:rsidR="00FD39F3" w:rsidRDefault="00FD39F3" w:rsidP="00D768E7">
                            <w:r>
                              <w:t>Müdür/Müdür vk</w:t>
                            </w:r>
                            <w:r>
                              <w:tab/>
                              <w:t>:</w:t>
                            </w:r>
                            <w:r w:rsidR="007F5703">
                              <w:tab/>
                            </w:r>
                            <w:r w:rsidR="007F5703">
                              <w:tab/>
                            </w:r>
                            <w:r w:rsidR="007F5703">
                              <w:tab/>
                            </w:r>
                            <w:r w:rsidR="007F5703">
                              <w:tab/>
                            </w:r>
                            <w:r w:rsidR="007F5703">
                              <w:tab/>
                              <w:t>Şube Müd./Müd. vk.</w:t>
                            </w:r>
                            <w:r w:rsidR="007F5703">
                              <w:tab/>
                              <w:t>:</w:t>
                            </w:r>
                            <w:r w:rsidR="007F5703">
                              <w:tab/>
                            </w:r>
                          </w:p>
                          <w:p w14:paraId="4E31AA1F" w14:textId="1101ED41" w:rsidR="00FD39F3" w:rsidRDefault="00FD39F3" w:rsidP="00D768E7">
                            <w:r>
                              <w:t>İmza</w:t>
                            </w:r>
                            <w:r>
                              <w:tab/>
                            </w:r>
                            <w:r>
                              <w:tab/>
                            </w:r>
                            <w:r>
                              <w:tab/>
                              <w:t>:</w:t>
                            </w:r>
                            <w:r w:rsidR="007F5703">
                              <w:tab/>
                            </w:r>
                            <w:r w:rsidR="007F5703">
                              <w:tab/>
                            </w:r>
                            <w:r w:rsidR="007F5703">
                              <w:tab/>
                            </w:r>
                            <w:r w:rsidR="007F5703">
                              <w:tab/>
                            </w:r>
                            <w:r w:rsidR="007F5703">
                              <w:tab/>
                              <w:t>İmza</w:t>
                            </w:r>
                            <w:r w:rsidR="007F5703">
                              <w:tab/>
                            </w:r>
                            <w:r w:rsidR="007F5703">
                              <w:tab/>
                            </w:r>
                            <w:r w:rsidR="007F5703">
                              <w:tab/>
                              <w:t>:</w:t>
                            </w:r>
                          </w:p>
                          <w:p w14:paraId="625840B9" w14:textId="1BAE2AFF" w:rsidR="00FD39F3" w:rsidRDefault="00FD39F3" w:rsidP="00D768E7">
                            <w:r>
                              <w:t>Tarih</w:t>
                            </w:r>
                            <w:r>
                              <w:tab/>
                            </w:r>
                            <w:r>
                              <w:tab/>
                            </w:r>
                            <w:r>
                              <w:tab/>
                              <w:t>:</w:t>
                            </w:r>
                            <w:r w:rsidR="007F5703">
                              <w:tab/>
                            </w:r>
                            <w:r w:rsidR="007F5703">
                              <w:tab/>
                            </w:r>
                            <w:r w:rsidR="007F5703">
                              <w:tab/>
                            </w:r>
                            <w:r w:rsidR="007F5703">
                              <w:tab/>
                            </w:r>
                            <w:r w:rsidR="007F5703">
                              <w:tab/>
                              <w:t>Tarih</w:t>
                            </w:r>
                            <w:r w:rsidR="007F5703">
                              <w:tab/>
                            </w:r>
                            <w:r w:rsidR="007F5703">
                              <w:tab/>
                            </w:r>
                            <w:r w:rsidR="007F5703">
                              <w:tab/>
                              <w:t>:</w:t>
                            </w:r>
                          </w:p>
                          <w:p w14:paraId="6EB7F4C3" w14:textId="77777777" w:rsidR="00FD39F3" w:rsidRDefault="00FD39F3" w:rsidP="00D768E7"/>
                          <w:p w14:paraId="3434011C" w14:textId="77777777" w:rsidR="00CD6BC3" w:rsidRDefault="00FD39F3" w:rsidP="00D768E7">
                            <w:r>
                              <w:t>Talep edilen cihaz………………………………………………………………………</w:t>
                            </w:r>
                            <w:r w:rsidR="00CD6BC3">
                              <w:t>..................................................</w:t>
                            </w:r>
                            <w:r>
                              <w:t>..tarihleri arasında</w:t>
                            </w:r>
                          </w:p>
                          <w:p w14:paraId="18CC2770" w14:textId="77777777" w:rsidR="00CD6BC3" w:rsidRDefault="00CD6BC3" w:rsidP="00D768E7"/>
                          <w:p w14:paraId="2235CAD6" w14:textId="4A1B6A5C" w:rsidR="00FD39F3" w:rsidRDefault="00FD39F3" w:rsidP="00D768E7">
                            <w:r>
                              <w:t xml:space="preserve"> ………………………………………………</w:t>
                            </w:r>
                            <w:r w:rsidR="00CD6BC3">
                              <w:t>..............................................</w:t>
                            </w:r>
                            <w:r>
                              <w:t xml:space="preserve"> tarafından kullanılmasına izin verilmiştir.</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08A7013" id="_x0000_s1029" type="#_x0000_t202" style="position:absolute;left:0;text-align:left;margin-left:470.8pt;margin-top:141.9pt;width:522pt;height:110.6pt;z-index:25166950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8SfKwIAAFAEAAAOAAAAZHJzL2Uyb0RvYy54bWysVMGO0zAQvSPxD5bvNGlIu9uo6WrpUoTY&#10;BaSFD3Acp7FwPMZ2mixfz9hpS7XABZGD5fGMn2fem8n6ZuwUOQjrJOiSzmcpJUJzqKXel/Trl92r&#10;a0qcZ7pmCrQo6ZNw9Gbz8sV6MIXIoAVVC0sQRLtiMCVtvTdFkjjeio65GRih0dmA7ZhH0+6T2rIB&#10;0TuVZGm6TAawtbHAhXN4ejc56SbiN43g/lPTOOGJKinm5uNq41qFNdmsWbG3zLSSH9Ng/5BFx6TG&#10;R89Qd8wz0lv5G1QnuQUHjZ9x6BJoGslFrAGrmafPqnlsmRGxFiTHmTNN7v/B8o+Hz5bIuqRXlGjW&#10;oUQPwktNPvS+dz3JAkODcQUGPhoM9eMbGFHpWK0z98C/OaJh2zK9F7fWwtAKVmOG83Azubg64bgA&#10;Ug0PUONTrPcQgcbGdoE+JIQgOir1dFZHjJ5wPFwus1Weooujb56n+TKL+iWsOF031vl3AjoSNiW1&#10;KH+EZ4d750M6rDiFhNccKFnvpFLRsPtqqyw5MGyVXfxiBc/ClCZDSVeLbDEx8FeINH5/guikx55X&#10;sivp9TmIFYG3t7qOHemZVNMeU1b6SGTgbmLRj9UYVXt90qeC+gmZtTC1OI4kblqwPygZsL1L6r73&#10;zApK1HuN6qzmeR7mIRr54gqpJPbSU116mOYIVVJPybTd+jhDkTdziyruZOQ3yD1lckwZ2zbSfhyx&#10;MBeXdoz69SPY/AQAAP//AwBQSwMEFAAGAAgAAAAhADBEmm/cAAAACQEAAA8AAABkcnMvZG93bnJl&#10;di54bWxMj8FuwjAMhu+T9g6RJ+2CRjKgCJW6aEPitBMdu4cmaysap0sClLefOW1H+7d+f1+xGV0v&#10;LjbEzhPC61SBsFR701GDcPjcvaxAxKTJ6N6TRbjZCJvy8aHQufFX2ttLlRrBJRRzjdCmNORSxrq1&#10;TsepHyxx9u2D04nH0EgT9JXLXS9nSi2l0x3xh1YPdtva+lSdHcLyp5pPPr7MhPa33XuoXWa2hwzx&#10;+Wl8W4NIdkx/x3DHZ3Qomenoz2Si6BFYJCHMVnMWuMdqseDVESFTmQJZFvK/QfkLAAD//wMAUEsB&#10;Ai0AFAAGAAgAAAAhALaDOJL+AAAA4QEAABMAAAAAAAAAAAAAAAAAAAAAAFtDb250ZW50X1R5cGVz&#10;XS54bWxQSwECLQAUAAYACAAAACEAOP0h/9YAAACUAQAACwAAAAAAAAAAAAAAAAAvAQAAX3JlbHMv&#10;LnJlbHNQSwECLQAUAAYACAAAACEAYQfEnysCAABQBAAADgAAAAAAAAAAAAAAAAAuAgAAZHJzL2Uy&#10;b0RvYy54bWxQSwECLQAUAAYACAAAACEAMESab9wAAAAJAQAADwAAAAAAAAAAAAAAAACFBAAAZHJz&#10;L2Rvd25yZXYueG1sUEsFBgAAAAAEAAQA8wAAAI4FAAAAAA==&#10;">
                <v:textbox style="mso-fit-shape-to-text:t">
                  <w:txbxContent>
                    <w:p w14:paraId="76B3CA0D" w14:textId="22013C45" w:rsidR="00D768E7" w:rsidRPr="007F5703" w:rsidRDefault="00FD39F3" w:rsidP="00D768E7">
                      <w:pPr>
                        <w:rPr>
                          <w:b/>
                        </w:rPr>
                      </w:pPr>
                      <w:r w:rsidRPr="007F5703">
                        <w:rPr>
                          <w:b/>
                        </w:rPr>
                        <w:t>Onaylayan</w:t>
                      </w:r>
                      <w:r w:rsidR="007F5703">
                        <w:rPr>
                          <w:b/>
                        </w:rPr>
                        <w:tab/>
                      </w:r>
                      <w:r w:rsidR="007F5703">
                        <w:rPr>
                          <w:b/>
                        </w:rPr>
                        <w:tab/>
                      </w:r>
                      <w:r w:rsidR="007F5703">
                        <w:rPr>
                          <w:b/>
                        </w:rPr>
                        <w:tab/>
                      </w:r>
                      <w:r w:rsidR="007F5703">
                        <w:rPr>
                          <w:b/>
                        </w:rPr>
                        <w:tab/>
                      </w:r>
                      <w:r w:rsidR="007F5703">
                        <w:rPr>
                          <w:b/>
                        </w:rPr>
                        <w:tab/>
                      </w:r>
                      <w:r w:rsidR="007F5703">
                        <w:rPr>
                          <w:b/>
                        </w:rPr>
                        <w:tab/>
                      </w:r>
                      <w:r w:rsidR="007F5703">
                        <w:rPr>
                          <w:b/>
                        </w:rPr>
                        <w:tab/>
                        <w:t>Takip Eden</w:t>
                      </w:r>
                    </w:p>
                    <w:p w14:paraId="6A5B5DFD" w14:textId="1D878EBB" w:rsidR="00FD39F3" w:rsidRDefault="00FD39F3" w:rsidP="00D768E7">
                      <w:r>
                        <w:t xml:space="preserve">Müdür/Müdür </w:t>
                      </w:r>
                      <w:proofErr w:type="spellStart"/>
                      <w:r>
                        <w:t>vk</w:t>
                      </w:r>
                      <w:proofErr w:type="spellEnd"/>
                      <w:r>
                        <w:tab/>
                        <w:t>:</w:t>
                      </w:r>
                      <w:r w:rsidR="007F5703">
                        <w:tab/>
                      </w:r>
                      <w:r w:rsidR="007F5703">
                        <w:tab/>
                      </w:r>
                      <w:r w:rsidR="007F5703">
                        <w:tab/>
                      </w:r>
                      <w:r w:rsidR="007F5703">
                        <w:tab/>
                      </w:r>
                      <w:r w:rsidR="007F5703">
                        <w:tab/>
                        <w:t xml:space="preserve">Şube </w:t>
                      </w:r>
                      <w:proofErr w:type="spellStart"/>
                      <w:r w:rsidR="007F5703">
                        <w:t>Müd</w:t>
                      </w:r>
                      <w:proofErr w:type="spellEnd"/>
                      <w:r w:rsidR="007F5703">
                        <w:t>./</w:t>
                      </w:r>
                      <w:proofErr w:type="spellStart"/>
                      <w:r w:rsidR="007F5703">
                        <w:t>Müd</w:t>
                      </w:r>
                      <w:proofErr w:type="spellEnd"/>
                      <w:r w:rsidR="007F5703">
                        <w:t xml:space="preserve">. </w:t>
                      </w:r>
                      <w:proofErr w:type="spellStart"/>
                      <w:r w:rsidR="007F5703">
                        <w:t>vk</w:t>
                      </w:r>
                      <w:proofErr w:type="spellEnd"/>
                      <w:r w:rsidR="007F5703">
                        <w:t>.</w:t>
                      </w:r>
                      <w:r w:rsidR="007F5703">
                        <w:tab/>
                        <w:t>:</w:t>
                      </w:r>
                      <w:r w:rsidR="007F5703">
                        <w:tab/>
                      </w:r>
                    </w:p>
                    <w:p w14:paraId="4E31AA1F" w14:textId="1101ED41" w:rsidR="00FD39F3" w:rsidRDefault="00FD39F3" w:rsidP="00D768E7">
                      <w:r>
                        <w:t>İmza</w:t>
                      </w:r>
                      <w:r>
                        <w:tab/>
                      </w:r>
                      <w:r>
                        <w:tab/>
                      </w:r>
                      <w:r>
                        <w:tab/>
                        <w:t>:</w:t>
                      </w:r>
                      <w:r w:rsidR="007F5703">
                        <w:tab/>
                      </w:r>
                      <w:r w:rsidR="007F5703">
                        <w:tab/>
                      </w:r>
                      <w:r w:rsidR="007F5703">
                        <w:tab/>
                      </w:r>
                      <w:r w:rsidR="007F5703">
                        <w:tab/>
                      </w:r>
                      <w:r w:rsidR="007F5703">
                        <w:tab/>
                        <w:t>İmza</w:t>
                      </w:r>
                      <w:r w:rsidR="007F5703">
                        <w:tab/>
                      </w:r>
                      <w:r w:rsidR="007F5703">
                        <w:tab/>
                      </w:r>
                      <w:r w:rsidR="007F5703">
                        <w:tab/>
                        <w:t>:</w:t>
                      </w:r>
                    </w:p>
                    <w:p w14:paraId="625840B9" w14:textId="1BAE2AFF" w:rsidR="00FD39F3" w:rsidRDefault="00FD39F3" w:rsidP="00D768E7">
                      <w:r>
                        <w:t>Tarih</w:t>
                      </w:r>
                      <w:r>
                        <w:tab/>
                      </w:r>
                      <w:r>
                        <w:tab/>
                      </w:r>
                      <w:r>
                        <w:tab/>
                        <w:t>:</w:t>
                      </w:r>
                      <w:r w:rsidR="007F5703">
                        <w:tab/>
                      </w:r>
                      <w:r w:rsidR="007F5703">
                        <w:tab/>
                      </w:r>
                      <w:r w:rsidR="007F5703">
                        <w:tab/>
                      </w:r>
                      <w:r w:rsidR="007F5703">
                        <w:tab/>
                      </w:r>
                      <w:r w:rsidR="007F5703">
                        <w:tab/>
                        <w:t>Tarih</w:t>
                      </w:r>
                      <w:r w:rsidR="007F5703">
                        <w:tab/>
                      </w:r>
                      <w:r w:rsidR="007F5703">
                        <w:tab/>
                      </w:r>
                      <w:r w:rsidR="007F5703">
                        <w:tab/>
                        <w:t>:</w:t>
                      </w:r>
                    </w:p>
                    <w:p w14:paraId="6EB7F4C3" w14:textId="77777777" w:rsidR="00FD39F3" w:rsidRDefault="00FD39F3" w:rsidP="00D768E7"/>
                    <w:p w14:paraId="3434011C" w14:textId="77777777" w:rsidR="00CD6BC3" w:rsidRDefault="00FD39F3" w:rsidP="00D768E7">
                      <w:r>
                        <w:t>Talep edilen cihaz………………………………………………………………………</w:t>
                      </w:r>
                      <w:r w:rsidR="00CD6BC3">
                        <w:t>..................................................</w:t>
                      </w:r>
                      <w:r>
                        <w:t>..tarihleri arasında</w:t>
                      </w:r>
                    </w:p>
                    <w:p w14:paraId="18CC2770" w14:textId="77777777" w:rsidR="00CD6BC3" w:rsidRDefault="00CD6BC3" w:rsidP="00D768E7"/>
                    <w:p w14:paraId="2235CAD6" w14:textId="4A1B6A5C" w:rsidR="00FD39F3" w:rsidRDefault="00FD39F3" w:rsidP="00D768E7">
                      <w:r>
                        <w:t xml:space="preserve"> ………………………………………………</w:t>
                      </w:r>
                      <w:r w:rsidR="00CD6BC3">
                        <w:t>..............................................</w:t>
                      </w:r>
                      <w:r>
                        <w:t xml:space="preserve"> </w:t>
                      </w:r>
                      <w:proofErr w:type="gramStart"/>
                      <w:r>
                        <w:t>tarafından</w:t>
                      </w:r>
                      <w:proofErr w:type="gramEnd"/>
                      <w:r>
                        <w:t xml:space="preserve"> kullanılmasına izin verilmiştir.</w:t>
                      </w:r>
                    </w:p>
                  </w:txbxContent>
                </v:textbox>
                <w10:wrap type="square" anchorx="margin"/>
              </v:shape>
            </w:pict>
          </mc:Fallback>
        </mc:AlternateContent>
      </w:r>
      <w:r>
        <w:rPr>
          <w:noProof/>
          <w:lang w:eastAsia="tr-TR"/>
        </w:rPr>
        <mc:AlternateContent>
          <mc:Choice Requires="wps">
            <w:drawing>
              <wp:anchor distT="45720" distB="45720" distL="114300" distR="114300" simplePos="0" relativeHeight="251667456" behindDoc="0" locked="0" layoutInCell="1" allowOverlap="1" wp14:anchorId="56BED847" wp14:editId="386A1AA1">
                <wp:simplePos x="0" y="0"/>
                <wp:positionH relativeFrom="margin">
                  <wp:align>right</wp:align>
                </wp:positionH>
                <wp:positionV relativeFrom="paragraph">
                  <wp:posOffset>494409</wp:posOffset>
                </wp:positionV>
                <wp:extent cx="6629400" cy="1404620"/>
                <wp:effectExtent l="0" t="0" r="19050" b="14605"/>
                <wp:wrapSquare wrapText="bothSides"/>
                <wp:docPr id="6" name="Metin Kutusu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1404620"/>
                        </a:xfrm>
                        <a:prstGeom prst="rect">
                          <a:avLst/>
                        </a:prstGeom>
                        <a:solidFill>
                          <a:srgbClr val="FFFFFF"/>
                        </a:solidFill>
                        <a:ln w="9525">
                          <a:solidFill>
                            <a:srgbClr val="000000"/>
                          </a:solidFill>
                          <a:miter lim="800000"/>
                          <a:headEnd/>
                          <a:tailEnd/>
                        </a:ln>
                      </wps:spPr>
                      <wps:txbx>
                        <w:txbxContent>
                          <w:p w14:paraId="6BAEB614" w14:textId="77777777" w:rsidR="00D768E7" w:rsidRDefault="00D768E7">
                            <w:r>
                              <w:t>Yukarıdaki yükümlülükleri kabul ediyorum.</w:t>
                            </w:r>
                          </w:p>
                          <w:p w14:paraId="288C038B" w14:textId="3BAB6106" w:rsidR="00D768E7" w:rsidRDefault="00D768E7">
                            <w:r>
                              <w:t xml:space="preserve">Talep eden Ad, </w:t>
                            </w:r>
                            <w:r w:rsidR="00C936E1">
                              <w:t>S</w:t>
                            </w:r>
                            <w:r>
                              <w:t>oyad</w:t>
                            </w:r>
                            <w:r>
                              <w:tab/>
                              <w:t>:</w:t>
                            </w:r>
                          </w:p>
                          <w:p w14:paraId="1E70C317" w14:textId="77777777" w:rsidR="00D768E7" w:rsidRDefault="00D768E7">
                            <w:r>
                              <w:t>İmza</w:t>
                            </w:r>
                            <w:r>
                              <w:tab/>
                            </w:r>
                            <w:r>
                              <w:tab/>
                            </w:r>
                            <w:r>
                              <w:tab/>
                              <w:t>:</w:t>
                            </w:r>
                          </w:p>
                          <w:p w14:paraId="66F909CB" w14:textId="77777777" w:rsidR="00D768E7" w:rsidRDefault="00D768E7">
                            <w:r>
                              <w:t>Tarih</w:t>
                            </w:r>
                            <w:r>
                              <w:tab/>
                            </w:r>
                            <w:r>
                              <w:tab/>
                            </w:r>
                            <w:r>
                              <w:tab/>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6BED847" id="_x0000_s1030" type="#_x0000_t202" style="position:absolute;left:0;text-align:left;margin-left:470.8pt;margin-top:38.95pt;width:522pt;height:110.6pt;z-index:25166745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jrJ6KgIAAFAEAAAOAAAAZHJzL2Uyb0RvYy54bWysVMGO0zAQvSPxD5bvNGmUlm3UdLV0KULs&#10;AtLCBziO01g4HmM7TcrXM3baUi1wQeRgeTzj55n3ZrK+HTtFDsI6Cbqk81lKidAcaqn3Jf36Zffq&#10;hhLnma6ZAi1KehSO3m5evlgPphAZtKBqYQmCaFcMpqSt96ZIEsdb0TE3AyM0OhuwHfNo2n1SWzYg&#10;eqeSLE2XyQC2Nha4cA5P7ycn3UT8phHcf2oaJzxRJcXcfFxtXKuwJps1K/aWmVbyUxrsH7LomNT4&#10;6AXqnnlGeit/g+okt+Cg8TMOXQJNI7mINWA18/RZNU8tMyLWguQ4c6HJ/T9Y/vHw2RJZl3RJiWYd&#10;SvQovNTkQ+9715MsMDQYV2Dgk8FQP76BEZWO1TrzAPybIxq2LdN7cWctDK1gNWY4DzeTq6sTjgsg&#10;1fAINT7Feg8RaGxsF+hDQgiio1LHizpi9ITj4XKZrfIUXRx98zzNl1nUL2HF+bqxzr8T0JGwKalF&#10;+SM8Ozw4H9JhxTkkvOZAyXonlYqG3VdbZcmBYavs4hcreBamNBlKulpki4mBv0Kk8fsTRCc99ryS&#10;XUlvLkGsCLy91XXsSM+kmvaYstInIgN3E4t+rMaoWn7Wp4L6iMxamFocRxI3LdgflAzY3iV133tm&#10;BSXqvUZ1VvM8D/MQjXzxGqkk9tpTXXuY5ghVUk/JtN36OEORN3OHKu5k5DfIPWVyShnbNtJ+GrEw&#10;F9d2jPr1I9j8BAAA//8DAFBLAwQUAAYACAAAACEAolpE6t0AAAAIAQAADwAAAGRycy9kb3ducmV2&#10;LnhtbEyPzW7CMBCE75X6DtZW6gUVB8pf0mxQi8SpJ1J6N/GSRI3XqW0gvH3NiR5nZzXzTb4eTCfO&#10;5HxrGWEyTkAQV1a3XCPsv7YvKxA+KNaqs0wIV/KwLh4fcpVpe+EdnctQixjCPlMITQh9JqWvGjLK&#10;j21PHL2jdUaFKF0ttVOXGG46OU2ShTSq5djQqJ42DVU/5ckgLH7L19Hntx7x7rr9cJWZ681+jvj8&#10;NLy/gQg0hPsz3PAjOhSR6WBPrL3oEOKQgLBcpiBubjKbxcsBYZqmE5BFLv8PKP4AAAD//wMAUEsB&#10;Ai0AFAAGAAgAAAAhALaDOJL+AAAA4QEAABMAAAAAAAAAAAAAAAAAAAAAAFtDb250ZW50X1R5cGVz&#10;XS54bWxQSwECLQAUAAYACAAAACEAOP0h/9YAAACUAQAACwAAAAAAAAAAAAAAAAAvAQAAX3JlbHMv&#10;LnJlbHNQSwECLQAUAAYACAAAACEA+Y6yeioCAABQBAAADgAAAAAAAAAAAAAAAAAuAgAAZHJzL2Uy&#10;b0RvYy54bWxQSwECLQAUAAYACAAAACEAolpE6t0AAAAIAQAADwAAAAAAAAAAAAAAAACEBAAAZHJz&#10;L2Rvd25yZXYueG1sUEsFBgAAAAAEAAQA8wAAAI4FAAAAAA==&#10;">
                <v:textbox style="mso-fit-shape-to-text:t">
                  <w:txbxContent>
                    <w:p w14:paraId="6BAEB614" w14:textId="77777777" w:rsidR="00D768E7" w:rsidRDefault="00D768E7">
                      <w:r>
                        <w:t>Yukarıdaki yükümlülükleri kabul ediyorum.</w:t>
                      </w:r>
                    </w:p>
                    <w:p w14:paraId="288C038B" w14:textId="3BAB6106" w:rsidR="00D768E7" w:rsidRDefault="00D768E7">
                      <w:r>
                        <w:t xml:space="preserve">Talep eden Ad, </w:t>
                      </w:r>
                      <w:proofErr w:type="spellStart"/>
                      <w:r w:rsidR="00C936E1">
                        <w:t>S</w:t>
                      </w:r>
                      <w:r>
                        <w:t>oyad</w:t>
                      </w:r>
                      <w:proofErr w:type="spellEnd"/>
                      <w:r>
                        <w:tab/>
                        <w:t>:</w:t>
                      </w:r>
                    </w:p>
                    <w:p w14:paraId="1E70C317" w14:textId="77777777" w:rsidR="00D768E7" w:rsidRDefault="00D768E7">
                      <w:r>
                        <w:t>İmza</w:t>
                      </w:r>
                      <w:r>
                        <w:tab/>
                      </w:r>
                      <w:r>
                        <w:tab/>
                      </w:r>
                      <w:r>
                        <w:tab/>
                        <w:t>:</w:t>
                      </w:r>
                    </w:p>
                    <w:p w14:paraId="66F909CB" w14:textId="77777777" w:rsidR="00D768E7" w:rsidRDefault="00D768E7">
                      <w:r>
                        <w:t>Tarih</w:t>
                      </w:r>
                      <w:r>
                        <w:tab/>
                      </w:r>
                      <w:r>
                        <w:tab/>
                      </w:r>
                      <w:r>
                        <w:tab/>
                        <w:t>:</w:t>
                      </w:r>
                    </w:p>
                  </w:txbxContent>
                </v:textbox>
                <w10:wrap type="square" anchorx="margin"/>
              </v:shape>
            </w:pict>
          </mc:Fallback>
        </mc:AlternateContent>
      </w:r>
      <w:r w:rsidR="00FD39F3">
        <w:t>Süre sonunda tekrar talep yapılarak cihazın kullanım süresi uzatılabilir.</w:t>
      </w:r>
    </w:p>
    <w:p w14:paraId="54A406E4" w14:textId="461B06B3" w:rsidR="00B6447A" w:rsidRDefault="00D768E7" w:rsidP="00D768E7">
      <w:r>
        <w:t xml:space="preserve"> </w:t>
      </w:r>
    </w:p>
    <w:p w14:paraId="319F3D0D" w14:textId="4A9A24FF" w:rsidR="00B6447A" w:rsidRPr="00B6447A" w:rsidRDefault="00B6447A" w:rsidP="00B6447A">
      <w:pPr>
        <w:ind w:firstLine="708"/>
        <w:rPr>
          <w:b/>
        </w:rPr>
      </w:pPr>
      <w:r w:rsidRPr="00B6447A">
        <w:rPr>
          <w:b/>
        </w:rPr>
        <w:t>EK1</w:t>
      </w:r>
      <w:r w:rsidR="0079585A">
        <w:rPr>
          <w:b/>
        </w:rPr>
        <w:t xml:space="preserve"> (Varsa)</w:t>
      </w:r>
      <w:r w:rsidRPr="00B6447A">
        <w:rPr>
          <w:b/>
        </w:rPr>
        <w:t>:</w:t>
      </w:r>
    </w:p>
    <w:p w14:paraId="44F5DF4F" w14:textId="5C88152C" w:rsidR="00B6447A" w:rsidRPr="00B6447A" w:rsidRDefault="00B6447A" w:rsidP="00B6447A">
      <w:pPr>
        <w:ind w:firstLine="708"/>
        <w:rPr>
          <w:b/>
        </w:rPr>
      </w:pPr>
      <w:r w:rsidRPr="00B6447A">
        <w:rPr>
          <w:b/>
        </w:rPr>
        <w:t>EK2</w:t>
      </w:r>
      <w:r w:rsidR="0079585A">
        <w:rPr>
          <w:b/>
        </w:rPr>
        <w:t xml:space="preserve"> (Varsa)</w:t>
      </w:r>
      <w:r w:rsidRPr="00B6447A">
        <w:rPr>
          <w:b/>
        </w:rPr>
        <w:t>:</w:t>
      </w:r>
    </w:p>
    <w:p w14:paraId="2784AD65" w14:textId="780BF5AF" w:rsidR="00D768E7" w:rsidRPr="00B6447A" w:rsidRDefault="00B6447A" w:rsidP="00B6447A">
      <w:pPr>
        <w:ind w:firstLine="708"/>
        <w:rPr>
          <w:b/>
        </w:rPr>
      </w:pPr>
      <w:r w:rsidRPr="00B6447A">
        <w:rPr>
          <w:b/>
        </w:rPr>
        <w:t>EK3</w:t>
      </w:r>
      <w:r w:rsidR="0079585A">
        <w:rPr>
          <w:b/>
        </w:rPr>
        <w:t xml:space="preserve"> (Varsa)</w:t>
      </w:r>
      <w:r w:rsidRPr="00B6447A">
        <w:rPr>
          <w:b/>
        </w:rPr>
        <w:t>:</w:t>
      </w:r>
    </w:p>
    <w:sectPr w:rsidR="00D768E7" w:rsidRPr="00B6447A" w:rsidSect="0085532F">
      <w:headerReference w:type="even" r:id="rId8"/>
      <w:headerReference w:type="default" r:id="rId9"/>
      <w:footerReference w:type="even" r:id="rId10"/>
      <w:footerReference w:type="default" r:id="rId11"/>
      <w:headerReference w:type="first" r:id="rId12"/>
      <w:footerReference w:type="first" r:id="rId13"/>
      <w:pgSz w:w="11906" w:h="16838"/>
      <w:pgMar w:top="720" w:right="720" w:bottom="720" w:left="720" w:header="864" w:footer="14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EA54C9D" w14:textId="77777777" w:rsidR="00B42832" w:rsidRDefault="00B42832" w:rsidP="0061552A">
      <w:pPr>
        <w:spacing w:after="0" w:line="240" w:lineRule="auto"/>
      </w:pPr>
      <w:r>
        <w:separator/>
      </w:r>
    </w:p>
  </w:endnote>
  <w:endnote w:type="continuationSeparator" w:id="0">
    <w:p w14:paraId="7BD1A060" w14:textId="77777777" w:rsidR="00B42832" w:rsidRDefault="00B42832" w:rsidP="006155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36CE66" w14:textId="77777777" w:rsidR="004E400F" w:rsidRDefault="004E400F">
    <w:pPr>
      <w:pStyle w:val="Altbilgi"/>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22259621"/>
      <w:docPartObj>
        <w:docPartGallery w:val="Page Numbers (Bottom of Page)"/>
        <w:docPartUnique/>
      </w:docPartObj>
    </w:sdtPr>
    <w:sdtEndPr/>
    <w:sdtContent>
      <w:p w14:paraId="1D6C6692" w14:textId="13E3B306" w:rsidR="004C56CF" w:rsidRDefault="004E400F">
        <w:pPr>
          <w:pStyle w:val="Altbilgi"/>
          <w:jc w:val="right"/>
        </w:pPr>
        <w:r>
          <w:t>KYT-FRM-97/00</w:t>
        </w:r>
        <w:r>
          <w:tab/>
        </w:r>
        <w:r>
          <w:tab/>
        </w:r>
        <w:r>
          <w:tab/>
          <w:t xml:space="preserve">                   </w:t>
        </w:r>
        <w:r w:rsidR="004C56CF">
          <w:fldChar w:fldCharType="begin"/>
        </w:r>
        <w:r w:rsidR="004C56CF">
          <w:instrText>PAGE   \* MERGEFORMAT</w:instrText>
        </w:r>
        <w:r w:rsidR="004C56CF">
          <w:fldChar w:fldCharType="separate"/>
        </w:r>
        <w:r>
          <w:rPr>
            <w:noProof/>
          </w:rPr>
          <w:t>1</w:t>
        </w:r>
        <w:r w:rsidR="004C56CF">
          <w:fldChar w:fldCharType="end"/>
        </w:r>
      </w:p>
    </w:sdtContent>
  </w:sdt>
  <w:p w14:paraId="62A7C248" w14:textId="77777777" w:rsidR="004C56CF" w:rsidRDefault="004C56CF">
    <w:pPr>
      <w:pStyle w:val="Altbilgi"/>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3CB5C5A" w14:textId="77777777" w:rsidR="004E400F" w:rsidRDefault="004E400F">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BAD13B4" w14:textId="77777777" w:rsidR="00B42832" w:rsidRDefault="00B42832" w:rsidP="0061552A">
      <w:pPr>
        <w:spacing w:after="0" w:line="240" w:lineRule="auto"/>
      </w:pPr>
      <w:r>
        <w:separator/>
      </w:r>
    </w:p>
  </w:footnote>
  <w:footnote w:type="continuationSeparator" w:id="0">
    <w:p w14:paraId="303A8193" w14:textId="77777777" w:rsidR="00B42832" w:rsidRDefault="00B42832" w:rsidP="0061552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D896AA" w14:textId="77777777" w:rsidR="004E400F" w:rsidRDefault="004E400F">
    <w:pPr>
      <w:pStyle w:val="stbilgi"/>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784190" w14:textId="1EC5EFD4" w:rsidR="0061552A" w:rsidRDefault="00427B3B">
    <w:pPr>
      <w:pStyle w:val="stbilgi"/>
    </w:pPr>
    <w:r>
      <w:rPr>
        <w:noProof/>
        <w:lang w:eastAsia="tr-TR"/>
      </w:rPr>
      <w:drawing>
        <wp:anchor distT="0" distB="0" distL="114300" distR="114300" simplePos="0" relativeHeight="251661312" behindDoc="1" locked="0" layoutInCell="1" allowOverlap="1" wp14:anchorId="5DCD9DE8" wp14:editId="54584269">
          <wp:simplePos x="0" y="0"/>
          <wp:positionH relativeFrom="column">
            <wp:posOffset>6376670</wp:posOffset>
          </wp:positionH>
          <wp:positionV relativeFrom="paragraph">
            <wp:posOffset>-477520</wp:posOffset>
          </wp:positionV>
          <wp:extent cx="671195" cy="671195"/>
          <wp:effectExtent l="0" t="0" r="0" b="0"/>
          <wp:wrapTight wrapText="bothSides">
            <wp:wrapPolygon edited="0">
              <wp:start x="0" y="0"/>
              <wp:lineTo x="0" y="20844"/>
              <wp:lineTo x="20844" y="20844"/>
              <wp:lineTo x="20844"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ÜBİTAM LOGO.jpeg"/>
                  <pic:cNvPicPr/>
                </pic:nvPicPr>
                <pic:blipFill>
                  <a:blip r:embed="rId1">
                    <a:extLst>
                      <a:ext uri="{28A0092B-C50C-407E-A947-70E740481C1C}">
                        <a14:useLocalDpi xmlns:a14="http://schemas.microsoft.com/office/drawing/2010/main" val="0"/>
                      </a:ext>
                    </a:extLst>
                  </a:blip>
                  <a:stretch>
                    <a:fillRect/>
                  </a:stretch>
                </pic:blipFill>
                <pic:spPr>
                  <a:xfrm>
                    <a:off x="0" y="0"/>
                    <a:ext cx="671195" cy="671195"/>
                  </a:xfrm>
                  <a:prstGeom prst="rect">
                    <a:avLst/>
                  </a:prstGeom>
                </pic:spPr>
              </pic:pic>
            </a:graphicData>
          </a:graphic>
          <wp14:sizeRelH relativeFrom="margin">
            <wp14:pctWidth>0</wp14:pctWidth>
          </wp14:sizeRelH>
          <wp14:sizeRelV relativeFrom="margin">
            <wp14:pctHeight>0</wp14:pctHeight>
          </wp14:sizeRelV>
        </wp:anchor>
      </w:drawing>
    </w:r>
    <w:r>
      <w:rPr>
        <w:noProof/>
        <w:lang w:eastAsia="tr-TR"/>
      </w:rPr>
      <w:drawing>
        <wp:anchor distT="0" distB="0" distL="114300" distR="114300" simplePos="0" relativeHeight="251660288" behindDoc="0" locked="0" layoutInCell="1" allowOverlap="1" wp14:anchorId="092DB8B5" wp14:editId="3574BEB1">
          <wp:simplePos x="0" y="0"/>
          <wp:positionH relativeFrom="margin">
            <wp:posOffset>-389255</wp:posOffset>
          </wp:positionH>
          <wp:positionV relativeFrom="paragraph">
            <wp:posOffset>-485457</wp:posOffset>
          </wp:positionV>
          <wp:extent cx="690563" cy="681331"/>
          <wp:effectExtent l="0" t="0" r="0" b="5080"/>
          <wp:wrapNone/>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_png.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690563" cy="681331"/>
                  </a:xfrm>
                  <a:prstGeom prst="rect">
                    <a:avLst/>
                  </a:prstGeom>
                </pic:spPr>
              </pic:pic>
            </a:graphicData>
          </a:graphic>
          <wp14:sizeRelH relativeFrom="margin">
            <wp14:pctWidth>0</wp14:pctWidth>
          </wp14:sizeRelH>
          <wp14:sizeRelV relativeFrom="margin">
            <wp14:pctHeight>0</wp14:pctHeight>
          </wp14:sizeRelV>
        </wp:anchor>
      </w:drawing>
    </w:r>
    <w:r w:rsidR="0061552A">
      <w:rPr>
        <w:noProof/>
        <w:lang w:eastAsia="tr-TR"/>
      </w:rPr>
      <mc:AlternateContent>
        <mc:Choice Requires="wps">
          <w:drawing>
            <wp:anchor distT="0" distB="0" distL="114300" distR="114300" simplePos="0" relativeHeight="251659264" behindDoc="0" locked="0" layoutInCell="1" allowOverlap="1" wp14:anchorId="64CDA5A1" wp14:editId="47FC05E0">
              <wp:simplePos x="0" y="0"/>
              <wp:positionH relativeFrom="column">
                <wp:posOffset>352425</wp:posOffset>
              </wp:positionH>
              <wp:positionV relativeFrom="paragraph">
                <wp:posOffset>-266700</wp:posOffset>
              </wp:positionV>
              <wp:extent cx="5924550" cy="276225"/>
              <wp:effectExtent l="0" t="0" r="19050" b="28575"/>
              <wp:wrapNone/>
              <wp:docPr id="1" name="Dikdörtgen 1"/>
              <wp:cNvGraphicFramePr/>
              <a:graphic xmlns:a="http://schemas.openxmlformats.org/drawingml/2006/main">
                <a:graphicData uri="http://schemas.microsoft.com/office/word/2010/wordprocessingShape">
                  <wps:wsp>
                    <wps:cNvSpPr/>
                    <wps:spPr>
                      <a:xfrm>
                        <a:off x="0" y="0"/>
                        <a:ext cx="5924550" cy="2762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8B1C6FC" w14:textId="77777777" w:rsidR="0061552A" w:rsidRPr="0061552A" w:rsidRDefault="0061552A" w:rsidP="0061552A">
                          <w:pPr>
                            <w:jc w:val="center"/>
                            <w:rPr>
                              <w:b/>
                              <w:spacing w:val="20"/>
                            </w:rPr>
                          </w:pPr>
                          <w:bookmarkStart w:id="0" w:name="_GoBack"/>
                          <w:r w:rsidRPr="0061552A">
                            <w:rPr>
                              <w:b/>
                              <w:spacing w:val="20"/>
                            </w:rPr>
                            <w:t>SÜBİTAM CİHAZ KULLANIMI TALEP FORMU</w:t>
                          </w:r>
                          <w:bookmarkEnd w:id="0"/>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4CDA5A1" id="Dikdörtgen 1" o:spid="_x0000_s1031" style="position:absolute;margin-left:27.75pt;margin-top:-21pt;width:466.5pt;height:21.7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LfpfwIAAEYFAAAOAAAAZHJzL2Uyb0RvYy54bWysVM1u2zAMvg/YOwi6r06MpF2DOkXQosOA&#10;oi3WDj0rshQL098oJXb2YHuBvVgp2XGLtthhWA4KZZIfyY+kzs47o8lOQFDOVnR6NKFEWO5qZTcV&#10;/f5w9ekzJSEyWzPtrKjoXgR6vvz44az1C1G6xulaAEEQGxatr2gTo18UReCNMCwcOS8sKqUDwyJe&#10;YVPUwFpEN7ooJ5PjonVQe3BchIBfL3slXWZ8KQWPt1IGEYmuKOYW8wn5XKezWJ6xxQaYbxQf0mD/&#10;kIVhymLQEeqSRUa2oN5AGcXBBSfjEXemcFIqLnINWM108qqa+4Z5kWtBcoIfaQr/D5bf7O6AqBp7&#10;R4llBlt0qX7Uf35D3AhLpomg1ocF2t37OxhuAcVUbSfBpH+sg3SZ1P1Iqugi4fhxflrO5nPknqOu&#10;PDkuy3kCLZ69PYT4RThDklBRwKZlLtnuOsTe9GCCfimbPn6W4l6LlIK234TEQjBimb3zCIkLDWTH&#10;sPmMc2HjtFc1rBb95/kEf0M+o0fOLgMmZKm0HrEHgDSeb7H7XAf75CryBI7Ok78l1juPHjmys3F0&#10;Nso6eA9AY1VD5N7+QFJPTWIpdusOTZK4dvUeOw6uX4Xg+ZVC2q9ZiHcMcPaxU7jP8RYPqV1bUTdI&#10;lDQOfr33PdnjSKKWkhZ3qaLh55aBoER/tTisp9PZLC1fvszmJyVe4KVm/VJjt+bCYcdwIDG7LCb7&#10;qA+iBGcece1XKSqqmOUYu6I8wuFyEfsdx4eDi9Uqm+HCeRav7b3nCTwRnMbqoXtk4IfZizi1N+6w&#10;d2zxagR72+Rp3WobnVR5Pp95HajHZc0zNDws6TV4ec9Wz8/f8gkAAP//AwBQSwMEFAAGAAgAAAAh&#10;AHnkevLaAAAACAEAAA8AAABkcnMvZG93bnJldi54bWxMj01OwzAQhfdI3MEaJHat04pACHEqVIkN&#10;Eou2HMCNhzjUHkex0yS3Z1jBct58ej/VbvZOXHGIXSAFm3UGAqkJpqNWwefpbVWAiEmT0S4QKlgw&#10;wq6+val0acJEB7weUyvYhGKpFdiU+lLK2Fj0Oq5Dj8S/rzB4nfgcWmkGPbG5d3KbZY/S6444weoe&#10;9xaby3H0HKLxsGyepv3lw87vHbrlG8dFqfu7+fUFRMI5/cHwW5+rQ82dzmEkE4VTkOc5kwpWD1ve&#10;xMBzUbByZjIHWVfy/4D6BwAA//8DAFBLAQItABQABgAIAAAAIQC2gziS/gAAAOEBAAATAAAAAAAA&#10;AAAAAAAAAAAAAABbQ29udGVudF9UeXBlc10ueG1sUEsBAi0AFAAGAAgAAAAhADj9If/WAAAAlAEA&#10;AAsAAAAAAAAAAAAAAAAALwEAAF9yZWxzLy5yZWxzUEsBAi0AFAAGAAgAAAAhAPbIt+l/AgAARgUA&#10;AA4AAAAAAAAAAAAAAAAALgIAAGRycy9lMm9Eb2MueG1sUEsBAi0AFAAGAAgAAAAhAHnkevLaAAAA&#10;CAEAAA8AAAAAAAAAAAAAAAAA2QQAAGRycy9kb3ducmV2LnhtbFBLBQYAAAAABAAEAPMAAADgBQAA&#10;AAA=&#10;" fillcolor="#5b9bd5 [3204]" strokecolor="#1f4d78 [1604]" strokeweight="1pt">
              <v:textbox>
                <w:txbxContent>
                  <w:p w14:paraId="78B1C6FC" w14:textId="77777777" w:rsidR="0061552A" w:rsidRPr="0061552A" w:rsidRDefault="0061552A" w:rsidP="0061552A">
                    <w:pPr>
                      <w:jc w:val="center"/>
                      <w:rPr>
                        <w:b/>
                        <w:spacing w:val="20"/>
                      </w:rPr>
                    </w:pPr>
                    <w:r w:rsidRPr="0061552A">
                      <w:rPr>
                        <w:b/>
                        <w:spacing w:val="20"/>
                      </w:rPr>
                      <w:t>SÜBİTAM CİHAZ KULLANIMI TALEP FORMU</w:t>
                    </w:r>
                  </w:p>
                </w:txbxContent>
              </v:textbox>
            </v:rect>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D1260F" w14:textId="77777777" w:rsidR="004E400F" w:rsidRDefault="004E400F">
    <w:pPr>
      <w:pStyle w:val="stbilgi"/>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04C5989"/>
    <w:multiLevelType w:val="hybridMultilevel"/>
    <w:tmpl w:val="418AD19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4011"/>
    <w:rsid w:val="00014615"/>
    <w:rsid w:val="000F6FD7"/>
    <w:rsid w:val="0010673F"/>
    <w:rsid w:val="001234ED"/>
    <w:rsid w:val="001C48C6"/>
    <w:rsid w:val="001D730D"/>
    <w:rsid w:val="00322883"/>
    <w:rsid w:val="003F2DA4"/>
    <w:rsid w:val="003F6D9F"/>
    <w:rsid w:val="004041B2"/>
    <w:rsid w:val="00427B3B"/>
    <w:rsid w:val="004C56CF"/>
    <w:rsid w:val="004E400F"/>
    <w:rsid w:val="005E335F"/>
    <w:rsid w:val="0061552A"/>
    <w:rsid w:val="00632DCA"/>
    <w:rsid w:val="00633C24"/>
    <w:rsid w:val="00671790"/>
    <w:rsid w:val="0079585A"/>
    <w:rsid w:val="007C398D"/>
    <w:rsid w:val="007F5703"/>
    <w:rsid w:val="0085532F"/>
    <w:rsid w:val="009D427F"/>
    <w:rsid w:val="009D656D"/>
    <w:rsid w:val="009E5A2B"/>
    <w:rsid w:val="00B42832"/>
    <w:rsid w:val="00B6447A"/>
    <w:rsid w:val="00C01623"/>
    <w:rsid w:val="00C158EB"/>
    <w:rsid w:val="00C356AA"/>
    <w:rsid w:val="00C936E1"/>
    <w:rsid w:val="00CD6BC3"/>
    <w:rsid w:val="00D61CA6"/>
    <w:rsid w:val="00D768E7"/>
    <w:rsid w:val="00D91AA8"/>
    <w:rsid w:val="00E84011"/>
    <w:rsid w:val="00EE66B3"/>
    <w:rsid w:val="00F0704A"/>
    <w:rsid w:val="00FD3471"/>
    <w:rsid w:val="00FD39F3"/>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D4904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61552A"/>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61552A"/>
  </w:style>
  <w:style w:type="paragraph" w:styleId="Altbilgi">
    <w:name w:val="footer"/>
    <w:basedOn w:val="Normal"/>
    <w:link w:val="AltbilgiChar"/>
    <w:uiPriority w:val="99"/>
    <w:unhideWhenUsed/>
    <w:rsid w:val="0061552A"/>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61552A"/>
  </w:style>
  <w:style w:type="paragraph" w:styleId="AralkYok">
    <w:name w:val="No Spacing"/>
    <w:link w:val="AralkYokChar"/>
    <w:uiPriority w:val="1"/>
    <w:qFormat/>
    <w:rsid w:val="0061552A"/>
    <w:pPr>
      <w:spacing w:after="0" w:line="240" w:lineRule="auto"/>
    </w:pPr>
    <w:rPr>
      <w:rFonts w:eastAsiaTheme="minorEastAsia"/>
      <w:lang w:eastAsia="tr-TR"/>
    </w:rPr>
  </w:style>
  <w:style w:type="character" w:customStyle="1" w:styleId="AralkYokChar">
    <w:name w:val="Aralık Yok Char"/>
    <w:basedOn w:val="VarsaylanParagrafYazTipi"/>
    <w:link w:val="AralkYok"/>
    <w:uiPriority w:val="1"/>
    <w:rsid w:val="0061552A"/>
    <w:rPr>
      <w:rFonts w:eastAsiaTheme="minorEastAsia"/>
      <w:lang w:eastAsia="tr-TR"/>
    </w:rPr>
  </w:style>
  <w:style w:type="paragraph" w:styleId="ListeParagraf">
    <w:name w:val="List Paragraph"/>
    <w:basedOn w:val="Normal"/>
    <w:uiPriority w:val="34"/>
    <w:qFormat/>
    <w:rsid w:val="00D768E7"/>
    <w:pPr>
      <w:ind w:left="720"/>
      <w:contextualSpacing/>
    </w:pPr>
  </w:style>
  <w:style w:type="paragraph" w:styleId="BalonMetni">
    <w:name w:val="Balloon Text"/>
    <w:basedOn w:val="Normal"/>
    <w:link w:val="BalonMetniChar"/>
    <w:uiPriority w:val="99"/>
    <w:semiHidden/>
    <w:unhideWhenUsed/>
    <w:rsid w:val="004E400F"/>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4E400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61552A"/>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61552A"/>
  </w:style>
  <w:style w:type="paragraph" w:styleId="Altbilgi">
    <w:name w:val="footer"/>
    <w:basedOn w:val="Normal"/>
    <w:link w:val="AltbilgiChar"/>
    <w:uiPriority w:val="99"/>
    <w:unhideWhenUsed/>
    <w:rsid w:val="0061552A"/>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61552A"/>
  </w:style>
  <w:style w:type="paragraph" w:styleId="AralkYok">
    <w:name w:val="No Spacing"/>
    <w:link w:val="AralkYokChar"/>
    <w:uiPriority w:val="1"/>
    <w:qFormat/>
    <w:rsid w:val="0061552A"/>
    <w:pPr>
      <w:spacing w:after="0" w:line="240" w:lineRule="auto"/>
    </w:pPr>
    <w:rPr>
      <w:rFonts w:eastAsiaTheme="minorEastAsia"/>
      <w:lang w:eastAsia="tr-TR"/>
    </w:rPr>
  </w:style>
  <w:style w:type="character" w:customStyle="1" w:styleId="AralkYokChar">
    <w:name w:val="Aralık Yok Char"/>
    <w:basedOn w:val="VarsaylanParagrafYazTipi"/>
    <w:link w:val="AralkYok"/>
    <w:uiPriority w:val="1"/>
    <w:rsid w:val="0061552A"/>
    <w:rPr>
      <w:rFonts w:eastAsiaTheme="minorEastAsia"/>
      <w:lang w:eastAsia="tr-TR"/>
    </w:rPr>
  </w:style>
  <w:style w:type="paragraph" w:styleId="ListeParagraf">
    <w:name w:val="List Paragraph"/>
    <w:basedOn w:val="Normal"/>
    <w:uiPriority w:val="34"/>
    <w:qFormat/>
    <w:rsid w:val="00D768E7"/>
    <w:pPr>
      <w:ind w:left="720"/>
      <w:contextualSpacing/>
    </w:pPr>
  </w:style>
  <w:style w:type="paragraph" w:styleId="BalonMetni">
    <w:name w:val="Balloon Text"/>
    <w:basedOn w:val="Normal"/>
    <w:link w:val="BalonMetniChar"/>
    <w:uiPriority w:val="99"/>
    <w:semiHidden/>
    <w:unhideWhenUsed/>
    <w:rsid w:val="004E400F"/>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4E400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212</Words>
  <Characters>1213</Characters>
  <Application>Microsoft Office Word</Application>
  <DocSecurity>0</DocSecurity>
  <Lines>10</Lines>
  <Paragraphs>2</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casper</dc:creator>
  <cp:lastModifiedBy>can</cp:lastModifiedBy>
  <cp:revision>2</cp:revision>
  <cp:lastPrinted>2020-06-16T07:56:00Z</cp:lastPrinted>
  <dcterms:created xsi:type="dcterms:W3CDTF">2020-09-16T11:38:00Z</dcterms:created>
  <dcterms:modified xsi:type="dcterms:W3CDTF">2020-09-16T11:38:00Z</dcterms:modified>
</cp:coreProperties>
</file>