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AED8FC" w14:textId="78F85A0A" w:rsidR="003F2DA4" w:rsidRDefault="00F65FB1">
      <w:r>
        <w:rPr>
          <w:noProof/>
          <w:lang w:eastAsia="tr-TR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C54DCAC" wp14:editId="64D42462">
                <wp:simplePos x="0" y="0"/>
                <wp:positionH relativeFrom="margin">
                  <wp:posOffset>16510</wp:posOffset>
                </wp:positionH>
                <wp:positionV relativeFrom="paragraph">
                  <wp:posOffset>2651438</wp:posOffset>
                </wp:positionV>
                <wp:extent cx="6602095" cy="4625975"/>
                <wp:effectExtent l="0" t="0" r="27305" b="22225"/>
                <wp:wrapSquare wrapText="bothSides"/>
                <wp:docPr id="4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2095" cy="4625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FD3713" w14:textId="77777777" w:rsidR="001D730D" w:rsidRDefault="001D730D">
                            <w:r>
                              <w:t>Proje Adı/No (Varsa)</w:t>
                            </w:r>
                            <w:r w:rsidR="009D427F">
                              <w:tab/>
                            </w:r>
                            <w:r w:rsidR="00B6447A">
                              <w:tab/>
                            </w:r>
                            <w:r w:rsidR="00B6447A">
                              <w:tab/>
                            </w:r>
                            <w:r>
                              <w:t>:</w:t>
                            </w:r>
                          </w:p>
                          <w:p w14:paraId="141A9C1F" w14:textId="698D6550" w:rsidR="00F55EE1" w:rsidRDefault="00B6447A">
                            <w:r>
                              <w:t xml:space="preserve">Talep edilen </w:t>
                            </w:r>
                            <w:r w:rsidR="00F55EE1">
                              <w:t>alanın boyutları</w:t>
                            </w:r>
                            <w:r w:rsidR="00F55EE1">
                              <w:tab/>
                            </w:r>
                            <w:r>
                              <w:tab/>
                              <w:t>:</w:t>
                            </w:r>
                          </w:p>
                          <w:p w14:paraId="22E2FB2E" w14:textId="77777777" w:rsidR="001D730D" w:rsidRDefault="009D427F">
                            <w:r>
                              <w:t>Başlama Tarihi (Tahmini</w:t>
                            </w:r>
                            <w:r w:rsidR="001D730D">
                              <w:t>)</w:t>
                            </w:r>
                            <w:r w:rsidR="00B6447A">
                              <w:tab/>
                            </w:r>
                            <w:r w:rsidR="00B6447A">
                              <w:tab/>
                            </w:r>
                            <w:r w:rsidR="001D730D">
                              <w:t>:</w:t>
                            </w:r>
                          </w:p>
                          <w:p w14:paraId="78CAC9F5" w14:textId="7074AEDD" w:rsidR="001D730D" w:rsidRDefault="009D427F">
                            <w:r>
                              <w:t>Bitiş Tarihi (Tahmini</w:t>
                            </w:r>
                            <w:r w:rsidR="001D730D">
                              <w:t>)</w:t>
                            </w:r>
                            <w:r>
                              <w:tab/>
                            </w:r>
                            <w:r w:rsidR="00B6447A">
                              <w:tab/>
                            </w:r>
                            <w:r w:rsidR="00B6447A">
                              <w:tab/>
                            </w:r>
                            <w:r w:rsidR="001D730D">
                              <w:t>:</w:t>
                            </w:r>
                          </w:p>
                          <w:p w14:paraId="47653757" w14:textId="772F3F64" w:rsidR="00F55EE1" w:rsidRDefault="00F55EE1">
                            <w:r>
                              <w:t>Talep edilen alanda aranan özellikler</w:t>
                            </w:r>
                            <w:r>
                              <w:tab/>
                              <w:t>:</w:t>
                            </w:r>
                          </w:p>
                          <w:p w14:paraId="13B2E872" w14:textId="77777777" w:rsidR="00F55EE1" w:rsidRDefault="00F55EE1"/>
                          <w:p w14:paraId="16B2A954" w14:textId="0E308A1D" w:rsidR="001D730D" w:rsidRDefault="00F55EE1">
                            <w:r>
                              <w:t>Alanın</w:t>
                            </w:r>
                            <w:r w:rsidR="001D730D">
                              <w:t xml:space="preserve"> Talep Amac</w:t>
                            </w:r>
                            <w:r w:rsidR="009D427F">
                              <w:t>ı</w:t>
                            </w:r>
                            <w:r w:rsidR="009D427F">
                              <w:tab/>
                            </w:r>
                            <w:r w:rsidR="00B6447A">
                              <w:tab/>
                            </w:r>
                            <w:r w:rsidR="00B6447A">
                              <w:tab/>
                            </w:r>
                            <w:r w:rsidR="001D730D">
                              <w:t>:</w:t>
                            </w:r>
                          </w:p>
                          <w:p w14:paraId="5F16AF97" w14:textId="77777777" w:rsidR="00B6447A" w:rsidRDefault="00B6447A"/>
                          <w:p w14:paraId="045B16EA" w14:textId="77777777" w:rsidR="00B6447A" w:rsidRDefault="00B6447A"/>
                          <w:p w14:paraId="358AC76E" w14:textId="1BF942FF" w:rsidR="00B6447A" w:rsidRDefault="00B6447A"/>
                          <w:p w14:paraId="448BE66F" w14:textId="15A4A744" w:rsidR="00932FB8" w:rsidRDefault="00932FB8"/>
                          <w:p w14:paraId="68B19C10" w14:textId="7AF20D02" w:rsidR="00932FB8" w:rsidRDefault="00932FB8"/>
                          <w:p w14:paraId="32E9EFD3" w14:textId="77777777" w:rsidR="00932FB8" w:rsidRDefault="00932FB8"/>
                          <w:p w14:paraId="2811982F" w14:textId="77777777" w:rsidR="00B6447A" w:rsidRDefault="00B6447A"/>
                          <w:p w14:paraId="46081904" w14:textId="77777777" w:rsidR="00B6447A" w:rsidRDefault="00B6447A"/>
                          <w:p w14:paraId="3FB49568" w14:textId="77777777" w:rsidR="00B6447A" w:rsidRDefault="00B6447A"/>
                          <w:p w14:paraId="0DD4804A" w14:textId="77777777" w:rsidR="00B6447A" w:rsidRDefault="00B6447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2C54DCAC"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margin-left:1.3pt;margin-top:208.75pt;width:519.85pt;height:364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">
                <v:textbox>
                  <w:txbxContent>
                    <w:p w14:paraId="12FD3713" w14:textId="77777777" w:rsidR="001D730D" w:rsidRDefault="001D730D">
                      <w:r>
                        <w:t>Proje Adı/No (Varsa)</w:t>
                      </w:r>
                      <w:r w:rsidR="009D427F">
                        <w:tab/>
                      </w:r>
                      <w:r w:rsidR="00B6447A">
                        <w:tab/>
                      </w:r>
                      <w:r w:rsidR="00B6447A">
                        <w:tab/>
                      </w:r>
                      <w:r>
                        <w:t>:</w:t>
                      </w:r>
                    </w:p>
                    <w:p w14:paraId="141A9C1F" w14:textId="698D6550" w:rsidR="00F55EE1" w:rsidRDefault="00B6447A">
                      <w:r>
                        <w:t xml:space="preserve">Talep edilen </w:t>
                      </w:r>
                      <w:r w:rsidR="00F55EE1">
                        <w:t>alanın boyutları</w:t>
                      </w:r>
                      <w:r w:rsidR="00F55EE1">
                        <w:tab/>
                      </w:r>
                      <w:r>
                        <w:tab/>
                        <w:t>:</w:t>
                      </w:r>
                    </w:p>
                    <w:p w14:paraId="22E2FB2E" w14:textId="77777777" w:rsidR="001D730D" w:rsidRDefault="009D427F">
                      <w:r>
                        <w:t>Başlama Tarihi (Tahmini</w:t>
                      </w:r>
                      <w:r w:rsidR="001D730D">
                        <w:t>)</w:t>
                      </w:r>
                      <w:r w:rsidR="00B6447A">
                        <w:tab/>
                      </w:r>
                      <w:r w:rsidR="00B6447A">
                        <w:tab/>
                      </w:r>
                      <w:r w:rsidR="001D730D">
                        <w:t>:</w:t>
                      </w:r>
                    </w:p>
                    <w:p w14:paraId="78CAC9F5" w14:textId="7074AEDD" w:rsidR="001D730D" w:rsidRDefault="009D427F">
                      <w:r>
                        <w:t>Bitiş Tarihi (Tahmini</w:t>
                      </w:r>
                      <w:r w:rsidR="001D730D">
                        <w:t>)</w:t>
                      </w:r>
                      <w:r>
                        <w:tab/>
                      </w:r>
                      <w:r w:rsidR="00B6447A">
                        <w:tab/>
                      </w:r>
                      <w:r w:rsidR="00B6447A">
                        <w:tab/>
                      </w:r>
                      <w:r w:rsidR="001D730D">
                        <w:t>:</w:t>
                      </w:r>
                    </w:p>
                    <w:p w14:paraId="47653757" w14:textId="772F3F64" w:rsidR="00F55EE1" w:rsidRDefault="00F55EE1">
                      <w:r>
                        <w:t>Talep edilen alanda aranan özellikler</w:t>
                      </w:r>
                      <w:r>
                        <w:tab/>
                        <w:t>:</w:t>
                      </w:r>
                    </w:p>
                    <w:p w14:paraId="13B2E872" w14:textId="77777777" w:rsidR="00F55EE1" w:rsidRDefault="00F55EE1"/>
                    <w:p w14:paraId="16B2A954" w14:textId="0E308A1D" w:rsidR="001D730D" w:rsidRDefault="00F55EE1">
                      <w:r>
                        <w:t>Alanın</w:t>
                      </w:r>
                      <w:r w:rsidR="001D730D">
                        <w:t xml:space="preserve"> Talep Amac</w:t>
                      </w:r>
                      <w:r w:rsidR="009D427F">
                        <w:t>ı</w:t>
                      </w:r>
                      <w:r w:rsidR="009D427F">
                        <w:tab/>
                      </w:r>
                      <w:r w:rsidR="00B6447A">
                        <w:tab/>
                      </w:r>
                      <w:r w:rsidR="00B6447A">
                        <w:tab/>
                      </w:r>
                      <w:r w:rsidR="001D730D">
                        <w:t>:</w:t>
                      </w:r>
                    </w:p>
                    <w:p w14:paraId="5F16AF97" w14:textId="77777777" w:rsidR="00B6447A" w:rsidRDefault="00B6447A"/>
                    <w:p w14:paraId="045B16EA" w14:textId="77777777" w:rsidR="00B6447A" w:rsidRDefault="00B6447A"/>
                    <w:p w14:paraId="358AC76E" w14:textId="1BF942FF" w:rsidR="00B6447A" w:rsidRDefault="00B6447A"/>
                    <w:p w14:paraId="448BE66F" w14:textId="15A4A744" w:rsidR="00932FB8" w:rsidRDefault="00932FB8"/>
                    <w:p w14:paraId="68B19C10" w14:textId="7AF20D02" w:rsidR="00932FB8" w:rsidRDefault="00932FB8"/>
                    <w:p w14:paraId="32E9EFD3" w14:textId="77777777" w:rsidR="00932FB8" w:rsidRDefault="00932FB8"/>
                    <w:p w14:paraId="2811982F" w14:textId="77777777" w:rsidR="00B6447A" w:rsidRDefault="00B6447A"/>
                    <w:p w14:paraId="46081904" w14:textId="77777777" w:rsidR="00B6447A" w:rsidRDefault="00B6447A"/>
                    <w:p w14:paraId="3FB49568" w14:textId="77777777" w:rsidR="00B6447A" w:rsidRDefault="00B6447A"/>
                    <w:p w14:paraId="0DD4804A" w14:textId="77777777" w:rsidR="00B6447A" w:rsidRDefault="00B6447A"/>
                  </w:txbxContent>
                </v:textbox>
                <w10:wrap type="square" anchorx="margin"/>
              </v:shape>
            </w:pict>
          </mc:Fallback>
        </mc:AlternateContent>
      </w:r>
      <w:r w:rsidR="00932FB8">
        <w:rPr>
          <w:noProof/>
          <w:lang w:eastAsia="tr-TR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7FCD169" wp14:editId="33222407">
                <wp:simplePos x="0" y="0"/>
                <wp:positionH relativeFrom="margin">
                  <wp:posOffset>20320</wp:posOffset>
                </wp:positionH>
                <wp:positionV relativeFrom="paragraph">
                  <wp:posOffset>7312367</wp:posOffset>
                </wp:positionV>
                <wp:extent cx="6619875" cy="1404620"/>
                <wp:effectExtent l="0" t="0" r="28575" b="14605"/>
                <wp:wrapSquare wrapText="bothSides"/>
                <wp:docPr id="5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98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5D8AF4" w14:textId="031F2C03" w:rsidR="009D427F" w:rsidRDefault="00907709">
                            <w:r>
                              <w:t>Alan ile birlikte cihaz talebi de var mı</w:t>
                            </w:r>
                            <w:r w:rsidR="009D427F">
                              <w:t>?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 w:rsidR="004041B2">
                              <w:tab/>
                            </w:r>
                            <w:r w:rsidR="004041B2">
                              <w:tab/>
                              <w:t>Evet:</w:t>
                            </w:r>
                            <w:r w:rsidR="009D656D">
                              <w:t xml:space="preserve"> </w:t>
                            </w:r>
                            <w:r w:rsidR="009D656D">
                              <w:tab/>
                            </w:r>
                            <w:sdt>
                              <w:sdtPr>
                                <w:rPr>
                                  <w:sz w:val="28"/>
                                  <w:szCs w:val="28"/>
                                </w:rPr>
                                <w:id w:val="-2005651757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85532F">
                                  <w:rPr>
                                    <w:rFonts w:ascii="MS Gothic" w:eastAsia="MS Gothic" w:hAnsi="MS Gothic" w:hint="eastAsia"/>
                                    <w:sz w:val="28"/>
                                    <w:szCs w:val="28"/>
                                  </w:rPr>
                                  <w:t>☐</w:t>
                                </w:r>
                              </w:sdtContent>
                            </w:sdt>
                            <w:r w:rsidR="004041B2">
                              <w:tab/>
                              <w:t>Hayır:</w:t>
                            </w:r>
                            <w:r w:rsidR="00633C24" w:rsidRPr="00633C24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sz w:val="28"/>
                                  <w:szCs w:val="28"/>
                                </w:rPr>
                                <w:id w:val="-1393888950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33C24" w:rsidRPr="00633C24">
                                  <w:rPr>
                                    <w:rFonts w:ascii="MS Gothic" w:eastAsia="MS Gothic" w:hAnsi="MS Gothic" w:hint="eastAsia"/>
                                    <w:sz w:val="28"/>
                                    <w:szCs w:val="28"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62A8739A" w14:textId="5C12848A" w:rsidR="009D427F" w:rsidRDefault="009D427F">
                            <w:r>
                              <w:t>Güvenlik ve emniyet önlemi gerekiyor mu?</w:t>
                            </w:r>
                            <w:r w:rsidR="004041B2" w:rsidRPr="004041B2">
                              <w:t xml:space="preserve"> </w:t>
                            </w:r>
                            <w:r w:rsidR="004041B2">
                              <w:tab/>
                            </w:r>
                            <w:r w:rsidR="004041B2">
                              <w:tab/>
                            </w:r>
                            <w:r w:rsidR="004041B2">
                              <w:tab/>
                            </w:r>
                            <w:r w:rsidR="004041B2">
                              <w:tab/>
                            </w:r>
                            <w:r w:rsidR="004041B2">
                              <w:tab/>
                              <w:t>Evet:</w:t>
                            </w:r>
                            <w:r w:rsidR="004041B2">
                              <w:tab/>
                            </w:r>
                            <w:sdt>
                              <w:sdtPr>
                                <w:rPr>
                                  <w:sz w:val="28"/>
                                  <w:szCs w:val="28"/>
                                </w:rPr>
                                <w:id w:val="1253935133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33C24" w:rsidRPr="00633C24">
                                  <w:rPr>
                                    <w:rFonts w:ascii="MS Gothic" w:eastAsia="MS Gothic" w:hAnsi="MS Gothic" w:hint="eastAsia"/>
                                    <w:sz w:val="28"/>
                                    <w:szCs w:val="28"/>
                                  </w:rPr>
                                  <w:t>☐</w:t>
                                </w:r>
                              </w:sdtContent>
                            </w:sdt>
                            <w:r w:rsidR="004041B2">
                              <w:tab/>
                              <w:t>Hayır:</w:t>
                            </w:r>
                            <w:r w:rsidR="00633C24" w:rsidRPr="00633C24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sz w:val="28"/>
                                  <w:szCs w:val="28"/>
                                </w:rPr>
                                <w:id w:val="143055056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CD6BC3">
                                  <w:rPr>
                                    <w:rFonts w:ascii="MS Gothic" w:eastAsia="MS Gothic" w:hAnsi="MS Gothic" w:hint="eastAsia"/>
                                    <w:sz w:val="28"/>
                                    <w:szCs w:val="28"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7367C74A" w14:textId="388BDA94" w:rsidR="009D427F" w:rsidRDefault="00FA5A3E">
                            <w:r>
                              <w:t>Alanda</w:t>
                            </w:r>
                            <w:r w:rsidR="009D427F">
                              <w:t xml:space="preserve"> toksik malzeme kullanılacak mı?</w:t>
                            </w:r>
                            <w:r w:rsidR="004041B2" w:rsidRPr="004041B2">
                              <w:t xml:space="preserve"> </w:t>
                            </w:r>
                            <w:r w:rsidR="004041B2">
                              <w:tab/>
                            </w:r>
                            <w:r w:rsidR="004041B2">
                              <w:tab/>
                            </w:r>
                            <w:r w:rsidR="004041B2">
                              <w:tab/>
                            </w:r>
                            <w:r w:rsidR="004041B2">
                              <w:tab/>
                            </w:r>
                            <w:r w:rsidR="004041B2">
                              <w:tab/>
                              <w:t>Evet:</w:t>
                            </w:r>
                            <w:r w:rsidR="004041B2">
                              <w:tab/>
                            </w:r>
                            <w:sdt>
                              <w:sdtPr>
                                <w:rPr>
                                  <w:sz w:val="28"/>
                                  <w:szCs w:val="28"/>
                                </w:rPr>
                                <w:id w:val="2478395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33C24" w:rsidRPr="00633C24">
                                  <w:rPr>
                                    <w:rFonts w:ascii="MS Gothic" w:eastAsia="MS Gothic" w:hAnsi="MS Gothic" w:hint="eastAsia"/>
                                    <w:sz w:val="28"/>
                                    <w:szCs w:val="28"/>
                                  </w:rPr>
                                  <w:t>☐</w:t>
                                </w:r>
                              </w:sdtContent>
                            </w:sdt>
                            <w:r w:rsidR="004041B2">
                              <w:tab/>
                              <w:t>Hayır:</w:t>
                            </w:r>
                            <w:r w:rsidR="00633C24" w:rsidRPr="00633C24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sz w:val="28"/>
                                  <w:szCs w:val="28"/>
                                </w:rPr>
                                <w:id w:val="822019757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33C24" w:rsidRPr="00633C24">
                                  <w:rPr>
                                    <w:rFonts w:ascii="MS Gothic" w:eastAsia="MS Gothic" w:hAnsi="MS Gothic" w:hint="eastAsia"/>
                                    <w:sz w:val="28"/>
                                    <w:szCs w:val="28"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6F5554BF" w14:textId="6253F265" w:rsidR="009D427F" w:rsidRDefault="00FA5A3E">
                            <w:r>
                              <w:t>Alanda</w:t>
                            </w:r>
                            <w:r w:rsidR="009D427F">
                              <w:t xml:space="preserve"> kullanmak için dışarıdan getirilecek malzeme var mı?</w:t>
                            </w:r>
                            <w:r w:rsidR="004041B2" w:rsidRPr="004041B2">
                              <w:t xml:space="preserve"> </w:t>
                            </w:r>
                            <w:r w:rsidR="004041B2">
                              <w:tab/>
                            </w:r>
                            <w:r w:rsidR="004041B2">
                              <w:tab/>
                            </w:r>
                            <w:r w:rsidR="004041B2">
                              <w:tab/>
                              <w:t>Evet:</w:t>
                            </w:r>
                            <w:r w:rsidR="004041B2">
                              <w:tab/>
                            </w:r>
                            <w:sdt>
                              <w:sdtPr>
                                <w:rPr>
                                  <w:sz w:val="28"/>
                                  <w:szCs w:val="28"/>
                                </w:rPr>
                                <w:id w:val="-140528418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9A7409">
                                  <w:rPr>
                                    <w:rFonts w:ascii="MS Gothic" w:eastAsia="MS Gothic" w:hAnsi="MS Gothic" w:hint="eastAsia"/>
                                    <w:sz w:val="28"/>
                                    <w:szCs w:val="28"/>
                                  </w:rPr>
                                  <w:t>☐</w:t>
                                </w:r>
                              </w:sdtContent>
                            </w:sdt>
                            <w:r w:rsidR="004041B2">
                              <w:tab/>
                              <w:t>Hayır:</w:t>
                            </w:r>
                            <w:r w:rsidR="00633C24" w:rsidRPr="00633C24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sz w:val="28"/>
                                  <w:szCs w:val="28"/>
                                </w:rPr>
                                <w:id w:val="-1540588060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33C24" w:rsidRPr="00633C24">
                                  <w:rPr>
                                    <w:rFonts w:ascii="MS Gothic" w:eastAsia="MS Gothic" w:hAnsi="MS Gothic" w:hint="eastAsia"/>
                                    <w:sz w:val="28"/>
                                    <w:szCs w:val="28"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38C00D8E" w14:textId="6D60C1B1" w:rsidR="009D427F" w:rsidRDefault="00FA5A3E">
                            <w:r>
                              <w:t>Alanda</w:t>
                            </w:r>
                            <w:r w:rsidR="009D427F">
                              <w:t xml:space="preserve"> kullanılacak malzeme için gerekli dökümanlar forma ekli mi?</w:t>
                            </w:r>
                            <w:r w:rsidR="004041B2">
                              <w:t xml:space="preserve"> </w:t>
                            </w:r>
                            <w:r w:rsidR="004041B2">
                              <w:tab/>
                            </w:r>
                            <w:r w:rsidR="004041B2">
                              <w:tab/>
                              <w:t>Evet:</w:t>
                            </w:r>
                            <w:r w:rsidR="004041B2">
                              <w:tab/>
                            </w:r>
                            <w:sdt>
                              <w:sdtPr>
                                <w:rPr>
                                  <w:sz w:val="28"/>
                                  <w:szCs w:val="28"/>
                                </w:rPr>
                                <w:id w:val="-1334683990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33C24" w:rsidRPr="00633C24">
                                  <w:rPr>
                                    <w:rFonts w:ascii="MS Gothic" w:eastAsia="MS Gothic" w:hAnsi="MS Gothic" w:hint="eastAsia"/>
                                    <w:sz w:val="28"/>
                                    <w:szCs w:val="28"/>
                                  </w:rPr>
                                  <w:t>☐</w:t>
                                </w:r>
                              </w:sdtContent>
                            </w:sdt>
                            <w:r w:rsidR="004041B2">
                              <w:tab/>
                              <w:t>Hayır:</w:t>
                            </w:r>
                            <w:r w:rsidR="00633C24" w:rsidRPr="00633C24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sz w:val="28"/>
                                  <w:szCs w:val="28"/>
                                </w:rPr>
                                <w:id w:val="-1438134440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33C24" w:rsidRPr="00633C24">
                                  <w:rPr>
                                    <w:rFonts w:ascii="MS Gothic" w:eastAsia="MS Gothic" w:hAnsi="MS Gothic" w:hint="eastAsia"/>
                                    <w:sz w:val="28"/>
                                    <w:szCs w:val="28"/>
                                  </w:rPr>
                                  <w:t>☐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7FCD169" id="_x0000_s1027" type="#_x0000_t202" style="position:absolute;margin-left:1.6pt;margin-top:575.8pt;width:521.25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">
                <v:textbox style="mso-fit-shape-to-text:t">
                  <w:txbxContent>
                    <w:p w14:paraId="1F5D8AF4" w14:textId="031F2C03" w:rsidR="009D427F" w:rsidRDefault="00907709">
                      <w:r>
                        <w:t>Alan ile birlikte cihaz talebi de var mı</w:t>
                      </w:r>
                      <w:r w:rsidR="009D427F">
                        <w:t>?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 w:rsidR="004041B2">
                        <w:tab/>
                      </w:r>
                      <w:r w:rsidR="004041B2">
                        <w:tab/>
                        <w:t>Evet:</w:t>
                      </w:r>
                      <w:r w:rsidR="009D656D">
                        <w:t xml:space="preserve"> </w:t>
                      </w:r>
                      <w:r w:rsidR="009D656D">
                        <w:tab/>
                      </w:r>
                      <w:sdt>
                        <w:sdtPr>
                          <w:rPr>
                            <w:sz w:val="28"/>
                            <w:szCs w:val="28"/>
                          </w:rPr>
                          <w:id w:val="-2005651757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85532F">
                            <w:rPr>
                              <w:rFonts w:ascii="MS Gothic" w:eastAsia="MS Gothic" w:hAnsi="MS Gothic" w:hint="eastAsia"/>
                              <w:sz w:val="28"/>
                              <w:szCs w:val="28"/>
                            </w:rPr>
                            <w:t>☐</w:t>
                          </w:r>
                        </w:sdtContent>
                      </w:sdt>
                      <w:r w:rsidR="004041B2">
                        <w:tab/>
                        <w:t>Hayır:</w:t>
                      </w:r>
                      <w:r w:rsidR="00633C24" w:rsidRPr="00633C24">
                        <w:rPr>
                          <w:sz w:val="28"/>
                          <w:szCs w:val="28"/>
                        </w:rPr>
                        <w:t xml:space="preserve"> </w:t>
                      </w:r>
                      <w:sdt>
                        <w:sdtPr>
                          <w:rPr>
                            <w:sz w:val="28"/>
                            <w:szCs w:val="28"/>
                          </w:rPr>
                          <w:id w:val="-1393888950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633C24" w:rsidRPr="00633C24">
                            <w:rPr>
                              <w:rFonts w:ascii="MS Gothic" w:eastAsia="MS Gothic" w:hAnsi="MS Gothic" w:hint="eastAsia"/>
                              <w:sz w:val="28"/>
                              <w:szCs w:val="28"/>
                            </w:rPr>
                            <w:t>☐</w:t>
                          </w:r>
                        </w:sdtContent>
                      </w:sdt>
                    </w:p>
                    <w:p w14:paraId="62A8739A" w14:textId="5C12848A" w:rsidR="009D427F" w:rsidRDefault="009D427F">
                      <w:r>
                        <w:t>Güvenlik ve emniyet önlemi gerekiyor mu?</w:t>
                      </w:r>
                      <w:r w:rsidR="004041B2" w:rsidRPr="004041B2">
                        <w:t xml:space="preserve"> </w:t>
                      </w:r>
                      <w:r w:rsidR="004041B2">
                        <w:tab/>
                      </w:r>
                      <w:r w:rsidR="004041B2">
                        <w:tab/>
                      </w:r>
                      <w:r w:rsidR="004041B2">
                        <w:tab/>
                      </w:r>
                      <w:r w:rsidR="004041B2">
                        <w:tab/>
                      </w:r>
                      <w:r w:rsidR="004041B2">
                        <w:tab/>
                        <w:t>Evet:</w:t>
                      </w:r>
                      <w:r w:rsidR="004041B2">
                        <w:tab/>
                      </w:r>
                      <w:sdt>
                        <w:sdtPr>
                          <w:rPr>
                            <w:sz w:val="28"/>
                            <w:szCs w:val="28"/>
                          </w:rPr>
                          <w:id w:val="1253935133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633C24" w:rsidRPr="00633C24">
                            <w:rPr>
                              <w:rFonts w:ascii="MS Gothic" w:eastAsia="MS Gothic" w:hAnsi="MS Gothic" w:hint="eastAsia"/>
                              <w:sz w:val="28"/>
                              <w:szCs w:val="28"/>
                            </w:rPr>
                            <w:t>☐</w:t>
                          </w:r>
                        </w:sdtContent>
                      </w:sdt>
                      <w:r w:rsidR="004041B2">
                        <w:tab/>
                        <w:t>Hayır:</w:t>
                      </w:r>
                      <w:r w:rsidR="00633C24" w:rsidRPr="00633C24">
                        <w:rPr>
                          <w:sz w:val="28"/>
                          <w:szCs w:val="28"/>
                        </w:rPr>
                        <w:t xml:space="preserve"> </w:t>
                      </w:r>
                      <w:sdt>
                        <w:sdtPr>
                          <w:rPr>
                            <w:sz w:val="28"/>
                            <w:szCs w:val="28"/>
                          </w:rPr>
                          <w:id w:val="143055056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CD6BC3">
                            <w:rPr>
                              <w:rFonts w:ascii="MS Gothic" w:eastAsia="MS Gothic" w:hAnsi="MS Gothic" w:hint="eastAsia"/>
                              <w:sz w:val="28"/>
                              <w:szCs w:val="28"/>
                            </w:rPr>
                            <w:t>☐</w:t>
                          </w:r>
                        </w:sdtContent>
                      </w:sdt>
                    </w:p>
                    <w:p w14:paraId="7367C74A" w14:textId="388BDA94" w:rsidR="009D427F" w:rsidRDefault="00FA5A3E">
                      <w:r>
                        <w:t>Alanda</w:t>
                      </w:r>
                      <w:r w:rsidR="009D427F">
                        <w:t xml:space="preserve"> </w:t>
                      </w:r>
                      <w:proofErr w:type="spellStart"/>
                      <w:r w:rsidR="009D427F">
                        <w:t>toksik</w:t>
                      </w:r>
                      <w:proofErr w:type="spellEnd"/>
                      <w:r w:rsidR="009D427F">
                        <w:t xml:space="preserve"> malzeme kullanılacak mı?</w:t>
                      </w:r>
                      <w:r w:rsidR="004041B2" w:rsidRPr="004041B2">
                        <w:t xml:space="preserve"> </w:t>
                      </w:r>
                      <w:r w:rsidR="004041B2">
                        <w:tab/>
                      </w:r>
                      <w:r w:rsidR="004041B2">
                        <w:tab/>
                      </w:r>
                      <w:r w:rsidR="004041B2">
                        <w:tab/>
                      </w:r>
                      <w:r w:rsidR="004041B2">
                        <w:tab/>
                      </w:r>
                      <w:r w:rsidR="004041B2">
                        <w:tab/>
                        <w:t>Evet:</w:t>
                      </w:r>
                      <w:r w:rsidR="004041B2">
                        <w:tab/>
                      </w:r>
                      <w:sdt>
                        <w:sdtPr>
                          <w:rPr>
                            <w:sz w:val="28"/>
                            <w:szCs w:val="28"/>
                          </w:rPr>
                          <w:id w:val="2478395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633C24" w:rsidRPr="00633C24">
                            <w:rPr>
                              <w:rFonts w:ascii="MS Gothic" w:eastAsia="MS Gothic" w:hAnsi="MS Gothic" w:hint="eastAsia"/>
                              <w:sz w:val="28"/>
                              <w:szCs w:val="28"/>
                            </w:rPr>
                            <w:t>☐</w:t>
                          </w:r>
                        </w:sdtContent>
                      </w:sdt>
                      <w:r w:rsidR="004041B2">
                        <w:tab/>
                        <w:t>Hayır:</w:t>
                      </w:r>
                      <w:r w:rsidR="00633C24" w:rsidRPr="00633C24">
                        <w:rPr>
                          <w:sz w:val="28"/>
                          <w:szCs w:val="28"/>
                        </w:rPr>
                        <w:t xml:space="preserve"> </w:t>
                      </w:r>
                      <w:sdt>
                        <w:sdtPr>
                          <w:rPr>
                            <w:sz w:val="28"/>
                            <w:szCs w:val="28"/>
                          </w:rPr>
                          <w:id w:val="822019757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633C24" w:rsidRPr="00633C24">
                            <w:rPr>
                              <w:rFonts w:ascii="MS Gothic" w:eastAsia="MS Gothic" w:hAnsi="MS Gothic" w:hint="eastAsia"/>
                              <w:sz w:val="28"/>
                              <w:szCs w:val="28"/>
                            </w:rPr>
                            <w:t>☐</w:t>
                          </w:r>
                        </w:sdtContent>
                      </w:sdt>
                    </w:p>
                    <w:p w14:paraId="6F5554BF" w14:textId="6253F265" w:rsidR="009D427F" w:rsidRDefault="00FA5A3E">
                      <w:r>
                        <w:t>Alanda</w:t>
                      </w:r>
                      <w:r w:rsidR="009D427F">
                        <w:t xml:space="preserve"> kullanmak için dışarıdan getirilecek malzeme var mı?</w:t>
                      </w:r>
                      <w:r w:rsidR="004041B2" w:rsidRPr="004041B2">
                        <w:t xml:space="preserve"> </w:t>
                      </w:r>
                      <w:r w:rsidR="004041B2">
                        <w:tab/>
                      </w:r>
                      <w:r w:rsidR="004041B2">
                        <w:tab/>
                      </w:r>
                      <w:r w:rsidR="004041B2">
                        <w:tab/>
                        <w:t>Evet:</w:t>
                      </w:r>
                      <w:r w:rsidR="004041B2">
                        <w:tab/>
                      </w:r>
                      <w:sdt>
                        <w:sdtPr>
                          <w:rPr>
                            <w:sz w:val="28"/>
                            <w:szCs w:val="28"/>
                          </w:rPr>
                          <w:id w:val="-140528418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9A7409">
                            <w:rPr>
                              <w:rFonts w:ascii="MS Gothic" w:eastAsia="MS Gothic" w:hAnsi="MS Gothic" w:hint="eastAsia"/>
                              <w:sz w:val="28"/>
                              <w:szCs w:val="28"/>
                            </w:rPr>
                            <w:t>☐</w:t>
                          </w:r>
                        </w:sdtContent>
                      </w:sdt>
                      <w:r w:rsidR="004041B2">
                        <w:tab/>
                        <w:t>Hayır:</w:t>
                      </w:r>
                      <w:r w:rsidR="00633C24" w:rsidRPr="00633C24">
                        <w:rPr>
                          <w:sz w:val="28"/>
                          <w:szCs w:val="28"/>
                        </w:rPr>
                        <w:t xml:space="preserve"> </w:t>
                      </w:r>
                      <w:sdt>
                        <w:sdtPr>
                          <w:rPr>
                            <w:sz w:val="28"/>
                            <w:szCs w:val="28"/>
                          </w:rPr>
                          <w:id w:val="-1540588060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633C24" w:rsidRPr="00633C24">
                            <w:rPr>
                              <w:rFonts w:ascii="MS Gothic" w:eastAsia="MS Gothic" w:hAnsi="MS Gothic" w:hint="eastAsia"/>
                              <w:sz w:val="28"/>
                              <w:szCs w:val="28"/>
                            </w:rPr>
                            <w:t>☐</w:t>
                          </w:r>
                        </w:sdtContent>
                      </w:sdt>
                    </w:p>
                    <w:p w14:paraId="38C00D8E" w14:textId="6D60C1B1" w:rsidR="009D427F" w:rsidRDefault="00FA5A3E">
                      <w:r>
                        <w:t>Alanda</w:t>
                      </w:r>
                      <w:r w:rsidR="009D427F">
                        <w:t xml:space="preserve"> kullanılacak malzeme için gerekli </w:t>
                      </w:r>
                      <w:proofErr w:type="spellStart"/>
                      <w:r w:rsidR="009D427F">
                        <w:t>dökümanlar</w:t>
                      </w:r>
                      <w:proofErr w:type="spellEnd"/>
                      <w:r w:rsidR="009D427F">
                        <w:t xml:space="preserve"> forma ekli mi?</w:t>
                      </w:r>
                      <w:r w:rsidR="004041B2">
                        <w:t xml:space="preserve"> </w:t>
                      </w:r>
                      <w:r w:rsidR="004041B2">
                        <w:tab/>
                      </w:r>
                      <w:r w:rsidR="004041B2">
                        <w:tab/>
                        <w:t>Evet:</w:t>
                      </w:r>
                      <w:r w:rsidR="004041B2">
                        <w:tab/>
                      </w:r>
                      <w:sdt>
                        <w:sdtPr>
                          <w:rPr>
                            <w:sz w:val="28"/>
                            <w:szCs w:val="28"/>
                          </w:rPr>
                          <w:id w:val="-1334683990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633C24" w:rsidRPr="00633C24">
                            <w:rPr>
                              <w:rFonts w:ascii="MS Gothic" w:eastAsia="MS Gothic" w:hAnsi="MS Gothic" w:hint="eastAsia"/>
                              <w:sz w:val="28"/>
                              <w:szCs w:val="28"/>
                            </w:rPr>
                            <w:t>☐</w:t>
                          </w:r>
                        </w:sdtContent>
                      </w:sdt>
                      <w:r w:rsidR="004041B2">
                        <w:tab/>
                        <w:t>Hayır:</w:t>
                      </w:r>
                      <w:r w:rsidR="00633C24" w:rsidRPr="00633C24">
                        <w:rPr>
                          <w:sz w:val="28"/>
                          <w:szCs w:val="28"/>
                        </w:rPr>
                        <w:t xml:space="preserve"> </w:t>
                      </w:r>
                      <w:sdt>
                        <w:sdtPr>
                          <w:rPr>
                            <w:sz w:val="28"/>
                            <w:szCs w:val="28"/>
                          </w:rPr>
                          <w:id w:val="-1438134440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633C24" w:rsidRPr="00633C24">
                            <w:rPr>
                              <w:rFonts w:ascii="MS Gothic" w:eastAsia="MS Gothic" w:hAnsi="MS Gothic" w:hint="eastAsia"/>
                              <w:sz w:val="28"/>
                              <w:szCs w:val="28"/>
                            </w:rPr>
                            <w:t>☐</w:t>
                          </w:r>
                        </w:sdtContent>
                      </w:sdt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D3471">
        <w:rPr>
          <w:noProof/>
          <w:lang w:eastAsia="tr-TR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F351A08" wp14:editId="2B6CF3C7">
                <wp:simplePos x="0" y="0"/>
                <wp:positionH relativeFrom="margin">
                  <wp:align>right</wp:align>
                </wp:positionH>
                <wp:positionV relativeFrom="paragraph">
                  <wp:posOffset>216535</wp:posOffset>
                </wp:positionV>
                <wp:extent cx="6629400" cy="1404620"/>
                <wp:effectExtent l="0" t="0" r="19050" b="20320"/>
                <wp:wrapSquare wrapText="bothSides"/>
                <wp:docPr id="21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27DA36" w14:textId="77777777" w:rsidR="00FD3471" w:rsidRPr="00FD3471" w:rsidRDefault="00FD3471">
                            <w:pPr>
                              <w:rPr>
                                <w:b/>
                              </w:rPr>
                            </w:pPr>
                            <w:r w:rsidRPr="00FD3471">
                              <w:rPr>
                                <w:b/>
                              </w:rPr>
                              <w:t>Talep Eden</w:t>
                            </w:r>
                          </w:p>
                          <w:p w14:paraId="43EB307E" w14:textId="1182742C" w:rsidR="00FD3471" w:rsidRDefault="00AE4977">
                            <w:r>
                              <w:t>Ünvanı, Adı, S</w:t>
                            </w:r>
                            <w:r w:rsidR="00FD3471">
                              <w:t>oyadı</w:t>
                            </w:r>
                            <w:r w:rsidR="00FD3471">
                              <w:tab/>
                              <w:t>:</w:t>
                            </w:r>
                          </w:p>
                          <w:p w14:paraId="30B03AC0" w14:textId="6E049F06" w:rsidR="00FD3471" w:rsidRDefault="00FD3471">
                            <w:r>
                              <w:t>Üniversite</w:t>
                            </w:r>
                            <w:r>
                              <w:tab/>
                            </w:r>
                            <w:r>
                              <w:tab/>
                              <w:t>:</w:t>
                            </w:r>
                            <w:r w:rsidR="009A7409">
                              <w:t xml:space="preserve">  </w:t>
                            </w:r>
                            <w:sdt>
                              <w:sdtPr>
                                <w:rPr>
                                  <w:sz w:val="28"/>
                                  <w:szCs w:val="28"/>
                                </w:rPr>
                                <w:id w:val="-112838797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9A7409">
                                  <w:rPr>
                                    <w:rFonts w:ascii="MS Gothic" w:eastAsia="MS Gothic" w:hAnsi="MS Gothic" w:hint="eastAsia"/>
                                    <w:sz w:val="28"/>
                                    <w:szCs w:val="28"/>
                                  </w:rPr>
                                  <w:t>☐</w:t>
                                </w:r>
                              </w:sdtContent>
                            </w:sdt>
                            <w:r w:rsidR="009A7409">
                              <w:t xml:space="preserve"> Sinop Üniversitesi</w:t>
                            </w:r>
                            <w:r w:rsidR="009A7409">
                              <w:tab/>
                            </w:r>
                            <w:r w:rsidR="009A7409">
                              <w:tab/>
                            </w:r>
                            <w:sdt>
                              <w:sdtPr>
                                <w:rPr>
                                  <w:sz w:val="28"/>
                                  <w:szCs w:val="28"/>
                                </w:rPr>
                                <w:id w:val="114181483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9A7409">
                                  <w:rPr>
                                    <w:rFonts w:ascii="MS Gothic" w:eastAsia="MS Gothic" w:hAnsi="MS Gothic" w:hint="eastAsia"/>
                                    <w:sz w:val="28"/>
                                    <w:szCs w:val="28"/>
                                  </w:rPr>
                                  <w:t>☐</w:t>
                                </w:r>
                              </w:sdtContent>
                            </w:sdt>
                            <w:r w:rsidR="009A7409" w:rsidRPr="009A7409">
                              <w:t>Diğer</w:t>
                            </w:r>
                            <w:r w:rsidR="009A7409">
                              <w:t>:…………………………………………………</w:t>
                            </w:r>
                            <w:r w:rsidR="00EB5437">
                              <w:t>………………………..</w:t>
                            </w:r>
                          </w:p>
                          <w:p w14:paraId="73CA9D95" w14:textId="77777777" w:rsidR="00FD3471" w:rsidRDefault="00FD3471">
                            <w:r>
                              <w:t>Fakülte/Okul ve Bölüm</w:t>
                            </w:r>
                            <w:r>
                              <w:tab/>
                              <w:t>:</w:t>
                            </w:r>
                          </w:p>
                          <w:p w14:paraId="3F0C420F" w14:textId="77777777" w:rsidR="00FD3471" w:rsidRDefault="00FD3471">
                            <w:r>
                              <w:t>Email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:</w:t>
                            </w:r>
                          </w:p>
                          <w:p w14:paraId="544F06B3" w14:textId="7AACE4F3" w:rsidR="00FD3471" w:rsidRDefault="00322883">
                            <w:r>
                              <w:t xml:space="preserve">Cep </w:t>
                            </w:r>
                            <w:r w:rsidR="00FD3471">
                              <w:t>Tel</w:t>
                            </w:r>
                            <w:r w:rsidR="00FD3471">
                              <w:tab/>
                            </w:r>
                            <w:r w:rsidR="00FD3471">
                              <w:tab/>
                            </w:r>
                            <w:r w:rsidR="00FD3471">
                              <w:tab/>
                              <w:t>:</w:t>
                            </w:r>
                          </w:p>
                          <w:p w14:paraId="76C0E547" w14:textId="7CD86A50" w:rsidR="00FD3471" w:rsidRDefault="00FD3471">
                            <w:r>
                              <w:t>Adres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:</w:t>
                            </w:r>
                          </w:p>
                          <w:p w14:paraId="157375E7" w14:textId="77777777" w:rsidR="00F65FB1" w:rsidRDefault="00F65FB1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F351A08" id="_x0000_s1028" type="#_x0000_t202" style="position:absolute;margin-left:470.8pt;margin-top:17.05pt;width:522pt;height:110.6pt;z-index:251659264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">
                <v:textbox style="mso-fit-shape-to-text:t">
                  <w:txbxContent>
                    <w:p w14:paraId="7027DA36" w14:textId="77777777" w:rsidR="00FD3471" w:rsidRPr="00FD3471" w:rsidRDefault="00FD3471">
                      <w:pPr>
                        <w:rPr>
                          <w:b/>
                        </w:rPr>
                      </w:pPr>
                      <w:r w:rsidRPr="00FD3471">
                        <w:rPr>
                          <w:b/>
                        </w:rPr>
                        <w:t>Talep Eden</w:t>
                      </w:r>
                    </w:p>
                    <w:p w14:paraId="43EB307E" w14:textId="1182742C" w:rsidR="00FD3471" w:rsidRDefault="00AE4977">
                      <w:proofErr w:type="spellStart"/>
                      <w:r>
                        <w:t>Ünvanı</w:t>
                      </w:r>
                      <w:proofErr w:type="spellEnd"/>
                      <w:r>
                        <w:t>, Adı, S</w:t>
                      </w:r>
                      <w:r w:rsidR="00FD3471">
                        <w:t>oyadı</w:t>
                      </w:r>
                      <w:r w:rsidR="00FD3471">
                        <w:tab/>
                        <w:t>:</w:t>
                      </w:r>
                    </w:p>
                    <w:p w14:paraId="30B03AC0" w14:textId="6E049F06" w:rsidR="00FD3471" w:rsidRDefault="00FD3471">
                      <w:r>
                        <w:t>Üniversite</w:t>
                      </w:r>
                      <w:r>
                        <w:tab/>
                      </w:r>
                      <w:r>
                        <w:tab/>
                        <w:t>:</w:t>
                      </w:r>
                      <w:r w:rsidR="009A7409">
                        <w:t xml:space="preserve">  </w:t>
                      </w:r>
                      <w:sdt>
                        <w:sdtPr>
                          <w:rPr>
                            <w:sz w:val="28"/>
                            <w:szCs w:val="28"/>
                          </w:rPr>
                          <w:id w:val="-112838797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9A7409">
                            <w:rPr>
                              <w:rFonts w:ascii="MS Gothic" w:eastAsia="MS Gothic" w:hAnsi="MS Gothic" w:hint="eastAsia"/>
                              <w:sz w:val="28"/>
                              <w:szCs w:val="28"/>
                            </w:rPr>
                            <w:t>☐</w:t>
                          </w:r>
                        </w:sdtContent>
                      </w:sdt>
                      <w:r w:rsidR="009A7409">
                        <w:t xml:space="preserve"> Sinop Üniversitesi</w:t>
                      </w:r>
                      <w:r w:rsidR="009A7409">
                        <w:tab/>
                      </w:r>
                      <w:r w:rsidR="009A7409">
                        <w:tab/>
                      </w:r>
                      <w:sdt>
                        <w:sdtPr>
                          <w:rPr>
                            <w:sz w:val="28"/>
                            <w:szCs w:val="28"/>
                          </w:rPr>
                          <w:id w:val="114181483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9A7409">
                            <w:rPr>
                              <w:rFonts w:ascii="MS Gothic" w:eastAsia="MS Gothic" w:hAnsi="MS Gothic" w:hint="eastAsia"/>
                              <w:sz w:val="28"/>
                              <w:szCs w:val="28"/>
                            </w:rPr>
                            <w:t>☐</w:t>
                          </w:r>
                        </w:sdtContent>
                      </w:sdt>
                      <w:r w:rsidR="009A7409" w:rsidRPr="009A7409">
                        <w:t>Diğer</w:t>
                      </w:r>
                      <w:r w:rsidR="009A7409">
                        <w:t>:…………………………………………………</w:t>
                      </w:r>
                      <w:r w:rsidR="00EB5437">
                        <w:t>………………………..</w:t>
                      </w:r>
                    </w:p>
                    <w:p w14:paraId="73CA9D95" w14:textId="77777777" w:rsidR="00FD3471" w:rsidRDefault="00FD3471">
                      <w:r>
                        <w:t>Fakülte/Okul ve Bölüm</w:t>
                      </w:r>
                      <w:r>
                        <w:tab/>
                        <w:t>:</w:t>
                      </w:r>
                    </w:p>
                    <w:p w14:paraId="3F0C420F" w14:textId="77777777" w:rsidR="00FD3471" w:rsidRDefault="00FD3471">
                      <w:proofErr w:type="spellStart"/>
                      <w:r>
                        <w:t>Email</w:t>
                      </w:r>
                      <w:proofErr w:type="spellEnd"/>
                      <w:r>
                        <w:tab/>
                      </w:r>
                      <w:r>
                        <w:tab/>
                      </w:r>
                      <w:r>
                        <w:tab/>
                        <w:t>:</w:t>
                      </w:r>
                    </w:p>
                    <w:p w14:paraId="544F06B3" w14:textId="7AACE4F3" w:rsidR="00FD3471" w:rsidRDefault="00322883">
                      <w:r>
                        <w:t xml:space="preserve">Cep </w:t>
                      </w:r>
                      <w:r w:rsidR="00FD3471">
                        <w:t>Tel</w:t>
                      </w:r>
                      <w:r w:rsidR="00FD3471">
                        <w:tab/>
                      </w:r>
                      <w:r w:rsidR="00FD3471">
                        <w:tab/>
                      </w:r>
                      <w:r w:rsidR="00FD3471">
                        <w:tab/>
                        <w:t>:</w:t>
                      </w:r>
                    </w:p>
                    <w:p w14:paraId="76C0E547" w14:textId="7CD86A50" w:rsidR="00FD3471" w:rsidRDefault="00FD3471">
                      <w:r>
                        <w:t>Adres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>:</w:t>
                      </w:r>
                    </w:p>
                    <w:p w14:paraId="157375E7" w14:textId="77777777" w:rsidR="00F65FB1" w:rsidRDefault="00F65FB1"/>
                  </w:txbxContent>
                </v:textbox>
                <w10:wrap type="square" anchorx="margin"/>
              </v:shape>
            </w:pict>
          </mc:Fallback>
        </mc:AlternateContent>
      </w:r>
      <w:r w:rsidR="0061552A">
        <w:t>Talep Numarası:</w:t>
      </w:r>
      <w:r w:rsidR="0061552A">
        <w:tab/>
      </w:r>
      <w:r w:rsidR="0061552A">
        <w:tab/>
      </w:r>
      <w:r w:rsidR="0061552A">
        <w:tab/>
      </w:r>
      <w:r w:rsidR="0061552A">
        <w:tab/>
      </w:r>
      <w:r w:rsidR="0061552A">
        <w:tab/>
      </w:r>
      <w:r w:rsidR="0061552A">
        <w:tab/>
      </w:r>
      <w:r w:rsidR="0061552A">
        <w:tab/>
        <w:t>Talep Tarihi:</w:t>
      </w:r>
    </w:p>
    <w:p w14:paraId="20C73CA7" w14:textId="4F11B2E5" w:rsidR="0061552A" w:rsidRPr="004C56CF" w:rsidRDefault="004C56CF" w:rsidP="004C56CF">
      <w:pPr>
        <w:tabs>
          <w:tab w:val="left" w:pos="6495"/>
        </w:tabs>
        <w:rPr>
          <w:b/>
        </w:rPr>
      </w:pPr>
      <w:r w:rsidRPr="004C56CF">
        <w:rPr>
          <w:b/>
        </w:rPr>
        <w:lastRenderedPageBreak/>
        <w:t>Talep Eden ve Onaylayan Paraf</w:t>
      </w:r>
    </w:p>
    <w:p w14:paraId="05A0149F" w14:textId="77777777" w:rsidR="00DD0970" w:rsidRDefault="00DD0970">
      <w:pPr>
        <w:rPr>
          <w:b/>
        </w:rPr>
      </w:pPr>
    </w:p>
    <w:p w14:paraId="166E84F3" w14:textId="40D9FBDD" w:rsidR="00D768E7" w:rsidRPr="00B6447A" w:rsidRDefault="00D768E7">
      <w:pPr>
        <w:rPr>
          <w:b/>
        </w:rPr>
      </w:pPr>
      <w:r w:rsidRPr="00B6447A">
        <w:rPr>
          <w:b/>
        </w:rPr>
        <w:t>Uyulması Gereken Kurallar</w:t>
      </w:r>
    </w:p>
    <w:p w14:paraId="28EF0D2F" w14:textId="3DC36F3A" w:rsidR="004C56CF" w:rsidRDefault="004C56CF" w:rsidP="00D768E7">
      <w:pPr>
        <w:pStyle w:val="ListeParagraf"/>
        <w:numPr>
          <w:ilvl w:val="0"/>
          <w:numId w:val="1"/>
        </w:numPr>
      </w:pPr>
      <w:r>
        <w:t>Bu form iki sayfadır.</w:t>
      </w:r>
    </w:p>
    <w:p w14:paraId="624B126C" w14:textId="70AF4968" w:rsidR="00CD6BC3" w:rsidRDefault="007775D7" w:rsidP="00D768E7">
      <w:pPr>
        <w:pStyle w:val="ListeParagraf"/>
        <w:numPr>
          <w:ilvl w:val="0"/>
          <w:numId w:val="1"/>
        </w:numPr>
      </w:pPr>
      <w:r>
        <w:t>Alan</w:t>
      </w:r>
      <w:r w:rsidR="00CD6BC3">
        <w:t xml:space="preserve"> kullanımıyla ilgili sorulara evet cevapları destekleyici döküman gerektirebilir.</w:t>
      </w:r>
    </w:p>
    <w:p w14:paraId="0F9FFF90" w14:textId="5C3AA4EA" w:rsidR="00991DF5" w:rsidRDefault="00991DF5" w:rsidP="00D768E7">
      <w:pPr>
        <w:pStyle w:val="ListeParagraf"/>
        <w:numPr>
          <w:ilvl w:val="0"/>
          <w:numId w:val="1"/>
        </w:numPr>
      </w:pPr>
      <w:r>
        <w:t>Alan kullanımı</w:t>
      </w:r>
      <w:r w:rsidR="00583AAD">
        <w:t xml:space="preserve"> esnasında dökümanları ibraz edilmeyen malzeme/madde hasarından talep eden sorumludur.</w:t>
      </w:r>
    </w:p>
    <w:p w14:paraId="75D992AC" w14:textId="79DE423C" w:rsidR="00D768E7" w:rsidRDefault="00D768E7" w:rsidP="00D768E7">
      <w:pPr>
        <w:pStyle w:val="ListeParagraf"/>
        <w:numPr>
          <w:ilvl w:val="0"/>
          <w:numId w:val="1"/>
        </w:numPr>
      </w:pPr>
      <w:r>
        <w:t>Talep eden</w:t>
      </w:r>
      <w:r w:rsidR="007775D7">
        <w:t>,</w:t>
      </w:r>
      <w:r>
        <w:t xml:space="preserve"> malzeme kaybı ve ekipman arızasından sorumludur.</w:t>
      </w:r>
    </w:p>
    <w:p w14:paraId="36DCBF14" w14:textId="7102BF34" w:rsidR="00D768E7" w:rsidRDefault="00D768E7" w:rsidP="00D768E7">
      <w:pPr>
        <w:pStyle w:val="ListeParagraf"/>
        <w:numPr>
          <w:ilvl w:val="0"/>
          <w:numId w:val="1"/>
        </w:numPr>
      </w:pPr>
      <w:r>
        <w:t>Talep eden</w:t>
      </w:r>
      <w:r w:rsidR="007775D7">
        <w:t>, alan içindeki</w:t>
      </w:r>
      <w:r>
        <w:t xml:space="preserve"> arızalanan ekipman ve malzeme kaybını karşılamakla yükümlüdür.</w:t>
      </w:r>
    </w:p>
    <w:p w14:paraId="4D9B4000" w14:textId="5E972FB5" w:rsidR="00D768E7" w:rsidRDefault="00111A1F" w:rsidP="00D768E7">
      <w:pPr>
        <w:pStyle w:val="ListeParagraf"/>
        <w:numPr>
          <w:ilvl w:val="0"/>
          <w:numId w:val="1"/>
        </w:numPr>
      </w:pPr>
      <w:r>
        <w:t xml:space="preserve">Arızalanan ekipman </w:t>
      </w:r>
      <w:r w:rsidR="00D768E7">
        <w:t>ve malzeme kaybı SÜBİTAM tarafından yetkili kurum ve kişilerle tedarik edilip ilgiliden fatura karşılığı talep edilir.</w:t>
      </w:r>
    </w:p>
    <w:p w14:paraId="57F322C1" w14:textId="1D3D4790" w:rsidR="00D768E7" w:rsidRDefault="00D768E7" w:rsidP="00D768E7">
      <w:pPr>
        <w:pStyle w:val="ListeParagraf"/>
        <w:numPr>
          <w:ilvl w:val="0"/>
          <w:numId w:val="1"/>
        </w:numPr>
      </w:pPr>
      <w:r>
        <w:t>Talep eden</w:t>
      </w:r>
      <w:r w:rsidR="007775D7">
        <w:t>,</w:t>
      </w:r>
      <w:r>
        <w:t xml:space="preserve"> </w:t>
      </w:r>
      <w:r w:rsidR="007775D7">
        <w:t>alan</w:t>
      </w:r>
      <w:r>
        <w:t xml:space="preserve"> kullanımında SÜBİTAM’ ın tüm güvenlik prosedürlerine uymakla yükümlüdür.</w:t>
      </w:r>
    </w:p>
    <w:p w14:paraId="1AEBCAAD" w14:textId="4FCE804F" w:rsidR="00D768E7" w:rsidRDefault="007775D7" w:rsidP="00D768E7">
      <w:pPr>
        <w:pStyle w:val="ListeParagraf"/>
        <w:numPr>
          <w:ilvl w:val="0"/>
          <w:numId w:val="1"/>
        </w:numPr>
      </w:pPr>
      <w:r>
        <w:t>Alan</w:t>
      </w:r>
      <w:r w:rsidR="00D768E7">
        <w:t xml:space="preserve"> sadece bu yükümlülükler talep eden tarafından kabul edildiğinde ve SÜBİTAM tarafından onaylandığında kullanılabilir.</w:t>
      </w:r>
    </w:p>
    <w:p w14:paraId="62CAFCED" w14:textId="1C9B37E2" w:rsidR="00FD39F3" w:rsidRDefault="00FD39F3" w:rsidP="00D768E7">
      <w:pPr>
        <w:pStyle w:val="ListeParagraf"/>
        <w:numPr>
          <w:ilvl w:val="0"/>
          <w:numId w:val="1"/>
        </w:numPr>
      </w:pPr>
      <w:r>
        <w:t xml:space="preserve">Talep edilen </w:t>
      </w:r>
      <w:r w:rsidR="007775D7">
        <w:t>alanın</w:t>
      </w:r>
      <w:r>
        <w:t xml:space="preserve"> talep edilen tarihlerde değil, onaylanan tarihler arasında kullanımına izin verilir.</w:t>
      </w:r>
    </w:p>
    <w:p w14:paraId="20560523" w14:textId="09BB9306" w:rsidR="00FD39F3" w:rsidRDefault="00FD39F3" w:rsidP="00D768E7">
      <w:pPr>
        <w:pStyle w:val="ListeParagraf"/>
        <w:numPr>
          <w:ilvl w:val="0"/>
          <w:numId w:val="1"/>
        </w:numPr>
      </w:pPr>
      <w:r>
        <w:t>İzin verilen tarihlerde SÜBİTAM’ ın cayma hakkı her zaman mevcuttur.</w:t>
      </w:r>
    </w:p>
    <w:p w14:paraId="7C041050" w14:textId="29871B5B" w:rsidR="007775D7" w:rsidRDefault="007775D7" w:rsidP="00D768E7">
      <w:pPr>
        <w:pStyle w:val="ListeParagraf"/>
        <w:numPr>
          <w:ilvl w:val="0"/>
          <w:numId w:val="1"/>
        </w:numPr>
      </w:pPr>
      <w:r>
        <w:t>SÜBİTAM cayma isteğini 1 h</w:t>
      </w:r>
      <w:r w:rsidR="00DD37F5">
        <w:t>afta önceden talep edene bildirir</w:t>
      </w:r>
      <w:r>
        <w:t>.</w:t>
      </w:r>
    </w:p>
    <w:p w14:paraId="1F0FDEEB" w14:textId="666E892C" w:rsidR="00FD39F3" w:rsidRDefault="007775D7" w:rsidP="00D768E7">
      <w:pPr>
        <w:pStyle w:val="ListeParagraf"/>
        <w:numPr>
          <w:ilvl w:val="0"/>
          <w:numId w:val="1"/>
        </w:numPr>
      </w:pPr>
      <w:r>
        <w:t>Alana</w:t>
      </w:r>
      <w:r w:rsidR="00FD39F3">
        <w:t xml:space="preserve"> en fazla </w:t>
      </w:r>
      <w:r>
        <w:t>1</w:t>
      </w:r>
      <w:r w:rsidR="00FD39F3">
        <w:t xml:space="preserve"> </w:t>
      </w:r>
      <w:r>
        <w:t>(bir</w:t>
      </w:r>
      <w:r w:rsidR="00FD39F3">
        <w:t xml:space="preserve">) </w:t>
      </w:r>
      <w:r>
        <w:t>ay</w:t>
      </w:r>
      <w:r w:rsidR="00FD39F3">
        <w:t xml:space="preserve"> kullanma izni verilir.</w:t>
      </w:r>
    </w:p>
    <w:p w14:paraId="3EE7909F" w14:textId="0975A3F0" w:rsidR="00FD39F3" w:rsidRDefault="00FD39F3" w:rsidP="00FD39F3">
      <w:pPr>
        <w:pStyle w:val="ListeParagraf"/>
        <w:numPr>
          <w:ilvl w:val="0"/>
          <w:numId w:val="1"/>
        </w:numPr>
      </w:pPr>
      <w:r>
        <w:t xml:space="preserve">Süre sonunda tekrar talep yapılarak </w:t>
      </w:r>
      <w:r w:rsidR="00A95C0A">
        <w:t>alanın</w:t>
      </w:r>
      <w:r>
        <w:t xml:space="preserve"> kullanım süresi uzatılabilir.</w:t>
      </w:r>
    </w:p>
    <w:p w14:paraId="54A406E4" w14:textId="77777777" w:rsidR="00B6447A" w:rsidRDefault="00FD39F3" w:rsidP="00D768E7">
      <w:r>
        <w:rPr>
          <w:noProof/>
          <w:lang w:eastAsia="tr-TR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608A7013" wp14:editId="39FA69EF">
                <wp:simplePos x="0" y="0"/>
                <wp:positionH relativeFrom="margin">
                  <wp:posOffset>0</wp:posOffset>
                </wp:positionH>
                <wp:positionV relativeFrom="paragraph">
                  <wp:posOffset>1959610</wp:posOffset>
                </wp:positionV>
                <wp:extent cx="6629400" cy="1404620"/>
                <wp:effectExtent l="0" t="0" r="19050" b="14605"/>
                <wp:wrapSquare wrapText="bothSides"/>
                <wp:docPr id="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B3CA0D" w14:textId="08A2AC68" w:rsidR="00D768E7" w:rsidRPr="00111A1F" w:rsidRDefault="00FD39F3" w:rsidP="00D768E7">
                            <w:pPr>
                              <w:rPr>
                                <w:b/>
                              </w:rPr>
                            </w:pPr>
                            <w:r w:rsidRPr="00111A1F">
                              <w:rPr>
                                <w:b/>
                              </w:rPr>
                              <w:t>Onaylayan</w:t>
                            </w:r>
                            <w:r w:rsidR="00111A1F">
                              <w:rPr>
                                <w:b/>
                              </w:rPr>
                              <w:tab/>
                            </w:r>
                            <w:r w:rsidR="00111A1F">
                              <w:rPr>
                                <w:b/>
                              </w:rPr>
                              <w:tab/>
                            </w:r>
                            <w:r w:rsidR="00111A1F">
                              <w:rPr>
                                <w:b/>
                              </w:rPr>
                              <w:tab/>
                            </w:r>
                            <w:r w:rsidR="00111A1F">
                              <w:rPr>
                                <w:b/>
                              </w:rPr>
                              <w:tab/>
                            </w:r>
                            <w:r w:rsidR="00111A1F">
                              <w:rPr>
                                <w:b/>
                              </w:rPr>
                              <w:tab/>
                            </w:r>
                            <w:r w:rsidR="00111A1F">
                              <w:rPr>
                                <w:b/>
                              </w:rPr>
                              <w:tab/>
                            </w:r>
                            <w:r w:rsidR="00111A1F">
                              <w:rPr>
                                <w:b/>
                              </w:rPr>
                              <w:tab/>
                              <w:t>Takip Eden</w:t>
                            </w:r>
                          </w:p>
                          <w:p w14:paraId="6A5B5DFD" w14:textId="3E91AD5B" w:rsidR="00FD39F3" w:rsidRDefault="00FD39F3" w:rsidP="00D768E7">
                            <w:r>
                              <w:t>Müdür/Müdür vk</w:t>
                            </w:r>
                            <w:r>
                              <w:tab/>
                              <w:t>:</w:t>
                            </w:r>
                            <w:r w:rsidR="00111A1F">
                              <w:tab/>
                            </w:r>
                            <w:r w:rsidR="00111A1F">
                              <w:tab/>
                            </w:r>
                            <w:r w:rsidR="00111A1F">
                              <w:tab/>
                            </w:r>
                            <w:r w:rsidR="00111A1F">
                              <w:tab/>
                            </w:r>
                            <w:r w:rsidR="00111A1F">
                              <w:tab/>
                              <w:t>Şube Müd./Müd. vk</w:t>
                            </w:r>
                            <w:r w:rsidR="00111A1F">
                              <w:tab/>
                              <w:t>:</w:t>
                            </w:r>
                          </w:p>
                          <w:p w14:paraId="4E31AA1F" w14:textId="64B4EE3F" w:rsidR="00FD39F3" w:rsidRDefault="00FD39F3" w:rsidP="00D768E7">
                            <w:r>
                              <w:t>İmza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:</w:t>
                            </w:r>
                            <w:r w:rsidR="00111A1F">
                              <w:tab/>
                            </w:r>
                            <w:r w:rsidR="00111A1F">
                              <w:tab/>
                            </w:r>
                            <w:r w:rsidR="00111A1F">
                              <w:tab/>
                            </w:r>
                            <w:r w:rsidR="00111A1F">
                              <w:tab/>
                            </w:r>
                            <w:r w:rsidR="00111A1F">
                              <w:tab/>
                              <w:t>İmza</w:t>
                            </w:r>
                            <w:r w:rsidR="00111A1F">
                              <w:tab/>
                            </w:r>
                            <w:r w:rsidR="00111A1F">
                              <w:tab/>
                            </w:r>
                            <w:r w:rsidR="00111A1F">
                              <w:tab/>
                              <w:t>:</w:t>
                            </w:r>
                          </w:p>
                          <w:p w14:paraId="625840B9" w14:textId="0464081F" w:rsidR="00FD39F3" w:rsidRDefault="00FD39F3" w:rsidP="00D768E7">
                            <w:r>
                              <w:t>Tarih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:</w:t>
                            </w:r>
                            <w:r w:rsidR="00111A1F">
                              <w:tab/>
                            </w:r>
                            <w:r w:rsidR="00111A1F">
                              <w:tab/>
                            </w:r>
                            <w:r w:rsidR="00111A1F">
                              <w:tab/>
                            </w:r>
                            <w:r w:rsidR="00111A1F">
                              <w:tab/>
                            </w:r>
                            <w:r w:rsidR="00111A1F">
                              <w:tab/>
                              <w:t>Tarih</w:t>
                            </w:r>
                            <w:r w:rsidR="00111A1F">
                              <w:tab/>
                            </w:r>
                            <w:r w:rsidR="00111A1F">
                              <w:tab/>
                            </w:r>
                            <w:r w:rsidR="00111A1F">
                              <w:tab/>
                              <w:t>:</w:t>
                            </w:r>
                          </w:p>
                          <w:p w14:paraId="6EB7F4C3" w14:textId="77777777" w:rsidR="00FD39F3" w:rsidRDefault="00FD39F3" w:rsidP="00D768E7"/>
                          <w:p w14:paraId="2235CAD6" w14:textId="59640FEF" w:rsidR="00FD39F3" w:rsidRDefault="00067EC9" w:rsidP="00D768E7">
                            <w:r>
                              <w:t>Alan talebine ilişkin</w:t>
                            </w:r>
                            <w:r w:rsidR="00FD39F3">
                              <w:t>………………………………………………………………………</w:t>
                            </w:r>
                            <w:r w:rsidR="00CD6BC3">
                              <w:t>..................................................</w:t>
                            </w:r>
                            <w:r w:rsidR="00FD39F3">
                              <w:t>..tarihleri arasında ………………………………………………</w:t>
                            </w:r>
                            <w:r w:rsidR="00CD6BC3">
                              <w:t>..............................................</w:t>
                            </w:r>
                            <w:r>
                              <w:t xml:space="preserve"> tarafından kullanılmak üzere ……………………………………………………………………………………………………………………………………..laboratuvar alanı kullanım </w:t>
                            </w:r>
                            <w:r w:rsidR="00FD39F3">
                              <w:t xml:space="preserve"> izin verilmiştir.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08A7013" id="_x0000_s1029" type="#_x0000_t202" style="position:absolute;margin-left:0;margin-top:154.3pt;width:522pt;height:110.6pt;z-index:25166950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">
                <v:textbox style="mso-fit-shape-to-text:t">
                  <w:txbxContent>
                    <w:p w14:paraId="76B3CA0D" w14:textId="08A2AC68" w:rsidR="00D768E7" w:rsidRPr="00111A1F" w:rsidRDefault="00FD39F3" w:rsidP="00D768E7">
                      <w:pPr>
                        <w:rPr>
                          <w:b/>
                        </w:rPr>
                      </w:pPr>
                      <w:r w:rsidRPr="00111A1F">
                        <w:rPr>
                          <w:b/>
                        </w:rPr>
                        <w:t>Onaylayan</w:t>
                      </w:r>
                      <w:r w:rsidR="00111A1F">
                        <w:rPr>
                          <w:b/>
                        </w:rPr>
                        <w:tab/>
                      </w:r>
                      <w:r w:rsidR="00111A1F">
                        <w:rPr>
                          <w:b/>
                        </w:rPr>
                        <w:tab/>
                      </w:r>
                      <w:r w:rsidR="00111A1F">
                        <w:rPr>
                          <w:b/>
                        </w:rPr>
                        <w:tab/>
                      </w:r>
                      <w:r w:rsidR="00111A1F">
                        <w:rPr>
                          <w:b/>
                        </w:rPr>
                        <w:tab/>
                      </w:r>
                      <w:r w:rsidR="00111A1F">
                        <w:rPr>
                          <w:b/>
                        </w:rPr>
                        <w:tab/>
                      </w:r>
                      <w:r w:rsidR="00111A1F">
                        <w:rPr>
                          <w:b/>
                        </w:rPr>
                        <w:tab/>
                      </w:r>
                      <w:r w:rsidR="00111A1F">
                        <w:rPr>
                          <w:b/>
                        </w:rPr>
                        <w:tab/>
                        <w:t>Takip Eden</w:t>
                      </w:r>
                    </w:p>
                    <w:p w14:paraId="6A5B5DFD" w14:textId="3E91AD5B" w:rsidR="00FD39F3" w:rsidRDefault="00FD39F3" w:rsidP="00D768E7">
                      <w:r>
                        <w:t xml:space="preserve">Müdür/Müdür </w:t>
                      </w:r>
                      <w:proofErr w:type="spellStart"/>
                      <w:r>
                        <w:t>vk</w:t>
                      </w:r>
                      <w:proofErr w:type="spellEnd"/>
                      <w:r>
                        <w:tab/>
                        <w:t>:</w:t>
                      </w:r>
                      <w:r w:rsidR="00111A1F">
                        <w:tab/>
                      </w:r>
                      <w:r w:rsidR="00111A1F">
                        <w:tab/>
                      </w:r>
                      <w:r w:rsidR="00111A1F">
                        <w:tab/>
                      </w:r>
                      <w:r w:rsidR="00111A1F">
                        <w:tab/>
                      </w:r>
                      <w:r w:rsidR="00111A1F">
                        <w:tab/>
                        <w:t xml:space="preserve">Şube </w:t>
                      </w:r>
                      <w:proofErr w:type="spellStart"/>
                      <w:r w:rsidR="00111A1F">
                        <w:t>Müd</w:t>
                      </w:r>
                      <w:proofErr w:type="spellEnd"/>
                      <w:r w:rsidR="00111A1F">
                        <w:t>./</w:t>
                      </w:r>
                      <w:proofErr w:type="spellStart"/>
                      <w:r w:rsidR="00111A1F">
                        <w:t>Müd</w:t>
                      </w:r>
                      <w:proofErr w:type="spellEnd"/>
                      <w:r w:rsidR="00111A1F">
                        <w:t xml:space="preserve">. </w:t>
                      </w:r>
                      <w:proofErr w:type="spellStart"/>
                      <w:r w:rsidR="00111A1F">
                        <w:t>vk</w:t>
                      </w:r>
                      <w:proofErr w:type="spellEnd"/>
                      <w:r w:rsidR="00111A1F">
                        <w:tab/>
                        <w:t>:</w:t>
                      </w:r>
                    </w:p>
                    <w:p w14:paraId="4E31AA1F" w14:textId="64B4EE3F" w:rsidR="00FD39F3" w:rsidRDefault="00FD39F3" w:rsidP="00D768E7">
                      <w:r>
                        <w:t>İmza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>:</w:t>
                      </w:r>
                      <w:r w:rsidR="00111A1F">
                        <w:tab/>
                      </w:r>
                      <w:r w:rsidR="00111A1F">
                        <w:tab/>
                      </w:r>
                      <w:r w:rsidR="00111A1F">
                        <w:tab/>
                      </w:r>
                      <w:r w:rsidR="00111A1F">
                        <w:tab/>
                      </w:r>
                      <w:r w:rsidR="00111A1F">
                        <w:tab/>
                        <w:t>İmza</w:t>
                      </w:r>
                      <w:r w:rsidR="00111A1F">
                        <w:tab/>
                      </w:r>
                      <w:r w:rsidR="00111A1F">
                        <w:tab/>
                      </w:r>
                      <w:r w:rsidR="00111A1F">
                        <w:tab/>
                        <w:t>:</w:t>
                      </w:r>
                    </w:p>
                    <w:p w14:paraId="625840B9" w14:textId="0464081F" w:rsidR="00FD39F3" w:rsidRDefault="00FD39F3" w:rsidP="00D768E7">
                      <w:r>
                        <w:t>Tarih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>:</w:t>
                      </w:r>
                      <w:r w:rsidR="00111A1F">
                        <w:tab/>
                      </w:r>
                      <w:r w:rsidR="00111A1F">
                        <w:tab/>
                      </w:r>
                      <w:r w:rsidR="00111A1F">
                        <w:tab/>
                      </w:r>
                      <w:r w:rsidR="00111A1F">
                        <w:tab/>
                      </w:r>
                      <w:r w:rsidR="00111A1F">
                        <w:tab/>
                        <w:t>Tarih</w:t>
                      </w:r>
                      <w:r w:rsidR="00111A1F">
                        <w:tab/>
                      </w:r>
                      <w:r w:rsidR="00111A1F">
                        <w:tab/>
                      </w:r>
                      <w:r w:rsidR="00111A1F">
                        <w:tab/>
                        <w:t>:</w:t>
                      </w:r>
                    </w:p>
                    <w:p w14:paraId="6EB7F4C3" w14:textId="77777777" w:rsidR="00FD39F3" w:rsidRDefault="00FD39F3" w:rsidP="00D768E7"/>
                    <w:p w14:paraId="2235CAD6" w14:textId="59640FEF" w:rsidR="00FD39F3" w:rsidRDefault="00067EC9" w:rsidP="00D768E7">
                      <w:r>
                        <w:t>Alan talebine ilişkin</w:t>
                      </w:r>
                      <w:r w:rsidR="00FD39F3">
                        <w:t>………………………………………………………………………</w:t>
                      </w:r>
                      <w:r w:rsidR="00CD6BC3">
                        <w:t>..................................................</w:t>
                      </w:r>
                      <w:r w:rsidR="00FD39F3">
                        <w:t>..tarihleri arasında ………………………………………………</w:t>
                      </w:r>
                      <w:r w:rsidR="00CD6BC3">
                        <w:t>..............................................</w:t>
                      </w:r>
                      <w:r>
                        <w:t xml:space="preserve"> tarafından kullanılmak üzere ……………………………………………………………………………………………………………………………………..laboratuvar alanı kullanım </w:t>
                      </w:r>
                      <w:r w:rsidR="00FD39F3">
                        <w:t xml:space="preserve"> izin verilmiştir.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6BED847" wp14:editId="727C0F8E">
                <wp:simplePos x="0" y="0"/>
                <wp:positionH relativeFrom="margin">
                  <wp:posOffset>-2540</wp:posOffset>
                </wp:positionH>
                <wp:positionV relativeFrom="paragraph">
                  <wp:posOffset>378460</wp:posOffset>
                </wp:positionV>
                <wp:extent cx="6629400" cy="1404620"/>
                <wp:effectExtent l="0" t="0" r="19050" b="14605"/>
                <wp:wrapSquare wrapText="bothSides"/>
                <wp:docPr id="6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AEB614" w14:textId="77777777" w:rsidR="00D768E7" w:rsidRDefault="00D768E7">
                            <w:r>
                              <w:t>Yukarıdaki yükümlülükleri kabul ediyorum.</w:t>
                            </w:r>
                          </w:p>
                          <w:p w14:paraId="288C038B" w14:textId="11D9B9EE" w:rsidR="00D768E7" w:rsidRDefault="00D768E7">
                            <w:r>
                              <w:t xml:space="preserve">Talep eden Ad, </w:t>
                            </w:r>
                            <w:r w:rsidR="00A4037F">
                              <w:t>S</w:t>
                            </w:r>
                            <w:r>
                              <w:t>oyad</w:t>
                            </w:r>
                            <w:r>
                              <w:tab/>
                              <w:t>:</w:t>
                            </w:r>
                          </w:p>
                          <w:p w14:paraId="1E70C317" w14:textId="77777777" w:rsidR="00D768E7" w:rsidRDefault="00D768E7">
                            <w:r>
                              <w:t>İmza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:</w:t>
                            </w:r>
                          </w:p>
                          <w:p w14:paraId="66F909CB" w14:textId="77777777" w:rsidR="00D768E7" w:rsidRDefault="00D768E7">
                            <w:r>
                              <w:t>Tarih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6BED847" id="_x0000_s1030" type="#_x0000_t202" style="position:absolute;margin-left:-.2pt;margin-top:29.8pt;width:522pt;height:110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">
                <v:textbox style="mso-fit-shape-to-text:t">
                  <w:txbxContent>
                    <w:p w14:paraId="6BAEB614" w14:textId="77777777" w:rsidR="00D768E7" w:rsidRDefault="00D768E7">
                      <w:r>
                        <w:t>Yukarıdaki yükümlülükleri kabul ediyorum.</w:t>
                      </w:r>
                    </w:p>
                    <w:p w14:paraId="288C038B" w14:textId="11D9B9EE" w:rsidR="00D768E7" w:rsidRDefault="00D768E7">
                      <w:r>
                        <w:t xml:space="preserve">Talep eden Ad, </w:t>
                      </w:r>
                      <w:proofErr w:type="spellStart"/>
                      <w:r w:rsidR="00A4037F">
                        <w:t>S</w:t>
                      </w:r>
                      <w:r>
                        <w:t>oyad</w:t>
                      </w:r>
                      <w:proofErr w:type="spellEnd"/>
                      <w:r>
                        <w:tab/>
                        <w:t>:</w:t>
                      </w:r>
                    </w:p>
                    <w:p w14:paraId="1E70C317" w14:textId="77777777" w:rsidR="00D768E7" w:rsidRDefault="00D768E7">
                      <w:r>
                        <w:t>İmza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>:</w:t>
                      </w:r>
                    </w:p>
                    <w:p w14:paraId="66F909CB" w14:textId="77777777" w:rsidR="00D768E7" w:rsidRDefault="00D768E7">
                      <w:r>
                        <w:t>Tarih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>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768E7">
        <w:t xml:space="preserve"> </w:t>
      </w:r>
    </w:p>
    <w:p w14:paraId="33A93E95" w14:textId="77777777" w:rsidR="00B6447A" w:rsidRPr="00B6447A" w:rsidRDefault="00B6447A" w:rsidP="00B6447A"/>
    <w:p w14:paraId="319F3D0D" w14:textId="3CE08F65" w:rsidR="00B6447A" w:rsidRPr="00B6447A" w:rsidRDefault="00B6447A" w:rsidP="00B6447A">
      <w:pPr>
        <w:ind w:firstLine="708"/>
        <w:rPr>
          <w:b/>
        </w:rPr>
      </w:pPr>
      <w:r w:rsidRPr="00B6447A">
        <w:rPr>
          <w:b/>
        </w:rPr>
        <w:t>EK1</w:t>
      </w:r>
      <w:r w:rsidR="00303BB9">
        <w:rPr>
          <w:b/>
        </w:rPr>
        <w:t xml:space="preserve"> (Varsa)</w:t>
      </w:r>
      <w:r w:rsidRPr="00B6447A">
        <w:rPr>
          <w:b/>
        </w:rPr>
        <w:t>:</w:t>
      </w:r>
    </w:p>
    <w:p w14:paraId="44F5DF4F" w14:textId="25C74006" w:rsidR="00B6447A" w:rsidRPr="00B6447A" w:rsidRDefault="00B6447A" w:rsidP="00B6447A">
      <w:pPr>
        <w:ind w:firstLine="708"/>
        <w:rPr>
          <w:b/>
        </w:rPr>
      </w:pPr>
      <w:r w:rsidRPr="00B6447A">
        <w:rPr>
          <w:b/>
        </w:rPr>
        <w:t>EK2</w:t>
      </w:r>
      <w:r w:rsidR="00303BB9">
        <w:rPr>
          <w:b/>
        </w:rPr>
        <w:t>(Varsa)</w:t>
      </w:r>
      <w:r w:rsidRPr="00B6447A">
        <w:rPr>
          <w:b/>
        </w:rPr>
        <w:t>:</w:t>
      </w:r>
    </w:p>
    <w:p w14:paraId="2784AD65" w14:textId="65A78C86" w:rsidR="00D768E7" w:rsidRPr="00B6447A" w:rsidRDefault="00B6447A" w:rsidP="00B6447A">
      <w:pPr>
        <w:ind w:firstLine="708"/>
        <w:rPr>
          <w:b/>
        </w:rPr>
      </w:pPr>
      <w:r w:rsidRPr="00B6447A">
        <w:rPr>
          <w:b/>
        </w:rPr>
        <w:t>EK3</w:t>
      </w:r>
      <w:r w:rsidR="00303BB9">
        <w:rPr>
          <w:b/>
        </w:rPr>
        <w:t>(Varsa)</w:t>
      </w:r>
      <w:r w:rsidRPr="00B6447A">
        <w:rPr>
          <w:b/>
        </w:rPr>
        <w:t>:</w:t>
      </w:r>
    </w:p>
    <w:sectPr w:rsidR="00D768E7" w:rsidRPr="00B6447A" w:rsidSect="008553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864" w:footer="1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F62197" w14:textId="77777777" w:rsidR="00AE1542" w:rsidRDefault="00AE1542" w:rsidP="0061552A">
      <w:pPr>
        <w:spacing w:after="0" w:line="240" w:lineRule="auto"/>
      </w:pPr>
      <w:r>
        <w:separator/>
      </w:r>
    </w:p>
  </w:endnote>
  <w:endnote w:type="continuationSeparator" w:id="0">
    <w:p w14:paraId="3158DBAB" w14:textId="77777777" w:rsidR="00AE1542" w:rsidRDefault="00AE1542" w:rsidP="006155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78DE65" w14:textId="77777777" w:rsidR="00990502" w:rsidRDefault="00990502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22259621"/>
      <w:docPartObj>
        <w:docPartGallery w:val="Page Numbers (Bottom of Page)"/>
        <w:docPartUnique/>
      </w:docPartObj>
    </w:sdtPr>
    <w:sdtEndPr/>
    <w:sdtContent>
      <w:p w14:paraId="1D6C6692" w14:textId="4AD60E06" w:rsidR="004C56CF" w:rsidRDefault="00990502">
        <w:pPr>
          <w:pStyle w:val="Altbilgi"/>
          <w:jc w:val="right"/>
        </w:pPr>
        <w:r>
          <w:t xml:space="preserve">KYT-FRM-96/00  </w:t>
        </w:r>
        <w:r>
          <w:tab/>
        </w:r>
        <w:r>
          <w:tab/>
        </w:r>
        <w:r>
          <w:tab/>
        </w:r>
        <w:r>
          <w:tab/>
        </w:r>
        <w:r w:rsidR="004C56CF">
          <w:fldChar w:fldCharType="begin"/>
        </w:r>
        <w:r w:rsidR="004C56CF">
          <w:instrText>PAGE   \* MERGEFORMAT</w:instrText>
        </w:r>
        <w:r w:rsidR="004C56CF">
          <w:fldChar w:fldCharType="separate"/>
        </w:r>
        <w:r>
          <w:rPr>
            <w:noProof/>
          </w:rPr>
          <w:t>1</w:t>
        </w:r>
        <w:r w:rsidR="004C56CF">
          <w:fldChar w:fldCharType="end"/>
        </w:r>
      </w:p>
    </w:sdtContent>
  </w:sdt>
  <w:p w14:paraId="62A7C248" w14:textId="77777777" w:rsidR="004C56CF" w:rsidRDefault="004C56CF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5D1F84" w14:textId="77777777" w:rsidR="00990502" w:rsidRDefault="00990502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EA9707" w14:textId="77777777" w:rsidR="00AE1542" w:rsidRDefault="00AE1542" w:rsidP="0061552A">
      <w:pPr>
        <w:spacing w:after="0" w:line="240" w:lineRule="auto"/>
      </w:pPr>
      <w:r>
        <w:separator/>
      </w:r>
    </w:p>
  </w:footnote>
  <w:footnote w:type="continuationSeparator" w:id="0">
    <w:p w14:paraId="2E45BD50" w14:textId="77777777" w:rsidR="00AE1542" w:rsidRDefault="00AE1542" w:rsidP="006155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982FDC" w14:textId="77777777" w:rsidR="00990502" w:rsidRDefault="00990502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784190" w14:textId="1EC5EFD4" w:rsidR="0061552A" w:rsidRDefault="00427B3B">
    <w:pPr>
      <w:pStyle w:val="stbilgi"/>
    </w:pPr>
    <w:r>
      <w:rPr>
        <w:noProof/>
        <w:lang w:eastAsia="tr-TR"/>
      </w:rPr>
      <w:drawing>
        <wp:anchor distT="0" distB="0" distL="114300" distR="114300" simplePos="0" relativeHeight="251661312" behindDoc="1" locked="0" layoutInCell="1" allowOverlap="1" wp14:anchorId="5DCD9DE8" wp14:editId="54584269">
          <wp:simplePos x="0" y="0"/>
          <wp:positionH relativeFrom="column">
            <wp:posOffset>6376670</wp:posOffset>
          </wp:positionH>
          <wp:positionV relativeFrom="paragraph">
            <wp:posOffset>-477520</wp:posOffset>
          </wp:positionV>
          <wp:extent cx="671195" cy="671195"/>
          <wp:effectExtent l="0" t="0" r="0" b="0"/>
          <wp:wrapTight wrapText="bothSides">
            <wp:wrapPolygon edited="0">
              <wp:start x="0" y="0"/>
              <wp:lineTo x="0" y="20844"/>
              <wp:lineTo x="20844" y="20844"/>
              <wp:lineTo x="20844" y="0"/>
              <wp:lineTo x="0" y="0"/>
            </wp:wrapPolygon>
          </wp:wrapTight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SÜBİTAM LOGO.jpe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1195" cy="6711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tr-TR"/>
      </w:rPr>
      <w:drawing>
        <wp:anchor distT="0" distB="0" distL="114300" distR="114300" simplePos="0" relativeHeight="251660288" behindDoc="0" locked="0" layoutInCell="1" allowOverlap="1" wp14:anchorId="092DB8B5" wp14:editId="3574BEB1">
          <wp:simplePos x="0" y="0"/>
          <wp:positionH relativeFrom="margin">
            <wp:posOffset>-389255</wp:posOffset>
          </wp:positionH>
          <wp:positionV relativeFrom="paragraph">
            <wp:posOffset>-485457</wp:posOffset>
          </wp:positionV>
          <wp:extent cx="690563" cy="681331"/>
          <wp:effectExtent l="0" t="0" r="0" b="5080"/>
          <wp:wrapNone/>
          <wp:docPr id="2" name="Resi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png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0563" cy="6813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1552A"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4CDA5A1" wp14:editId="47FC05E0">
              <wp:simplePos x="0" y="0"/>
              <wp:positionH relativeFrom="column">
                <wp:posOffset>352425</wp:posOffset>
              </wp:positionH>
              <wp:positionV relativeFrom="paragraph">
                <wp:posOffset>-266700</wp:posOffset>
              </wp:positionV>
              <wp:extent cx="5924550" cy="276225"/>
              <wp:effectExtent l="0" t="0" r="19050" b="28575"/>
              <wp:wrapNone/>
              <wp:docPr id="1" name="Dikdörtgen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24550" cy="276225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78B1C6FC" w14:textId="71DD22BC" w:rsidR="0061552A" w:rsidRPr="0061552A" w:rsidRDefault="0061552A" w:rsidP="0061552A">
                          <w:pPr>
                            <w:jc w:val="center"/>
                            <w:rPr>
                              <w:b/>
                              <w:spacing w:val="20"/>
                            </w:rPr>
                          </w:pPr>
                          <w:bookmarkStart w:id="0" w:name="_GoBack"/>
                          <w:r w:rsidRPr="0061552A">
                            <w:rPr>
                              <w:b/>
                              <w:spacing w:val="20"/>
                            </w:rPr>
                            <w:t xml:space="preserve">SÜBİTAM </w:t>
                          </w:r>
                          <w:r w:rsidR="00650317">
                            <w:rPr>
                              <w:b/>
                              <w:spacing w:val="20"/>
                            </w:rPr>
                            <w:t>ALAN</w:t>
                          </w:r>
                          <w:r w:rsidRPr="0061552A">
                            <w:rPr>
                              <w:b/>
                              <w:spacing w:val="20"/>
                            </w:rPr>
                            <w:t xml:space="preserve"> KULLANIMI TALEP FORMU</w:t>
                          </w:r>
                          <w:bookmarkEnd w:id="0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64CDA5A1" id="Dikdörtgen 1" o:spid="_x0000_s1031" style="position:absolute;margin-left:27.75pt;margin-top:-21pt;width:466.5pt;height:21.7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" fillcolor="#5b9bd5 [3204]" strokecolor="#1f4d78 [1604]" strokeweight="1pt">
              <v:textbox>
                <w:txbxContent>
                  <w:p w14:paraId="78B1C6FC" w14:textId="71DD22BC" w:rsidR="0061552A" w:rsidRPr="0061552A" w:rsidRDefault="0061552A" w:rsidP="0061552A">
                    <w:pPr>
                      <w:jc w:val="center"/>
                      <w:rPr>
                        <w:b/>
                        <w:spacing w:val="20"/>
                      </w:rPr>
                    </w:pPr>
                    <w:r w:rsidRPr="0061552A">
                      <w:rPr>
                        <w:b/>
                        <w:spacing w:val="20"/>
                      </w:rPr>
                      <w:t xml:space="preserve">SÜBİTAM </w:t>
                    </w:r>
                    <w:r w:rsidR="00650317">
                      <w:rPr>
                        <w:b/>
                        <w:spacing w:val="20"/>
                      </w:rPr>
                      <w:t>ALAN</w:t>
                    </w:r>
                    <w:r w:rsidRPr="0061552A">
                      <w:rPr>
                        <w:b/>
                        <w:spacing w:val="20"/>
                      </w:rPr>
                      <w:t xml:space="preserve"> KULLANIMI TALEP FORMU</w:t>
                    </w:r>
                  </w:p>
                </w:txbxContent>
              </v:textbox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904752" w14:textId="77777777" w:rsidR="00990502" w:rsidRDefault="00990502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4C5989"/>
    <w:multiLevelType w:val="hybridMultilevel"/>
    <w:tmpl w:val="418AD19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011"/>
    <w:rsid w:val="00067EC9"/>
    <w:rsid w:val="000F6FD7"/>
    <w:rsid w:val="0010673F"/>
    <w:rsid w:val="00111A1F"/>
    <w:rsid w:val="001234ED"/>
    <w:rsid w:val="00174F8E"/>
    <w:rsid w:val="001D730D"/>
    <w:rsid w:val="00303BB9"/>
    <w:rsid w:val="00322883"/>
    <w:rsid w:val="00376D48"/>
    <w:rsid w:val="003F2DA4"/>
    <w:rsid w:val="003F6D9F"/>
    <w:rsid w:val="004041B2"/>
    <w:rsid w:val="00427B3B"/>
    <w:rsid w:val="004C56CF"/>
    <w:rsid w:val="00583AAD"/>
    <w:rsid w:val="005E335F"/>
    <w:rsid w:val="0061552A"/>
    <w:rsid w:val="00632DCA"/>
    <w:rsid w:val="00633C24"/>
    <w:rsid w:val="00647163"/>
    <w:rsid w:val="00650317"/>
    <w:rsid w:val="00671790"/>
    <w:rsid w:val="00716ADA"/>
    <w:rsid w:val="007775D7"/>
    <w:rsid w:val="007F0030"/>
    <w:rsid w:val="0085532F"/>
    <w:rsid w:val="00907709"/>
    <w:rsid w:val="00932FB8"/>
    <w:rsid w:val="00990502"/>
    <w:rsid w:val="00991DF5"/>
    <w:rsid w:val="009A7409"/>
    <w:rsid w:val="009D427F"/>
    <w:rsid w:val="009D656D"/>
    <w:rsid w:val="00A4037F"/>
    <w:rsid w:val="00A95C0A"/>
    <w:rsid w:val="00AE1542"/>
    <w:rsid w:val="00AE4977"/>
    <w:rsid w:val="00B6447A"/>
    <w:rsid w:val="00C01623"/>
    <w:rsid w:val="00C158EB"/>
    <w:rsid w:val="00C356AA"/>
    <w:rsid w:val="00CD6BC3"/>
    <w:rsid w:val="00D61CA6"/>
    <w:rsid w:val="00D768E7"/>
    <w:rsid w:val="00DD0970"/>
    <w:rsid w:val="00DD37F5"/>
    <w:rsid w:val="00E65686"/>
    <w:rsid w:val="00E84011"/>
    <w:rsid w:val="00EB5437"/>
    <w:rsid w:val="00EE66B3"/>
    <w:rsid w:val="00F55EE1"/>
    <w:rsid w:val="00F65FB1"/>
    <w:rsid w:val="00F74CFB"/>
    <w:rsid w:val="00FA5A3E"/>
    <w:rsid w:val="00FD3471"/>
    <w:rsid w:val="00FD3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D49041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6155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61552A"/>
  </w:style>
  <w:style w:type="paragraph" w:styleId="Altbilgi">
    <w:name w:val="footer"/>
    <w:basedOn w:val="Normal"/>
    <w:link w:val="AltbilgiChar"/>
    <w:uiPriority w:val="99"/>
    <w:unhideWhenUsed/>
    <w:rsid w:val="006155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61552A"/>
  </w:style>
  <w:style w:type="paragraph" w:styleId="AralkYok">
    <w:name w:val="No Spacing"/>
    <w:link w:val="AralkYokChar"/>
    <w:uiPriority w:val="1"/>
    <w:qFormat/>
    <w:rsid w:val="0061552A"/>
    <w:pPr>
      <w:spacing w:after="0" w:line="240" w:lineRule="auto"/>
    </w:pPr>
    <w:rPr>
      <w:rFonts w:eastAsiaTheme="minorEastAsia"/>
      <w:lang w:eastAsia="tr-TR"/>
    </w:rPr>
  </w:style>
  <w:style w:type="character" w:customStyle="1" w:styleId="AralkYokChar">
    <w:name w:val="Aralık Yok Char"/>
    <w:basedOn w:val="VarsaylanParagrafYazTipi"/>
    <w:link w:val="AralkYok"/>
    <w:uiPriority w:val="1"/>
    <w:rsid w:val="0061552A"/>
    <w:rPr>
      <w:rFonts w:eastAsiaTheme="minorEastAsia"/>
      <w:lang w:eastAsia="tr-TR"/>
    </w:rPr>
  </w:style>
  <w:style w:type="paragraph" w:styleId="ListeParagraf">
    <w:name w:val="List Paragraph"/>
    <w:basedOn w:val="Normal"/>
    <w:uiPriority w:val="34"/>
    <w:qFormat/>
    <w:rsid w:val="00D768E7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9905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905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6155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61552A"/>
  </w:style>
  <w:style w:type="paragraph" w:styleId="Altbilgi">
    <w:name w:val="footer"/>
    <w:basedOn w:val="Normal"/>
    <w:link w:val="AltbilgiChar"/>
    <w:uiPriority w:val="99"/>
    <w:unhideWhenUsed/>
    <w:rsid w:val="006155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61552A"/>
  </w:style>
  <w:style w:type="paragraph" w:styleId="AralkYok">
    <w:name w:val="No Spacing"/>
    <w:link w:val="AralkYokChar"/>
    <w:uiPriority w:val="1"/>
    <w:qFormat/>
    <w:rsid w:val="0061552A"/>
    <w:pPr>
      <w:spacing w:after="0" w:line="240" w:lineRule="auto"/>
    </w:pPr>
    <w:rPr>
      <w:rFonts w:eastAsiaTheme="minorEastAsia"/>
      <w:lang w:eastAsia="tr-TR"/>
    </w:rPr>
  </w:style>
  <w:style w:type="character" w:customStyle="1" w:styleId="AralkYokChar">
    <w:name w:val="Aralık Yok Char"/>
    <w:basedOn w:val="VarsaylanParagrafYazTipi"/>
    <w:link w:val="AralkYok"/>
    <w:uiPriority w:val="1"/>
    <w:rsid w:val="0061552A"/>
    <w:rPr>
      <w:rFonts w:eastAsiaTheme="minorEastAsia"/>
      <w:lang w:eastAsia="tr-TR"/>
    </w:rPr>
  </w:style>
  <w:style w:type="paragraph" w:styleId="ListeParagraf">
    <w:name w:val="List Paragraph"/>
    <w:basedOn w:val="Normal"/>
    <w:uiPriority w:val="34"/>
    <w:qFormat/>
    <w:rsid w:val="00D768E7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9905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905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179</Words>
  <Characters>1025</Characters>
  <Application>Microsoft Office Word</Application>
  <DocSecurity>0</DocSecurity>
  <Lines>8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casper</dc:creator>
  <cp:lastModifiedBy>can</cp:lastModifiedBy>
  <cp:revision>2</cp:revision>
  <cp:lastPrinted>2020-06-16T07:56:00Z</cp:lastPrinted>
  <dcterms:created xsi:type="dcterms:W3CDTF">2020-09-16T11:36:00Z</dcterms:created>
  <dcterms:modified xsi:type="dcterms:W3CDTF">2020-09-16T11:36:00Z</dcterms:modified>
</cp:coreProperties>
</file>