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AA2694" w14:textId="064984C9" w:rsidR="00910F8A" w:rsidRPr="003B223E" w:rsidRDefault="0008785D" w:rsidP="00426321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3B223E">
        <w:rPr>
          <w:rFonts w:ascii="Arial" w:hAnsi="Arial" w:cs="Arial"/>
        </w:rPr>
        <w:t>Aşağıda a</w:t>
      </w:r>
      <w:r w:rsidR="00AE53E6" w:rsidRPr="003B223E">
        <w:rPr>
          <w:rFonts w:ascii="Arial" w:hAnsi="Arial" w:cs="Arial"/>
        </w:rPr>
        <w:t>dı geçen</w:t>
      </w:r>
      <w:r w:rsidR="00910F8A" w:rsidRPr="003B223E">
        <w:rPr>
          <w:rFonts w:ascii="Arial" w:hAnsi="Arial" w:cs="Arial"/>
        </w:rPr>
        <w:t xml:space="preserve"> öğrencinin danışmanlığını yürütmekteyim. </w:t>
      </w:r>
      <w:r w:rsidR="00F60659" w:rsidRPr="003B223E">
        <w:rPr>
          <w:rFonts w:ascii="Arial" w:hAnsi="Arial" w:cs="Arial"/>
        </w:rPr>
        <w:t>M</w:t>
      </w:r>
      <w:r w:rsidR="00910F8A" w:rsidRPr="003B223E">
        <w:rPr>
          <w:rFonts w:ascii="Arial" w:hAnsi="Arial" w:cs="Arial"/>
        </w:rPr>
        <w:t xml:space="preserve">evcut tez önerisi yerine ekte </w:t>
      </w:r>
      <w:r w:rsidR="00CB509C" w:rsidRPr="003B223E">
        <w:rPr>
          <w:rFonts w:ascii="Arial" w:hAnsi="Arial" w:cs="Arial"/>
        </w:rPr>
        <w:t xml:space="preserve">gerekçesi ile </w:t>
      </w:r>
      <w:r w:rsidR="00910F8A" w:rsidRPr="003B223E">
        <w:rPr>
          <w:rFonts w:ascii="Arial" w:hAnsi="Arial" w:cs="Arial"/>
        </w:rPr>
        <w:t xml:space="preserve">sunulan </w:t>
      </w:r>
      <w:r w:rsidR="00CB509C" w:rsidRPr="003B223E">
        <w:rPr>
          <w:rFonts w:ascii="Arial" w:hAnsi="Arial" w:cs="Arial"/>
        </w:rPr>
        <w:t xml:space="preserve">tez öneri değişikliğinin kabul edilmesi hususunda </w:t>
      </w:r>
      <w:r w:rsidR="00910F8A" w:rsidRPr="003B223E">
        <w:rPr>
          <w:rFonts w:ascii="Arial" w:hAnsi="Arial" w:cs="Arial"/>
        </w:rPr>
        <w:t>gereğini arz ederim.</w:t>
      </w:r>
      <w:r w:rsidR="00C90388" w:rsidRPr="003B223E">
        <w:rPr>
          <w:rFonts w:ascii="Arial" w:hAnsi="Arial" w:cs="Arial"/>
        </w:rPr>
        <w:t xml:space="preserve">      </w:t>
      </w:r>
      <w:r w:rsidR="00426321" w:rsidRPr="003B223E">
        <w:rPr>
          <w:rFonts w:ascii="Arial" w:hAnsi="Arial" w:cs="Arial"/>
        </w:rPr>
        <w:t xml:space="preserve">  </w:t>
      </w:r>
      <w:r w:rsidR="00C90388" w:rsidRPr="003B223E">
        <w:rPr>
          <w:rFonts w:ascii="Arial" w:hAnsi="Arial" w:cs="Arial"/>
        </w:rPr>
        <w:t xml:space="preserve">/  </w:t>
      </w:r>
      <w:r w:rsidR="00CB509C" w:rsidRPr="003B223E">
        <w:rPr>
          <w:rFonts w:ascii="Arial" w:hAnsi="Arial" w:cs="Arial"/>
        </w:rPr>
        <w:t xml:space="preserve">  </w:t>
      </w:r>
      <w:r w:rsidR="00C90388" w:rsidRPr="003B223E">
        <w:rPr>
          <w:rFonts w:ascii="Arial" w:hAnsi="Arial" w:cs="Arial"/>
        </w:rPr>
        <w:t xml:space="preserve">  </w:t>
      </w:r>
      <w:r w:rsidR="00F60659" w:rsidRPr="003B223E">
        <w:rPr>
          <w:rFonts w:ascii="Arial" w:hAnsi="Arial" w:cs="Arial"/>
        </w:rPr>
        <w:t xml:space="preserve"> </w:t>
      </w:r>
      <w:r w:rsidR="00C90388" w:rsidRPr="003B223E">
        <w:rPr>
          <w:rFonts w:ascii="Arial" w:hAnsi="Arial" w:cs="Arial"/>
        </w:rPr>
        <w:t xml:space="preserve"> / 20</w:t>
      </w:r>
    </w:p>
    <w:p w14:paraId="7B96CD49" w14:textId="77777777" w:rsidR="0080074E" w:rsidRPr="003B223E" w:rsidRDefault="0080074E" w:rsidP="00A75F2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012C8C9" w14:textId="052F5D06" w:rsidR="00E02E21" w:rsidRPr="003B223E" w:rsidRDefault="0008785D" w:rsidP="0071768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3B223E">
        <w:rPr>
          <w:rFonts w:ascii="Arial" w:hAnsi="Arial" w:cs="Arial"/>
          <w:color w:val="A6A6A6" w:themeColor="background1" w:themeShade="A6"/>
          <w:sz w:val="20"/>
          <w:szCs w:val="20"/>
        </w:rPr>
        <w:t xml:space="preserve">                                                                </w:t>
      </w:r>
      <w:bookmarkStart w:id="0" w:name="_GoBack"/>
      <w:bookmarkEnd w:id="0"/>
      <w:r w:rsidRPr="003B223E">
        <w:rPr>
          <w:rFonts w:ascii="Arial" w:hAnsi="Arial" w:cs="Arial"/>
          <w:color w:val="A6A6A6" w:themeColor="background1" w:themeShade="A6"/>
          <w:sz w:val="20"/>
          <w:szCs w:val="20"/>
        </w:rPr>
        <w:t xml:space="preserve">                                                                        İmza</w:t>
      </w:r>
      <w:r w:rsidRPr="003B223E" w:rsidDel="0008785D">
        <w:rPr>
          <w:rFonts w:ascii="Arial" w:hAnsi="Arial" w:cs="Arial"/>
          <w:b/>
          <w:sz w:val="20"/>
          <w:szCs w:val="20"/>
        </w:rPr>
        <w:t xml:space="preserve"> </w:t>
      </w:r>
    </w:p>
    <w:p w14:paraId="7BAD98FD" w14:textId="203E48EF" w:rsidR="0080074E" w:rsidRPr="003B223E" w:rsidRDefault="0008785D" w:rsidP="00717684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3B223E">
        <w:rPr>
          <w:rFonts w:ascii="Arial" w:hAnsi="Arial" w:cs="Arial"/>
          <w:color w:val="A6A6A6" w:themeColor="background1" w:themeShade="A6"/>
          <w:sz w:val="20"/>
          <w:szCs w:val="20"/>
        </w:rPr>
        <w:t>Danışmanın Unvanı Adı Soyadı</w:t>
      </w:r>
    </w:p>
    <w:p w14:paraId="2B110353" w14:textId="77777777" w:rsidR="0080074E" w:rsidRPr="003B223E" w:rsidRDefault="0080074E" w:rsidP="00A75F2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6B95E5E" w14:textId="77777777" w:rsidR="00680A03" w:rsidRPr="003B223E" w:rsidRDefault="00680A03" w:rsidP="00A75F2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oKlavuzu"/>
        <w:tblW w:w="9639" w:type="dxa"/>
        <w:tblInd w:w="-10" w:type="dxa"/>
        <w:tblBorders>
          <w:top w:val="dotted" w:sz="8" w:space="0" w:color="BFBFBF" w:themeColor="background1" w:themeShade="BF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dotted" w:sz="8" w:space="0" w:color="BFBFBF" w:themeColor="background1" w:themeShade="BF"/>
          <w:insideV w:val="dotted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095"/>
        <w:gridCol w:w="6544"/>
      </w:tblGrid>
      <w:tr w:rsidR="0080074E" w:rsidRPr="003B223E" w14:paraId="717D9976" w14:textId="77777777" w:rsidTr="003B223E">
        <w:trPr>
          <w:trHeight w:val="454"/>
        </w:trPr>
        <w:tc>
          <w:tcPr>
            <w:tcW w:w="3095" w:type="dxa"/>
            <w:vAlign w:val="center"/>
          </w:tcPr>
          <w:p w14:paraId="50662679" w14:textId="77777777" w:rsidR="0080074E" w:rsidRPr="003B223E" w:rsidRDefault="00426321" w:rsidP="00426321">
            <w:pPr>
              <w:rPr>
                <w:rFonts w:ascii="Arial" w:hAnsi="Arial" w:cs="Arial"/>
                <w:sz w:val="20"/>
                <w:szCs w:val="20"/>
              </w:rPr>
            </w:pPr>
            <w:r w:rsidRPr="003B223E">
              <w:rPr>
                <w:rFonts w:ascii="Arial" w:hAnsi="Arial" w:cs="Arial"/>
                <w:sz w:val="20"/>
                <w:szCs w:val="20"/>
              </w:rPr>
              <w:t xml:space="preserve">Öğrencinin </w:t>
            </w:r>
            <w:r w:rsidR="0080074E" w:rsidRPr="003B223E">
              <w:rPr>
                <w:rFonts w:ascii="Arial" w:hAnsi="Arial" w:cs="Arial"/>
                <w:sz w:val="20"/>
                <w:szCs w:val="20"/>
              </w:rPr>
              <w:t>Adı Soyadı</w:t>
            </w:r>
            <w:r w:rsidR="00C90388" w:rsidRPr="003B223E">
              <w:rPr>
                <w:rFonts w:ascii="Arial" w:hAnsi="Arial" w:cs="Arial"/>
                <w:sz w:val="20"/>
                <w:szCs w:val="20"/>
              </w:rPr>
              <w:t>/Numarası</w:t>
            </w:r>
          </w:p>
        </w:tc>
        <w:tc>
          <w:tcPr>
            <w:tcW w:w="6544" w:type="dxa"/>
            <w:vAlign w:val="center"/>
          </w:tcPr>
          <w:p w14:paraId="79DEC021" w14:textId="77777777" w:rsidR="0080074E" w:rsidRPr="003B223E" w:rsidRDefault="0080074E" w:rsidP="006E16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074E" w:rsidRPr="003B223E" w14:paraId="1924E57C" w14:textId="77777777" w:rsidTr="003B223E">
        <w:trPr>
          <w:trHeight w:val="454"/>
        </w:trPr>
        <w:tc>
          <w:tcPr>
            <w:tcW w:w="3095" w:type="dxa"/>
            <w:vAlign w:val="center"/>
          </w:tcPr>
          <w:p w14:paraId="7A753E39" w14:textId="05105386" w:rsidR="0080074E" w:rsidRPr="003B223E" w:rsidRDefault="0080074E" w:rsidP="006E1642">
            <w:pPr>
              <w:rPr>
                <w:rFonts w:ascii="Arial" w:hAnsi="Arial" w:cs="Arial"/>
                <w:sz w:val="20"/>
                <w:szCs w:val="20"/>
              </w:rPr>
            </w:pPr>
            <w:r w:rsidRPr="003B223E">
              <w:rPr>
                <w:rFonts w:ascii="Arial" w:hAnsi="Arial" w:cs="Arial"/>
                <w:sz w:val="20"/>
                <w:szCs w:val="20"/>
              </w:rPr>
              <w:t>Anabilim Dalı</w:t>
            </w:r>
          </w:p>
        </w:tc>
        <w:tc>
          <w:tcPr>
            <w:tcW w:w="6544" w:type="dxa"/>
            <w:vAlign w:val="center"/>
          </w:tcPr>
          <w:p w14:paraId="7EE1025F" w14:textId="77777777" w:rsidR="0080074E" w:rsidRPr="003B223E" w:rsidRDefault="0080074E" w:rsidP="006E16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78479F9" w14:textId="77777777" w:rsidR="0080074E" w:rsidRPr="003B223E" w:rsidRDefault="0080074E" w:rsidP="0080074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629"/>
      </w:tblGrid>
      <w:tr w:rsidR="0008785D" w:rsidRPr="003B223E" w14:paraId="32D626EC" w14:textId="77777777" w:rsidTr="003B223E">
        <w:trPr>
          <w:trHeight w:val="4784"/>
        </w:trPr>
        <w:tc>
          <w:tcPr>
            <w:tcW w:w="9704" w:type="dxa"/>
          </w:tcPr>
          <w:p w14:paraId="10C19B46" w14:textId="232BA018" w:rsidR="0008785D" w:rsidRPr="003B223E" w:rsidRDefault="0008785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B223E">
              <w:rPr>
                <w:rFonts w:ascii="Arial" w:hAnsi="Arial" w:cs="Arial"/>
                <w:b/>
                <w:bCs/>
                <w:sz w:val="24"/>
                <w:szCs w:val="24"/>
              </w:rPr>
              <w:t>Doktora Tez Önerisi Değişiklik Raporu</w:t>
            </w:r>
          </w:p>
          <w:p w14:paraId="1F2264FC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BC4B824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D6CC0C4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076FE42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920153E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1C0CE9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797E282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80276CC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07E459B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866498D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0F5647E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F4F3559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45B5BD8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DE5D6C1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90D1E80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602D2E3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9DB7AF3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8CFCA6F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BE3A0AE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AB953C8" w14:textId="77777777" w:rsidR="004116B4" w:rsidRPr="003B223E" w:rsidRDefault="004116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3ED5D7A" w14:textId="40FB6A6E" w:rsidR="004116B4" w:rsidRPr="003B223E" w:rsidRDefault="004116B4" w:rsidP="004116B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F588AEA" w14:textId="36A57781" w:rsidR="004116B4" w:rsidRPr="003B223E" w:rsidRDefault="004116B4" w:rsidP="0071768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9ED70EC" w14:textId="77777777" w:rsidR="0008785D" w:rsidRPr="003B223E" w:rsidRDefault="0008785D" w:rsidP="0080074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88641E5" w14:textId="77777777" w:rsidR="0080074E" w:rsidRPr="003B223E" w:rsidRDefault="0080074E" w:rsidP="00A75F2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oKlavuzu"/>
        <w:tblW w:w="9747" w:type="dxa"/>
        <w:tblBorders>
          <w:top w:val="dotted" w:sz="4" w:space="0" w:color="BFBFBF" w:themeColor="background1" w:themeShade="BF"/>
          <w:left w:val="dotted" w:sz="4" w:space="0" w:color="BFBFBF" w:themeColor="background1" w:themeShade="BF"/>
          <w:bottom w:val="dotted" w:sz="4" w:space="0" w:color="BFBFBF" w:themeColor="background1" w:themeShade="BF"/>
          <w:right w:val="dotted" w:sz="4" w:space="0" w:color="BFBFBF" w:themeColor="background1" w:themeShade="BF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112"/>
        <w:gridCol w:w="1713"/>
        <w:gridCol w:w="5080"/>
        <w:gridCol w:w="1842"/>
      </w:tblGrid>
      <w:tr w:rsidR="006C1DCF" w:rsidRPr="003B223E" w14:paraId="71CF7B09" w14:textId="77777777" w:rsidTr="00D36BD9">
        <w:trPr>
          <w:trHeight w:val="279"/>
        </w:trPr>
        <w:tc>
          <w:tcPr>
            <w:tcW w:w="9747" w:type="dxa"/>
            <w:gridSpan w:val="4"/>
          </w:tcPr>
          <w:p w14:paraId="719AB6DF" w14:textId="77777777" w:rsidR="00E02E21" w:rsidRPr="003B223E" w:rsidRDefault="006C1DCF" w:rsidP="00E02E2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223E">
              <w:rPr>
                <w:rFonts w:ascii="Arial" w:hAnsi="Arial" w:cs="Arial"/>
                <w:b/>
                <w:sz w:val="20"/>
                <w:szCs w:val="20"/>
              </w:rPr>
              <w:t>TEZ İZLEME KOMİTESİ</w:t>
            </w:r>
          </w:p>
          <w:p w14:paraId="0F04CA45" w14:textId="77777777" w:rsidR="006C1DCF" w:rsidRPr="003B223E" w:rsidRDefault="006C1DCF" w:rsidP="006E16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D08532" w14:textId="74F9D591" w:rsidR="00CB509C" w:rsidRPr="003B223E" w:rsidRDefault="00CB509C" w:rsidP="00CB509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3B223E">
              <w:rPr>
                <w:rFonts w:ascii="Arial" w:hAnsi="Arial" w:cs="Arial"/>
                <w:sz w:val="20"/>
                <w:szCs w:val="20"/>
              </w:rPr>
              <w:t>Adı geçen doktora öğrencisinin değişiklik talebine ilişkin sunmuş olduğu tez önerisi incelenmiş olup değişiklik talebi</w:t>
            </w:r>
            <w:r w:rsidR="005A2327" w:rsidRPr="003B223E">
              <w:rPr>
                <w:rFonts w:ascii="Arial" w:hAnsi="Arial" w:cs="Arial"/>
                <w:sz w:val="20"/>
                <w:szCs w:val="20"/>
              </w:rPr>
              <w:t>nin</w:t>
            </w:r>
            <w:r w:rsidRPr="003B223E">
              <w:rPr>
                <w:rFonts w:ascii="Arial" w:hAnsi="Arial" w:cs="Arial"/>
                <w:sz w:val="20"/>
                <w:szCs w:val="20"/>
              </w:rPr>
              <w:t xml:space="preserve"> komitemiz tarafından</w:t>
            </w:r>
            <w:r w:rsidR="004116B4" w:rsidRPr="003B223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OYBİRLİĞİ / OYÇOKLUĞU</w:t>
            </w:r>
            <w:r w:rsidR="004116B4" w:rsidRPr="003B223E" w:rsidDel="004116B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2327" w:rsidRPr="003B223E">
              <w:rPr>
                <w:rFonts w:ascii="Arial" w:hAnsi="Arial" w:cs="Arial"/>
                <w:sz w:val="20"/>
                <w:szCs w:val="20"/>
              </w:rPr>
              <w:t xml:space="preserve">ile </w:t>
            </w:r>
            <w:r w:rsidRPr="003B223E">
              <w:rPr>
                <w:rFonts w:ascii="Arial" w:hAnsi="Arial" w:cs="Arial"/>
                <w:sz w:val="20"/>
                <w:szCs w:val="20"/>
              </w:rPr>
              <w:t xml:space="preserve">kabul </w:t>
            </w:r>
            <w:r w:rsidR="004116B4" w:rsidRPr="003B223E">
              <w:rPr>
                <w:rFonts w:ascii="Arial" w:hAnsi="Arial" w:cs="Arial"/>
                <w:sz w:val="20"/>
                <w:szCs w:val="20"/>
              </w:rPr>
              <w:t xml:space="preserve">edilmesine </w:t>
            </w:r>
            <w:r w:rsidR="00BC77C7" w:rsidRPr="003B223E">
              <w:rPr>
                <w:rFonts w:ascii="Arial" w:hAnsi="Arial" w:cs="Arial"/>
                <w:sz w:val="20"/>
                <w:szCs w:val="20"/>
              </w:rPr>
              <w:t>karar verilmiştir.</w:t>
            </w:r>
          </w:p>
          <w:p w14:paraId="6B92979E" w14:textId="77777777" w:rsidR="006C1DCF" w:rsidRPr="003B223E" w:rsidRDefault="006C1DCF" w:rsidP="006E16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DCF" w:rsidRPr="003B223E" w14:paraId="75BB3472" w14:textId="77777777" w:rsidTr="00D36BD9">
        <w:trPr>
          <w:trHeight w:val="255"/>
        </w:trPr>
        <w:tc>
          <w:tcPr>
            <w:tcW w:w="1112" w:type="dxa"/>
            <w:vAlign w:val="center"/>
          </w:tcPr>
          <w:p w14:paraId="3FB0052D" w14:textId="77777777" w:rsidR="006C1DCF" w:rsidRPr="003B223E" w:rsidRDefault="006C1DCF" w:rsidP="0042632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223E">
              <w:rPr>
                <w:rFonts w:ascii="Arial" w:hAnsi="Arial" w:cs="Arial"/>
                <w:b/>
                <w:sz w:val="20"/>
                <w:szCs w:val="20"/>
              </w:rPr>
              <w:t>Komite</w:t>
            </w:r>
          </w:p>
        </w:tc>
        <w:tc>
          <w:tcPr>
            <w:tcW w:w="1713" w:type="dxa"/>
            <w:vAlign w:val="center"/>
          </w:tcPr>
          <w:p w14:paraId="5EC36165" w14:textId="77777777" w:rsidR="006C1DCF" w:rsidRPr="003B223E" w:rsidRDefault="006C1DCF" w:rsidP="0042632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223E">
              <w:rPr>
                <w:rFonts w:ascii="Arial" w:hAnsi="Arial" w:cs="Arial"/>
                <w:b/>
                <w:sz w:val="20"/>
                <w:szCs w:val="20"/>
              </w:rPr>
              <w:t>Unvanı</w:t>
            </w:r>
          </w:p>
        </w:tc>
        <w:tc>
          <w:tcPr>
            <w:tcW w:w="5080" w:type="dxa"/>
            <w:vAlign w:val="center"/>
          </w:tcPr>
          <w:p w14:paraId="087C3590" w14:textId="77777777" w:rsidR="006C1DCF" w:rsidRPr="003B223E" w:rsidRDefault="006C1DCF" w:rsidP="0042632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223E">
              <w:rPr>
                <w:rFonts w:ascii="Arial" w:hAnsi="Arial" w:cs="Arial"/>
                <w:b/>
                <w:sz w:val="20"/>
                <w:szCs w:val="20"/>
              </w:rPr>
              <w:t>Adı Soyadı</w:t>
            </w:r>
          </w:p>
        </w:tc>
        <w:tc>
          <w:tcPr>
            <w:tcW w:w="1842" w:type="dxa"/>
            <w:vAlign w:val="center"/>
          </w:tcPr>
          <w:p w14:paraId="201F8EEF" w14:textId="77777777" w:rsidR="006C1DCF" w:rsidRPr="003B223E" w:rsidRDefault="006C1DCF" w:rsidP="0042632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223E">
              <w:rPr>
                <w:rFonts w:ascii="Arial" w:hAnsi="Arial" w:cs="Arial"/>
                <w:b/>
                <w:sz w:val="20"/>
                <w:szCs w:val="20"/>
              </w:rPr>
              <w:t>İmza</w:t>
            </w:r>
          </w:p>
        </w:tc>
      </w:tr>
      <w:tr w:rsidR="006C1DCF" w:rsidRPr="003B223E" w14:paraId="66EF60D7" w14:textId="77777777" w:rsidTr="003B223E">
        <w:trPr>
          <w:trHeight w:val="426"/>
        </w:trPr>
        <w:tc>
          <w:tcPr>
            <w:tcW w:w="1112" w:type="dxa"/>
            <w:vAlign w:val="center"/>
          </w:tcPr>
          <w:p w14:paraId="29D80083" w14:textId="77777777" w:rsidR="006C1DCF" w:rsidRPr="003B223E" w:rsidRDefault="006C1DCF" w:rsidP="00426321">
            <w:pPr>
              <w:ind w:right="-71" w:hanging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23E">
              <w:rPr>
                <w:rFonts w:ascii="Arial" w:hAnsi="Arial" w:cs="Arial"/>
                <w:sz w:val="20"/>
                <w:szCs w:val="20"/>
              </w:rPr>
              <w:t>Danışman</w:t>
            </w:r>
          </w:p>
        </w:tc>
        <w:tc>
          <w:tcPr>
            <w:tcW w:w="1713" w:type="dxa"/>
            <w:vAlign w:val="center"/>
          </w:tcPr>
          <w:p w14:paraId="5E98683F" w14:textId="02BECA21" w:rsidR="006C1DCF" w:rsidRPr="003B223E" w:rsidRDefault="006C1DCF" w:rsidP="004263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0" w:type="dxa"/>
            <w:vAlign w:val="center"/>
          </w:tcPr>
          <w:p w14:paraId="17E41DBE" w14:textId="77777777" w:rsidR="006C1DCF" w:rsidRPr="003B223E" w:rsidRDefault="006C1DCF" w:rsidP="004263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555C83C" w14:textId="77777777" w:rsidR="006C1DCF" w:rsidRPr="003B223E" w:rsidRDefault="006C1DCF" w:rsidP="004263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1DCF" w:rsidRPr="003B223E" w14:paraId="726D685C" w14:textId="77777777" w:rsidTr="003B223E">
        <w:trPr>
          <w:trHeight w:val="418"/>
        </w:trPr>
        <w:tc>
          <w:tcPr>
            <w:tcW w:w="1112" w:type="dxa"/>
            <w:vAlign w:val="center"/>
          </w:tcPr>
          <w:p w14:paraId="0862F70B" w14:textId="77777777" w:rsidR="006C1DCF" w:rsidRPr="003B223E" w:rsidRDefault="006C1DCF" w:rsidP="00426321">
            <w:pPr>
              <w:ind w:right="-71" w:hanging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23E">
              <w:rPr>
                <w:rFonts w:ascii="Arial" w:hAnsi="Arial" w:cs="Arial"/>
                <w:sz w:val="20"/>
                <w:szCs w:val="20"/>
              </w:rPr>
              <w:t>Üye</w:t>
            </w:r>
          </w:p>
        </w:tc>
        <w:tc>
          <w:tcPr>
            <w:tcW w:w="1713" w:type="dxa"/>
            <w:vAlign w:val="center"/>
          </w:tcPr>
          <w:p w14:paraId="57AC19CA" w14:textId="77777777" w:rsidR="006C1DCF" w:rsidRPr="003B223E" w:rsidRDefault="006C1DCF" w:rsidP="004263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0" w:type="dxa"/>
            <w:vAlign w:val="center"/>
          </w:tcPr>
          <w:p w14:paraId="00664E73" w14:textId="77777777" w:rsidR="006C1DCF" w:rsidRPr="003B223E" w:rsidRDefault="006C1DCF" w:rsidP="004263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6FDC531D" w14:textId="77777777" w:rsidR="006C1DCF" w:rsidRPr="003B223E" w:rsidRDefault="006C1DCF" w:rsidP="004263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1DCF" w:rsidRPr="003B223E" w14:paraId="4BED2696" w14:textId="77777777" w:rsidTr="003B223E">
        <w:trPr>
          <w:trHeight w:val="410"/>
        </w:trPr>
        <w:tc>
          <w:tcPr>
            <w:tcW w:w="1112" w:type="dxa"/>
            <w:vAlign w:val="center"/>
          </w:tcPr>
          <w:p w14:paraId="6A497E24" w14:textId="77777777" w:rsidR="006C1DCF" w:rsidRPr="003B223E" w:rsidRDefault="006C1DCF" w:rsidP="00426321">
            <w:pPr>
              <w:ind w:right="-71" w:hanging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23E">
              <w:rPr>
                <w:rFonts w:ascii="Arial" w:hAnsi="Arial" w:cs="Arial"/>
                <w:sz w:val="20"/>
                <w:szCs w:val="20"/>
              </w:rPr>
              <w:t>Üye</w:t>
            </w:r>
          </w:p>
        </w:tc>
        <w:tc>
          <w:tcPr>
            <w:tcW w:w="1713" w:type="dxa"/>
            <w:vAlign w:val="center"/>
          </w:tcPr>
          <w:p w14:paraId="20791A80" w14:textId="77777777" w:rsidR="006C1DCF" w:rsidRPr="003B223E" w:rsidRDefault="006C1DCF" w:rsidP="004263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0" w:type="dxa"/>
            <w:vAlign w:val="center"/>
          </w:tcPr>
          <w:p w14:paraId="60FA57CC" w14:textId="77777777" w:rsidR="006C1DCF" w:rsidRPr="003B223E" w:rsidRDefault="006C1DCF" w:rsidP="004263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F0708E5" w14:textId="77777777" w:rsidR="006C1DCF" w:rsidRPr="003B223E" w:rsidRDefault="006C1DCF" w:rsidP="004263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F0BDF3" w14:textId="3363D71F" w:rsidR="0008785D" w:rsidRPr="003B223E" w:rsidRDefault="0008785D" w:rsidP="0008785D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B223E">
        <w:rPr>
          <w:rFonts w:ascii="Arial" w:hAnsi="Arial" w:cs="Arial"/>
          <w:b/>
          <w:sz w:val="20"/>
          <w:szCs w:val="20"/>
        </w:rPr>
        <w:t>EK: Tez Öneri Formu</w:t>
      </w:r>
      <w:r w:rsidR="00DF5A26" w:rsidRPr="003B223E">
        <w:rPr>
          <w:rFonts w:ascii="Arial" w:hAnsi="Arial" w:cs="Arial"/>
          <w:b/>
          <w:sz w:val="20"/>
          <w:szCs w:val="20"/>
        </w:rPr>
        <w:t xml:space="preserve"> (SNÜ-FRM-063)</w:t>
      </w:r>
    </w:p>
    <w:p w14:paraId="63EE29D2" w14:textId="77777777" w:rsidR="00046AF6" w:rsidRPr="003B223E" w:rsidRDefault="00046AF6" w:rsidP="006C1DCF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046AF6" w:rsidRPr="003B223E" w:rsidSect="00717684">
      <w:headerReference w:type="default" r:id="rId8"/>
      <w:footerReference w:type="default" r:id="rId9"/>
      <w:pgSz w:w="11906" w:h="16838" w:code="9"/>
      <w:pgMar w:top="752" w:right="849" w:bottom="567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F3DE60" w14:textId="77777777" w:rsidR="00694483" w:rsidRDefault="00694483" w:rsidP="00766C4F">
      <w:pPr>
        <w:spacing w:after="0" w:line="240" w:lineRule="auto"/>
      </w:pPr>
      <w:r>
        <w:separator/>
      </w:r>
    </w:p>
  </w:endnote>
  <w:endnote w:type="continuationSeparator" w:id="0">
    <w:p w14:paraId="5E40CF7B" w14:textId="77777777" w:rsidR="00694483" w:rsidRDefault="00694483" w:rsidP="0076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9F597" w14:textId="42A3190F" w:rsidR="00573AB4" w:rsidRPr="003B223E" w:rsidRDefault="00C2236E" w:rsidP="00426321">
    <w:pPr>
      <w:spacing w:after="0" w:line="240" w:lineRule="auto"/>
      <w:ind w:left="-142" w:firstLine="142"/>
      <w:rPr>
        <w:rFonts w:ascii="Arial" w:hAnsi="Arial" w:cs="Arial"/>
        <w:b/>
        <w:sz w:val="18"/>
        <w:szCs w:val="18"/>
      </w:rPr>
    </w:pPr>
    <w:r w:rsidRPr="003B223E">
      <w:rPr>
        <w:rFonts w:ascii="Arial" w:hAnsi="Arial" w:cs="Arial"/>
        <w:b/>
        <w:sz w:val="18"/>
        <w:szCs w:val="18"/>
      </w:rPr>
      <w:t>NOT</w:t>
    </w:r>
    <w:r w:rsidR="0008785D" w:rsidRPr="003B223E">
      <w:rPr>
        <w:rFonts w:ascii="Arial" w:hAnsi="Arial" w:cs="Arial"/>
        <w:b/>
        <w:sz w:val="18"/>
        <w:szCs w:val="18"/>
      </w:rPr>
      <w:t>LAR</w:t>
    </w:r>
    <w:r w:rsidRPr="003B223E">
      <w:rPr>
        <w:rFonts w:ascii="Arial" w:hAnsi="Arial" w:cs="Arial"/>
        <w:b/>
        <w:sz w:val="18"/>
        <w:szCs w:val="18"/>
      </w:rPr>
      <w:t xml:space="preserve">: </w:t>
    </w:r>
  </w:p>
  <w:p w14:paraId="4A7F6FDB" w14:textId="5550DF0D" w:rsidR="00272C48" w:rsidRPr="003B223E" w:rsidRDefault="00573AB4" w:rsidP="00717684">
    <w:pPr>
      <w:pStyle w:val="ListeParagraf"/>
      <w:numPr>
        <w:ilvl w:val="0"/>
        <w:numId w:val="2"/>
      </w:numPr>
      <w:spacing w:after="0" w:line="240" w:lineRule="auto"/>
      <w:rPr>
        <w:rFonts w:ascii="Arial" w:hAnsi="Arial" w:cs="Arial"/>
        <w:sz w:val="18"/>
        <w:szCs w:val="18"/>
      </w:rPr>
    </w:pPr>
    <w:r w:rsidRPr="003B223E">
      <w:rPr>
        <w:rFonts w:ascii="Arial" w:hAnsi="Arial" w:cs="Arial"/>
        <w:sz w:val="18"/>
        <w:szCs w:val="18"/>
      </w:rPr>
      <w:t>Bu tutanak</w:t>
    </w:r>
    <w:r w:rsidR="004675F9" w:rsidRPr="003B223E">
      <w:rPr>
        <w:rFonts w:ascii="Arial" w:hAnsi="Arial" w:cs="Arial"/>
        <w:sz w:val="18"/>
        <w:szCs w:val="18"/>
      </w:rPr>
      <w:t xml:space="preserve"> ekleri ile </w:t>
    </w:r>
    <w:r w:rsidR="00046AF6" w:rsidRPr="003B223E">
      <w:rPr>
        <w:rFonts w:ascii="Arial" w:hAnsi="Arial" w:cs="Arial"/>
        <w:sz w:val="18"/>
        <w:szCs w:val="18"/>
      </w:rPr>
      <w:t>birlikte toplantı tarihinden itibaren 3 iş günü içerisinde Anabilim Dalı Başkanlığına iletilmelidir.</w:t>
    </w:r>
  </w:p>
  <w:p w14:paraId="15F301C6" w14:textId="1A89E4FE" w:rsidR="00573AB4" w:rsidRPr="003B223E" w:rsidRDefault="00573AB4" w:rsidP="00717684">
    <w:pPr>
      <w:pStyle w:val="ListeParagraf"/>
      <w:numPr>
        <w:ilvl w:val="0"/>
        <w:numId w:val="2"/>
      </w:numPr>
      <w:spacing w:after="0" w:line="240" w:lineRule="auto"/>
      <w:rPr>
        <w:rFonts w:ascii="Arial" w:hAnsi="Arial" w:cs="Arial"/>
        <w:sz w:val="18"/>
        <w:szCs w:val="18"/>
      </w:rPr>
    </w:pPr>
    <w:r w:rsidRPr="003B223E">
      <w:rPr>
        <w:rFonts w:ascii="Arial" w:hAnsi="Arial" w:cs="Arial"/>
        <w:sz w:val="18"/>
        <w:szCs w:val="18"/>
      </w:rPr>
      <w:t>Bu tutanak Tez İzleme Ara Rapor Toplantılarından sayılmaz.</w:t>
    </w:r>
  </w:p>
  <w:p w14:paraId="2697BAE9" w14:textId="77777777" w:rsidR="00573AB4" w:rsidRPr="003B223E" w:rsidRDefault="00573AB4" w:rsidP="00272C48">
    <w:pPr>
      <w:spacing w:after="0" w:line="240" w:lineRule="auto"/>
      <w:rPr>
        <w:rFonts w:ascii="Arial" w:hAnsi="Arial" w:cs="Arial"/>
        <w:sz w:val="20"/>
        <w:szCs w:val="20"/>
      </w:rPr>
    </w:pPr>
  </w:p>
  <w:p w14:paraId="25EA360B" w14:textId="38F77BFB" w:rsidR="004675F9" w:rsidRPr="003B223E" w:rsidRDefault="00F825E5" w:rsidP="00F825E5">
    <w:pPr>
      <w:pStyle w:val="AltBilgi"/>
      <w:rPr>
        <w:rFonts w:ascii="Arial" w:hAnsi="Arial" w:cs="Arial"/>
        <w:b/>
        <w:sz w:val="20"/>
        <w:szCs w:val="20"/>
      </w:rPr>
    </w:pPr>
    <w:r w:rsidRPr="003B223E">
      <w:rPr>
        <w:rFonts w:ascii="Arial" w:hAnsi="Arial" w:cs="Arial"/>
        <w:b/>
        <w:sz w:val="20"/>
        <w:szCs w:val="20"/>
      </w:rPr>
      <w:t>KYT-FRM-077</w:t>
    </w:r>
    <w:r w:rsidR="004675F9" w:rsidRPr="003B223E">
      <w:rPr>
        <w:rFonts w:ascii="Arial" w:hAnsi="Arial" w:cs="Arial"/>
        <w:b/>
        <w:sz w:val="20"/>
        <w:szCs w:val="20"/>
      </w:rPr>
      <w:t>/0</w:t>
    </w:r>
    <w:r w:rsidR="003B223E">
      <w:rPr>
        <w:rFonts w:ascii="Arial" w:hAnsi="Arial" w:cs="Arial"/>
        <w:b/>
        <w:sz w:val="20"/>
        <w:szCs w:val="20"/>
      </w:rPr>
      <w:t>1</w:t>
    </w:r>
  </w:p>
  <w:p w14:paraId="2527FCB8" w14:textId="77777777" w:rsidR="004675F9" w:rsidRPr="003B223E" w:rsidRDefault="004675F9" w:rsidP="00272C48">
    <w:pPr>
      <w:spacing w:after="0" w:line="240" w:lineRule="auto"/>
      <w:rPr>
        <w:rFonts w:ascii="Arial" w:hAnsi="Arial" w:cs="Arial"/>
        <w:sz w:val="20"/>
        <w:szCs w:val="20"/>
      </w:rPr>
    </w:pPr>
  </w:p>
  <w:p w14:paraId="0A16E594" w14:textId="77777777" w:rsidR="00A37A0D" w:rsidRPr="003B223E" w:rsidRDefault="00A37A0D" w:rsidP="00A37A0D">
    <w:pPr>
      <w:spacing w:after="0" w:line="240" w:lineRule="auto"/>
      <w:ind w:firstLine="708"/>
      <w:jc w:val="both"/>
      <w:rPr>
        <w:rFonts w:ascii="Arial" w:eastAsia="Times New Roman" w:hAnsi="Arial" w:cs="Arial"/>
        <w:sz w:val="12"/>
        <w:szCs w:val="12"/>
        <w:lang w:eastAsia="tr-TR"/>
      </w:rPr>
    </w:pPr>
  </w:p>
  <w:p w14:paraId="2B72243A" w14:textId="77777777" w:rsidR="001720AC" w:rsidRPr="003B223E" w:rsidRDefault="001720AC">
    <w:pPr>
      <w:pStyle w:val="AltBilgi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548A5" w14:textId="77777777" w:rsidR="00694483" w:rsidRDefault="00694483" w:rsidP="00766C4F">
      <w:pPr>
        <w:spacing w:after="0" w:line="240" w:lineRule="auto"/>
      </w:pPr>
      <w:r>
        <w:separator/>
      </w:r>
    </w:p>
  </w:footnote>
  <w:footnote w:type="continuationSeparator" w:id="0">
    <w:p w14:paraId="010AA8B9" w14:textId="77777777" w:rsidR="00694483" w:rsidRDefault="00694483" w:rsidP="00766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oKlavuzu"/>
      <w:tblW w:w="97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32"/>
      <w:gridCol w:w="6173"/>
      <w:gridCol w:w="1842"/>
    </w:tblGrid>
    <w:tr w:rsidR="005B5D52" w:rsidRPr="00FD550E" w14:paraId="16A8FAC4" w14:textId="77777777" w:rsidTr="00292AC9">
      <w:trPr>
        <w:trHeight w:val="1135"/>
      </w:trPr>
      <w:tc>
        <w:tcPr>
          <w:tcW w:w="1732" w:type="dxa"/>
          <w:vMerge w:val="restart"/>
          <w:shd w:val="clear" w:color="auto" w:fill="auto"/>
        </w:tcPr>
        <w:p w14:paraId="459743AD" w14:textId="77777777" w:rsidR="00CB1C26" w:rsidRDefault="00CB1C26" w:rsidP="00BA0C5A"/>
        <w:p w14:paraId="570C2C4C" w14:textId="77777777" w:rsidR="00CB1C26" w:rsidRPr="00CB1C26" w:rsidRDefault="00CB1C26" w:rsidP="00CB1C26"/>
        <w:p w14:paraId="090C4165" w14:textId="77777777" w:rsidR="00CB1C26" w:rsidRDefault="00CB1C26" w:rsidP="00CB1C26"/>
        <w:p w14:paraId="363574BE" w14:textId="77777777" w:rsidR="00CB1C26" w:rsidRDefault="00CB1C26" w:rsidP="00CB1C26">
          <w:pPr>
            <w:jc w:val="center"/>
          </w:pPr>
        </w:p>
        <w:p w14:paraId="3BCC6794" w14:textId="77777777" w:rsidR="005B5D52" w:rsidRPr="00CB1C26" w:rsidRDefault="005B5D52" w:rsidP="00CB1C26">
          <w:pPr>
            <w:jc w:val="center"/>
          </w:pPr>
        </w:p>
      </w:tc>
      <w:tc>
        <w:tcPr>
          <w:tcW w:w="6173" w:type="dxa"/>
          <w:shd w:val="clear" w:color="auto" w:fill="auto"/>
        </w:tcPr>
        <w:p w14:paraId="2BAE6857" w14:textId="77777777" w:rsidR="00562CB7" w:rsidRPr="003B223E" w:rsidRDefault="00562CB7" w:rsidP="001720AC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5CE5A7B2" w14:textId="77777777" w:rsidR="005B5D52" w:rsidRPr="003B223E" w:rsidRDefault="005B5D52" w:rsidP="001720AC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3B223E">
            <w:rPr>
              <w:rFonts w:ascii="Arial" w:hAnsi="Arial" w:cs="Arial"/>
              <w:b/>
              <w:sz w:val="24"/>
              <w:szCs w:val="24"/>
            </w:rPr>
            <w:t>SİNOP ÜNİVERSİTESİ</w:t>
          </w:r>
        </w:p>
        <w:p w14:paraId="715F4C8D" w14:textId="77777777" w:rsidR="005B5D52" w:rsidRPr="003B223E" w:rsidRDefault="00292AC9" w:rsidP="00292AC9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3B223E">
            <w:rPr>
              <w:rFonts w:ascii="Arial" w:hAnsi="Arial" w:cs="Arial"/>
              <w:b/>
              <w:sz w:val="24"/>
              <w:szCs w:val="24"/>
            </w:rPr>
            <w:t>LİSANSÜSTÜ EĞİTİM ENSTİTÜSÜ</w:t>
          </w:r>
        </w:p>
      </w:tc>
      <w:tc>
        <w:tcPr>
          <w:tcW w:w="1842" w:type="dxa"/>
          <w:vMerge w:val="restart"/>
          <w:shd w:val="clear" w:color="auto" w:fill="auto"/>
        </w:tcPr>
        <w:p w14:paraId="7008A4D9" w14:textId="77777777" w:rsidR="005B5D52" w:rsidRPr="00FD550E" w:rsidRDefault="005B5D52" w:rsidP="00BA0C5A"/>
      </w:tc>
    </w:tr>
    <w:tr w:rsidR="005B5D52" w:rsidRPr="00FD550E" w14:paraId="6DA28C1A" w14:textId="77777777" w:rsidTr="00292AC9">
      <w:tc>
        <w:tcPr>
          <w:tcW w:w="1732" w:type="dxa"/>
          <w:vMerge/>
          <w:shd w:val="clear" w:color="auto" w:fill="auto"/>
        </w:tcPr>
        <w:p w14:paraId="6BA8F443" w14:textId="77777777" w:rsidR="005B5D52" w:rsidRPr="00FD550E" w:rsidRDefault="005B5D52" w:rsidP="005B5D52">
          <w:pPr>
            <w:jc w:val="center"/>
            <w:rPr>
              <w:rFonts w:cs="Arial"/>
            </w:rPr>
          </w:pPr>
        </w:p>
      </w:tc>
      <w:tc>
        <w:tcPr>
          <w:tcW w:w="6173" w:type="dxa"/>
          <w:shd w:val="clear" w:color="auto" w:fill="auto"/>
        </w:tcPr>
        <w:p w14:paraId="4BAF9DFC" w14:textId="77777777" w:rsidR="005B5D52" w:rsidRPr="003B223E" w:rsidRDefault="00860A71" w:rsidP="00860A71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3B223E">
            <w:rPr>
              <w:rFonts w:ascii="Arial" w:hAnsi="Arial" w:cs="Arial"/>
              <w:sz w:val="24"/>
              <w:szCs w:val="24"/>
            </w:rPr>
            <w:t xml:space="preserve">DOKTORA </w:t>
          </w:r>
          <w:r w:rsidR="00E55A4C" w:rsidRPr="003B223E">
            <w:rPr>
              <w:rFonts w:ascii="Arial" w:hAnsi="Arial" w:cs="Arial"/>
              <w:sz w:val="24"/>
              <w:szCs w:val="24"/>
            </w:rPr>
            <w:t xml:space="preserve">TEZ </w:t>
          </w:r>
          <w:r w:rsidR="00910F8A" w:rsidRPr="003B223E">
            <w:rPr>
              <w:rFonts w:ascii="Arial" w:hAnsi="Arial" w:cs="Arial"/>
              <w:sz w:val="24"/>
              <w:szCs w:val="24"/>
            </w:rPr>
            <w:t>ÖNERİSİ</w:t>
          </w:r>
          <w:r w:rsidR="00292AC9" w:rsidRPr="003B223E">
            <w:rPr>
              <w:rFonts w:ascii="Arial" w:hAnsi="Arial" w:cs="Arial"/>
              <w:sz w:val="24"/>
              <w:szCs w:val="24"/>
            </w:rPr>
            <w:t xml:space="preserve"> DEĞİŞİKLİK</w:t>
          </w:r>
          <w:r w:rsidR="00B21717" w:rsidRPr="003B223E">
            <w:rPr>
              <w:rFonts w:ascii="Arial" w:hAnsi="Arial" w:cs="Arial"/>
              <w:sz w:val="24"/>
              <w:szCs w:val="24"/>
            </w:rPr>
            <w:t xml:space="preserve"> TUTANAĞI</w:t>
          </w:r>
        </w:p>
        <w:p w14:paraId="2B4C98E7" w14:textId="77777777" w:rsidR="00963545" w:rsidRPr="003B223E" w:rsidRDefault="00963545" w:rsidP="00963545">
          <w:pPr>
            <w:jc w:val="center"/>
            <w:rPr>
              <w:rFonts w:ascii="Arial" w:hAnsi="Arial" w:cs="Arial"/>
              <w:i/>
              <w:color w:val="C00000"/>
              <w:sz w:val="18"/>
              <w:szCs w:val="18"/>
            </w:rPr>
          </w:pPr>
        </w:p>
        <w:p w14:paraId="7534D348" w14:textId="77777777" w:rsidR="00EB748A" w:rsidRPr="003B223E" w:rsidRDefault="00EB748A" w:rsidP="0008785D">
          <w:pPr>
            <w:jc w:val="center"/>
            <w:rPr>
              <w:rFonts w:ascii="Arial" w:hAnsi="Arial" w:cs="Arial"/>
              <w:i/>
              <w:sz w:val="18"/>
              <w:szCs w:val="18"/>
            </w:rPr>
          </w:pPr>
        </w:p>
      </w:tc>
      <w:tc>
        <w:tcPr>
          <w:tcW w:w="1842" w:type="dxa"/>
          <w:vMerge/>
          <w:shd w:val="clear" w:color="auto" w:fill="auto"/>
        </w:tcPr>
        <w:p w14:paraId="069A6F0A" w14:textId="77777777" w:rsidR="005B5D52" w:rsidRPr="00FD550E" w:rsidRDefault="005B5D52" w:rsidP="005B5D52">
          <w:pPr>
            <w:jc w:val="center"/>
            <w:rPr>
              <w:rFonts w:cs="Arial"/>
            </w:rPr>
          </w:pPr>
        </w:p>
      </w:tc>
    </w:tr>
  </w:tbl>
  <w:p w14:paraId="0FE5A780" w14:textId="77777777" w:rsidR="00766C4F" w:rsidRPr="001720AC" w:rsidRDefault="00D56633">
    <w:pPr>
      <w:pStyle w:val="stBilgi"/>
      <w:rPr>
        <w:sz w:val="12"/>
        <w:szCs w:val="12"/>
      </w:rPr>
    </w:pPr>
    <w:r>
      <w:rPr>
        <w:noProof/>
        <w:lang w:eastAsia="tr-TR"/>
      </w:rPr>
      <w:drawing>
        <wp:anchor distT="0" distB="0" distL="114300" distR="114300" simplePos="0" relativeHeight="251658240" behindDoc="1" locked="0" layoutInCell="1" allowOverlap="1" wp14:anchorId="09A4ABC8" wp14:editId="0D5ED0AE">
          <wp:simplePos x="0" y="0"/>
          <wp:positionH relativeFrom="column">
            <wp:posOffset>-16354</wp:posOffset>
          </wp:positionH>
          <wp:positionV relativeFrom="paragraph">
            <wp:posOffset>-847725</wp:posOffset>
          </wp:positionV>
          <wp:extent cx="906624" cy="838200"/>
          <wp:effectExtent l="0" t="0" r="8255" b="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8645" cy="8400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AE68D1"/>
    <w:multiLevelType w:val="hybridMultilevel"/>
    <w:tmpl w:val="DA5A526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067058"/>
    <w:multiLevelType w:val="hybridMultilevel"/>
    <w:tmpl w:val="4DF28C9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039BC"/>
    <w:rsid w:val="00007D5F"/>
    <w:rsid w:val="0001680A"/>
    <w:rsid w:val="00027E06"/>
    <w:rsid w:val="0003217B"/>
    <w:rsid w:val="0003282C"/>
    <w:rsid w:val="00046AF6"/>
    <w:rsid w:val="000556C4"/>
    <w:rsid w:val="000722EE"/>
    <w:rsid w:val="0008785D"/>
    <w:rsid w:val="0009367A"/>
    <w:rsid w:val="000D1F64"/>
    <w:rsid w:val="00120BF1"/>
    <w:rsid w:val="001226B8"/>
    <w:rsid w:val="00126BD9"/>
    <w:rsid w:val="00127735"/>
    <w:rsid w:val="00133F93"/>
    <w:rsid w:val="001414B8"/>
    <w:rsid w:val="00157956"/>
    <w:rsid w:val="001720AC"/>
    <w:rsid w:val="00190A86"/>
    <w:rsid w:val="001A7DFA"/>
    <w:rsid w:val="001F150E"/>
    <w:rsid w:val="001F2794"/>
    <w:rsid w:val="0024042A"/>
    <w:rsid w:val="00256AFC"/>
    <w:rsid w:val="00271218"/>
    <w:rsid w:val="00272C48"/>
    <w:rsid w:val="00274A82"/>
    <w:rsid w:val="00290717"/>
    <w:rsid w:val="00292AC9"/>
    <w:rsid w:val="0029707E"/>
    <w:rsid w:val="002A3B60"/>
    <w:rsid w:val="002C59B5"/>
    <w:rsid w:val="002D7F51"/>
    <w:rsid w:val="002E3CA3"/>
    <w:rsid w:val="002F1074"/>
    <w:rsid w:val="002F3D99"/>
    <w:rsid w:val="003717ED"/>
    <w:rsid w:val="00396331"/>
    <w:rsid w:val="003A33F0"/>
    <w:rsid w:val="003A45A8"/>
    <w:rsid w:val="003B223E"/>
    <w:rsid w:val="003C4B21"/>
    <w:rsid w:val="003D54DC"/>
    <w:rsid w:val="003D72F7"/>
    <w:rsid w:val="003E50C3"/>
    <w:rsid w:val="003F2686"/>
    <w:rsid w:val="00406F3A"/>
    <w:rsid w:val="00407F96"/>
    <w:rsid w:val="004116B4"/>
    <w:rsid w:val="00426321"/>
    <w:rsid w:val="00454BE1"/>
    <w:rsid w:val="004671F6"/>
    <w:rsid w:val="004675F9"/>
    <w:rsid w:val="004967FD"/>
    <w:rsid w:val="004B27F8"/>
    <w:rsid w:val="00500217"/>
    <w:rsid w:val="00505077"/>
    <w:rsid w:val="00517D98"/>
    <w:rsid w:val="00524BC7"/>
    <w:rsid w:val="0053673D"/>
    <w:rsid w:val="00562CB7"/>
    <w:rsid w:val="00564003"/>
    <w:rsid w:val="005716A6"/>
    <w:rsid w:val="00573AB4"/>
    <w:rsid w:val="005A2327"/>
    <w:rsid w:val="005A3C98"/>
    <w:rsid w:val="005B5D52"/>
    <w:rsid w:val="005C0CF7"/>
    <w:rsid w:val="005C6D18"/>
    <w:rsid w:val="005C7D56"/>
    <w:rsid w:val="005E68F1"/>
    <w:rsid w:val="00631BCA"/>
    <w:rsid w:val="00631FA5"/>
    <w:rsid w:val="00661B4E"/>
    <w:rsid w:val="006733A1"/>
    <w:rsid w:val="00680A03"/>
    <w:rsid w:val="006919C4"/>
    <w:rsid w:val="00691BFA"/>
    <w:rsid w:val="006941C3"/>
    <w:rsid w:val="00694483"/>
    <w:rsid w:val="006C1DCF"/>
    <w:rsid w:val="006D6A55"/>
    <w:rsid w:val="00703FD3"/>
    <w:rsid w:val="007076D9"/>
    <w:rsid w:val="007120F0"/>
    <w:rsid w:val="00717684"/>
    <w:rsid w:val="00717C3A"/>
    <w:rsid w:val="00743150"/>
    <w:rsid w:val="007533AF"/>
    <w:rsid w:val="00757658"/>
    <w:rsid w:val="00766C4F"/>
    <w:rsid w:val="0077136E"/>
    <w:rsid w:val="00772593"/>
    <w:rsid w:val="00775295"/>
    <w:rsid w:val="007A37B9"/>
    <w:rsid w:val="007B0242"/>
    <w:rsid w:val="007D1B46"/>
    <w:rsid w:val="007E62E9"/>
    <w:rsid w:val="0080074E"/>
    <w:rsid w:val="0080737A"/>
    <w:rsid w:val="00821BC6"/>
    <w:rsid w:val="0083442F"/>
    <w:rsid w:val="008351A3"/>
    <w:rsid w:val="00836139"/>
    <w:rsid w:val="008473D5"/>
    <w:rsid w:val="00855C22"/>
    <w:rsid w:val="00860A71"/>
    <w:rsid w:val="0088293B"/>
    <w:rsid w:val="008868A6"/>
    <w:rsid w:val="008B5081"/>
    <w:rsid w:val="008C774F"/>
    <w:rsid w:val="008F36EF"/>
    <w:rsid w:val="008F5CE4"/>
    <w:rsid w:val="00910F8A"/>
    <w:rsid w:val="00914B9E"/>
    <w:rsid w:val="00922CA6"/>
    <w:rsid w:val="00934F7A"/>
    <w:rsid w:val="0094339E"/>
    <w:rsid w:val="00963545"/>
    <w:rsid w:val="009754DA"/>
    <w:rsid w:val="00990214"/>
    <w:rsid w:val="009A5A1E"/>
    <w:rsid w:val="009C6D63"/>
    <w:rsid w:val="009D1A78"/>
    <w:rsid w:val="009E20A3"/>
    <w:rsid w:val="009F6300"/>
    <w:rsid w:val="009F7045"/>
    <w:rsid w:val="00A07B05"/>
    <w:rsid w:val="00A14818"/>
    <w:rsid w:val="00A354B4"/>
    <w:rsid w:val="00A37A0D"/>
    <w:rsid w:val="00A75F2F"/>
    <w:rsid w:val="00AA3A82"/>
    <w:rsid w:val="00AC12DF"/>
    <w:rsid w:val="00AE0E4D"/>
    <w:rsid w:val="00AE53E6"/>
    <w:rsid w:val="00AF7B73"/>
    <w:rsid w:val="00B21717"/>
    <w:rsid w:val="00B300FF"/>
    <w:rsid w:val="00B65277"/>
    <w:rsid w:val="00BA326A"/>
    <w:rsid w:val="00BB40D4"/>
    <w:rsid w:val="00BB7AAC"/>
    <w:rsid w:val="00BC17C4"/>
    <w:rsid w:val="00BC77C7"/>
    <w:rsid w:val="00BF1CFE"/>
    <w:rsid w:val="00C04DDE"/>
    <w:rsid w:val="00C1234B"/>
    <w:rsid w:val="00C2236E"/>
    <w:rsid w:val="00C635CA"/>
    <w:rsid w:val="00C852D3"/>
    <w:rsid w:val="00C90388"/>
    <w:rsid w:val="00C9294C"/>
    <w:rsid w:val="00CA33A0"/>
    <w:rsid w:val="00CB1C26"/>
    <w:rsid w:val="00CB509C"/>
    <w:rsid w:val="00CE6E2B"/>
    <w:rsid w:val="00D15468"/>
    <w:rsid w:val="00D30FC9"/>
    <w:rsid w:val="00D36BD9"/>
    <w:rsid w:val="00D56633"/>
    <w:rsid w:val="00D67B9E"/>
    <w:rsid w:val="00DB4A52"/>
    <w:rsid w:val="00DC6CF6"/>
    <w:rsid w:val="00DC7455"/>
    <w:rsid w:val="00DE0ED6"/>
    <w:rsid w:val="00DF5754"/>
    <w:rsid w:val="00DF5A26"/>
    <w:rsid w:val="00E0235A"/>
    <w:rsid w:val="00E02B5E"/>
    <w:rsid w:val="00E02E21"/>
    <w:rsid w:val="00E2003D"/>
    <w:rsid w:val="00E40D9C"/>
    <w:rsid w:val="00E55A4C"/>
    <w:rsid w:val="00E84DBD"/>
    <w:rsid w:val="00E93895"/>
    <w:rsid w:val="00EB748A"/>
    <w:rsid w:val="00EC722A"/>
    <w:rsid w:val="00ED6FA1"/>
    <w:rsid w:val="00EE2445"/>
    <w:rsid w:val="00EE6AEC"/>
    <w:rsid w:val="00F12761"/>
    <w:rsid w:val="00F15972"/>
    <w:rsid w:val="00F329E3"/>
    <w:rsid w:val="00F51F36"/>
    <w:rsid w:val="00F60659"/>
    <w:rsid w:val="00F77DDD"/>
    <w:rsid w:val="00F825E5"/>
    <w:rsid w:val="00F86733"/>
    <w:rsid w:val="00F91BF8"/>
    <w:rsid w:val="00FB3A12"/>
    <w:rsid w:val="00FB40A1"/>
    <w:rsid w:val="00FB43C9"/>
    <w:rsid w:val="00FD54D7"/>
    <w:rsid w:val="00FD550E"/>
    <w:rsid w:val="00FD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F2C07A"/>
  <w15:docId w15:val="{7856215A-38EF-40EF-ABEC-30A37AAA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5">
    <w:name w:val="heading 5"/>
    <w:basedOn w:val="Normal"/>
    <w:next w:val="Normal"/>
    <w:link w:val="Balk5Char"/>
    <w:unhideWhenUsed/>
    <w:qFormat/>
    <w:rsid w:val="009C6D63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character" w:customStyle="1" w:styleId="Balk5Char">
    <w:name w:val="Başlık 5 Char"/>
    <w:basedOn w:val="VarsaylanParagrafYazTipi"/>
    <w:link w:val="Balk5"/>
    <w:rsid w:val="009C6D63"/>
    <w:rPr>
      <w:rFonts w:ascii="Calibri" w:eastAsia="Times New Roman" w:hAnsi="Calibri" w:cs="Times New Roman"/>
      <w:b/>
      <w:bCs/>
      <w:i/>
      <w:iCs/>
      <w:sz w:val="26"/>
      <w:szCs w:val="26"/>
      <w:lang w:eastAsia="tr-TR"/>
    </w:rPr>
  </w:style>
  <w:style w:type="paragraph" w:styleId="AralkYok">
    <w:name w:val="No Spacing"/>
    <w:basedOn w:val="Normal"/>
    <w:link w:val="AralkYokChar"/>
    <w:uiPriority w:val="1"/>
    <w:qFormat/>
    <w:rsid w:val="00661B4E"/>
    <w:pPr>
      <w:spacing w:after="0" w:line="240" w:lineRule="auto"/>
      <w:jc w:val="both"/>
    </w:pPr>
    <w:rPr>
      <w:sz w:val="20"/>
      <w:szCs w:val="20"/>
    </w:rPr>
  </w:style>
  <w:style w:type="character" w:customStyle="1" w:styleId="AralkYokChar">
    <w:name w:val="Aralık Yok Char"/>
    <w:basedOn w:val="VarsaylanParagrafYazTipi"/>
    <w:link w:val="AralkYok"/>
    <w:uiPriority w:val="1"/>
    <w:rsid w:val="00661B4E"/>
    <w:rPr>
      <w:sz w:val="20"/>
      <w:szCs w:val="20"/>
    </w:rPr>
  </w:style>
  <w:style w:type="table" w:customStyle="1" w:styleId="TabloKlavuzu1">
    <w:name w:val="Tablo Kılavuzu1"/>
    <w:basedOn w:val="NormalTablo"/>
    <w:next w:val="TabloKlavuzu"/>
    <w:uiPriority w:val="59"/>
    <w:rsid w:val="00DF5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54BE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C1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17C4"/>
    <w:rPr>
      <w:rFonts w:ascii="Tahoma" w:hAnsi="Tahoma" w:cs="Tahoma"/>
      <w:sz w:val="16"/>
      <w:szCs w:val="16"/>
    </w:rPr>
  </w:style>
  <w:style w:type="paragraph" w:styleId="Dzeltme">
    <w:name w:val="Revision"/>
    <w:hidden/>
    <w:uiPriority w:val="99"/>
    <w:semiHidden/>
    <w:rsid w:val="000321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218E5-DDBF-4A4D-AE9C-C14C0084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SeFa</dc:creator>
  <cp:lastModifiedBy>Fujitsu</cp:lastModifiedBy>
  <cp:revision>3</cp:revision>
  <cp:lastPrinted>2022-12-22T11:50:00Z</cp:lastPrinted>
  <dcterms:created xsi:type="dcterms:W3CDTF">2023-01-02T05:48:00Z</dcterms:created>
  <dcterms:modified xsi:type="dcterms:W3CDTF">2023-01-03T08:01:00Z</dcterms:modified>
</cp:coreProperties>
</file>