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611" w:rsidRPr="00DD2611" w:rsidRDefault="00DD2611" w:rsidP="00DD2611">
      <w:pPr>
        <w:pStyle w:val="stbilgi"/>
        <w:jc w:val="center"/>
        <w:rPr>
          <w:rFonts w:ascii="Times New Roman" w:hAnsi="Times New Roman"/>
          <w:sz w:val="24"/>
          <w:szCs w:val="24"/>
        </w:rPr>
      </w:pPr>
      <w:r w:rsidRPr="00DD2611">
        <w:rPr>
          <w:rFonts w:ascii="Times New Roman" w:hAnsi="Times New Roman"/>
          <w:sz w:val="24"/>
          <w:szCs w:val="24"/>
        </w:rPr>
        <w:t>T.C.</w:t>
      </w:r>
    </w:p>
    <w:p w:rsidR="00DD2611" w:rsidRPr="00DD2611" w:rsidRDefault="00DD2611" w:rsidP="00DD2611">
      <w:pPr>
        <w:pStyle w:val="stbilgi"/>
        <w:jc w:val="center"/>
        <w:rPr>
          <w:rFonts w:ascii="Times New Roman" w:hAnsi="Times New Roman"/>
          <w:sz w:val="24"/>
          <w:szCs w:val="24"/>
        </w:rPr>
      </w:pPr>
      <w:r w:rsidRPr="00DD2611">
        <w:rPr>
          <w:rFonts w:ascii="Times New Roman" w:hAnsi="Times New Roman"/>
          <w:sz w:val="24"/>
          <w:szCs w:val="24"/>
        </w:rPr>
        <w:t>SİNOP ÜNİVERSİTESİ</w:t>
      </w:r>
    </w:p>
    <w:p w:rsidR="00DD2611" w:rsidRPr="00DD2611" w:rsidRDefault="00DD2611" w:rsidP="00DD2611">
      <w:pPr>
        <w:pStyle w:val="stbilgi"/>
        <w:jc w:val="center"/>
        <w:rPr>
          <w:rFonts w:ascii="Times New Roman" w:hAnsi="Times New Roman"/>
          <w:sz w:val="24"/>
          <w:szCs w:val="24"/>
        </w:rPr>
      </w:pPr>
      <w:r w:rsidRPr="00DD2611">
        <w:rPr>
          <w:rFonts w:ascii="Times New Roman" w:hAnsi="Times New Roman"/>
          <w:sz w:val="24"/>
          <w:szCs w:val="24"/>
        </w:rPr>
        <w:t>KÜTÜPHANE VE DÖKÜMANTASYON DAİRE BAŞKANLIĞI</w:t>
      </w:r>
    </w:p>
    <w:p w:rsidR="00DD2611" w:rsidRPr="00DD2611" w:rsidRDefault="00DD2611" w:rsidP="00DD2611">
      <w:pPr>
        <w:pStyle w:val="stbilgi"/>
        <w:tabs>
          <w:tab w:val="clear" w:pos="9072"/>
          <w:tab w:val="left" w:pos="3215"/>
          <w:tab w:val="left" w:pos="4963"/>
        </w:tabs>
        <w:rPr>
          <w:rFonts w:ascii="Times New Roman" w:hAnsi="Times New Roman"/>
          <w:b/>
          <w:sz w:val="24"/>
          <w:szCs w:val="24"/>
        </w:rPr>
      </w:pPr>
      <w:r w:rsidRPr="00DD2611">
        <w:rPr>
          <w:rFonts w:ascii="Times New Roman" w:hAnsi="Times New Roman"/>
          <w:b/>
          <w:sz w:val="24"/>
          <w:szCs w:val="24"/>
        </w:rPr>
        <w:tab/>
      </w:r>
      <w:r w:rsidRPr="00DD2611">
        <w:rPr>
          <w:rFonts w:ascii="Times New Roman" w:hAnsi="Times New Roman"/>
          <w:b/>
          <w:sz w:val="24"/>
          <w:szCs w:val="24"/>
        </w:rPr>
        <w:tab/>
      </w:r>
      <w:r w:rsidRPr="00DD2611">
        <w:rPr>
          <w:rFonts w:ascii="Times New Roman" w:hAnsi="Times New Roman"/>
          <w:b/>
          <w:sz w:val="24"/>
          <w:szCs w:val="24"/>
        </w:rPr>
        <w:tab/>
      </w:r>
      <w:r w:rsidRPr="00DD2611">
        <w:rPr>
          <w:rFonts w:ascii="Times New Roman" w:hAnsi="Times New Roman"/>
          <w:b/>
          <w:sz w:val="24"/>
          <w:szCs w:val="24"/>
        </w:rPr>
        <w:tab/>
      </w:r>
    </w:p>
    <w:p w:rsidR="00DD2611" w:rsidRDefault="00DD2611" w:rsidP="00DD2611">
      <w:pPr>
        <w:pStyle w:val="stbilgi"/>
        <w:jc w:val="center"/>
        <w:rPr>
          <w:rFonts w:ascii="Times New Roman" w:hAnsi="Times New Roman"/>
          <w:b/>
          <w:bCs/>
          <w:sz w:val="24"/>
          <w:szCs w:val="24"/>
        </w:rPr>
      </w:pPr>
      <w:r w:rsidRPr="00DD2611">
        <w:rPr>
          <w:rFonts w:ascii="Times New Roman" w:hAnsi="Times New Roman"/>
          <w:b/>
          <w:bCs/>
          <w:sz w:val="24"/>
          <w:szCs w:val="24"/>
        </w:rPr>
        <w:t>KÜTÜPHANE TEZ VERİTABANI KABUL VE İZİN FORMU</w:t>
      </w:r>
    </w:p>
    <w:p w:rsidR="00DD2611" w:rsidRDefault="00DD2611" w:rsidP="00DD2611">
      <w:pPr>
        <w:pStyle w:val="stbilgi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53904" w:rsidRPr="00DD2611" w:rsidRDefault="00C53904" w:rsidP="004D01E9">
      <w:pPr>
        <w:spacing w:after="0" w:line="240" w:lineRule="auto"/>
        <w:rPr>
          <w:rFonts w:ascii="Times New Roman" w:hAnsi="Times New Roman"/>
        </w:rPr>
      </w:pPr>
    </w:p>
    <w:tbl>
      <w:tblPr>
        <w:tblStyle w:val="TabloKlavuzu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2"/>
        <w:gridCol w:w="238"/>
        <w:gridCol w:w="7399"/>
      </w:tblGrid>
      <w:tr w:rsidR="00E26E51" w:rsidRPr="00DD2611" w:rsidTr="00B71796">
        <w:trPr>
          <w:trHeight w:val="785"/>
        </w:trPr>
        <w:tc>
          <w:tcPr>
            <w:tcW w:w="2002" w:type="dxa"/>
            <w:tcBorders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DD2611" w:rsidP="004B60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Yazarın </w:t>
            </w:r>
            <w:r w:rsidR="00E26E51" w:rsidRPr="00DD2611">
              <w:rPr>
                <w:rFonts w:ascii="Times New Roman" w:hAnsi="Times New Roman"/>
              </w:rPr>
              <w:t>Adı Soyadı</w:t>
            </w:r>
          </w:p>
        </w:tc>
        <w:tc>
          <w:tcPr>
            <w:tcW w:w="238" w:type="dxa"/>
            <w:tcBorders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4B601E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tcBorders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D05617" w:rsidP="004B601E">
            <w:pPr>
              <w:spacing w:after="0" w:line="240" w:lineRule="auto"/>
              <w:rPr>
                <w:rFonts w:ascii="Times New Roman" w:hAnsi="Times New Roman"/>
              </w:rPr>
            </w:pPr>
            <w:sdt>
              <w:sdtPr>
                <w:rPr>
                  <w:rFonts w:ascii="Times New Roman" w:hAnsi="Times New Roman"/>
                </w:rPr>
                <w:id w:val="2122638391"/>
                <w:placeholder>
                  <w:docPart w:val="FDE0016D8C264787AB886AB85DCD00C8"/>
                </w:placeholder>
                <w:showingPlcHdr/>
              </w:sdtPr>
              <w:sdtEndPr/>
              <w:sdtContent>
                <w:r w:rsidR="00E26E51"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sdtContent>
            </w:sdt>
          </w:p>
        </w:tc>
      </w:tr>
      <w:tr w:rsidR="00E26E51" w:rsidRPr="00DD2611" w:rsidTr="00B71796">
        <w:trPr>
          <w:trHeight w:val="785"/>
        </w:trPr>
        <w:tc>
          <w:tcPr>
            <w:tcW w:w="2002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Öğrenci No</w:t>
            </w:r>
          </w:p>
        </w:tc>
        <w:tc>
          <w:tcPr>
            <w:tcW w:w="238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E26E51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D05617" w:rsidP="000C469F">
            <w:pPr>
              <w:spacing w:after="0" w:line="240" w:lineRule="auto"/>
              <w:rPr>
                <w:rFonts w:ascii="Times New Roman" w:hAnsi="Times New Roman"/>
              </w:rPr>
            </w:pPr>
            <w:sdt>
              <w:sdtPr>
                <w:rPr>
                  <w:rFonts w:ascii="Times New Roman" w:hAnsi="Times New Roman"/>
                </w:rPr>
                <w:id w:val="-418875623"/>
                <w:placeholder>
                  <w:docPart w:val="E8EB55E8CCBE4BCF824B9F8F45A2E25E"/>
                </w:placeholder>
                <w:showingPlcHdr/>
              </w:sdtPr>
              <w:sdtEndPr/>
              <w:sdtContent>
                <w:r w:rsidR="00E26E51"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sdtContent>
            </w:sdt>
          </w:p>
        </w:tc>
      </w:tr>
      <w:tr w:rsidR="00E26E51" w:rsidRPr="00DD2611" w:rsidTr="00B71796">
        <w:trPr>
          <w:trHeight w:val="785"/>
        </w:trPr>
        <w:tc>
          <w:tcPr>
            <w:tcW w:w="2002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A466DF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Anabilim</w:t>
            </w:r>
            <w:r w:rsidR="00D55C3A" w:rsidRPr="00DD2611">
              <w:rPr>
                <w:rFonts w:ascii="Times New Roman" w:hAnsi="Times New Roman"/>
              </w:rPr>
              <w:t>/</w:t>
            </w:r>
          </w:p>
          <w:p w:rsidR="00E26E51" w:rsidRPr="00DD2611" w:rsidRDefault="00D55C3A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Bilim</w:t>
            </w:r>
            <w:r w:rsidR="00E26E51" w:rsidRPr="00DD2611">
              <w:rPr>
                <w:rFonts w:ascii="Times New Roman" w:hAnsi="Times New Roman"/>
              </w:rPr>
              <w:t xml:space="preserve"> Dalı</w:t>
            </w:r>
          </w:p>
        </w:tc>
        <w:tc>
          <w:tcPr>
            <w:tcW w:w="238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E26E51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D05617" w:rsidP="000C469F">
            <w:pPr>
              <w:spacing w:after="0" w:line="240" w:lineRule="auto"/>
              <w:rPr>
                <w:rFonts w:ascii="Times New Roman" w:hAnsi="Times New Roman"/>
              </w:rPr>
            </w:pPr>
            <w:sdt>
              <w:sdtPr>
                <w:rPr>
                  <w:rFonts w:ascii="Times New Roman" w:hAnsi="Times New Roman"/>
                </w:rPr>
                <w:id w:val="-1177025613"/>
                <w:placeholder>
                  <w:docPart w:val="E8EB55E8CCBE4BCF824B9F8F45A2E25E"/>
                </w:placeholder>
                <w:showingPlcHdr/>
              </w:sdtPr>
              <w:sdtEndPr/>
              <w:sdtContent>
                <w:r w:rsidR="00E26E51"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sdtContent>
            </w:sdt>
          </w:p>
        </w:tc>
      </w:tr>
      <w:tr w:rsidR="00E26E51" w:rsidRPr="00DD2611" w:rsidTr="00B71796">
        <w:trPr>
          <w:trHeight w:val="785"/>
        </w:trPr>
        <w:tc>
          <w:tcPr>
            <w:tcW w:w="2002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Programı</w:t>
            </w:r>
          </w:p>
        </w:tc>
        <w:tc>
          <w:tcPr>
            <w:tcW w:w="238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E26E51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sdt>
          <w:sdtPr>
            <w:rPr>
              <w:rFonts w:ascii="Times New Roman" w:hAnsi="Times New Roman"/>
            </w:rPr>
            <w:alias w:val="Lütfen programınızı seçiniz..."/>
            <w:tag w:val="Lütfen programınızı seçiniz..."/>
            <w:id w:val="-1721276489"/>
            <w:placeholder>
              <w:docPart w:val="01EA8B5A5C004433999D4D29135DD061"/>
            </w:placeholder>
            <w:showingPlcHdr/>
            <w:dropDownList>
              <w:listItem w:value="Bir öğe seçin."/>
              <w:listItem w:displayText="Yüksek Lisans" w:value="Yüksek Lisans"/>
              <w:listItem w:displayText="Doktora" w:value="Doktora"/>
            </w:dropDownList>
          </w:sdtPr>
          <w:sdtEndPr/>
          <w:sdtContent>
            <w:tc>
              <w:tcPr>
                <w:tcW w:w="7399" w:type="dxa"/>
                <w:tcBorders>
                  <w:top w:val="dotted" w:sz="8" w:space="0" w:color="A6A6A6" w:themeColor="background1" w:themeShade="A6"/>
                  <w:bottom w:val="dotted" w:sz="8" w:space="0" w:color="A6A6A6" w:themeColor="background1" w:themeShade="A6"/>
                </w:tcBorders>
                <w:vAlign w:val="center"/>
              </w:tcPr>
              <w:p w:rsidR="00E26E51" w:rsidRPr="00DD2611" w:rsidRDefault="00E26E51" w:rsidP="000C469F">
                <w:pPr>
                  <w:spacing w:after="0" w:line="240" w:lineRule="auto"/>
                  <w:rPr>
                    <w:rFonts w:ascii="Times New Roman" w:hAnsi="Times New Roman"/>
                  </w:rPr>
                </w:pPr>
                <w:r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Bir öğe seçin.</w:t>
                </w:r>
              </w:p>
            </w:tc>
          </w:sdtContent>
        </w:sdt>
      </w:tr>
      <w:tr w:rsidR="00E26E51" w:rsidRPr="00DD2611" w:rsidTr="00B71796">
        <w:trPr>
          <w:trHeight w:val="785"/>
        </w:trPr>
        <w:tc>
          <w:tcPr>
            <w:tcW w:w="2002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Tez Danışman(</w:t>
            </w:r>
            <w:proofErr w:type="spellStart"/>
            <w:r w:rsidRPr="00DD2611">
              <w:rPr>
                <w:rFonts w:ascii="Times New Roman" w:hAnsi="Times New Roman"/>
              </w:rPr>
              <w:t>lar</w:t>
            </w:r>
            <w:proofErr w:type="spellEnd"/>
            <w:r w:rsidRPr="00DD2611">
              <w:rPr>
                <w:rFonts w:ascii="Times New Roman" w:hAnsi="Times New Roman"/>
              </w:rPr>
              <w:t>)ı</w:t>
            </w:r>
          </w:p>
        </w:tc>
        <w:tc>
          <w:tcPr>
            <w:tcW w:w="238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E26E51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A466DF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 xml:space="preserve">1. </w:t>
            </w:r>
            <w:sdt>
              <w:sdtPr>
                <w:rPr>
                  <w:rFonts w:ascii="Times New Roman" w:hAnsi="Times New Roman"/>
                </w:rPr>
                <w:id w:val="28610978"/>
                <w:placeholder>
                  <w:docPart w:val="E09A9FA76519424E83876723597ED078"/>
                </w:placeholder>
                <w:showingPlcHdr/>
              </w:sdtPr>
              <w:sdtEndPr/>
              <w:sdtContent>
                <w:r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sdtContent>
            </w:sdt>
            <w:r w:rsidRPr="00DD2611">
              <w:rPr>
                <w:rFonts w:ascii="Times New Roman" w:hAnsi="Times New Roman"/>
              </w:rPr>
              <w:t xml:space="preserve">    </w:t>
            </w:r>
          </w:p>
          <w:p w:rsidR="00E26E51" w:rsidRPr="00DD2611" w:rsidRDefault="00E26E51" w:rsidP="000C469F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 xml:space="preserve">2. </w:t>
            </w:r>
            <w:sdt>
              <w:sdtPr>
                <w:rPr>
                  <w:rFonts w:ascii="Times New Roman" w:hAnsi="Times New Roman"/>
                </w:rPr>
                <w:id w:val="1154649057"/>
                <w:placeholder>
                  <w:docPart w:val="4CE971F86FE2446DB1B8DE9EBBC8A392"/>
                </w:placeholder>
                <w:showingPlcHdr/>
              </w:sdtPr>
              <w:sdtEndPr/>
              <w:sdtContent>
                <w:r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sdtContent>
            </w:sdt>
            <w:r w:rsidRPr="00DD2611">
              <w:rPr>
                <w:rFonts w:ascii="Times New Roman" w:hAnsi="Times New Roman"/>
              </w:rPr>
              <w:t xml:space="preserve">   </w:t>
            </w:r>
          </w:p>
        </w:tc>
      </w:tr>
      <w:tr w:rsidR="00E26E51" w:rsidRPr="00DD2611" w:rsidTr="00B71796">
        <w:trPr>
          <w:trHeight w:val="785"/>
        </w:trPr>
        <w:tc>
          <w:tcPr>
            <w:tcW w:w="2002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841B34">
            <w:pPr>
              <w:spacing w:after="0" w:line="240" w:lineRule="auto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Tezin Adı</w:t>
            </w:r>
          </w:p>
        </w:tc>
        <w:tc>
          <w:tcPr>
            <w:tcW w:w="238" w:type="dxa"/>
            <w:tcBorders>
              <w:top w:val="dotted" w:sz="8" w:space="0" w:color="A6A6A6" w:themeColor="background1" w:themeShade="A6"/>
              <w:bottom w:val="dotted" w:sz="8" w:space="0" w:color="A6A6A6" w:themeColor="background1" w:themeShade="A6"/>
            </w:tcBorders>
            <w:vAlign w:val="center"/>
          </w:tcPr>
          <w:p w:rsidR="00E26E51" w:rsidRPr="00DD2611" w:rsidRDefault="00E26E51" w:rsidP="00E26E51">
            <w:pPr>
              <w:spacing w:after="0" w:line="240" w:lineRule="auto"/>
              <w:ind w:left="-23" w:right="-104" w:hanging="65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:</w:t>
            </w:r>
          </w:p>
        </w:tc>
        <w:sdt>
          <w:sdtPr>
            <w:rPr>
              <w:rFonts w:ascii="Times New Roman" w:hAnsi="Times New Roman"/>
            </w:rPr>
            <w:id w:val="-1919171719"/>
            <w:placeholder>
              <w:docPart w:val="884FF1E546ED4623B6835167816186E2"/>
            </w:placeholder>
            <w:showingPlcHdr/>
            <w:text/>
          </w:sdtPr>
          <w:sdtEndPr/>
          <w:sdtContent>
            <w:tc>
              <w:tcPr>
                <w:tcW w:w="7399" w:type="dxa"/>
                <w:tcBorders>
                  <w:top w:val="dotted" w:sz="8" w:space="0" w:color="A6A6A6" w:themeColor="background1" w:themeShade="A6"/>
                  <w:bottom w:val="dotted" w:sz="8" w:space="0" w:color="A6A6A6" w:themeColor="background1" w:themeShade="A6"/>
                </w:tcBorders>
                <w:vAlign w:val="center"/>
              </w:tcPr>
              <w:p w:rsidR="00E26E51" w:rsidRPr="00DD2611" w:rsidRDefault="00E26E51" w:rsidP="000C469F">
                <w:pPr>
                  <w:spacing w:after="0" w:line="240" w:lineRule="auto"/>
                  <w:rPr>
                    <w:rFonts w:ascii="Times New Roman" w:hAnsi="Times New Roman"/>
                  </w:rPr>
                </w:pPr>
                <w:r w:rsidRPr="00DD2611">
                  <w:rPr>
                    <w:rStyle w:val="YerTutucuMetni"/>
                    <w:rFonts w:ascii="Times New Roman" w:hAnsi="Times New Roman"/>
                    <w:color w:val="C00000"/>
                  </w:rPr>
                  <w:t>Metin girmek için burayı tıklatın.</w:t>
                </w:r>
              </w:p>
            </w:tc>
          </w:sdtContent>
        </w:sdt>
      </w:tr>
    </w:tbl>
    <w:p w:rsidR="00265DEE" w:rsidRPr="00DD2611" w:rsidRDefault="00265DEE" w:rsidP="000C469F">
      <w:pPr>
        <w:tabs>
          <w:tab w:val="left" w:pos="1980"/>
          <w:tab w:val="left" w:pos="2160"/>
        </w:tabs>
        <w:spacing w:after="0" w:line="240" w:lineRule="auto"/>
        <w:rPr>
          <w:rFonts w:ascii="Times New Roman" w:hAnsi="Times New Roman"/>
        </w:rPr>
      </w:pPr>
      <w:r w:rsidRPr="00DD2611">
        <w:rPr>
          <w:rFonts w:ascii="Times New Roman" w:hAnsi="Times New Roman"/>
        </w:rPr>
        <w:tab/>
      </w:r>
      <w:r w:rsidRPr="00DD2611">
        <w:rPr>
          <w:rFonts w:ascii="Times New Roman" w:hAnsi="Times New Roman"/>
        </w:rPr>
        <w:tab/>
      </w:r>
    </w:p>
    <w:p w:rsidR="00C04177" w:rsidRPr="00DD2611" w:rsidRDefault="00C04177" w:rsidP="001B54CF">
      <w:pPr>
        <w:tabs>
          <w:tab w:val="left" w:pos="567"/>
        </w:tabs>
        <w:spacing w:after="0" w:line="360" w:lineRule="auto"/>
        <w:ind w:left="142" w:right="367"/>
        <w:jc w:val="both"/>
        <w:rPr>
          <w:rFonts w:ascii="Times New Roman" w:hAnsi="Times New Roman"/>
        </w:rPr>
      </w:pPr>
    </w:p>
    <w:p w:rsidR="00265DEE" w:rsidRPr="00DD2611" w:rsidRDefault="00C04177" w:rsidP="00DD2611">
      <w:pPr>
        <w:spacing w:line="360" w:lineRule="auto"/>
        <w:jc w:val="both"/>
        <w:rPr>
          <w:rFonts w:ascii="Times New Roman" w:hAnsi="Times New Roman"/>
          <w:u w:val="single"/>
        </w:rPr>
      </w:pPr>
      <w:r w:rsidRPr="00DD2611">
        <w:rPr>
          <w:rFonts w:ascii="Times New Roman" w:hAnsi="Times New Roman"/>
        </w:rPr>
        <w:t>Basılı ve dijital ortamda sunduğum tez çalışmamın</w:t>
      </w:r>
      <w:r w:rsidR="00323048" w:rsidRPr="00DD2611">
        <w:rPr>
          <w:rFonts w:ascii="Times New Roman" w:hAnsi="Times New Roman"/>
        </w:rPr>
        <w:t xml:space="preserve"> </w:t>
      </w:r>
      <w:r w:rsidRPr="00DD2611">
        <w:rPr>
          <w:rFonts w:ascii="Times New Roman" w:hAnsi="Times New Roman"/>
        </w:rPr>
        <w:t xml:space="preserve">“Lisansüstü Tezlerin Elektronik Ortamda Toplanması, Düzenlenmesi ve Erişime Açılmasına İlişkin Yönerge” kapsamında </w:t>
      </w:r>
      <w:r w:rsidR="00265DEE" w:rsidRPr="00DD2611">
        <w:rPr>
          <w:rFonts w:ascii="Times New Roman" w:hAnsi="Times New Roman"/>
        </w:rPr>
        <w:t xml:space="preserve">Sinop Üniversitesi Kütüphane ve Dokümantasyon Daire Başkanlığı tarafından arşivlenmesine ve Üniversitemiz ağ sayfasında </w:t>
      </w:r>
      <w:r w:rsidR="00323048" w:rsidRPr="00DD2611">
        <w:rPr>
          <w:rFonts w:ascii="Times New Roman" w:hAnsi="Times New Roman"/>
        </w:rPr>
        <w:t xml:space="preserve">ulaşılabilir hale gelmesine, </w:t>
      </w:r>
      <w:r w:rsidR="004B1FC7" w:rsidRPr="00DD2611">
        <w:rPr>
          <w:rStyle w:val="Stil1"/>
          <w:b w:val="0"/>
          <w:sz w:val="22"/>
        </w:rPr>
        <w:t>izin veriyorum.</w:t>
      </w:r>
    </w:p>
    <w:p w:rsidR="00A27D93" w:rsidRPr="00DD2611" w:rsidRDefault="00A27D93" w:rsidP="00DB490C">
      <w:pPr>
        <w:tabs>
          <w:tab w:val="left" w:pos="1080"/>
        </w:tabs>
        <w:spacing w:after="0" w:line="240" w:lineRule="auto"/>
        <w:rPr>
          <w:rFonts w:ascii="Times New Roman" w:hAnsi="Times New Roman"/>
        </w:rPr>
      </w:pPr>
    </w:p>
    <w:tbl>
      <w:tblPr>
        <w:tblStyle w:val="TabloKlavuzu"/>
        <w:tblpPr w:leftFromText="141" w:rightFromText="141" w:vertAnchor="text" w:horzAnchor="page" w:tblpX="5944" w:tblpY="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A466DF" w:rsidRPr="00DD2611" w:rsidTr="00A466DF">
        <w:trPr>
          <w:trHeight w:val="695"/>
        </w:trPr>
        <w:tc>
          <w:tcPr>
            <w:tcW w:w="4961" w:type="dxa"/>
          </w:tcPr>
          <w:p w:rsidR="00A466DF" w:rsidRPr="00DD2611" w:rsidRDefault="00A466DF" w:rsidP="00A466DF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…. / …. / 20….</w:t>
            </w:r>
          </w:p>
        </w:tc>
      </w:tr>
      <w:tr w:rsidR="00A466DF" w:rsidRPr="00DD2611" w:rsidTr="00A466DF">
        <w:trPr>
          <w:trHeight w:val="564"/>
        </w:trPr>
        <w:tc>
          <w:tcPr>
            <w:tcW w:w="4961" w:type="dxa"/>
          </w:tcPr>
          <w:p w:rsidR="00A466DF" w:rsidRPr="00DD2611" w:rsidRDefault="00A466DF" w:rsidP="00A466DF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color w:val="D9D9D9" w:themeColor="background1" w:themeShade="D9"/>
              </w:rPr>
            </w:pPr>
          </w:p>
          <w:p w:rsidR="00A466DF" w:rsidRPr="00DD2611" w:rsidRDefault="00A466DF" w:rsidP="00A466DF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2611">
              <w:rPr>
                <w:rFonts w:ascii="Times New Roman" w:hAnsi="Times New Roman"/>
              </w:rPr>
              <w:t>İmza</w:t>
            </w:r>
          </w:p>
        </w:tc>
      </w:tr>
    </w:tbl>
    <w:p w:rsidR="00A27D93" w:rsidRPr="00DD2611" w:rsidRDefault="00A27D93" w:rsidP="00DB490C">
      <w:pPr>
        <w:tabs>
          <w:tab w:val="left" w:pos="1080"/>
        </w:tabs>
        <w:spacing w:after="0" w:line="240" w:lineRule="auto"/>
        <w:rPr>
          <w:rFonts w:ascii="Times New Roman" w:hAnsi="Times New Roman"/>
        </w:rPr>
      </w:pPr>
    </w:p>
    <w:p w:rsidR="00A466DF" w:rsidRPr="00DD2611" w:rsidRDefault="00A466DF" w:rsidP="0016549B">
      <w:pPr>
        <w:tabs>
          <w:tab w:val="left" w:pos="1980"/>
          <w:tab w:val="left" w:pos="2160"/>
        </w:tabs>
        <w:spacing w:after="0" w:line="240" w:lineRule="auto"/>
        <w:ind w:left="142"/>
        <w:rPr>
          <w:rFonts w:ascii="Times New Roman" w:hAnsi="Times New Roman"/>
          <w:b/>
          <w:u w:val="single"/>
        </w:rPr>
      </w:pPr>
    </w:p>
    <w:p w:rsidR="00A466DF" w:rsidRPr="00DD2611" w:rsidRDefault="00A466DF" w:rsidP="0016549B">
      <w:pPr>
        <w:tabs>
          <w:tab w:val="left" w:pos="1980"/>
          <w:tab w:val="left" w:pos="2160"/>
        </w:tabs>
        <w:spacing w:after="0" w:line="240" w:lineRule="auto"/>
        <w:ind w:left="142"/>
        <w:rPr>
          <w:rFonts w:ascii="Times New Roman" w:hAnsi="Times New Roman"/>
          <w:b/>
          <w:u w:val="single"/>
        </w:rPr>
      </w:pPr>
    </w:p>
    <w:p w:rsidR="00A466DF" w:rsidRPr="00DD2611" w:rsidRDefault="00A466DF" w:rsidP="0016549B">
      <w:pPr>
        <w:tabs>
          <w:tab w:val="left" w:pos="1980"/>
          <w:tab w:val="left" w:pos="2160"/>
        </w:tabs>
        <w:spacing w:after="0" w:line="240" w:lineRule="auto"/>
        <w:ind w:left="142"/>
        <w:rPr>
          <w:rFonts w:ascii="Times New Roman" w:hAnsi="Times New Roman"/>
          <w:b/>
          <w:u w:val="single"/>
        </w:rPr>
      </w:pPr>
    </w:p>
    <w:p w:rsidR="00A466DF" w:rsidRPr="00DD2611" w:rsidRDefault="00A466DF" w:rsidP="0016549B">
      <w:pPr>
        <w:tabs>
          <w:tab w:val="left" w:pos="1980"/>
          <w:tab w:val="left" w:pos="2160"/>
        </w:tabs>
        <w:spacing w:after="0" w:line="240" w:lineRule="auto"/>
        <w:ind w:left="142"/>
        <w:rPr>
          <w:rFonts w:ascii="Times New Roman" w:hAnsi="Times New Roman"/>
          <w:b/>
          <w:u w:val="single"/>
        </w:rPr>
      </w:pPr>
    </w:p>
    <w:p w:rsidR="00B71796" w:rsidRDefault="00B71796" w:rsidP="00DD2611">
      <w:pPr>
        <w:tabs>
          <w:tab w:val="left" w:pos="1980"/>
          <w:tab w:val="left" w:pos="2160"/>
        </w:tabs>
        <w:spacing w:after="0" w:line="240" w:lineRule="auto"/>
        <w:rPr>
          <w:rFonts w:ascii="Times New Roman" w:hAnsi="Times New Roman"/>
          <w:b/>
          <w:u w:val="single"/>
        </w:rPr>
      </w:pPr>
    </w:p>
    <w:p w:rsidR="00B71796" w:rsidRDefault="00B71796" w:rsidP="00DD2611">
      <w:pPr>
        <w:tabs>
          <w:tab w:val="left" w:pos="1980"/>
          <w:tab w:val="left" w:pos="2160"/>
        </w:tabs>
        <w:spacing w:after="0" w:line="240" w:lineRule="auto"/>
        <w:rPr>
          <w:rFonts w:ascii="Times New Roman" w:hAnsi="Times New Roman"/>
          <w:b/>
          <w:u w:val="single"/>
        </w:rPr>
      </w:pPr>
    </w:p>
    <w:p w:rsidR="003013BB" w:rsidRPr="00DD2611" w:rsidRDefault="000C469F" w:rsidP="00DD2611">
      <w:pPr>
        <w:tabs>
          <w:tab w:val="left" w:pos="1980"/>
          <w:tab w:val="left" w:pos="2160"/>
        </w:tabs>
        <w:spacing w:after="0" w:line="240" w:lineRule="auto"/>
        <w:rPr>
          <w:rFonts w:ascii="Times New Roman" w:hAnsi="Times New Roman"/>
          <w:b/>
          <w:u w:val="single"/>
        </w:rPr>
      </w:pPr>
      <w:r w:rsidRPr="00DD2611">
        <w:rPr>
          <w:rFonts w:ascii="Times New Roman" w:hAnsi="Times New Roman"/>
          <w:b/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1400FFB" wp14:editId="11B1BB45">
                <wp:simplePos x="0" y="0"/>
                <wp:positionH relativeFrom="column">
                  <wp:posOffset>4214495</wp:posOffset>
                </wp:positionH>
                <wp:positionV relativeFrom="paragraph">
                  <wp:posOffset>8824595</wp:posOffset>
                </wp:positionV>
                <wp:extent cx="2628900" cy="1074420"/>
                <wp:effectExtent l="0" t="0" r="0" b="3175"/>
                <wp:wrapNone/>
                <wp:docPr id="5" name="Metin Kutus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  <w:u w:val="single"/>
                              </w:rPr>
                            </w:pPr>
                            <w:r w:rsidRPr="004B1681">
                              <w:rPr>
                                <w:color w:val="C0C0C0"/>
                                <w:u w:val="single"/>
                              </w:rPr>
                              <w:t>Öğrencinin Adı Soyadı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</w:rPr>
                            </w:pPr>
                            <w:r w:rsidRPr="004B1681">
                              <w:rPr>
                                <w:color w:val="C0C0C0"/>
                              </w:rPr>
                              <w:t>İmza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  <w:r>
                              <w:t>…/…/ 201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400FFB"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26" type="#_x0000_t202" style="position:absolute;margin-left:331.85pt;margin-top:694.85pt;width:207pt;height:84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" filled="f" stroked="f">
                <v:textbox>
                  <w:txbxContent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  <w:u w:val="single"/>
                        </w:rPr>
                      </w:pPr>
                      <w:r w:rsidRPr="004B1681">
                        <w:rPr>
                          <w:color w:val="C0C0C0"/>
                          <w:u w:val="single"/>
                        </w:rPr>
                        <w:t>Öğrencinin Adı Soyadı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</w:rPr>
                      </w:pPr>
                      <w:r w:rsidRPr="004B1681">
                        <w:rPr>
                          <w:color w:val="C0C0C0"/>
                        </w:rPr>
                        <w:t>İmza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  <w:r>
                        <w:t>…/…/ 201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2611">
        <w:rPr>
          <w:rFonts w:ascii="Times New Roman" w:hAnsi="Times New Roman"/>
          <w:b/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6A0A8D" wp14:editId="0123A951">
                <wp:simplePos x="0" y="0"/>
                <wp:positionH relativeFrom="column">
                  <wp:posOffset>4214495</wp:posOffset>
                </wp:positionH>
                <wp:positionV relativeFrom="paragraph">
                  <wp:posOffset>8824595</wp:posOffset>
                </wp:positionV>
                <wp:extent cx="2628900" cy="1074420"/>
                <wp:effectExtent l="0" t="0" r="0" b="3175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  <w:u w:val="single"/>
                              </w:rPr>
                            </w:pPr>
                            <w:r w:rsidRPr="004B1681">
                              <w:rPr>
                                <w:color w:val="C0C0C0"/>
                                <w:u w:val="single"/>
                              </w:rPr>
                              <w:t>Öğrencinin Adı Soyadı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</w:rPr>
                            </w:pPr>
                            <w:r w:rsidRPr="004B1681">
                              <w:rPr>
                                <w:color w:val="C0C0C0"/>
                              </w:rPr>
                              <w:t>İmza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  <w:r>
                              <w:t>…/…/ 201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A0A8D" id="Metin Kutusu 4" o:spid="_x0000_s1027" type="#_x0000_t202" style="position:absolute;margin-left:331.85pt;margin-top:694.85pt;width:207pt;height:84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3aUvgIAAMU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" filled="f" stroked="f">
                <v:textbox>
                  <w:txbxContent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  <w:u w:val="single"/>
                        </w:rPr>
                      </w:pPr>
                      <w:r w:rsidRPr="004B1681">
                        <w:rPr>
                          <w:color w:val="C0C0C0"/>
                          <w:u w:val="single"/>
                        </w:rPr>
                        <w:t>Öğrencinin Adı Soyadı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</w:rPr>
                      </w:pPr>
                      <w:r w:rsidRPr="004B1681">
                        <w:rPr>
                          <w:color w:val="C0C0C0"/>
                        </w:rPr>
                        <w:t>İmza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  <w:r>
                        <w:t>…/…/ 201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D2611">
        <w:rPr>
          <w:rFonts w:ascii="Times New Roman" w:hAnsi="Times New Roman"/>
          <w:b/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0233B60" wp14:editId="72A9BF7E">
                <wp:simplePos x="0" y="0"/>
                <wp:positionH relativeFrom="column">
                  <wp:posOffset>4214495</wp:posOffset>
                </wp:positionH>
                <wp:positionV relativeFrom="paragraph">
                  <wp:posOffset>8824595</wp:posOffset>
                </wp:positionV>
                <wp:extent cx="2628900" cy="1074420"/>
                <wp:effectExtent l="0" t="0" r="0" b="3175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  <w:u w:val="single"/>
                              </w:rPr>
                            </w:pPr>
                            <w:r w:rsidRPr="004B1681">
                              <w:rPr>
                                <w:color w:val="C0C0C0"/>
                                <w:u w:val="single"/>
                              </w:rPr>
                              <w:t>Öğrencinin Adı Soyadı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</w:p>
                          <w:p w:rsidR="000C469F" w:rsidRPr="004B1681" w:rsidRDefault="000C469F" w:rsidP="00123CB8">
                            <w:pPr>
                              <w:jc w:val="center"/>
                              <w:rPr>
                                <w:color w:val="C0C0C0"/>
                              </w:rPr>
                            </w:pPr>
                            <w:r w:rsidRPr="004B1681">
                              <w:rPr>
                                <w:color w:val="C0C0C0"/>
                              </w:rPr>
                              <w:t>İmza</w:t>
                            </w:r>
                          </w:p>
                          <w:p w:rsidR="000C469F" w:rsidRDefault="000C469F" w:rsidP="00123CB8">
                            <w:pPr>
                              <w:jc w:val="center"/>
                            </w:pPr>
                            <w:r>
                              <w:t>…/…/ 201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33B60" id="Metin Kutusu 1" o:spid="_x0000_s1028" type="#_x0000_t202" style="position:absolute;margin-left:331.85pt;margin-top:694.85pt;width:207pt;height:84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" filled="f" stroked="f">
                <v:textbox>
                  <w:txbxContent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  <w:u w:val="single"/>
                        </w:rPr>
                      </w:pPr>
                      <w:r w:rsidRPr="004B1681">
                        <w:rPr>
                          <w:color w:val="C0C0C0"/>
                          <w:u w:val="single"/>
                        </w:rPr>
                        <w:t>Öğrencinin Adı Soyadı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Default="000C469F" w:rsidP="00123CB8">
                      <w:pPr>
                        <w:jc w:val="center"/>
                      </w:pPr>
                    </w:p>
                    <w:p w:rsidR="000C469F" w:rsidRPr="004B1681" w:rsidRDefault="000C469F" w:rsidP="00123CB8">
                      <w:pPr>
                        <w:jc w:val="center"/>
                        <w:rPr>
                          <w:color w:val="C0C0C0"/>
                        </w:rPr>
                      </w:pPr>
                      <w:r w:rsidRPr="004B1681">
                        <w:rPr>
                          <w:color w:val="C0C0C0"/>
                        </w:rPr>
                        <w:t>İmza</w:t>
                      </w:r>
                    </w:p>
                    <w:p w:rsidR="000C469F" w:rsidRDefault="000C469F" w:rsidP="00123CB8">
                      <w:pPr>
                        <w:jc w:val="center"/>
                      </w:pPr>
                      <w:r>
                        <w:t>…/…/ 201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013BB" w:rsidRPr="00DD2611">
        <w:rPr>
          <w:rFonts w:ascii="Times New Roman" w:hAnsi="Times New Roman"/>
          <w:b/>
          <w:u w:val="single"/>
        </w:rPr>
        <w:t>EKLER:</w:t>
      </w:r>
    </w:p>
    <w:p w:rsidR="003013BB" w:rsidRPr="00DD2611" w:rsidRDefault="003013BB" w:rsidP="00DD2611">
      <w:pPr>
        <w:pStyle w:val="ListeParagraf"/>
        <w:numPr>
          <w:ilvl w:val="0"/>
          <w:numId w:val="4"/>
        </w:numPr>
        <w:tabs>
          <w:tab w:val="left" w:pos="1980"/>
          <w:tab w:val="left" w:pos="2160"/>
        </w:tabs>
        <w:spacing w:after="0" w:line="240" w:lineRule="auto"/>
        <w:ind w:left="284" w:hanging="284"/>
        <w:rPr>
          <w:rFonts w:ascii="Times New Roman" w:hAnsi="Times New Roman"/>
        </w:rPr>
      </w:pPr>
      <w:r w:rsidRPr="00DD2611">
        <w:rPr>
          <w:rFonts w:ascii="Times New Roman" w:hAnsi="Times New Roman"/>
        </w:rPr>
        <w:t>Ciltlenmiş Tez (1 ad.)</w:t>
      </w:r>
    </w:p>
    <w:p w:rsidR="00D05617" w:rsidRDefault="000B4512" w:rsidP="00DD2611">
      <w:pPr>
        <w:pStyle w:val="ListeParagraf"/>
        <w:numPr>
          <w:ilvl w:val="0"/>
          <w:numId w:val="4"/>
        </w:numPr>
        <w:tabs>
          <w:tab w:val="left" w:pos="1980"/>
          <w:tab w:val="left" w:pos="2160"/>
        </w:tabs>
        <w:spacing w:after="0" w:line="240" w:lineRule="auto"/>
        <w:ind w:left="284" w:hanging="284"/>
        <w:rPr>
          <w:rFonts w:ascii="Times New Roman" w:hAnsi="Times New Roman"/>
        </w:rPr>
      </w:pPr>
      <w:r w:rsidRPr="00DD2611">
        <w:rPr>
          <w:rFonts w:ascii="Times New Roman" w:hAnsi="Times New Roman"/>
        </w:rPr>
        <w:t>CD Ortamına Kaydedilmiş Tez (1 a</w:t>
      </w:r>
      <w:r w:rsidR="003013BB" w:rsidRPr="00DD2611">
        <w:rPr>
          <w:rFonts w:ascii="Times New Roman" w:hAnsi="Times New Roman"/>
        </w:rPr>
        <w:t>d.)</w:t>
      </w:r>
    </w:p>
    <w:p w:rsidR="00D05617" w:rsidRPr="00D05617" w:rsidRDefault="00D05617" w:rsidP="00D05617"/>
    <w:p w:rsidR="00D05617" w:rsidRPr="00D05617" w:rsidRDefault="00D05617" w:rsidP="00D05617"/>
    <w:p w:rsidR="00D05617" w:rsidRPr="00D05617" w:rsidRDefault="00D05617" w:rsidP="00D05617"/>
    <w:p w:rsidR="00D05617" w:rsidRPr="00D05617" w:rsidRDefault="00D05617" w:rsidP="00D05617"/>
    <w:p w:rsidR="00D05617" w:rsidRPr="00D05617" w:rsidRDefault="00D05617" w:rsidP="00D05617">
      <w:bookmarkStart w:id="0" w:name="_GoBack"/>
      <w:bookmarkEnd w:id="0"/>
    </w:p>
    <w:p w:rsidR="00D05617" w:rsidRPr="00D05617" w:rsidRDefault="00D05617" w:rsidP="00D05617"/>
    <w:p w:rsidR="003013BB" w:rsidRPr="00D05617" w:rsidRDefault="00D05617" w:rsidP="00D05617">
      <w:pPr>
        <w:tabs>
          <w:tab w:val="left" w:pos="8730"/>
        </w:tabs>
      </w:pPr>
      <w:r>
        <w:tab/>
      </w:r>
    </w:p>
    <w:sectPr w:rsidR="003013BB" w:rsidRPr="00D05617" w:rsidSect="00911DA9">
      <w:footerReference w:type="default" r:id="rId8"/>
      <w:pgSz w:w="11906" w:h="16838" w:code="9"/>
      <w:pgMar w:top="426" w:right="991" w:bottom="567" w:left="1418" w:header="510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E48" w:rsidRDefault="008F4E48" w:rsidP="00A5564B">
      <w:pPr>
        <w:spacing w:after="0" w:line="240" w:lineRule="auto"/>
      </w:pPr>
      <w:r>
        <w:separator/>
      </w:r>
    </w:p>
  </w:endnote>
  <w:endnote w:type="continuationSeparator" w:id="0">
    <w:p w:rsidR="008F4E48" w:rsidRDefault="008F4E48" w:rsidP="00A55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617" w:rsidRDefault="00D05617" w:rsidP="00D05617">
    <w:pPr>
      <w:tabs>
        <w:tab w:val="left" w:pos="9193"/>
      </w:tabs>
      <w:spacing w:after="0" w:line="240" w:lineRule="auto"/>
      <w:jc w:val="both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ab/>
    </w:r>
  </w:p>
  <w:p w:rsidR="00FF4E77" w:rsidRPr="00D05617" w:rsidRDefault="00911DA9" w:rsidP="00D05617">
    <w:pPr>
      <w:tabs>
        <w:tab w:val="left" w:pos="9193"/>
      </w:tabs>
      <w:spacing w:after="0" w:line="240" w:lineRule="auto"/>
      <w:jc w:val="both"/>
      <w:rPr>
        <w:rFonts w:ascii="Arial" w:hAnsi="Arial" w:cs="Arial"/>
        <w:b/>
        <w:color w:val="000000"/>
        <w:sz w:val="2"/>
        <w:szCs w:val="2"/>
      </w:rPr>
    </w:pPr>
    <w:r>
      <w:rPr>
        <w:rFonts w:ascii="Times New Roman" w:hAnsi="Times New Roman"/>
        <w:b/>
        <w:sz w:val="20"/>
        <w:szCs w:val="20"/>
      </w:rPr>
      <w:t>KYT-FRM-057</w:t>
    </w:r>
    <w:r w:rsidRPr="004C1432">
      <w:rPr>
        <w:rFonts w:ascii="Times New Roman" w:hAnsi="Times New Roman"/>
        <w:b/>
        <w:sz w:val="20"/>
        <w:szCs w:val="20"/>
      </w:rPr>
      <w:t>/00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E48" w:rsidRDefault="008F4E48" w:rsidP="00A5564B">
      <w:pPr>
        <w:spacing w:after="0" w:line="240" w:lineRule="auto"/>
      </w:pPr>
      <w:r>
        <w:separator/>
      </w:r>
    </w:p>
  </w:footnote>
  <w:footnote w:type="continuationSeparator" w:id="0">
    <w:p w:rsidR="008F4E48" w:rsidRDefault="008F4E48" w:rsidP="00A55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74F91"/>
    <w:multiLevelType w:val="hybridMultilevel"/>
    <w:tmpl w:val="95766A6A"/>
    <w:lvl w:ilvl="0" w:tplc="8690EBB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5D44499A"/>
    <w:multiLevelType w:val="hybridMultilevel"/>
    <w:tmpl w:val="BE9637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B3D96"/>
    <w:multiLevelType w:val="hybridMultilevel"/>
    <w:tmpl w:val="A8BE2678"/>
    <w:lvl w:ilvl="0" w:tplc="2C52D02C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4B"/>
    <w:rsid w:val="000251F6"/>
    <w:rsid w:val="000310A8"/>
    <w:rsid w:val="00061957"/>
    <w:rsid w:val="00090581"/>
    <w:rsid w:val="00094C2F"/>
    <w:rsid w:val="00095222"/>
    <w:rsid w:val="000A707D"/>
    <w:rsid w:val="000B12F2"/>
    <w:rsid w:val="000B4512"/>
    <w:rsid w:val="000B751B"/>
    <w:rsid w:val="000C0068"/>
    <w:rsid w:val="000C469F"/>
    <w:rsid w:val="000C6190"/>
    <w:rsid w:val="000D441A"/>
    <w:rsid w:val="000F30A9"/>
    <w:rsid w:val="00102260"/>
    <w:rsid w:val="0010798E"/>
    <w:rsid w:val="0012215C"/>
    <w:rsid w:val="00135412"/>
    <w:rsid w:val="00150174"/>
    <w:rsid w:val="00161A26"/>
    <w:rsid w:val="0016549B"/>
    <w:rsid w:val="00181777"/>
    <w:rsid w:val="001839EF"/>
    <w:rsid w:val="00197CFB"/>
    <w:rsid w:val="001A1ABB"/>
    <w:rsid w:val="001A1D72"/>
    <w:rsid w:val="001A6DD1"/>
    <w:rsid w:val="001B54CF"/>
    <w:rsid w:val="001B66C6"/>
    <w:rsid w:val="001C64FF"/>
    <w:rsid w:val="001E2323"/>
    <w:rsid w:val="001E51B6"/>
    <w:rsid w:val="001F01CE"/>
    <w:rsid w:val="00202471"/>
    <w:rsid w:val="00221D73"/>
    <w:rsid w:val="002268D1"/>
    <w:rsid w:val="00233D1D"/>
    <w:rsid w:val="00241C38"/>
    <w:rsid w:val="002435E1"/>
    <w:rsid w:val="00255263"/>
    <w:rsid w:val="00265DEE"/>
    <w:rsid w:val="002668B6"/>
    <w:rsid w:val="00281A7C"/>
    <w:rsid w:val="00282CD9"/>
    <w:rsid w:val="002A39BA"/>
    <w:rsid w:val="002A40C2"/>
    <w:rsid w:val="002C4C1C"/>
    <w:rsid w:val="002F22B7"/>
    <w:rsid w:val="002F3F2D"/>
    <w:rsid w:val="003013BB"/>
    <w:rsid w:val="00302377"/>
    <w:rsid w:val="00322CCB"/>
    <w:rsid w:val="00323048"/>
    <w:rsid w:val="0034192D"/>
    <w:rsid w:val="003443DC"/>
    <w:rsid w:val="00345DDF"/>
    <w:rsid w:val="00367227"/>
    <w:rsid w:val="00371395"/>
    <w:rsid w:val="00383A12"/>
    <w:rsid w:val="003A3567"/>
    <w:rsid w:val="003A74E1"/>
    <w:rsid w:val="003B3553"/>
    <w:rsid w:val="003E1131"/>
    <w:rsid w:val="003E709B"/>
    <w:rsid w:val="00401BDB"/>
    <w:rsid w:val="00401E41"/>
    <w:rsid w:val="0041159F"/>
    <w:rsid w:val="004117A0"/>
    <w:rsid w:val="004216A4"/>
    <w:rsid w:val="00433B79"/>
    <w:rsid w:val="00443CC0"/>
    <w:rsid w:val="00445760"/>
    <w:rsid w:val="0045671E"/>
    <w:rsid w:val="00457A1B"/>
    <w:rsid w:val="00461616"/>
    <w:rsid w:val="00477A1F"/>
    <w:rsid w:val="00483EF2"/>
    <w:rsid w:val="00485EF9"/>
    <w:rsid w:val="004A4B3F"/>
    <w:rsid w:val="004B1FC7"/>
    <w:rsid w:val="004B3EF6"/>
    <w:rsid w:val="004C557B"/>
    <w:rsid w:val="004D01E9"/>
    <w:rsid w:val="00505BAB"/>
    <w:rsid w:val="0054694E"/>
    <w:rsid w:val="00571DEA"/>
    <w:rsid w:val="00572039"/>
    <w:rsid w:val="00572425"/>
    <w:rsid w:val="00575E12"/>
    <w:rsid w:val="005A1765"/>
    <w:rsid w:val="005C2799"/>
    <w:rsid w:val="005D1213"/>
    <w:rsid w:val="005D1532"/>
    <w:rsid w:val="005D2387"/>
    <w:rsid w:val="005E18EE"/>
    <w:rsid w:val="005E4A41"/>
    <w:rsid w:val="005E501C"/>
    <w:rsid w:val="005F6DBA"/>
    <w:rsid w:val="00606FD4"/>
    <w:rsid w:val="00611B80"/>
    <w:rsid w:val="006243D1"/>
    <w:rsid w:val="00633ECF"/>
    <w:rsid w:val="00660890"/>
    <w:rsid w:val="0066462F"/>
    <w:rsid w:val="0067233A"/>
    <w:rsid w:val="00687F17"/>
    <w:rsid w:val="006905F8"/>
    <w:rsid w:val="006A0334"/>
    <w:rsid w:val="006A1A2F"/>
    <w:rsid w:val="006A4982"/>
    <w:rsid w:val="006B12BC"/>
    <w:rsid w:val="006B7104"/>
    <w:rsid w:val="006D07E7"/>
    <w:rsid w:val="006D10FA"/>
    <w:rsid w:val="006D203F"/>
    <w:rsid w:val="006F6EE5"/>
    <w:rsid w:val="007049E5"/>
    <w:rsid w:val="0071244B"/>
    <w:rsid w:val="00721EE7"/>
    <w:rsid w:val="00737835"/>
    <w:rsid w:val="007424A5"/>
    <w:rsid w:val="00752686"/>
    <w:rsid w:val="0075470E"/>
    <w:rsid w:val="00756B90"/>
    <w:rsid w:val="00772AF3"/>
    <w:rsid w:val="00777532"/>
    <w:rsid w:val="007B7B9C"/>
    <w:rsid w:val="007D4033"/>
    <w:rsid w:val="007E457B"/>
    <w:rsid w:val="00811E2B"/>
    <w:rsid w:val="00815939"/>
    <w:rsid w:val="00817B51"/>
    <w:rsid w:val="00820C39"/>
    <w:rsid w:val="00830F69"/>
    <w:rsid w:val="00831A80"/>
    <w:rsid w:val="008323C3"/>
    <w:rsid w:val="00833534"/>
    <w:rsid w:val="008340D5"/>
    <w:rsid w:val="0084185E"/>
    <w:rsid w:val="00841B34"/>
    <w:rsid w:val="0084464D"/>
    <w:rsid w:val="0085529B"/>
    <w:rsid w:val="00856379"/>
    <w:rsid w:val="00862319"/>
    <w:rsid w:val="00893C35"/>
    <w:rsid w:val="008A530E"/>
    <w:rsid w:val="008B3231"/>
    <w:rsid w:val="008B71F5"/>
    <w:rsid w:val="008D3B35"/>
    <w:rsid w:val="008D611F"/>
    <w:rsid w:val="008E1DE9"/>
    <w:rsid w:val="008F4E48"/>
    <w:rsid w:val="008F68A6"/>
    <w:rsid w:val="009037A7"/>
    <w:rsid w:val="009037FF"/>
    <w:rsid w:val="00905D5F"/>
    <w:rsid w:val="00911DA9"/>
    <w:rsid w:val="0092273E"/>
    <w:rsid w:val="00951599"/>
    <w:rsid w:val="00964CB0"/>
    <w:rsid w:val="00967241"/>
    <w:rsid w:val="00976558"/>
    <w:rsid w:val="00977B0E"/>
    <w:rsid w:val="009A68A0"/>
    <w:rsid w:val="009D4096"/>
    <w:rsid w:val="009F7C74"/>
    <w:rsid w:val="00A17475"/>
    <w:rsid w:val="00A1788F"/>
    <w:rsid w:val="00A27AB6"/>
    <w:rsid w:val="00A27D93"/>
    <w:rsid w:val="00A455AB"/>
    <w:rsid w:val="00A466DF"/>
    <w:rsid w:val="00A5564B"/>
    <w:rsid w:val="00A62CD4"/>
    <w:rsid w:val="00A67BC6"/>
    <w:rsid w:val="00A801BE"/>
    <w:rsid w:val="00AA1291"/>
    <w:rsid w:val="00AA5950"/>
    <w:rsid w:val="00AB1C58"/>
    <w:rsid w:val="00AE020F"/>
    <w:rsid w:val="00AE4A58"/>
    <w:rsid w:val="00AF1EBF"/>
    <w:rsid w:val="00B02715"/>
    <w:rsid w:val="00B201C1"/>
    <w:rsid w:val="00B23326"/>
    <w:rsid w:val="00B31DFE"/>
    <w:rsid w:val="00B3417F"/>
    <w:rsid w:val="00B41962"/>
    <w:rsid w:val="00B4450A"/>
    <w:rsid w:val="00B71649"/>
    <w:rsid w:val="00B71796"/>
    <w:rsid w:val="00B80E16"/>
    <w:rsid w:val="00B84758"/>
    <w:rsid w:val="00BC5FD4"/>
    <w:rsid w:val="00BC7D19"/>
    <w:rsid w:val="00BD238E"/>
    <w:rsid w:val="00BE27D8"/>
    <w:rsid w:val="00BF5BDC"/>
    <w:rsid w:val="00BF6FCB"/>
    <w:rsid w:val="00C04177"/>
    <w:rsid w:val="00C35BE3"/>
    <w:rsid w:val="00C4780C"/>
    <w:rsid w:val="00C53904"/>
    <w:rsid w:val="00C60F86"/>
    <w:rsid w:val="00C77B80"/>
    <w:rsid w:val="00CA7290"/>
    <w:rsid w:val="00CB3BCE"/>
    <w:rsid w:val="00CD078E"/>
    <w:rsid w:val="00CD17F2"/>
    <w:rsid w:val="00CE15A1"/>
    <w:rsid w:val="00CE2677"/>
    <w:rsid w:val="00CF2484"/>
    <w:rsid w:val="00CF3747"/>
    <w:rsid w:val="00D05617"/>
    <w:rsid w:val="00D31A30"/>
    <w:rsid w:val="00D44EEA"/>
    <w:rsid w:val="00D46304"/>
    <w:rsid w:val="00D47B6E"/>
    <w:rsid w:val="00D5125D"/>
    <w:rsid w:val="00D55C3A"/>
    <w:rsid w:val="00D71DDE"/>
    <w:rsid w:val="00D849D4"/>
    <w:rsid w:val="00D874C7"/>
    <w:rsid w:val="00D90FAA"/>
    <w:rsid w:val="00D94959"/>
    <w:rsid w:val="00DB490C"/>
    <w:rsid w:val="00DD1DEC"/>
    <w:rsid w:val="00DD2611"/>
    <w:rsid w:val="00DE070A"/>
    <w:rsid w:val="00DE07AB"/>
    <w:rsid w:val="00DE356A"/>
    <w:rsid w:val="00E04C78"/>
    <w:rsid w:val="00E110D0"/>
    <w:rsid w:val="00E165BD"/>
    <w:rsid w:val="00E26E51"/>
    <w:rsid w:val="00E3553C"/>
    <w:rsid w:val="00E36114"/>
    <w:rsid w:val="00E41741"/>
    <w:rsid w:val="00E433DF"/>
    <w:rsid w:val="00E5235E"/>
    <w:rsid w:val="00E55F27"/>
    <w:rsid w:val="00E56EED"/>
    <w:rsid w:val="00E5724E"/>
    <w:rsid w:val="00E60832"/>
    <w:rsid w:val="00E6225D"/>
    <w:rsid w:val="00E70ED2"/>
    <w:rsid w:val="00E72942"/>
    <w:rsid w:val="00E855C1"/>
    <w:rsid w:val="00E87010"/>
    <w:rsid w:val="00EA3256"/>
    <w:rsid w:val="00EA501B"/>
    <w:rsid w:val="00EA7E37"/>
    <w:rsid w:val="00EC0E01"/>
    <w:rsid w:val="00EE4421"/>
    <w:rsid w:val="00EE6EF2"/>
    <w:rsid w:val="00EE7CF7"/>
    <w:rsid w:val="00F01032"/>
    <w:rsid w:val="00F45CB2"/>
    <w:rsid w:val="00F52763"/>
    <w:rsid w:val="00F60BC2"/>
    <w:rsid w:val="00F76536"/>
    <w:rsid w:val="00FC19F3"/>
    <w:rsid w:val="00FE1A7E"/>
    <w:rsid w:val="00FF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BC63E61-FE23-4F4D-B37B-22CD5DEF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290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qFormat/>
    <w:rsid w:val="001A6DD1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5564B"/>
  </w:style>
  <w:style w:type="paragraph" w:styleId="Altbilgi">
    <w:name w:val="footer"/>
    <w:basedOn w:val="Normal"/>
    <w:link w:val="AltbilgiChar"/>
    <w:uiPriority w:val="99"/>
    <w:unhideWhenUsed/>
    <w:rsid w:val="00A55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5564B"/>
  </w:style>
  <w:style w:type="paragraph" w:styleId="BalonMetni">
    <w:name w:val="Balloon Text"/>
    <w:basedOn w:val="Normal"/>
    <w:link w:val="BalonMetniChar"/>
    <w:uiPriority w:val="99"/>
    <w:semiHidden/>
    <w:unhideWhenUsed/>
    <w:rsid w:val="00A55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5564B"/>
    <w:rPr>
      <w:rFonts w:ascii="Tahoma" w:hAnsi="Tahoma" w:cs="Tahoma"/>
      <w:sz w:val="16"/>
      <w:szCs w:val="16"/>
    </w:rPr>
  </w:style>
  <w:style w:type="character" w:styleId="Kpr">
    <w:name w:val="Hyperlink"/>
    <w:rsid w:val="00FC19F3"/>
    <w:rPr>
      <w:color w:val="0000FF"/>
      <w:u w:val="single"/>
    </w:rPr>
  </w:style>
  <w:style w:type="paragraph" w:styleId="GvdeMetni">
    <w:name w:val="Body Text"/>
    <w:basedOn w:val="Normal"/>
    <w:link w:val="GvdeMetniChar"/>
    <w:rsid w:val="00FC19F3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tr-TR"/>
    </w:rPr>
  </w:style>
  <w:style w:type="character" w:customStyle="1" w:styleId="GvdeMetniChar">
    <w:name w:val="Gövde Metni Char"/>
    <w:link w:val="GvdeMetni"/>
    <w:rsid w:val="00FC19F3"/>
    <w:rPr>
      <w:rFonts w:ascii="Times New Roman" w:eastAsia="Times New Roman" w:hAnsi="Times New Roman"/>
    </w:rPr>
  </w:style>
  <w:style w:type="character" w:customStyle="1" w:styleId="Balk1Char">
    <w:name w:val="Başlık 1 Char"/>
    <w:link w:val="Balk1"/>
    <w:rsid w:val="001A6DD1"/>
    <w:rPr>
      <w:rFonts w:ascii="Times New Roman" w:eastAsia="Times New Roman" w:hAnsi="Times New Roman"/>
      <w:b/>
      <w:bCs/>
    </w:rPr>
  </w:style>
  <w:style w:type="table" w:styleId="TabloKlavuzu">
    <w:name w:val="Table Grid"/>
    <w:basedOn w:val="NormalTablo"/>
    <w:uiPriority w:val="59"/>
    <w:rsid w:val="00704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A455AB"/>
    <w:pPr>
      <w:tabs>
        <w:tab w:val="decimal" w:pos="360"/>
      </w:tabs>
    </w:pPr>
    <w:rPr>
      <w:lang w:eastAsia="tr-TR"/>
    </w:rPr>
  </w:style>
  <w:style w:type="paragraph" w:styleId="DipnotMetni">
    <w:name w:val="footnote text"/>
    <w:basedOn w:val="Normal"/>
    <w:link w:val="DipnotMetniChar"/>
    <w:uiPriority w:val="99"/>
    <w:unhideWhenUsed/>
    <w:rsid w:val="00A455AB"/>
    <w:pPr>
      <w:spacing w:after="0" w:line="240" w:lineRule="auto"/>
    </w:pPr>
    <w:rPr>
      <w:rFonts w:eastAsia="Times New Roman"/>
      <w:sz w:val="20"/>
      <w:szCs w:val="20"/>
      <w:lang w:eastAsia="tr-TR"/>
    </w:rPr>
  </w:style>
  <w:style w:type="character" w:customStyle="1" w:styleId="DipnotMetniChar">
    <w:name w:val="Dipnot Metni Char"/>
    <w:link w:val="DipnotMetni"/>
    <w:uiPriority w:val="99"/>
    <w:rsid w:val="00A455AB"/>
    <w:rPr>
      <w:rFonts w:eastAsia="Times New Roman"/>
    </w:rPr>
  </w:style>
  <w:style w:type="character" w:styleId="HafifVurgulama">
    <w:name w:val="Subtle Emphasis"/>
    <w:uiPriority w:val="19"/>
    <w:qFormat/>
    <w:rsid w:val="00A455AB"/>
    <w:rPr>
      <w:i/>
      <w:iCs/>
      <w:color w:val="000000"/>
    </w:rPr>
  </w:style>
  <w:style w:type="table" w:styleId="AkGlgeleme-Vurgu1">
    <w:name w:val="Light Shading Accent 1"/>
    <w:basedOn w:val="NormalTablo"/>
    <w:uiPriority w:val="60"/>
    <w:rsid w:val="00A455AB"/>
    <w:rPr>
      <w:rFonts w:eastAsia="Times New Roman"/>
      <w:color w:val="4F81BD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ListeParagraf">
    <w:name w:val="List Paragraph"/>
    <w:basedOn w:val="Normal"/>
    <w:uiPriority w:val="34"/>
    <w:qFormat/>
    <w:rsid w:val="002C4C1C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265DEE"/>
    <w:rPr>
      <w:color w:val="808080"/>
    </w:rPr>
  </w:style>
  <w:style w:type="character" w:customStyle="1" w:styleId="Stil1">
    <w:name w:val="Stil1"/>
    <w:basedOn w:val="VarsaylanParagrafYazTipi"/>
    <w:uiPriority w:val="1"/>
    <w:rsid w:val="00A1788F"/>
    <w:rPr>
      <w:rFonts w:ascii="Times New Roman" w:hAnsi="Times New Roman"/>
      <w:b/>
      <w:sz w:val="24"/>
    </w:rPr>
  </w:style>
  <w:style w:type="table" w:customStyle="1" w:styleId="TabloKlavuzu1">
    <w:name w:val="Tablo Kılavuzu1"/>
    <w:basedOn w:val="NormalTablo"/>
    <w:next w:val="TabloKlavuzu"/>
    <w:uiPriority w:val="59"/>
    <w:rsid w:val="00E3553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5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E0016D8C264787AB886AB85DCD00C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38D4830-723A-4709-8220-D7F2C54D0184}"/>
      </w:docPartPr>
      <w:docPartBody>
        <w:p w:rsidR="002F076D" w:rsidRDefault="00E32C8E" w:rsidP="00E32C8E">
          <w:pPr>
            <w:pStyle w:val="FDE0016D8C264787AB886AB85DCD00C8"/>
          </w:pPr>
          <w:r w:rsidRPr="006F7C00">
            <w:rPr>
              <w:rStyle w:val="YerTutucuMetni"/>
            </w:rPr>
            <w:t>Metin girmek için burayı tıklatın.</w:t>
          </w:r>
        </w:p>
      </w:docPartBody>
    </w:docPart>
    <w:docPart>
      <w:docPartPr>
        <w:name w:val="E8EB55E8CCBE4BCF824B9F8F45A2E25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655CF94-31B8-48DA-9389-70B316428759}"/>
      </w:docPartPr>
      <w:docPartBody>
        <w:p w:rsidR="002F076D" w:rsidRDefault="00E32C8E" w:rsidP="00E32C8E">
          <w:pPr>
            <w:pStyle w:val="E8EB55E8CCBE4BCF824B9F8F45A2E25E"/>
          </w:pPr>
          <w:r w:rsidRPr="006F7C00">
            <w:rPr>
              <w:rStyle w:val="YerTutucuMetni"/>
            </w:rPr>
            <w:t>Metin girmek için burayı tıklatın.</w:t>
          </w:r>
        </w:p>
      </w:docPartBody>
    </w:docPart>
    <w:docPart>
      <w:docPartPr>
        <w:name w:val="01EA8B5A5C004433999D4D29135DD06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AD10C6C-62F9-48E6-AE3F-EB2C3AA0432B}"/>
      </w:docPartPr>
      <w:docPartBody>
        <w:p w:rsidR="002F076D" w:rsidRDefault="00E32C8E" w:rsidP="00E32C8E">
          <w:pPr>
            <w:pStyle w:val="01EA8B5A5C004433999D4D29135DD061"/>
          </w:pPr>
          <w:r w:rsidRPr="006F7C00">
            <w:rPr>
              <w:rStyle w:val="YerTutucuMetni"/>
            </w:rPr>
            <w:t>Bir öğe seçin.</w:t>
          </w:r>
        </w:p>
      </w:docPartBody>
    </w:docPart>
    <w:docPart>
      <w:docPartPr>
        <w:name w:val="E09A9FA76519424E83876723597ED07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0AECD65-A84F-4041-B295-B7C2FA37CD01}"/>
      </w:docPartPr>
      <w:docPartBody>
        <w:p w:rsidR="002F076D" w:rsidRDefault="00E32C8E" w:rsidP="00E32C8E">
          <w:pPr>
            <w:pStyle w:val="E09A9FA76519424E83876723597ED078"/>
          </w:pPr>
          <w:r w:rsidRPr="006F7C00">
            <w:rPr>
              <w:rStyle w:val="YerTutucuMetni"/>
            </w:rPr>
            <w:t>Metin girmek için burayı tıklatın.</w:t>
          </w:r>
        </w:p>
      </w:docPartBody>
    </w:docPart>
    <w:docPart>
      <w:docPartPr>
        <w:name w:val="4CE971F86FE2446DB1B8DE9EBBC8A39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BCFC87C-1467-453E-BB4A-A99FA765861B}"/>
      </w:docPartPr>
      <w:docPartBody>
        <w:p w:rsidR="002F076D" w:rsidRDefault="00E32C8E" w:rsidP="00E32C8E">
          <w:pPr>
            <w:pStyle w:val="4CE971F86FE2446DB1B8DE9EBBC8A392"/>
          </w:pPr>
          <w:r w:rsidRPr="006F7C00">
            <w:rPr>
              <w:rStyle w:val="YerTutucuMetni"/>
            </w:rPr>
            <w:t>Metin girmek için burayı tıklatın.</w:t>
          </w:r>
        </w:p>
      </w:docPartBody>
    </w:docPart>
    <w:docPart>
      <w:docPartPr>
        <w:name w:val="884FF1E546ED4623B6835167816186E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5905AF8-DE52-48BF-A8F8-E66E01E7EFED}"/>
      </w:docPartPr>
      <w:docPartBody>
        <w:p w:rsidR="002F076D" w:rsidRDefault="00E32C8E" w:rsidP="00E32C8E">
          <w:pPr>
            <w:pStyle w:val="884FF1E546ED4623B6835167816186E2"/>
          </w:pPr>
          <w:r w:rsidRPr="006F7C00">
            <w:rPr>
              <w:rStyle w:val="YerTutucuMetni"/>
            </w:rPr>
            <w:t>Metin girmek için burayı tıklatın.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01"/>
    <w:rsid w:val="001C52A5"/>
    <w:rsid w:val="002F076D"/>
    <w:rsid w:val="002F0F01"/>
    <w:rsid w:val="003562CB"/>
    <w:rsid w:val="004D4B1F"/>
    <w:rsid w:val="00512114"/>
    <w:rsid w:val="005F11CB"/>
    <w:rsid w:val="009E3BEC"/>
    <w:rsid w:val="00AC72E8"/>
    <w:rsid w:val="00CE52FF"/>
    <w:rsid w:val="00D76AA9"/>
    <w:rsid w:val="00E3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32C8E"/>
    <w:rPr>
      <w:color w:val="808080"/>
    </w:rPr>
  </w:style>
  <w:style w:type="paragraph" w:customStyle="1" w:styleId="B02256F7437F4A2D956BB5B71E03726A">
    <w:name w:val="B02256F7437F4A2D956BB5B71E03726A"/>
    <w:rsid w:val="002F0F01"/>
  </w:style>
  <w:style w:type="paragraph" w:customStyle="1" w:styleId="A47962E7094742BBB2839B77EE5773EE">
    <w:name w:val="A47962E7094742BBB2839B77EE5773EE"/>
    <w:rsid w:val="002F0F01"/>
  </w:style>
  <w:style w:type="paragraph" w:customStyle="1" w:styleId="EB70111080E64B508DC4A746F05EC828">
    <w:name w:val="EB70111080E64B508DC4A746F05EC828"/>
    <w:rsid w:val="002F0F01"/>
  </w:style>
  <w:style w:type="paragraph" w:customStyle="1" w:styleId="6E5C64D3BB83402EB75153309567D5C6">
    <w:name w:val="6E5C64D3BB83402EB75153309567D5C6"/>
    <w:rsid w:val="002F0F01"/>
  </w:style>
  <w:style w:type="paragraph" w:customStyle="1" w:styleId="6B927E2C2DD940699B7DE34C6ED76E37">
    <w:name w:val="6B927E2C2DD940699B7DE34C6ED76E37"/>
    <w:rsid w:val="002F0F01"/>
  </w:style>
  <w:style w:type="paragraph" w:customStyle="1" w:styleId="88364E38E9934936990984C643165E3D">
    <w:name w:val="88364E38E9934936990984C643165E3D"/>
    <w:rsid w:val="002F0F01"/>
  </w:style>
  <w:style w:type="paragraph" w:customStyle="1" w:styleId="EAD103D8EDB44DF09F24A6BB7C0876AE">
    <w:name w:val="EAD103D8EDB44DF09F24A6BB7C0876AE"/>
    <w:rsid w:val="002F0F01"/>
  </w:style>
  <w:style w:type="paragraph" w:customStyle="1" w:styleId="38EC72DE432845978AACAAF464B63B85">
    <w:name w:val="38EC72DE432845978AACAAF464B63B85"/>
    <w:rsid w:val="002F0F01"/>
  </w:style>
  <w:style w:type="paragraph" w:customStyle="1" w:styleId="FDE0016D8C264787AB886AB85DCD00C8">
    <w:name w:val="FDE0016D8C264787AB886AB85DCD00C8"/>
    <w:rsid w:val="00E32C8E"/>
  </w:style>
  <w:style w:type="paragraph" w:customStyle="1" w:styleId="E8EB55E8CCBE4BCF824B9F8F45A2E25E">
    <w:name w:val="E8EB55E8CCBE4BCF824B9F8F45A2E25E"/>
    <w:rsid w:val="00E32C8E"/>
  </w:style>
  <w:style w:type="paragraph" w:customStyle="1" w:styleId="01EA8B5A5C004433999D4D29135DD061">
    <w:name w:val="01EA8B5A5C004433999D4D29135DD061"/>
    <w:rsid w:val="00E32C8E"/>
  </w:style>
  <w:style w:type="paragraph" w:customStyle="1" w:styleId="E09A9FA76519424E83876723597ED078">
    <w:name w:val="E09A9FA76519424E83876723597ED078"/>
    <w:rsid w:val="00E32C8E"/>
  </w:style>
  <w:style w:type="paragraph" w:customStyle="1" w:styleId="4CE971F86FE2446DB1B8DE9EBBC8A392">
    <w:name w:val="4CE971F86FE2446DB1B8DE9EBBC8A392"/>
    <w:rsid w:val="00E32C8E"/>
  </w:style>
  <w:style w:type="paragraph" w:customStyle="1" w:styleId="884FF1E546ED4623B6835167816186E2">
    <w:name w:val="884FF1E546ED4623B6835167816186E2"/>
    <w:rsid w:val="00E32C8E"/>
  </w:style>
  <w:style w:type="paragraph" w:customStyle="1" w:styleId="FD952084527E485DBA12C14652A16C1F">
    <w:name w:val="FD952084527E485DBA12C14652A16C1F"/>
    <w:rsid w:val="00E32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782B8-280B-4BA8-A0BB-B4398FFF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6" baseType="variant">
      <vt:variant>
        <vt:i4>3539014</vt:i4>
      </vt:variant>
      <vt:variant>
        <vt:i4>0</vt:i4>
      </vt:variant>
      <vt:variant>
        <vt:i4>0</vt:i4>
      </vt:variant>
      <vt:variant>
        <vt:i4>5</vt:i4>
      </vt:variant>
      <vt:variant>
        <vt:lpwstr>mailto:fenbilen@sinop.edu.tr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FBE</dc:creator>
  <cp:lastModifiedBy>Windows Kullanıcısı</cp:lastModifiedBy>
  <cp:revision>48</cp:revision>
  <cp:lastPrinted>2017-03-15T12:07:00Z</cp:lastPrinted>
  <dcterms:created xsi:type="dcterms:W3CDTF">2014-03-02T13:56:00Z</dcterms:created>
  <dcterms:modified xsi:type="dcterms:W3CDTF">2020-06-04T12:44:00Z</dcterms:modified>
</cp:coreProperties>
</file>