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9889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02"/>
        <w:gridCol w:w="708"/>
        <w:gridCol w:w="6379"/>
      </w:tblGrid>
      <w:tr w:rsidR="003075F2" w:rsidRPr="00D71CC3" w:rsidTr="003075F2">
        <w:trPr>
          <w:trHeight w:val="240"/>
        </w:trPr>
        <w:tc>
          <w:tcPr>
            <w:tcW w:w="2802" w:type="dxa"/>
            <w:vAlign w:val="center"/>
          </w:tcPr>
          <w:p w:rsidR="003075F2" w:rsidRPr="00D71CC3" w:rsidRDefault="003075F2" w:rsidP="003075F2">
            <w:pPr>
              <w:rPr>
                <w:rFonts w:ascii="Arial" w:hAnsi="Arial" w:cs="Arial"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>Öğrenci</w:t>
            </w:r>
          </w:p>
        </w:tc>
        <w:tc>
          <w:tcPr>
            <w:tcW w:w="7087" w:type="dxa"/>
            <w:gridSpan w:val="2"/>
            <w:vMerge w:val="restart"/>
            <w:vAlign w:val="center"/>
          </w:tcPr>
          <w:p w:rsidR="003075F2" w:rsidRPr="00D71CC3" w:rsidRDefault="003075F2" w:rsidP="007A091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75F2" w:rsidRPr="00D71CC3" w:rsidTr="003075F2">
        <w:trPr>
          <w:trHeight w:val="240"/>
        </w:trPr>
        <w:tc>
          <w:tcPr>
            <w:tcW w:w="2802" w:type="dxa"/>
            <w:vAlign w:val="center"/>
          </w:tcPr>
          <w:p w:rsidR="003075F2" w:rsidRPr="00D71CC3" w:rsidRDefault="003075F2" w:rsidP="003075F2">
            <w:pPr>
              <w:rPr>
                <w:rFonts w:ascii="Arial" w:hAnsi="Arial" w:cs="Arial"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>Adı-Soyadı / Numarası</w:t>
            </w:r>
          </w:p>
        </w:tc>
        <w:tc>
          <w:tcPr>
            <w:tcW w:w="7087" w:type="dxa"/>
            <w:gridSpan w:val="2"/>
            <w:vMerge/>
            <w:vAlign w:val="center"/>
          </w:tcPr>
          <w:p w:rsidR="003075F2" w:rsidRPr="00D71CC3" w:rsidRDefault="003075F2" w:rsidP="007A091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5EC9" w:rsidRPr="00D71CC3" w:rsidTr="003075F2">
        <w:trPr>
          <w:trHeight w:val="398"/>
        </w:trPr>
        <w:tc>
          <w:tcPr>
            <w:tcW w:w="2802" w:type="dxa"/>
            <w:vAlign w:val="center"/>
          </w:tcPr>
          <w:p w:rsidR="00BB5EC9" w:rsidRPr="00D71CC3" w:rsidRDefault="00BB5EC9" w:rsidP="00CA1368">
            <w:pPr>
              <w:rPr>
                <w:rFonts w:ascii="Arial" w:hAnsi="Arial" w:cs="Arial"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>Anabilim</w:t>
            </w:r>
            <w:r w:rsidR="003075F2" w:rsidRPr="00D71C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71CC3">
              <w:rPr>
                <w:rFonts w:ascii="Arial" w:hAnsi="Arial" w:cs="Arial"/>
                <w:sz w:val="20"/>
                <w:szCs w:val="20"/>
              </w:rPr>
              <w:t>/</w:t>
            </w:r>
            <w:r w:rsidR="003075F2" w:rsidRPr="00D71CC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1368">
              <w:rPr>
                <w:rFonts w:ascii="Arial" w:hAnsi="Arial" w:cs="Arial"/>
                <w:sz w:val="20"/>
                <w:szCs w:val="20"/>
              </w:rPr>
              <w:t>Anasanat</w:t>
            </w:r>
            <w:proofErr w:type="spellEnd"/>
            <w:r w:rsidR="00CA1368" w:rsidRPr="00D71C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71CC3">
              <w:rPr>
                <w:rFonts w:ascii="Arial" w:hAnsi="Arial" w:cs="Arial"/>
                <w:sz w:val="20"/>
                <w:szCs w:val="20"/>
              </w:rPr>
              <w:t>Dalı</w:t>
            </w:r>
          </w:p>
        </w:tc>
        <w:tc>
          <w:tcPr>
            <w:tcW w:w="7087" w:type="dxa"/>
            <w:gridSpan w:val="2"/>
            <w:vAlign w:val="center"/>
          </w:tcPr>
          <w:p w:rsidR="00BB5EC9" w:rsidRPr="00D71CC3" w:rsidRDefault="00BB5EC9" w:rsidP="007A091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5EC9" w:rsidRPr="00D71CC3" w:rsidTr="003075F2">
        <w:trPr>
          <w:trHeight w:val="419"/>
        </w:trPr>
        <w:tc>
          <w:tcPr>
            <w:tcW w:w="2802" w:type="dxa"/>
            <w:vAlign w:val="center"/>
          </w:tcPr>
          <w:p w:rsidR="00BB5EC9" w:rsidRPr="00D71CC3" w:rsidRDefault="00BB5EC9" w:rsidP="007A0917">
            <w:pPr>
              <w:rPr>
                <w:rFonts w:ascii="Arial" w:hAnsi="Arial" w:cs="Arial"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>Program</w:t>
            </w:r>
          </w:p>
        </w:tc>
        <w:tc>
          <w:tcPr>
            <w:tcW w:w="7087" w:type="dxa"/>
            <w:gridSpan w:val="2"/>
            <w:vAlign w:val="center"/>
          </w:tcPr>
          <w:p w:rsidR="00BB5EC9" w:rsidRPr="00D71CC3" w:rsidRDefault="00BB5EC9" w:rsidP="003075F2">
            <w:pPr>
              <w:rPr>
                <w:rFonts w:ascii="Arial" w:hAnsi="Arial" w:cs="Arial"/>
                <w:sz w:val="20"/>
                <w:szCs w:val="20"/>
              </w:rPr>
            </w:pPr>
            <w:r w:rsidRPr="00D71CC3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1CC3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EC01F3">
              <w:rPr>
                <w:rFonts w:ascii="Arial" w:eastAsia="Calibri" w:hAnsi="Arial" w:cs="Arial"/>
                <w:sz w:val="20"/>
                <w:szCs w:val="20"/>
              </w:rPr>
            </w:r>
            <w:r w:rsidR="00EC01F3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D71CC3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="003075F2" w:rsidRPr="00D71CC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F24A6A" w:rsidRPr="00D71CC3">
              <w:rPr>
                <w:rFonts w:ascii="Arial" w:eastAsia="Calibri" w:hAnsi="Arial" w:cs="Arial"/>
                <w:sz w:val="20"/>
                <w:szCs w:val="20"/>
              </w:rPr>
              <w:t xml:space="preserve">Tezsiz </w:t>
            </w:r>
            <w:r w:rsidR="003075F2" w:rsidRPr="00D71CC3">
              <w:rPr>
                <w:rFonts w:ascii="Arial" w:eastAsia="Calibri" w:hAnsi="Arial" w:cs="Arial"/>
                <w:sz w:val="20"/>
                <w:szCs w:val="20"/>
              </w:rPr>
              <w:t>Yüksek Lisans</w:t>
            </w:r>
            <w:r w:rsidR="00F24A6A" w:rsidRPr="00D71CC3">
              <w:rPr>
                <w:rFonts w:ascii="Arial" w:eastAsia="Calibri" w:hAnsi="Arial" w:cs="Arial"/>
                <w:sz w:val="20"/>
                <w:szCs w:val="20"/>
              </w:rPr>
              <w:t xml:space="preserve">       </w:t>
            </w:r>
            <w:r w:rsidR="00F24A6A" w:rsidRPr="00D71CC3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24A6A" w:rsidRPr="00D71CC3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EC01F3">
              <w:rPr>
                <w:rFonts w:ascii="Arial" w:eastAsia="Calibri" w:hAnsi="Arial" w:cs="Arial"/>
                <w:sz w:val="20"/>
                <w:szCs w:val="20"/>
              </w:rPr>
            </w:r>
            <w:r w:rsidR="00EC01F3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="00F24A6A" w:rsidRPr="00D71CC3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="00F24A6A" w:rsidRPr="00D71CC3">
              <w:rPr>
                <w:rFonts w:ascii="Arial" w:eastAsia="Calibri" w:hAnsi="Arial" w:cs="Arial"/>
                <w:sz w:val="20"/>
                <w:szCs w:val="20"/>
              </w:rPr>
              <w:t xml:space="preserve"> Tezli Yüksek Lisans     </w:t>
            </w:r>
            <w:r w:rsidR="003075F2" w:rsidRPr="00D71CC3">
              <w:rPr>
                <w:rFonts w:ascii="Arial" w:eastAsia="Calibri" w:hAnsi="Arial" w:cs="Arial"/>
                <w:sz w:val="20"/>
                <w:szCs w:val="20"/>
              </w:rPr>
              <w:t xml:space="preserve">  </w:t>
            </w:r>
            <w:r w:rsidRPr="00D71CC3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1CC3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EC01F3">
              <w:rPr>
                <w:rFonts w:ascii="Arial" w:eastAsia="Calibri" w:hAnsi="Arial" w:cs="Arial"/>
                <w:sz w:val="20"/>
                <w:szCs w:val="20"/>
              </w:rPr>
            </w:r>
            <w:r w:rsidR="00EC01F3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D71CC3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D71CC3">
              <w:rPr>
                <w:rFonts w:ascii="Arial" w:eastAsia="Calibri" w:hAnsi="Arial" w:cs="Arial"/>
                <w:sz w:val="20"/>
                <w:szCs w:val="20"/>
              </w:rPr>
              <w:t xml:space="preserve"> Doktora</w:t>
            </w:r>
          </w:p>
        </w:tc>
      </w:tr>
      <w:tr w:rsidR="00CA1368" w:rsidRPr="00D71CC3" w:rsidTr="00697B1D">
        <w:trPr>
          <w:trHeight w:val="1135"/>
        </w:trPr>
        <w:tc>
          <w:tcPr>
            <w:tcW w:w="3510" w:type="dxa"/>
            <w:gridSpan w:val="2"/>
            <w:vAlign w:val="center"/>
          </w:tcPr>
          <w:p w:rsidR="00CA1368" w:rsidRPr="00D71CC3" w:rsidRDefault="00CA1368" w:rsidP="00697B1D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*</w:t>
            </w:r>
            <w:r w:rsidRPr="00E612A0">
              <w:rPr>
                <w:rFonts w:ascii="Arial" w:hAnsi="Arial" w:cs="Arial"/>
                <w:b/>
                <w:sz w:val="20"/>
                <w:szCs w:val="20"/>
              </w:rPr>
              <w:t xml:space="preserve">Danışman Değişikliği yandaki durumlar sebebiyle ise sadece </w:t>
            </w: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E612A0">
              <w:rPr>
                <w:rFonts w:ascii="Arial" w:hAnsi="Arial" w:cs="Arial"/>
                <w:b/>
                <w:sz w:val="20"/>
                <w:szCs w:val="20"/>
              </w:rPr>
              <w:t>nabilim/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Ana</w:t>
            </w:r>
            <w:r w:rsidRPr="00E612A0">
              <w:rPr>
                <w:rFonts w:ascii="Arial" w:hAnsi="Arial" w:cs="Arial"/>
                <w:b/>
                <w:sz w:val="20"/>
                <w:szCs w:val="20"/>
              </w:rPr>
              <w:t>sanat</w:t>
            </w:r>
            <w:proofErr w:type="spellEnd"/>
            <w:r w:rsidRPr="00E612A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Dalı B</w:t>
            </w:r>
            <w:r w:rsidRPr="00E612A0">
              <w:rPr>
                <w:rFonts w:ascii="Arial" w:hAnsi="Arial" w:cs="Arial"/>
                <w:b/>
                <w:sz w:val="20"/>
                <w:szCs w:val="20"/>
              </w:rPr>
              <w:t>aşkanı imzalayacaktır.</w:t>
            </w:r>
          </w:p>
        </w:tc>
        <w:tc>
          <w:tcPr>
            <w:tcW w:w="6379" w:type="dxa"/>
            <w:vAlign w:val="center"/>
          </w:tcPr>
          <w:p w:rsidR="00CA1368" w:rsidRPr="00E612A0" w:rsidRDefault="00CA1368" w:rsidP="00697B1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E612A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12A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EC01F3">
              <w:rPr>
                <w:rFonts w:ascii="Arial" w:eastAsia="Calibri" w:hAnsi="Arial" w:cs="Arial"/>
                <w:sz w:val="20"/>
                <w:szCs w:val="20"/>
              </w:rPr>
            </w:r>
            <w:r w:rsidR="00EC01F3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E612A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E612A0">
              <w:rPr>
                <w:rFonts w:ascii="Arial" w:eastAsia="Calibri" w:hAnsi="Arial" w:cs="Arial"/>
                <w:sz w:val="20"/>
                <w:szCs w:val="20"/>
              </w:rPr>
              <w:t xml:space="preserve"> Üniversiteden Ayrılma       </w:t>
            </w:r>
            <w:r w:rsidRPr="00E612A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12A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EC01F3">
              <w:rPr>
                <w:rFonts w:ascii="Arial" w:eastAsia="Calibri" w:hAnsi="Arial" w:cs="Arial"/>
                <w:sz w:val="20"/>
                <w:szCs w:val="20"/>
              </w:rPr>
            </w:r>
            <w:r w:rsidR="00EC01F3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E612A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E612A0">
              <w:rPr>
                <w:rFonts w:ascii="Arial" w:eastAsia="Calibri" w:hAnsi="Arial" w:cs="Arial"/>
                <w:sz w:val="20"/>
                <w:szCs w:val="20"/>
              </w:rPr>
              <w:t xml:space="preserve"> Uzun Süreli Yurtdışı Görevlendirme    </w:t>
            </w:r>
          </w:p>
          <w:p w:rsidR="00CA1368" w:rsidRPr="00E612A0" w:rsidRDefault="00CA1368" w:rsidP="00697B1D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CA1368" w:rsidRDefault="00CA1368" w:rsidP="00697B1D">
            <w:pPr>
              <w:rPr>
                <w:rFonts w:ascii="Arial" w:hAnsi="Arial" w:cs="Arial"/>
                <w:sz w:val="20"/>
                <w:szCs w:val="20"/>
              </w:rPr>
            </w:pPr>
            <w:r w:rsidRPr="00E612A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12A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EC01F3">
              <w:rPr>
                <w:rFonts w:ascii="Arial" w:eastAsia="Calibri" w:hAnsi="Arial" w:cs="Arial"/>
                <w:sz w:val="20"/>
                <w:szCs w:val="20"/>
              </w:rPr>
            </w:r>
            <w:r w:rsidR="00EC01F3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E612A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E612A0">
              <w:rPr>
                <w:rFonts w:ascii="Arial" w:eastAsia="Calibri" w:hAnsi="Arial" w:cs="Arial"/>
                <w:sz w:val="20"/>
                <w:szCs w:val="20"/>
              </w:rPr>
              <w:t xml:space="preserve"> Zorunlu Durumlar (</w:t>
            </w:r>
            <w:r w:rsidRPr="00E612A0">
              <w:rPr>
                <w:rFonts w:ascii="Arial" w:hAnsi="Arial" w:cs="Arial"/>
                <w:sz w:val="20"/>
                <w:szCs w:val="20"/>
              </w:rPr>
              <w:t>Hastalık, askerlik görevi)</w:t>
            </w:r>
          </w:p>
          <w:p w:rsidR="005026E0" w:rsidRPr="005026E0" w:rsidRDefault="005026E0" w:rsidP="00697B1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764B94" w:rsidRPr="009C50D7" w:rsidRDefault="00764B94" w:rsidP="00764B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1"/>
        <w:gridCol w:w="3150"/>
      </w:tblGrid>
      <w:tr w:rsidR="006471F9" w:rsidRPr="00D71CC3" w:rsidTr="009C50D7">
        <w:tc>
          <w:tcPr>
            <w:tcW w:w="6771" w:type="dxa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2" w:space="0" w:color="D9D9D9" w:themeColor="background1" w:themeShade="D9"/>
              <w:right w:val="single" w:sz="12" w:space="0" w:color="BFBFBF" w:themeColor="background1" w:themeShade="BF"/>
            </w:tcBorders>
            <w:shd w:val="clear" w:color="auto" w:fill="EEECE1" w:themeFill="background2"/>
          </w:tcPr>
          <w:p w:rsidR="006471F9" w:rsidRPr="00D71CC3" w:rsidRDefault="006471F9" w:rsidP="00CA13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1CC3">
              <w:rPr>
                <w:rFonts w:ascii="Arial" w:hAnsi="Arial" w:cs="Arial"/>
                <w:b/>
                <w:sz w:val="20"/>
                <w:szCs w:val="20"/>
              </w:rPr>
              <w:t xml:space="preserve">Değişiklik Talebine İlişkin Gerekçe </w:t>
            </w:r>
            <w:r w:rsidR="00CA136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3150" w:type="dxa"/>
            <w:vMerge w:val="restart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</w:tcPr>
          <w:p w:rsidR="006471F9" w:rsidRPr="00D71CC3" w:rsidRDefault="006471F9" w:rsidP="00A160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471F9" w:rsidRPr="00D71CC3" w:rsidRDefault="009C50D7" w:rsidP="00A160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1F9" w:rsidRPr="00D71CC3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D71CC3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6471F9" w:rsidRPr="00D71CC3">
              <w:rPr>
                <w:rFonts w:ascii="Arial" w:hAnsi="Arial" w:cs="Arial"/>
                <w:sz w:val="20"/>
                <w:szCs w:val="20"/>
              </w:rPr>
              <w:t xml:space="preserve"> / 20</w:t>
            </w:r>
          </w:p>
          <w:p w:rsidR="008658B4" w:rsidRPr="00D71CC3" w:rsidRDefault="008658B4" w:rsidP="00A16040">
            <w:pPr>
              <w:jc w:val="center"/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</w:pPr>
          </w:p>
          <w:p w:rsidR="008658B4" w:rsidRPr="00D71CC3" w:rsidRDefault="008658B4" w:rsidP="00A16040">
            <w:pPr>
              <w:jc w:val="center"/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</w:pPr>
          </w:p>
          <w:p w:rsidR="006471F9" w:rsidRPr="00D71CC3" w:rsidRDefault="006471F9" w:rsidP="00A16040">
            <w:pPr>
              <w:jc w:val="center"/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</w:pPr>
            <w:r w:rsidRPr="00D71CC3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İmza</w:t>
            </w:r>
          </w:p>
          <w:p w:rsidR="006471F9" w:rsidRPr="00D71CC3" w:rsidRDefault="006471F9" w:rsidP="008658B4">
            <w:pPr>
              <w:rPr>
                <w:rFonts w:ascii="Arial" w:hAnsi="Arial" w:cs="Arial"/>
                <w:sz w:val="20"/>
                <w:szCs w:val="20"/>
              </w:rPr>
            </w:pPr>
          </w:p>
          <w:p w:rsidR="006471F9" w:rsidRPr="00D71CC3" w:rsidRDefault="006471F9" w:rsidP="006D5A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>Öğrenci Adı Soyadı</w:t>
            </w:r>
          </w:p>
        </w:tc>
      </w:tr>
      <w:tr w:rsidR="006471F9" w:rsidRPr="00D71CC3" w:rsidTr="00D71CC3">
        <w:trPr>
          <w:trHeight w:val="1646"/>
        </w:trPr>
        <w:tc>
          <w:tcPr>
            <w:tcW w:w="6771" w:type="dxa"/>
            <w:tcBorders>
              <w:top w:val="single" w:sz="2" w:space="0" w:color="D9D9D9" w:themeColor="background1" w:themeShade="D9"/>
              <w:left w:val="single" w:sz="12" w:space="0" w:color="BFBFBF" w:themeColor="background1" w:themeShade="BF"/>
              <w:bottom w:val="single" w:sz="4" w:space="0" w:color="auto"/>
              <w:right w:val="single" w:sz="12" w:space="0" w:color="BFBFBF" w:themeColor="background1" w:themeShade="BF"/>
            </w:tcBorders>
          </w:tcPr>
          <w:p w:rsidR="006471F9" w:rsidRPr="00D71CC3" w:rsidRDefault="006471F9" w:rsidP="00AA6CDD">
            <w:pPr>
              <w:rPr>
                <w:rFonts w:ascii="Arial" w:hAnsi="Arial" w:cs="Arial"/>
                <w:sz w:val="20"/>
                <w:szCs w:val="20"/>
              </w:rPr>
            </w:pPr>
          </w:p>
          <w:p w:rsidR="006471F9" w:rsidRPr="00D71CC3" w:rsidRDefault="006471F9" w:rsidP="00AA6C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  <w:vMerge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  <w:vAlign w:val="center"/>
          </w:tcPr>
          <w:p w:rsidR="006471F9" w:rsidRPr="00D71CC3" w:rsidRDefault="006471F9" w:rsidP="006D5A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71F9" w:rsidRPr="00D71CC3" w:rsidTr="009C50D7">
        <w:tc>
          <w:tcPr>
            <w:tcW w:w="6771" w:type="dxa"/>
            <w:tcBorders>
              <w:top w:val="single" w:sz="4" w:space="0" w:color="auto"/>
              <w:left w:val="single" w:sz="12" w:space="0" w:color="BFBFBF" w:themeColor="background1" w:themeShade="BF"/>
              <w:bottom w:val="single" w:sz="2" w:space="0" w:color="D9D9D9" w:themeColor="background1" w:themeShade="D9"/>
              <w:right w:val="single" w:sz="12" w:space="0" w:color="BFBFBF" w:themeColor="background1" w:themeShade="BF"/>
            </w:tcBorders>
            <w:shd w:val="clear" w:color="auto" w:fill="EEECE1" w:themeFill="background2"/>
            <w:vAlign w:val="center"/>
          </w:tcPr>
          <w:p w:rsidR="006471F9" w:rsidRPr="00D71CC3" w:rsidRDefault="006471F9" w:rsidP="00CA13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1CC3">
              <w:rPr>
                <w:rFonts w:ascii="Arial" w:hAnsi="Arial" w:cs="Arial"/>
                <w:b/>
                <w:sz w:val="20"/>
                <w:szCs w:val="20"/>
              </w:rPr>
              <w:t xml:space="preserve">Mevcut Danışmanın Görüşü </w:t>
            </w:r>
            <w:r w:rsidR="00CA136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3150" w:type="dxa"/>
            <w:vMerge w:val="restart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  <w:vAlign w:val="center"/>
          </w:tcPr>
          <w:p w:rsidR="009C50D7" w:rsidRPr="00D71CC3" w:rsidRDefault="009C50D7" w:rsidP="009C50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 xml:space="preserve">  /        / 20</w:t>
            </w:r>
          </w:p>
          <w:p w:rsidR="006471F9" w:rsidRPr="00D71CC3" w:rsidRDefault="006471F9" w:rsidP="00A160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471F9" w:rsidRPr="00D71CC3" w:rsidRDefault="006471F9" w:rsidP="00A160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658B4" w:rsidRPr="00D71CC3" w:rsidRDefault="008658B4" w:rsidP="008658B4">
            <w:pPr>
              <w:jc w:val="center"/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</w:pPr>
            <w:r w:rsidRPr="00D71CC3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İmza</w:t>
            </w:r>
          </w:p>
          <w:p w:rsidR="006471F9" w:rsidRPr="00D71CC3" w:rsidRDefault="006471F9" w:rsidP="00A160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471F9" w:rsidRPr="00D71CC3" w:rsidRDefault="008658B4" w:rsidP="008658B4">
            <w:pPr>
              <w:jc w:val="center"/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</w:pPr>
            <w:r w:rsidRPr="00D71CC3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Unvanı Adı Soyadı</w:t>
            </w:r>
          </w:p>
          <w:p w:rsidR="006471F9" w:rsidRPr="00D71CC3" w:rsidRDefault="006471F9" w:rsidP="00A160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>Mevcut Danışman</w:t>
            </w:r>
          </w:p>
        </w:tc>
      </w:tr>
      <w:tr w:rsidR="006471F9" w:rsidRPr="00D71CC3" w:rsidTr="005026E0">
        <w:trPr>
          <w:trHeight w:val="1109"/>
        </w:trPr>
        <w:tc>
          <w:tcPr>
            <w:tcW w:w="6771" w:type="dxa"/>
            <w:tcBorders>
              <w:top w:val="single" w:sz="2" w:space="0" w:color="D9D9D9" w:themeColor="background1" w:themeShade="D9"/>
              <w:left w:val="single" w:sz="12" w:space="0" w:color="BFBFBF" w:themeColor="background1" w:themeShade="BF"/>
              <w:bottom w:val="single" w:sz="4" w:space="0" w:color="auto"/>
              <w:right w:val="single" w:sz="12" w:space="0" w:color="BFBFBF" w:themeColor="background1" w:themeShade="BF"/>
            </w:tcBorders>
          </w:tcPr>
          <w:p w:rsidR="006471F9" w:rsidRPr="00D71CC3" w:rsidRDefault="006471F9" w:rsidP="00466AC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  <w:vMerge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  <w:vAlign w:val="center"/>
          </w:tcPr>
          <w:p w:rsidR="006471F9" w:rsidRPr="00D71CC3" w:rsidRDefault="006471F9" w:rsidP="00A160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58B4" w:rsidRPr="00D71CC3" w:rsidTr="009C50D7">
        <w:trPr>
          <w:trHeight w:val="70"/>
        </w:trPr>
        <w:tc>
          <w:tcPr>
            <w:tcW w:w="6771" w:type="dxa"/>
            <w:tcBorders>
              <w:top w:val="single" w:sz="4" w:space="0" w:color="auto"/>
              <w:left w:val="single" w:sz="12" w:space="0" w:color="BFBFBF" w:themeColor="background1" w:themeShade="BF"/>
              <w:bottom w:val="single" w:sz="4" w:space="0" w:color="D9D9D9" w:themeColor="background1" w:themeShade="D9"/>
              <w:right w:val="single" w:sz="12" w:space="0" w:color="BFBFBF" w:themeColor="background1" w:themeShade="BF"/>
            </w:tcBorders>
            <w:shd w:val="clear" w:color="auto" w:fill="EEECE1" w:themeFill="background2"/>
            <w:vAlign w:val="center"/>
          </w:tcPr>
          <w:p w:rsidR="008658B4" w:rsidRPr="00D71CC3" w:rsidRDefault="008658B4" w:rsidP="00AA6CD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1CC3">
              <w:rPr>
                <w:rFonts w:ascii="Arial" w:hAnsi="Arial" w:cs="Arial"/>
                <w:b/>
                <w:sz w:val="20"/>
                <w:szCs w:val="20"/>
              </w:rPr>
              <w:t>Önerilen Danışmanın Kabul Beyanı</w:t>
            </w:r>
            <w:r w:rsidR="00CA136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3150" w:type="dxa"/>
            <w:vMerge w:val="restart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  <w:vAlign w:val="center"/>
          </w:tcPr>
          <w:p w:rsidR="008658B4" w:rsidRPr="00D71CC3" w:rsidRDefault="008658B4" w:rsidP="00E81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 xml:space="preserve">  /        / 20</w:t>
            </w:r>
          </w:p>
          <w:p w:rsidR="008658B4" w:rsidRPr="00D71CC3" w:rsidRDefault="008658B4" w:rsidP="00E81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658B4" w:rsidRPr="00D71CC3" w:rsidRDefault="008658B4" w:rsidP="00E81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658B4" w:rsidRPr="00D71CC3" w:rsidRDefault="008658B4" w:rsidP="00E81EC8">
            <w:pPr>
              <w:jc w:val="center"/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</w:pPr>
            <w:r w:rsidRPr="00D71CC3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İmza</w:t>
            </w:r>
          </w:p>
          <w:p w:rsidR="008658B4" w:rsidRPr="00D71CC3" w:rsidRDefault="008658B4" w:rsidP="00E81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658B4" w:rsidRPr="00D71CC3" w:rsidRDefault="008658B4" w:rsidP="00E81EC8">
            <w:pPr>
              <w:jc w:val="center"/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</w:pPr>
            <w:r w:rsidRPr="00D71CC3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Unvanı Adı Soyadı</w:t>
            </w:r>
          </w:p>
          <w:p w:rsidR="008658B4" w:rsidRPr="00D71CC3" w:rsidRDefault="008658B4" w:rsidP="008658B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>Önerilen Danışman</w:t>
            </w:r>
          </w:p>
        </w:tc>
      </w:tr>
      <w:tr w:rsidR="006471F9" w:rsidRPr="00D71CC3" w:rsidTr="009C50D7">
        <w:trPr>
          <w:trHeight w:val="909"/>
        </w:trPr>
        <w:tc>
          <w:tcPr>
            <w:tcW w:w="6771" w:type="dxa"/>
            <w:tcBorders>
              <w:top w:val="single" w:sz="4" w:space="0" w:color="D9D9D9" w:themeColor="background1" w:themeShade="D9"/>
              <w:left w:val="single" w:sz="12" w:space="0" w:color="BFBFBF" w:themeColor="background1" w:themeShade="BF"/>
              <w:bottom w:val="dotted" w:sz="4" w:space="0" w:color="D9D9D9" w:themeColor="background1" w:themeShade="D9"/>
              <w:right w:val="single" w:sz="12" w:space="0" w:color="BFBFBF" w:themeColor="background1" w:themeShade="BF"/>
            </w:tcBorders>
            <w:vAlign w:val="center"/>
          </w:tcPr>
          <w:p w:rsidR="006471F9" w:rsidRPr="00D71CC3" w:rsidRDefault="006471F9" w:rsidP="00AA6CDD">
            <w:pPr>
              <w:rPr>
                <w:rFonts w:ascii="Arial" w:hAnsi="Arial" w:cs="Arial"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>İlgili öğrencinin danışmanlığını kabul ediyorum.</w:t>
            </w:r>
          </w:p>
          <w:p w:rsidR="006471F9" w:rsidRPr="00D71CC3" w:rsidRDefault="006471F9" w:rsidP="00AA6CDD">
            <w:pPr>
              <w:rPr>
                <w:rFonts w:ascii="Arial" w:hAnsi="Arial" w:cs="Arial"/>
                <w:sz w:val="20"/>
                <w:szCs w:val="20"/>
              </w:rPr>
            </w:pPr>
          </w:p>
          <w:p w:rsidR="006471F9" w:rsidRPr="00D71CC3" w:rsidRDefault="006471F9" w:rsidP="00AA6C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  <w:vMerge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  <w:vAlign w:val="center"/>
          </w:tcPr>
          <w:p w:rsidR="006471F9" w:rsidRPr="00D71CC3" w:rsidRDefault="006471F9" w:rsidP="00A160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71F9" w:rsidRPr="00D71CC3" w:rsidTr="009C50D7">
        <w:trPr>
          <w:trHeight w:val="649"/>
        </w:trPr>
        <w:tc>
          <w:tcPr>
            <w:tcW w:w="6771" w:type="dxa"/>
            <w:tcBorders>
              <w:top w:val="dotted" w:sz="4" w:space="0" w:color="D9D9D9" w:themeColor="background1" w:themeShade="D9"/>
              <w:left w:val="single" w:sz="12" w:space="0" w:color="BFBFBF" w:themeColor="background1" w:themeShade="BF"/>
              <w:bottom w:val="dotted" w:sz="4" w:space="0" w:color="D9D9D9" w:themeColor="background1" w:themeShade="D9"/>
              <w:right w:val="single" w:sz="12" w:space="0" w:color="BFBFBF" w:themeColor="background1" w:themeShade="BF"/>
            </w:tcBorders>
            <w:vAlign w:val="center"/>
          </w:tcPr>
          <w:p w:rsidR="006471F9" w:rsidRPr="00D71CC3" w:rsidRDefault="003075F2" w:rsidP="005035AF">
            <w:pPr>
              <w:rPr>
                <w:rFonts w:ascii="Arial" w:hAnsi="Arial" w:cs="Arial"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>Görevli o</w:t>
            </w:r>
            <w:r w:rsidR="00E4053F" w:rsidRPr="00D71CC3">
              <w:rPr>
                <w:rFonts w:ascii="Arial" w:hAnsi="Arial" w:cs="Arial"/>
                <w:sz w:val="20"/>
                <w:szCs w:val="20"/>
              </w:rPr>
              <w:t>lduğu Fakülte/</w:t>
            </w:r>
            <w:r w:rsidR="00112C07" w:rsidRPr="00D71CC3">
              <w:rPr>
                <w:rFonts w:ascii="Arial" w:hAnsi="Arial" w:cs="Arial"/>
                <w:sz w:val="20"/>
                <w:szCs w:val="20"/>
              </w:rPr>
              <w:t>YO/</w:t>
            </w:r>
            <w:r w:rsidR="00E4053F" w:rsidRPr="00D71CC3">
              <w:rPr>
                <w:rFonts w:ascii="Arial" w:hAnsi="Arial" w:cs="Arial"/>
                <w:sz w:val="20"/>
                <w:szCs w:val="20"/>
              </w:rPr>
              <w:t>M</w:t>
            </w:r>
            <w:r w:rsidR="00112C07" w:rsidRPr="00D71CC3">
              <w:rPr>
                <w:rFonts w:ascii="Arial" w:hAnsi="Arial" w:cs="Arial"/>
                <w:sz w:val="20"/>
                <w:szCs w:val="20"/>
              </w:rPr>
              <w:t>YO:</w:t>
            </w:r>
          </w:p>
          <w:p w:rsidR="006471F9" w:rsidRPr="00D71CC3" w:rsidRDefault="00112C07" w:rsidP="005035AF">
            <w:pPr>
              <w:rPr>
                <w:rFonts w:ascii="Arial" w:hAnsi="Arial" w:cs="Arial"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>Bölüm/Program:</w:t>
            </w:r>
          </w:p>
        </w:tc>
        <w:tc>
          <w:tcPr>
            <w:tcW w:w="3150" w:type="dxa"/>
            <w:vMerge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  <w:vAlign w:val="center"/>
          </w:tcPr>
          <w:p w:rsidR="006471F9" w:rsidRPr="00D71CC3" w:rsidRDefault="006471F9" w:rsidP="00A160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71F9" w:rsidRPr="00D71CC3" w:rsidTr="004C1432">
        <w:trPr>
          <w:trHeight w:val="720"/>
        </w:trPr>
        <w:tc>
          <w:tcPr>
            <w:tcW w:w="6771" w:type="dxa"/>
            <w:tcBorders>
              <w:top w:val="dotted" w:sz="4" w:space="0" w:color="D9D9D9" w:themeColor="background1" w:themeShade="D9"/>
              <w:left w:val="single" w:sz="12" w:space="0" w:color="BFBFBF" w:themeColor="background1" w:themeShade="BF"/>
              <w:bottom w:val="single" w:sz="4" w:space="0" w:color="auto"/>
              <w:right w:val="single" w:sz="12" w:space="0" w:color="BFBFBF" w:themeColor="background1" w:themeShade="BF"/>
            </w:tcBorders>
            <w:vAlign w:val="center"/>
          </w:tcPr>
          <w:p w:rsidR="006471F9" w:rsidRPr="00D71CC3" w:rsidRDefault="006471F9" w:rsidP="006471F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>Danışmanlığını Yürüttüğü Lisansüstü Öğrenci Sayısı</w:t>
            </w:r>
            <w:r w:rsidRPr="00D71CC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:rsidR="006471F9" w:rsidRPr="00D71CC3" w:rsidRDefault="006471F9" w:rsidP="006471F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6471F9" w:rsidRPr="00D71CC3" w:rsidRDefault="00094AA8" w:rsidP="006471F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CC3">
              <w:rPr>
                <w:rFonts w:ascii="Arial" w:eastAsia="Calibri" w:hAnsi="Arial" w:cs="Arial"/>
                <w:sz w:val="20"/>
                <w:szCs w:val="20"/>
              </w:rPr>
              <w:t xml:space="preserve">Tezli </w:t>
            </w:r>
            <w:r w:rsidR="003075F2" w:rsidRPr="00D71CC3">
              <w:rPr>
                <w:rFonts w:ascii="Arial" w:eastAsia="Calibri" w:hAnsi="Arial" w:cs="Arial"/>
                <w:sz w:val="20"/>
                <w:szCs w:val="20"/>
              </w:rPr>
              <w:t>Yüksek Lisans</w:t>
            </w:r>
            <w:r w:rsidR="009C50D7" w:rsidRPr="00D71CC3">
              <w:rPr>
                <w:rFonts w:ascii="Arial" w:eastAsia="Calibri" w:hAnsi="Arial" w:cs="Arial"/>
                <w:sz w:val="20"/>
                <w:szCs w:val="20"/>
              </w:rPr>
              <w:t>:</w:t>
            </w:r>
            <w:r w:rsidR="006471F9" w:rsidRPr="00D71CC3">
              <w:rPr>
                <w:rFonts w:ascii="Arial" w:eastAsia="Calibri" w:hAnsi="Arial" w:cs="Arial"/>
                <w:sz w:val="20"/>
                <w:szCs w:val="20"/>
              </w:rPr>
              <w:t xml:space="preserve">      </w:t>
            </w:r>
            <w:r w:rsidR="009C50D7" w:rsidRPr="00D71CC3">
              <w:rPr>
                <w:rFonts w:ascii="Arial" w:eastAsia="Calibri" w:hAnsi="Arial" w:cs="Arial"/>
                <w:sz w:val="20"/>
                <w:szCs w:val="20"/>
              </w:rPr>
              <w:t xml:space="preserve">            </w:t>
            </w:r>
            <w:r w:rsidR="006471F9" w:rsidRPr="00D71CC3">
              <w:rPr>
                <w:rFonts w:ascii="Arial" w:eastAsia="Calibri" w:hAnsi="Arial" w:cs="Arial"/>
                <w:sz w:val="20"/>
                <w:szCs w:val="20"/>
              </w:rPr>
              <w:t>Doktora</w:t>
            </w:r>
            <w:r w:rsidR="009C50D7" w:rsidRPr="00D71CC3">
              <w:rPr>
                <w:rFonts w:ascii="Arial" w:eastAsia="Calibri" w:hAnsi="Arial" w:cs="Arial"/>
                <w:sz w:val="20"/>
                <w:szCs w:val="20"/>
              </w:rPr>
              <w:t>:</w:t>
            </w:r>
          </w:p>
          <w:p w:rsidR="00112C07" w:rsidRPr="00D71CC3" w:rsidRDefault="00112C07" w:rsidP="006471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  <w:vMerge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  <w:vAlign w:val="center"/>
          </w:tcPr>
          <w:p w:rsidR="006471F9" w:rsidRPr="00D71CC3" w:rsidRDefault="006471F9" w:rsidP="006471F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58B4" w:rsidRPr="00D71CC3" w:rsidTr="009C50D7">
        <w:trPr>
          <w:trHeight w:val="75"/>
        </w:trPr>
        <w:tc>
          <w:tcPr>
            <w:tcW w:w="6771" w:type="dxa"/>
            <w:tcBorders>
              <w:top w:val="single" w:sz="4" w:space="0" w:color="auto"/>
              <w:left w:val="single" w:sz="12" w:space="0" w:color="BFBFBF" w:themeColor="background1" w:themeShade="BF"/>
              <w:bottom w:val="single" w:sz="2" w:space="0" w:color="D9D9D9" w:themeColor="background1" w:themeShade="D9"/>
              <w:right w:val="single" w:sz="12" w:space="0" w:color="BFBFBF" w:themeColor="background1" w:themeShade="BF"/>
            </w:tcBorders>
            <w:shd w:val="clear" w:color="auto" w:fill="EEECE1" w:themeFill="background2"/>
            <w:vAlign w:val="center"/>
          </w:tcPr>
          <w:p w:rsidR="008658B4" w:rsidRPr="00D71CC3" w:rsidRDefault="008658B4" w:rsidP="004C143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1CC3">
              <w:rPr>
                <w:rFonts w:ascii="Arial" w:hAnsi="Arial" w:cs="Arial"/>
                <w:b/>
                <w:sz w:val="20"/>
                <w:szCs w:val="20"/>
              </w:rPr>
              <w:t>Anabilim</w:t>
            </w:r>
            <w:r w:rsidR="00CA1368">
              <w:rPr>
                <w:rFonts w:ascii="Arial" w:hAnsi="Arial" w:cs="Arial"/>
                <w:b/>
                <w:sz w:val="20"/>
                <w:szCs w:val="20"/>
              </w:rPr>
              <w:t>/</w:t>
            </w:r>
            <w:proofErr w:type="spellStart"/>
            <w:r w:rsidR="00CA1368">
              <w:rPr>
                <w:rFonts w:ascii="Arial" w:hAnsi="Arial" w:cs="Arial"/>
                <w:b/>
                <w:sz w:val="20"/>
                <w:szCs w:val="20"/>
              </w:rPr>
              <w:t>Anasanat</w:t>
            </w:r>
            <w:proofErr w:type="spellEnd"/>
            <w:r w:rsidRPr="00D71CC3">
              <w:rPr>
                <w:rFonts w:ascii="Arial" w:hAnsi="Arial" w:cs="Arial"/>
                <w:b/>
                <w:sz w:val="20"/>
                <w:szCs w:val="20"/>
              </w:rPr>
              <w:t xml:space="preserve"> Dalı Başkanının Görüşü</w:t>
            </w:r>
          </w:p>
        </w:tc>
        <w:tc>
          <w:tcPr>
            <w:tcW w:w="3150" w:type="dxa"/>
            <w:vMerge w:val="restart"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  <w:vAlign w:val="center"/>
          </w:tcPr>
          <w:p w:rsidR="008658B4" w:rsidRPr="00D71CC3" w:rsidRDefault="008658B4" w:rsidP="00E81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 xml:space="preserve">  /        / 20</w:t>
            </w:r>
          </w:p>
          <w:p w:rsidR="008658B4" w:rsidRPr="00D71CC3" w:rsidRDefault="008658B4" w:rsidP="00E81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658B4" w:rsidRPr="00D71CC3" w:rsidRDefault="008658B4" w:rsidP="00E81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658B4" w:rsidRPr="00D71CC3" w:rsidRDefault="008658B4" w:rsidP="00E81EC8">
            <w:pPr>
              <w:jc w:val="center"/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</w:pPr>
            <w:r w:rsidRPr="00D71CC3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İmza</w:t>
            </w:r>
          </w:p>
          <w:p w:rsidR="008658B4" w:rsidRPr="00D71CC3" w:rsidRDefault="008658B4" w:rsidP="00E81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658B4" w:rsidRPr="00D71CC3" w:rsidRDefault="008658B4" w:rsidP="00E81EC8">
            <w:pPr>
              <w:jc w:val="center"/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</w:pPr>
            <w:r w:rsidRPr="00D71CC3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Unvanı Adı Soyadı</w:t>
            </w:r>
          </w:p>
          <w:p w:rsidR="008658B4" w:rsidRPr="00D71CC3" w:rsidRDefault="008658B4" w:rsidP="008658B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1CC3">
              <w:rPr>
                <w:rFonts w:ascii="Arial" w:hAnsi="Arial" w:cs="Arial"/>
                <w:sz w:val="20"/>
                <w:szCs w:val="20"/>
              </w:rPr>
              <w:t>Anabilim</w:t>
            </w:r>
            <w:r w:rsidR="00CA1368">
              <w:rPr>
                <w:rFonts w:ascii="Arial" w:hAnsi="Arial" w:cs="Arial"/>
                <w:sz w:val="20"/>
                <w:szCs w:val="20"/>
              </w:rPr>
              <w:t>/Anasanat</w:t>
            </w:r>
            <w:r w:rsidRPr="00D71CC3">
              <w:rPr>
                <w:rFonts w:ascii="Arial" w:hAnsi="Arial" w:cs="Arial"/>
                <w:sz w:val="20"/>
                <w:szCs w:val="20"/>
              </w:rPr>
              <w:t xml:space="preserve"> Dalı Başkanı</w:t>
            </w:r>
          </w:p>
        </w:tc>
      </w:tr>
      <w:tr w:rsidR="006471F9" w:rsidRPr="00D71CC3" w:rsidTr="005026E0">
        <w:trPr>
          <w:trHeight w:val="2119"/>
        </w:trPr>
        <w:tc>
          <w:tcPr>
            <w:tcW w:w="6771" w:type="dxa"/>
            <w:tcBorders>
              <w:top w:val="single" w:sz="2" w:space="0" w:color="D9D9D9" w:themeColor="background1" w:themeShade="D9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vAlign w:val="center"/>
          </w:tcPr>
          <w:p w:rsidR="006471F9" w:rsidRPr="00D71CC3" w:rsidRDefault="006471F9" w:rsidP="006471F9">
            <w:pPr>
              <w:rPr>
                <w:rFonts w:ascii="Arial" w:hAnsi="Arial" w:cs="Arial"/>
                <w:sz w:val="20"/>
                <w:szCs w:val="20"/>
              </w:rPr>
            </w:pPr>
          </w:p>
          <w:p w:rsidR="006471F9" w:rsidRPr="00D71CC3" w:rsidRDefault="006471F9" w:rsidP="006471F9">
            <w:pPr>
              <w:rPr>
                <w:rFonts w:ascii="Arial" w:hAnsi="Arial" w:cs="Arial"/>
                <w:sz w:val="20"/>
                <w:szCs w:val="20"/>
              </w:rPr>
            </w:pPr>
          </w:p>
          <w:p w:rsidR="006471F9" w:rsidRPr="00D71CC3" w:rsidRDefault="006471F9" w:rsidP="006471F9">
            <w:pPr>
              <w:rPr>
                <w:rFonts w:ascii="Arial" w:hAnsi="Arial" w:cs="Arial"/>
                <w:sz w:val="20"/>
                <w:szCs w:val="20"/>
              </w:rPr>
            </w:pPr>
          </w:p>
          <w:p w:rsidR="006471F9" w:rsidRPr="00D71CC3" w:rsidRDefault="006471F9" w:rsidP="006471F9">
            <w:pPr>
              <w:rPr>
                <w:rFonts w:ascii="Arial" w:hAnsi="Arial" w:cs="Arial"/>
                <w:sz w:val="20"/>
                <w:szCs w:val="20"/>
              </w:rPr>
            </w:pPr>
          </w:p>
          <w:p w:rsidR="006471F9" w:rsidRPr="00D71CC3" w:rsidRDefault="006471F9" w:rsidP="006471F9">
            <w:pPr>
              <w:rPr>
                <w:rFonts w:ascii="Arial" w:hAnsi="Arial" w:cs="Arial"/>
                <w:sz w:val="20"/>
                <w:szCs w:val="20"/>
              </w:rPr>
            </w:pPr>
          </w:p>
          <w:p w:rsidR="006471F9" w:rsidRPr="00D71CC3" w:rsidRDefault="006471F9" w:rsidP="006471F9">
            <w:pPr>
              <w:rPr>
                <w:rFonts w:ascii="Arial" w:hAnsi="Arial" w:cs="Arial"/>
                <w:sz w:val="20"/>
                <w:szCs w:val="20"/>
              </w:rPr>
            </w:pPr>
          </w:p>
          <w:p w:rsidR="006471F9" w:rsidRPr="00D71CC3" w:rsidRDefault="006471F9" w:rsidP="006471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  <w:vMerge/>
            <w:tcBorders>
              <w:top w:val="single" w:sz="12" w:space="0" w:color="BFBFBF" w:themeColor="background1" w:themeShade="BF"/>
              <w:left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BFBFBF" w:themeColor="background1" w:themeShade="BF"/>
            </w:tcBorders>
            <w:shd w:val="clear" w:color="auto" w:fill="auto"/>
            <w:vAlign w:val="center"/>
          </w:tcPr>
          <w:p w:rsidR="006471F9" w:rsidRPr="00D71CC3" w:rsidRDefault="006471F9" w:rsidP="006471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45C1B" w:rsidRPr="00D71CC3" w:rsidRDefault="00145C1B" w:rsidP="008605C8">
      <w:pPr>
        <w:spacing w:after="0" w:line="120" w:lineRule="atLeast"/>
        <w:jc w:val="both"/>
        <w:rPr>
          <w:rFonts w:ascii="Arial" w:hAnsi="Arial" w:cs="Arial"/>
          <w:b/>
          <w:sz w:val="18"/>
          <w:szCs w:val="18"/>
        </w:rPr>
      </w:pPr>
    </w:p>
    <w:sectPr w:rsidR="00145C1B" w:rsidRPr="00D71CC3" w:rsidSect="00B760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55" w:right="707" w:bottom="567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01DE" w:rsidRDefault="003101DE" w:rsidP="00766C4F">
      <w:pPr>
        <w:spacing w:after="0" w:line="240" w:lineRule="auto"/>
      </w:pPr>
      <w:r>
        <w:separator/>
      </w:r>
    </w:p>
  </w:endnote>
  <w:endnote w:type="continuationSeparator" w:id="0">
    <w:p w:rsidR="003101DE" w:rsidRDefault="003101DE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3" w:rsidRDefault="00EC01F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368" w:rsidRPr="009C50D7" w:rsidRDefault="00CA1368" w:rsidP="00CA1368">
    <w:pPr>
      <w:spacing w:after="0" w:line="240" w:lineRule="auto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Notlar:</w:t>
    </w:r>
  </w:p>
  <w:p w:rsidR="00CA1368" w:rsidRPr="00661B92" w:rsidRDefault="00CA1368" w:rsidP="00CA1368">
    <w:pPr>
      <w:pStyle w:val="ListeParagraf"/>
      <w:numPr>
        <w:ilvl w:val="0"/>
        <w:numId w:val="4"/>
      </w:numPr>
      <w:spacing w:after="0" w:line="240" w:lineRule="auto"/>
      <w:jc w:val="both"/>
      <w:rPr>
        <w:rFonts w:ascii="Arial" w:hAnsi="Arial" w:cs="Arial"/>
        <w:sz w:val="18"/>
        <w:szCs w:val="18"/>
      </w:rPr>
    </w:pPr>
    <w:r w:rsidRPr="00661B92">
      <w:rPr>
        <w:rFonts w:ascii="Arial" w:hAnsi="Arial" w:cs="Arial"/>
        <w:sz w:val="18"/>
        <w:szCs w:val="18"/>
      </w:rPr>
      <w:t>Form hazırlanarak ilgili Anabilim/</w:t>
    </w:r>
    <w:proofErr w:type="spellStart"/>
    <w:r w:rsidRPr="00661B92">
      <w:rPr>
        <w:rFonts w:ascii="Arial" w:hAnsi="Arial" w:cs="Arial"/>
        <w:sz w:val="18"/>
        <w:szCs w:val="18"/>
      </w:rPr>
      <w:t>Anasanat</w:t>
    </w:r>
    <w:proofErr w:type="spellEnd"/>
    <w:r w:rsidRPr="00661B92">
      <w:rPr>
        <w:rFonts w:ascii="Arial" w:hAnsi="Arial" w:cs="Arial"/>
        <w:sz w:val="18"/>
        <w:szCs w:val="18"/>
      </w:rPr>
      <w:t xml:space="preserve"> Dalı Başkanlığına teslim edilir. </w:t>
    </w:r>
  </w:p>
  <w:p w:rsidR="00CA1368" w:rsidRPr="00661B92" w:rsidRDefault="00CA1368" w:rsidP="00CA1368">
    <w:pPr>
      <w:pStyle w:val="ListeParagraf"/>
      <w:numPr>
        <w:ilvl w:val="0"/>
        <w:numId w:val="4"/>
      </w:numPr>
      <w:shd w:val="clear" w:color="auto" w:fill="FFFFFF"/>
      <w:spacing w:after="0" w:line="240" w:lineRule="atLeast"/>
      <w:jc w:val="both"/>
      <w:rPr>
        <w:rFonts w:ascii="Arial" w:eastAsia="Times New Roman" w:hAnsi="Arial" w:cs="Arial"/>
        <w:sz w:val="18"/>
        <w:szCs w:val="18"/>
        <w:lang w:eastAsia="tr-TR"/>
      </w:rPr>
    </w:pPr>
    <w:r w:rsidRPr="00661B92">
      <w:rPr>
        <w:rFonts w:ascii="Arial" w:eastAsia="Times New Roman" w:hAnsi="Arial" w:cs="Arial"/>
        <w:sz w:val="18"/>
        <w:szCs w:val="18"/>
        <w:lang w:eastAsia="tr-TR"/>
      </w:rPr>
      <w:t>Öğretim üyesinin Doktora programında tez yönetebilmesi için</w:t>
    </w:r>
    <w:r>
      <w:rPr>
        <w:rFonts w:ascii="Arial" w:eastAsia="Times New Roman" w:hAnsi="Arial" w:cs="Arial"/>
        <w:sz w:val="18"/>
        <w:szCs w:val="18"/>
        <w:lang w:eastAsia="tr-TR"/>
      </w:rPr>
      <w:t xml:space="preserve">; en az dört yarıyıl lisans dersi veya en az iki yarıyıl yüksek lisans dersi vermiş olması ve </w:t>
    </w:r>
    <w:r w:rsidRPr="00661B92">
      <w:rPr>
        <w:rFonts w:ascii="Arial" w:eastAsia="Times New Roman" w:hAnsi="Arial" w:cs="Arial"/>
        <w:sz w:val="18"/>
        <w:szCs w:val="18"/>
        <w:lang w:eastAsia="tr-TR"/>
      </w:rPr>
      <w:t>başarıyla tamamlanmış en az bir yüksek lisan</w:t>
    </w:r>
    <w:r>
      <w:rPr>
        <w:rFonts w:ascii="Arial" w:eastAsia="Times New Roman" w:hAnsi="Arial" w:cs="Arial"/>
        <w:sz w:val="18"/>
        <w:szCs w:val="18"/>
        <w:lang w:eastAsia="tr-TR"/>
      </w:rPr>
      <w:t>s tezi yönetmiş olması, yüksek l</w:t>
    </w:r>
    <w:r w:rsidRPr="00661B92">
      <w:rPr>
        <w:rFonts w:ascii="Arial" w:eastAsia="Times New Roman" w:hAnsi="Arial" w:cs="Arial"/>
        <w:sz w:val="18"/>
        <w:szCs w:val="18"/>
        <w:lang w:eastAsia="tr-TR"/>
      </w:rPr>
      <w:t xml:space="preserve">isans programında ise </w:t>
    </w:r>
    <w:r>
      <w:rPr>
        <w:rFonts w:ascii="Arial" w:eastAsia="Times New Roman" w:hAnsi="Arial" w:cs="Arial"/>
        <w:sz w:val="18"/>
        <w:szCs w:val="18"/>
        <w:lang w:eastAsia="tr-TR"/>
      </w:rPr>
      <w:t xml:space="preserve">iki </w:t>
    </w:r>
    <w:r w:rsidRPr="00661B92">
      <w:rPr>
        <w:rFonts w:ascii="Arial" w:eastAsia="Times New Roman" w:hAnsi="Arial" w:cs="Arial"/>
        <w:sz w:val="18"/>
        <w:szCs w:val="18"/>
        <w:lang w:eastAsia="tr-TR"/>
      </w:rPr>
      <w:t>yarıyıl boyunca bir lisans programında ders vermiş olması gerekir.</w:t>
    </w:r>
  </w:p>
  <w:p w:rsidR="004C1432" w:rsidRPr="004C1432" w:rsidRDefault="004C1432" w:rsidP="00D71CC3">
    <w:pPr>
      <w:pStyle w:val="AltBilgi"/>
      <w:rPr>
        <w:rFonts w:ascii="Times New Roman" w:hAnsi="Times New Roman" w:cs="Times New Roman"/>
        <w:b/>
        <w:sz w:val="20"/>
        <w:szCs w:val="20"/>
      </w:rPr>
    </w:pPr>
    <w:r w:rsidRPr="004C1432">
      <w:rPr>
        <w:rFonts w:ascii="Times New Roman" w:hAnsi="Times New Roman" w:cs="Times New Roman"/>
        <w:b/>
        <w:sz w:val="20"/>
        <w:szCs w:val="20"/>
      </w:rPr>
      <w:t>KYT-FRM-043/0</w:t>
    </w:r>
    <w:r w:rsidR="00EC01F3">
      <w:rPr>
        <w:rFonts w:ascii="Times New Roman" w:hAnsi="Times New Roman" w:cs="Times New Roman"/>
        <w:b/>
        <w:sz w:val="20"/>
        <w:szCs w:val="20"/>
      </w:rPr>
      <w:t>1</w:t>
    </w:r>
    <w:bookmarkStart w:id="0" w:name="_GoBack"/>
    <w:bookmarkEnd w:id="0"/>
  </w:p>
  <w:p w:rsidR="001720AC" w:rsidRDefault="001720A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3" w:rsidRDefault="00EC01F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01DE" w:rsidRDefault="003101DE" w:rsidP="00766C4F">
      <w:pPr>
        <w:spacing w:after="0" w:line="240" w:lineRule="auto"/>
      </w:pPr>
      <w:r>
        <w:separator/>
      </w:r>
    </w:p>
  </w:footnote>
  <w:footnote w:type="continuationSeparator" w:id="0">
    <w:p w:rsidR="003101DE" w:rsidRDefault="003101DE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3" w:rsidRDefault="00EC01F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EB5" w:rsidRDefault="0098022B" w:rsidP="0098022B">
    <w:pPr>
      <w:pStyle w:val="stBilgi"/>
      <w:jc w:val="center"/>
      <w:rPr>
        <w:rFonts w:ascii="Bookman Old Style" w:hAnsi="Bookman Old Style"/>
        <w:sz w:val="24"/>
        <w:szCs w:val="24"/>
      </w:rPr>
    </w:pPr>
    <w:r>
      <w:rPr>
        <w:noProof/>
        <w:sz w:val="12"/>
        <w:szCs w:val="12"/>
        <w:lang w:eastAsia="tr-TR"/>
      </w:rPr>
      <w:drawing>
        <wp:anchor distT="0" distB="0" distL="114300" distR="114300" simplePos="0" relativeHeight="251658752" behindDoc="1" locked="0" layoutInCell="1" allowOverlap="1" wp14:anchorId="178EDFEC" wp14:editId="5F310DD7">
          <wp:simplePos x="0" y="0"/>
          <wp:positionH relativeFrom="column">
            <wp:posOffset>127635</wp:posOffset>
          </wp:positionH>
          <wp:positionV relativeFrom="paragraph">
            <wp:posOffset>117475</wp:posOffset>
          </wp:positionV>
          <wp:extent cx="906145" cy="859218"/>
          <wp:effectExtent l="0" t="0" r="8255" b="0"/>
          <wp:wrapNone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6145" cy="8592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D3310" w:rsidRPr="00C843BE" w:rsidRDefault="004C1432" w:rsidP="004C1432">
    <w:pPr>
      <w:pStyle w:val="stBilgi"/>
      <w:tabs>
        <w:tab w:val="left" w:pos="795"/>
      </w:tabs>
      <w:rPr>
        <w:rFonts w:ascii="Bookman Old Style" w:hAnsi="Bookman Old Style"/>
        <w:sz w:val="12"/>
        <w:szCs w:val="12"/>
      </w:rPr>
    </w:pPr>
    <w:r>
      <w:rPr>
        <w:rFonts w:ascii="Bookman Old Style" w:hAnsi="Bookman Old Style"/>
        <w:sz w:val="12"/>
        <w:szCs w:val="12"/>
      </w:rPr>
      <w:tab/>
    </w:r>
    <w:r>
      <w:rPr>
        <w:rFonts w:ascii="Bookman Old Style" w:hAnsi="Bookman Old Style"/>
        <w:sz w:val="12"/>
        <w:szCs w:val="12"/>
      </w:rPr>
      <w:tab/>
    </w:r>
  </w:p>
  <w:p w:rsidR="0080702C" w:rsidRPr="009C50D7" w:rsidRDefault="0080702C" w:rsidP="00AF03BC">
    <w:pPr>
      <w:pStyle w:val="stBilgi"/>
      <w:tabs>
        <w:tab w:val="left" w:pos="675"/>
        <w:tab w:val="center" w:pos="4890"/>
      </w:tabs>
      <w:jc w:val="center"/>
      <w:rPr>
        <w:rFonts w:ascii="Times New Roman" w:hAnsi="Times New Roman" w:cs="Times New Roman"/>
        <w:b/>
        <w:sz w:val="24"/>
        <w:szCs w:val="24"/>
      </w:rPr>
    </w:pPr>
    <w:r w:rsidRPr="009C50D7">
      <w:rPr>
        <w:rFonts w:ascii="Times New Roman" w:hAnsi="Times New Roman" w:cs="Times New Roman"/>
        <w:b/>
        <w:sz w:val="24"/>
        <w:szCs w:val="24"/>
      </w:rPr>
      <w:t>SİNOP ÜNİVERSİTESİ</w:t>
    </w:r>
  </w:p>
  <w:p w:rsidR="0098022B" w:rsidRPr="009C50D7" w:rsidRDefault="009C50D7" w:rsidP="00AF03BC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LİSANSÜSTÜ EĞİTİM ENSTİTÜSÜ</w:t>
    </w:r>
  </w:p>
  <w:p w:rsidR="0098022B" w:rsidRPr="009C50D7" w:rsidRDefault="0098022B" w:rsidP="0098022B">
    <w:pPr>
      <w:pStyle w:val="stBilgi"/>
      <w:jc w:val="center"/>
      <w:rPr>
        <w:rFonts w:ascii="Times New Roman" w:hAnsi="Times New Roman" w:cs="Times New Roman"/>
        <w:sz w:val="24"/>
        <w:szCs w:val="24"/>
      </w:rPr>
    </w:pPr>
  </w:p>
  <w:p w:rsidR="0098022B" w:rsidRPr="009C50D7" w:rsidRDefault="002412E8" w:rsidP="0098022B">
    <w:pPr>
      <w:pStyle w:val="stBilgi"/>
      <w:jc w:val="center"/>
      <w:rPr>
        <w:rFonts w:ascii="Times New Roman" w:hAnsi="Times New Roman" w:cs="Times New Roman"/>
        <w:sz w:val="24"/>
        <w:szCs w:val="24"/>
      </w:rPr>
    </w:pPr>
    <w:r w:rsidRPr="009C50D7">
      <w:rPr>
        <w:rFonts w:ascii="Times New Roman" w:hAnsi="Times New Roman" w:cs="Times New Roman"/>
        <w:sz w:val="24"/>
        <w:szCs w:val="24"/>
      </w:rPr>
      <w:t>DANIŞMAN DEĞİŞİKLİĞİ ÖNERİ</w:t>
    </w:r>
    <w:r w:rsidR="0098022B" w:rsidRPr="009C50D7">
      <w:rPr>
        <w:rFonts w:ascii="Times New Roman" w:hAnsi="Times New Roman" w:cs="Times New Roman"/>
        <w:sz w:val="24"/>
        <w:szCs w:val="24"/>
      </w:rPr>
      <w:t xml:space="preserve"> FORMU</w:t>
    </w:r>
  </w:p>
  <w:p w:rsidR="00766C4F" w:rsidRPr="001720AC" w:rsidRDefault="00766C4F">
    <w:pPr>
      <w:pStyle w:val="stBilgi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3" w:rsidRDefault="00EC01F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90711"/>
    <w:multiLevelType w:val="hybridMultilevel"/>
    <w:tmpl w:val="05A4BAD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1720B5"/>
    <w:multiLevelType w:val="hybridMultilevel"/>
    <w:tmpl w:val="E27C31E2"/>
    <w:lvl w:ilvl="0" w:tplc="745A2F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4023E"/>
    <w:multiLevelType w:val="hybridMultilevel"/>
    <w:tmpl w:val="72B025C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8924B1"/>
    <w:multiLevelType w:val="hybridMultilevel"/>
    <w:tmpl w:val="B206337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04EF4"/>
    <w:rsid w:val="00037246"/>
    <w:rsid w:val="00040B5C"/>
    <w:rsid w:val="000543BB"/>
    <w:rsid w:val="00072316"/>
    <w:rsid w:val="00090C7D"/>
    <w:rsid w:val="0009257C"/>
    <w:rsid w:val="00094AA8"/>
    <w:rsid w:val="000A4EEB"/>
    <w:rsid w:val="000A6A89"/>
    <w:rsid w:val="000C42E0"/>
    <w:rsid w:val="000C5EB5"/>
    <w:rsid w:val="00106A0A"/>
    <w:rsid w:val="00106AED"/>
    <w:rsid w:val="0010764A"/>
    <w:rsid w:val="00112C07"/>
    <w:rsid w:val="00133F93"/>
    <w:rsid w:val="00145C1B"/>
    <w:rsid w:val="00172061"/>
    <w:rsid w:val="001720AC"/>
    <w:rsid w:val="001A25DA"/>
    <w:rsid w:val="001B0627"/>
    <w:rsid w:val="001B12BA"/>
    <w:rsid w:val="001B1BAD"/>
    <w:rsid w:val="001E1C48"/>
    <w:rsid w:val="0020695E"/>
    <w:rsid w:val="0021269D"/>
    <w:rsid w:val="00214AF1"/>
    <w:rsid w:val="0022001B"/>
    <w:rsid w:val="002412E8"/>
    <w:rsid w:val="00241D91"/>
    <w:rsid w:val="00242C35"/>
    <w:rsid w:val="00253362"/>
    <w:rsid w:val="002700F9"/>
    <w:rsid w:val="00276CE4"/>
    <w:rsid w:val="00290717"/>
    <w:rsid w:val="00290FB7"/>
    <w:rsid w:val="002918C9"/>
    <w:rsid w:val="0029208E"/>
    <w:rsid w:val="002A3B60"/>
    <w:rsid w:val="002B2575"/>
    <w:rsid w:val="002E5E34"/>
    <w:rsid w:val="002F3E13"/>
    <w:rsid w:val="00300A31"/>
    <w:rsid w:val="003075F2"/>
    <w:rsid w:val="003101DE"/>
    <w:rsid w:val="0031489E"/>
    <w:rsid w:val="00322048"/>
    <w:rsid w:val="00326D10"/>
    <w:rsid w:val="00336EB3"/>
    <w:rsid w:val="0034093C"/>
    <w:rsid w:val="00346CD8"/>
    <w:rsid w:val="00356DCB"/>
    <w:rsid w:val="003614BE"/>
    <w:rsid w:val="00393F1E"/>
    <w:rsid w:val="00395570"/>
    <w:rsid w:val="00396263"/>
    <w:rsid w:val="003A33F0"/>
    <w:rsid w:val="003C212C"/>
    <w:rsid w:val="003C4B21"/>
    <w:rsid w:val="003D72F7"/>
    <w:rsid w:val="003E0CE3"/>
    <w:rsid w:val="003E74FA"/>
    <w:rsid w:val="003F1FB6"/>
    <w:rsid w:val="003F58B8"/>
    <w:rsid w:val="003F7903"/>
    <w:rsid w:val="004075FD"/>
    <w:rsid w:val="00421F3B"/>
    <w:rsid w:val="00451B2C"/>
    <w:rsid w:val="00466AC1"/>
    <w:rsid w:val="004B2229"/>
    <w:rsid w:val="004B27F8"/>
    <w:rsid w:val="004C1432"/>
    <w:rsid w:val="004D60D3"/>
    <w:rsid w:val="004E529D"/>
    <w:rsid w:val="00500217"/>
    <w:rsid w:val="00500CD4"/>
    <w:rsid w:val="005026E0"/>
    <w:rsid w:val="005035AF"/>
    <w:rsid w:val="00513512"/>
    <w:rsid w:val="00517BBB"/>
    <w:rsid w:val="00527BAA"/>
    <w:rsid w:val="00567067"/>
    <w:rsid w:val="0058434C"/>
    <w:rsid w:val="005B2C45"/>
    <w:rsid w:val="005B5D52"/>
    <w:rsid w:val="005E697E"/>
    <w:rsid w:val="005F6282"/>
    <w:rsid w:val="00626B71"/>
    <w:rsid w:val="00644AA2"/>
    <w:rsid w:val="006471F9"/>
    <w:rsid w:val="00671185"/>
    <w:rsid w:val="006733A1"/>
    <w:rsid w:val="00680390"/>
    <w:rsid w:val="00691BFA"/>
    <w:rsid w:val="006933A1"/>
    <w:rsid w:val="00697B1D"/>
    <w:rsid w:val="006A1327"/>
    <w:rsid w:val="006C23DC"/>
    <w:rsid w:val="006D5A79"/>
    <w:rsid w:val="006F0E13"/>
    <w:rsid w:val="00721268"/>
    <w:rsid w:val="00731737"/>
    <w:rsid w:val="0073441B"/>
    <w:rsid w:val="00743150"/>
    <w:rsid w:val="00764B94"/>
    <w:rsid w:val="00766C4F"/>
    <w:rsid w:val="0077170E"/>
    <w:rsid w:val="00785E7A"/>
    <w:rsid w:val="0079578E"/>
    <w:rsid w:val="007A16A5"/>
    <w:rsid w:val="0080702C"/>
    <w:rsid w:val="0082511F"/>
    <w:rsid w:val="0083164A"/>
    <w:rsid w:val="008347A3"/>
    <w:rsid w:val="00835433"/>
    <w:rsid w:val="008605C8"/>
    <w:rsid w:val="008658B4"/>
    <w:rsid w:val="00866C25"/>
    <w:rsid w:val="00873450"/>
    <w:rsid w:val="008967DD"/>
    <w:rsid w:val="008B1A40"/>
    <w:rsid w:val="008B37CF"/>
    <w:rsid w:val="008C4A84"/>
    <w:rsid w:val="008D62CF"/>
    <w:rsid w:val="00914B9E"/>
    <w:rsid w:val="0095317C"/>
    <w:rsid w:val="00963BA2"/>
    <w:rsid w:val="00972C92"/>
    <w:rsid w:val="0098022B"/>
    <w:rsid w:val="009839A1"/>
    <w:rsid w:val="00990214"/>
    <w:rsid w:val="009B2F14"/>
    <w:rsid w:val="009B4F45"/>
    <w:rsid w:val="009C50D7"/>
    <w:rsid w:val="009C6F8A"/>
    <w:rsid w:val="009F6FE1"/>
    <w:rsid w:val="009F7045"/>
    <w:rsid w:val="009F7E24"/>
    <w:rsid w:val="00A16040"/>
    <w:rsid w:val="00A1666A"/>
    <w:rsid w:val="00A24BE3"/>
    <w:rsid w:val="00A3293C"/>
    <w:rsid w:val="00A82B40"/>
    <w:rsid w:val="00A866A7"/>
    <w:rsid w:val="00AA6CDD"/>
    <w:rsid w:val="00AA6E39"/>
    <w:rsid w:val="00AC37F7"/>
    <w:rsid w:val="00AD0641"/>
    <w:rsid w:val="00AD3310"/>
    <w:rsid w:val="00AD428B"/>
    <w:rsid w:val="00AF03BC"/>
    <w:rsid w:val="00B01E2C"/>
    <w:rsid w:val="00B06768"/>
    <w:rsid w:val="00B21AA3"/>
    <w:rsid w:val="00B307C9"/>
    <w:rsid w:val="00B335BD"/>
    <w:rsid w:val="00B514D1"/>
    <w:rsid w:val="00B66448"/>
    <w:rsid w:val="00B664A7"/>
    <w:rsid w:val="00B76014"/>
    <w:rsid w:val="00B97826"/>
    <w:rsid w:val="00BB3562"/>
    <w:rsid w:val="00BB5EC9"/>
    <w:rsid w:val="00BC08D5"/>
    <w:rsid w:val="00BC369D"/>
    <w:rsid w:val="00BD3241"/>
    <w:rsid w:val="00BE3242"/>
    <w:rsid w:val="00BE3726"/>
    <w:rsid w:val="00BE4D20"/>
    <w:rsid w:val="00BF50C8"/>
    <w:rsid w:val="00C05ED1"/>
    <w:rsid w:val="00C13278"/>
    <w:rsid w:val="00C25F52"/>
    <w:rsid w:val="00C331FA"/>
    <w:rsid w:val="00C34DA9"/>
    <w:rsid w:val="00C843BE"/>
    <w:rsid w:val="00C92393"/>
    <w:rsid w:val="00CA1368"/>
    <w:rsid w:val="00CC35B6"/>
    <w:rsid w:val="00CD23E3"/>
    <w:rsid w:val="00CE2D21"/>
    <w:rsid w:val="00CF0F24"/>
    <w:rsid w:val="00D02765"/>
    <w:rsid w:val="00D248A8"/>
    <w:rsid w:val="00D33767"/>
    <w:rsid w:val="00D45EC4"/>
    <w:rsid w:val="00D537E9"/>
    <w:rsid w:val="00D62A36"/>
    <w:rsid w:val="00D6582E"/>
    <w:rsid w:val="00D706AF"/>
    <w:rsid w:val="00D71CC3"/>
    <w:rsid w:val="00D94035"/>
    <w:rsid w:val="00D961C0"/>
    <w:rsid w:val="00DA366B"/>
    <w:rsid w:val="00DD4A72"/>
    <w:rsid w:val="00DF6D40"/>
    <w:rsid w:val="00E0211F"/>
    <w:rsid w:val="00E02B5E"/>
    <w:rsid w:val="00E3267C"/>
    <w:rsid w:val="00E3403F"/>
    <w:rsid w:val="00E4053F"/>
    <w:rsid w:val="00E40CEC"/>
    <w:rsid w:val="00E40D9C"/>
    <w:rsid w:val="00E93895"/>
    <w:rsid w:val="00E9698A"/>
    <w:rsid w:val="00EA2944"/>
    <w:rsid w:val="00EA570F"/>
    <w:rsid w:val="00EB6EB0"/>
    <w:rsid w:val="00EC01F3"/>
    <w:rsid w:val="00EC6656"/>
    <w:rsid w:val="00EC6ED6"/>
    <w:rsid w:val="00EE0836"/>
    <w:rsid w:val="00EE2A1F"/>
    <w:rsid w:val="00EF653E"/>
    <w:rsid w:val="00EF66EC"/>
    <w:rsid w:val="00F014F3"/>
    <w:rsid w:val="00F129EF"/>
    <w:rsid w:val="00F16E10"/>
    <w:rsid w:val="00F24A6A"/>
    <w:rsid w:val="00F30830"/>
    <w:rsid w:val="00F3678B"/>
    <w:rsid w:val="00F50688"/>
    <w:rsid w:val="00F568A6"/>
    <w:rsid w:val="00F77EDC"/>
    <w:rsid w:val="00F80B50"/>
    <w:rsid w:val="00F97E4C"/>
    <w:rsid w:val="00FA208A"/>
    <w:rsid w:val="00FB0B16"/>
    <w:rsid w:val="00FB4A8C"/>
    <w:rsid w:val="00FD27E7"/>
    <w:rsid w:val="00FD54D7"/>
    <w:rsid w:val="00FD550E"/>
    <w:rsid w:val="00FD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342E79B"/>
  <w15:docId w15:val="{7D598437-9C21-415D-ADA1-98393EC8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9B2F14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34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47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5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BA85CA2-F071-4AB3-B8B8-3718768CB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SeFa</dc:creator>
  <cp:lastModifiedBy>Fujitsu</cp:lastModifiedBy>
  <cp:revision>3</cp:revision>
  <cp:lastPrinted>2018-10-22T10:55:00Z</cp:lastPrinted>
  <dcterms:created xsi:type="dcterms:W3CDTF">2023-01-02T06:33:00Z</dcterms:created>
  <dcterms:modified xsi:type="dcterms:W3CDTF">2023-01-02T08:17:00Z</dcterms:modified>
</cp:coreProperties>
</file>