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page" w:tblpX="9447" w:tblpY="-157"/>
        <w:tblOverlap w:val="never"/>
        <w:tblW w:w="0" w:type="auto"/>
        <w:tblLook w:val="04A0" w:firstRow="1" w:lastRow="0" w:firstColumn="1" w:lastColumn="0" w:noHBand="0" w:noVBand="1"/>
      </w:tblPr>
      <w:tblGrid>
        <w:gridCol w:w="1591"/>
      </w:tblGrid>
      <w:tr w:rsidR="00790A98" w:rsidRPr="002C3317" w:rsidTr="00790A98">
        <w:trPr>
          <w:trHeight w:val="23"/>
        </w:trPr>
        <w:sdt>
          <w:sdtPr>
            <w:rPr>
              <w:rFonts w:ascii="Arial" w:hAnsi="Arial" w:cs="Arial"/>
              <w:color w:val="000000" w:themeColor="text1"/>
              <w:sz w:val="24"/>
              <w:szCs w:val="24"/>
              <w:lang w:val="tr-TR"/>
            </w:rPr>
            <w:alias w:val="Tarih"/>
            <w:tag w:val="Tarih"/>
            <w:id w:val="-761838717"/>
            <w:placeholder>
              <w:docPart w:val="84195E86B47A45B39B582453C2BFA795"/>
            </w:placeholder>
            <w:date w:fullDate="2018-03-20T00:00:00Z"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1518" w:type="dxa"/>
                <w:shd w:val="clear" w:color="auto" w:fill="auto"/>
              </w:tcPr>
              <w:p w:rsidR="00790A98" w:rsidRPr="002C3317" w:rsidRDefault="00790A98" w:rsidP="00790A98">
                <w:pPr>
                  <w:spacing w:after="0"/>
                  <w:ind w:left="173"/>
                  <w:jc w:val="center"/>
                  <w:rPr>
                    <w:rFonts w:ascii="Arial" w:hAnsi="Arial" w:cs="Arial"/>
                    <w:color w:val="000000"/>
                    <w:sz w:val="24"/>
                    <w:szCs w:val="24"/>
                  </w:rPr>
                </w:pPr>
                <w:r w:rsidRPr="002C3317">
                  <w:rPr>
                    <w:rFonts w:ascii="Arial" w:hAnsi="Arial" w:cs="Arial"/>
                    <w:color w:val="000000" w:themeColor="text1"/>
                    <w:sz w:val="24"/>
                    <w:szCs w:val="24"/>
                    <w:lang w:val="tr-TR"/>
                  </w:rPr>
                  <w:t>20.03.2018</w:t>
                </w:r>
              </w:p>
            </w:tc>
          </w:sdtContent>
        </w:sdt>
      </w:tr>
    </w:tbl>
    <w:p w:rsidR="00373399" w:rsidRPr="002C3317" w:rsidRDefault="00D74F2D" w:rsidP="00B71D3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2C3317">
        <w:rPr>
          <w:rFonts w:ascii="Arial" w:hAnsi="Arial" w:cs="Arial"/>
          <w:b/>
          <w:sz w:val="24"/>
          <w:szCs w:val="24"/>
        </w:rPr>
        <w:t>Proje</w:t>
      </w:r>
      <w:proofErr w:type="spellEnd"/>
      <w:r w:rsidRPr="002C3317">
        <w:rPr>
          <w:rFonts w:ascii="Arial" w:hAnsi="Arial" w:cs="Arial"/>
          <w:b/>
          <w:sz w:val="24"/>
          <w:szCs w:val="24"/>
        </w:rPr>
        <w:t xml:space="preserve"> No</w:t>
      </w:r>
      <w:r w:rsidR="00B71D34" w:rsidRPr="002C3317">
        <w:rPr>
          <w:rFonts w:ascii="Arial" w:hAnsi="Arial" w:cs="Arial"/>
          <w:b/>
          <w:sz w:val="24"/>
          <w:szCs w:val="24"/>
        </w:rPr>
        <w:t>: ..........</w:t>
      </w:r>
    </w:p>
    <w:p w:rsidR="00B71D34" w:rsidRPr="002C3317" w:rsidRDefault="00B71D34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011"/>
        <w:gridCol w:w="7158"/>
      </w:tblGrid>
      <w:tr w:rsidR="00373399" w:rsidRPr="002C3317" w:rsidTr="000C64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triple" w:sz="4" w:space="0" w:color="auto"/>
              <w:bottom w:val="double" w:sz="4" w:space="0" w:color="auto"/>
            </w:tcBorders>
            <w:shd w:val="clear" w:color="auto" w:fill="FFFF99"/>
            <w:vAlign w:val="center"/>
          </w:tcPr>
          <w:p w:rsidR="00373399" w:rsidRPr="002C3317" w:rsidRDefault="00373399" w:rsidP="00BE177C">
            <w:pPr>
              <w:spacing w:after="0"/>
              <w:ind w:left="4"/>
              <w:jc w:val="center"/>
              <w:rPr>
                <w:rFonts w:ascii="Arial" w:hAnsi="Arial" w:cs="Arial"/>
                <w:b w:val="0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 xml:space="preserve">HAKEM DEĞERLENDİRMELERİ DOĞRULTUSUNDA GERÇEKLEŞTİRİLEN PROJE </w:t>
            </w:r>
            <w:r w:rsidR="00C226DA" w:rsidRPr="002C3317">
              <w:rPr>
                <w:rFonts w:ascii="Arial" w:hAnsi="Arial" w:cs="Arial"/>
                <w:sz w:val="20"/>
                <w:szCs w:val="24"/>
              </w:rPr>
              <w:t xml:space="preserve">ÖNERİ </w:t>
            </w:r>
            <w:r w:rsidRPr="002C3317">
              <w:rPr>
                <w:rFonts w:ascii="Arial" w:hAnsi="Arial" w:cs="Arial"/>
                <w:sz w:val="20"/>
                <w:szCs w:val="24"/>
              </w:rPr>
              <w:t>REVİZYONU</w:t>
            </w:r>
            <w:r w:rsidR="00866637" w:rsidRPr="002C3317">
              <w:rPr>
                <w:rFonts w:ascii="Arial" w:hAnsi="Arial" w:cs="Arial"/>
                <w:sz w:val="20"/>
                <w:szCs w:val="24"/>
              </w:rPr>
              <w:t xml:space="preserve"> FORMU</w:t>
            </w: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2C3317" w:rsidRDefault="00373399" w:rsidP="00BE177C">
            <w:pPr>
              <w:spacing w:after="0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PROJE BAŞLIĞININ ÇALIŞMANIN AMAÇ VE İÇERİĞİNE UYGUNLUĞU ?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b w:val="0"/>
                <w:bCs w:val="0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MEVCUT DURUM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2: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3: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2C3317" w:rsidRDefault="00373399" w:rsidP="00BE177C">
            <w:pPr>
              <w:spacing w:after="0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PROJENİN ÖZGÜN DEĞERİ ?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b w:val="0"/>
                <w:bCs w:val="0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MEVCUT DURUM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vAlign w:val="center"/>
          </w:tcPr>
          <w:p w:rsidR="00373399" w:rsidRPr="002C3317" w:rsidRDefault="00373399" w:rsidP="00BE177C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2: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3: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2C3317" w:rsidRDefault="00373399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PROJENİN YAYGIN ETKİ / KATMA DEĞERİ ?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2: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3: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E177C" w:rsidRPr="002C3317" w:rsidRDefault="00BE177C" w:rsidP="00373399">
      <w:pPr>
        <w:rPr>
          <w:rFonts w:ascii="Arial" w:hAnsi="Arial" w:cs="Arial"/>
          <w:sz w:val="24"/>
          <w:szCs w:val="24"/>
        </w:rPr>
      </w:pPr>
    </w:p>
    <w:p w:rsidR="00BE177C" w:rsidRPr="002C3317" w:rsidRDefault="00BE177C" w:rsidP="00373399">
      <w:pPr>
        <w:rPr>
          <w:rFonts w:ascii="Arial" w:hAnsi="Arial" w:cs="Arial"/>
          <w:sz w:val="24"/>
          <w:szCs w:val="24"/>
        </w:rPr>
      </w:pPr>
    </w:p>
    <w:p w:rsidR="00BE177C" w:rsidRPr="002C3317" w:rsidRDefault="00BE177C" w:rsidP="00373399">
      <w:pPr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011"/>
        <w:gridCol w:w="7158"/>
      </w:tblGrid>
      <w:tr w:rsidR="00373399" w:rsidRPr="002C3317" w:rsidTr="000C64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2C3317" w:rsidRDefault="00373399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lastRenderedPageBreak/>
              <w:t>PROJENİN YAPILABİLİRLİĞİ  (EKİP, EKİPMAN, YÖNTEM YÖNÜNDEN) ?</w:t>
            </w: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2: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3: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73399" w:rsidRPr="002C3317" w:rsidRDefault="00373399" w:rsidP="00373399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011"/>
        <w:gridCol w:w="7158"/>
      </w:tblGrid>
      <w:tr w:rsidR="00373399" w:rsidRPr="002C3317" w:rsidTr="000C64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2C3317" w:rsidRDefault="00373399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PROJENİN DESTEKLENMESİ İLE İLGİLİ GENEL DEĞERLENDİRME VE GÖRÜŞLERİNİZ !</w:t>
            </w: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2: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3: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</w:tcPr>
          <w:p w:rsidR="00373399" w:rsidRPr="002C3317" w:rsidRDefault="00373399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PROJENİN BÜTÇESİ VE GEREKÇESİNİN UYGUNLUĞUNA İLİŞKİN GÖRÜŞ VE ÖNERİLERİNİZ !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2: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3: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3399" w:rsidRPr="002C3317" w:rsidTr="00BE177C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</w:tcPr>
          <w:p w:rsidR="00373399" w:rsidRPr="002C3317" w:rsidRDefault="00373399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PROJE SÜRESİNİN UYGUNLUĞUNA İLİŞKİN GÖRÜŞ VE ÖNERİLERİNİZ !</w:t>
            </w: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2: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3: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E177C" w:rsidRPr="002C3317" w:rsidRDefault="00BE177C">
      <w:pPr>
        <w:rPr>
          <w:rFonts w:ascii="Arial" w:hAnsi="Arial" w:cs="Arial"/>
          <w:sz w:val="24"/>
          <w:szCs w:val="24"/>
        </w:rPr>
      </w:pPr>
      <w:r w:rsidRPr="002C3317">
        <w:rPr>
          <w:rFonts w:ascii="Arial" w:hAnsi="Arial" w:cs="Arial"/>
          <w:b/>
          <w:bCs/>
          <w:sz w:val="24"/>
          <w:szCs w:val="24"/>
        </w:rPr>
        <w:br w:type="page"/>
      </w:r>
    </w:p>
    <w:tbl>
      <w:tblPr>
        <w:tblStyle w:val="DzTablo1"/>
        <w:tblW w:w="0" w:type="auto"/>
        <w:tblInd w:w="-14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ook w:val="04A0" w:firstRow="1" w:lastRow="0" w:firstColumn="1" w:lastColumn="0" w:noHBand="0" w:noVBand="1"/>
      </w:tblPr>
      <w:tblGrid>
        <w:gridCol w:w="2011"/>
        <w:gridCol w:w="7158"/>
      </w:tblGrid>
      <w:tr w:rsidR="00373399" w:rsidRPr="002C3317" w:rsidTr="00BE17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9" w:type="dxa"/>
            <w:gridSpan w:val="2"/>
            <w:tcBorders>
              <w:top w:val="double" w:sz="4" w:space="0" w:color="auto"/>
              <w:bottom w:val="dashed" w:sz="4" w:space="0" w:color="3399FF"/>
            </w:tcBorders>
            <w:shd w:val="clear" w:color="auto" w:fill="F2F2F2" w:themeFill="background1" w:themeFillShade="F2"/>
          </w:tcPr>
          <w:p w:rsidR="00373399" w:rsidRPr="002C3317" w:rsidRDefault="00373399" w:rsidP="00BE177C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lastRenderedPageBreak/>
              <w:t>PROJE İLE İLGİLİ DİĞER GÖRÜŞLERİNİZ !</w:t>
            </w:r>
          </w:p>
        </w:tc>
      </w:tr>
      <w:tr w:rsidR="00373399" w:rsidRPr="002C3317" w:rsidTr="000C64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ashed" w:sz="4" w:space="0" w:color="3399FF"/>
              <w:right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HAKEMLERİN GÖRÜŞLERİ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ashed" w:sz="4" w:space="0" w:color="3399FF"/>
            </w:tcBorders>
            <w:shd w:val="clear" w:color="auto" w:fill="auto"/>
            <w:vAlign w:val="center"/>
          </w:tcPr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1: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2: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73399" w:rsidRPr="002C3317" w:rsidRDefault="00373399" w:rsidP="000C6415">
            <w:pPr>
              <w:ind w:left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3317">
              <w:rPr>
                <w:rFonts w:ascii="Arial" w:hAnsi="Arial" w:cs="Arial"/>
                <w:b/>
                <w:sz w:val="24"/>
                <w:szCs w:val="24"/>
              </w:rPr>
              <w:t>Görüş</w:t>
            </w:r>
            <w:proofErr w:type="spellEnd"/>
            <w:r w:rsidRPr="002C3317">
              <w:rPr>
                <w:rFonts w:ascii="Arial" w:hAnsi="Arial" w:cs="Arial"/>
                <w:b/>
                <w:sz w:val="24"/>
                <w:szCs w:val="24"/>
              </w:rPr>
              <w:t xml:space="preserve"> 3:</w:t>
            </w:r>
            <w:r w:rsidRPr="002C33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73399" w:rsidRPr="002C3317" w:rsidTr="000C6415">
        <w:trPr>
          <w:trHeight w:val="10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7" w:type="dxa"/>
            <w:tcBorders>
              <w:top w:val="dashed" w:sz="4" w:space="0" w:color="3399FF"/>
              <w:bottom w:val="double" w:sz="4" w:space="0" w:color="auto"/>
              <w:right w:val="dashed" w:sz="4" w:space="0" w:color="3399FF"/>
            </w:tcBorders>
            <w:shd w:val="clear" w:color="auto" w:fill="FFFFFF" w:themeFill="background1"/>
            <w:vAlign w:val="center"/>
          </w:tcPr>
          <w:p w:rsidR="00373399" w:rsidRPr="002C3317" w:rsidRDefault="00373399" w:rsidP="000C6415">
            <w:pPr>
              <w:ind w:right="461"/>
              <w:rPr>
                <w:rFonts w:ascii="Arial" w:hAnsi="Arial" w:cs="Arial"/>
                <w:sz w:val="20"/>
                <w:szCs w:val="24"/>
              </w:rPr>
            </w:pPr>
            <w:r w:rsidRPr="002C3317">
              <w:rPr>
                <w:rFonts w:ascii="Arial" w:hAnsi="Arial" w:cs="Arial"/>
                <w:sz w:val="20"/>
                <w:szCs w:val="24"/>
              </w:rPr>
              <w:t>REVİZE</w:t>
            </w:r>
          </w:p>
        </w:tc>
        <w:tc>
          <w:tcPr>
            <w:tcW w:w="7272" w:type="dxa"/>
            <w:tcBorders>
              <w:top w:val="dashed" w:sz="4" w:space="0" w:color="3399FF"/>
              <w:left w:val="dashed" w:sz="4" w:space="0" w:color="3399FF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373399" w:rsidRPr="002C3317" w:rsidRDefault="00373399" w:rsidP="00BE177C">
            <w:pPr>
              <w:spacing w:after="0"/>
              <w:ind w:left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73399" w:rsidRPr="002C3317" w:rsidRDefault="00373399" w:rsidP="00373399">
      <w:pPr>
        <w:rPr>
          <w:rFonts w:ascii="Arial" w:hAnsi="Arial" w:cs="Arial"/>
          <w:sz w:val="24"/>
          <w:szCs w:val="24"/>
        </w:rPr>
      </w:pPr>
    </w:p>
    <w:p w:rsidR="00373399" w:rsidRPr="002C3317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2C3317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2C3317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2C3317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2C3317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2C3317" w:rsidRDefault="00373399" w:rsidP="00373399">
      <w:pPr>
        <w:spacing w:after="0"/>
        <w:ind w:left="7655"/>
        <w:jc w:val="both"/>
        <w:rPr>
          <w:rFonts w:ascii="Arial" w:hAnsi="Arial" w:cs="Arial"/>
          <w:sz w:val="24"/>
          <w:szCs w:val="24"/>
        </w:rPr>
      </w:pPr>
      <w:proofErr w:type="spellStart"/>
      <w:r w:rsidRPr="002C3317">
        <w:rPr>
          <w:rFonts w:ascii="Arial" w:hAnsi="Arial" w:cs="Arial"/>
          <w:sz w:val="24"/>
          <w:szCs w:val="24"/>
        </w:rPr>
        <w:t>Imza</w:t>
      </w:r>
      <w:proofErr w:type="spellEnd"/>
    </w:p>
    <w:p w:rsidR="00373399" w:rsidRPr="002C3317" w:rsidRDefault="00373399" w:rsidP="0037339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73399" w:rsidRPr="002C3317" w:rsidRDefault="00373399" w:rsidP="00373399">
      <w:pPr>
        <w:spacing w:after="0"/>
        <w:ind w:left="7088"/>
        <w:jc w:val="both"/>
        <w:rPr>
          <w:rFonts w:ascii="Arial" w:hAnsi="Arial" w:cs="Arial"/>
          <w:sz w:val="24"/>
          <w:szCs w:val="24"/>
        </w:rPr>
      </w:pPr>
      <w:proofErr w:type="spellStart"/>
      <w:r w:rsidRPr="002C3317">
        <w:rPr>
          <w:rFonts w:ascii="Arial" w:hAnsi="Arial" w:cs="Arial"/>
          <w:sz w:val="24"/>
          <w:szCs w:val="24"/>
        </w:rPr>
        <w:t>Unvan</w:t>
      </w:r>
      <w:proofErr w:type="spellEnd"/>
      <w:r w:rsidRPr="002C3317">
        <w:rPr>
          <w:rFonts w:ascii="Arial" w:hAnsi="Arial" w:cs="Arial"/>
          <w:sz w:val="24"/>
          <w:szCs w:val="24"/>
        </w:rPr>
        <w:t xml:space="preserve"> / Ad </w:t>
      </w:r>
      <w:proofErr w:type="spellStart"/>
      <w:r w:rsidRPr="002C3317">
        <w:rPr>
          <w:rFonts w:ascii="Arial" w:hAnsi="Arial" w:cs="Arial"/>
          <w:sz w:val="24"/>
          <w:szCs w:val="24"/>
        </w:rPr>
        <w:t>Soyad</w:t>
      </w:r>
      <w:proofErr w:type="spellEnd"/>
    </w:p>
    <w:sectPr w:rsidR="00373399" w:rsidRPr="002C3317" w:rsidSect="00790A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1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C3F" w:rsidRDefault="00D56C3F" w:rsidP="00953C83">
      <w:pPr>
        <w:spacing w:after="0" w:line="240" w:lineRule="auto"/>
      </w:pPr>
      <w:r>
        <w:separator/>
      </w:r>
    </w:p>
  </w:endnote>
  <w:endnote w:type="continuationSeparator" w:id="0">
    <w:p w:rsidR="00D56C3F" w:rsidRDefault="00D56C3F" w:rsidP="00953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352" w:rsidRDefault="0057735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942190438"/>
      <w:docPartObj>
        <w:docPartGallery w:val="Page Numbers (Bottom of Page)"/>
        <w:docPartUnique/>
      </w:docPartObj>
    </w:sdtPr>
    <w:sdtEndPr/>
    <w:sdtContent>
      <w:p w:rsidR="002C3317" w:rsidRPr="00577352" w:rsidRDefault="00013CA0" w:rsidP="002C3317">
        <w:pPr>
          <w:pStyle w:val="AltBilgi"/>
          <w:rPr>
            <w:rFonts w:ascii="Arial" w:hAnsi="Arial" w:cs="Arial"/>
            <w:sz w:val="20"/>
            <w:szCs w:val="20"/>
            <w:lang w:val="tr-TR" w:eastAsia="tr-TR"/>
          </w:rPr>
        </w:pPr>
        <w:r>
          <w:rPr>
            <w:rFonts w:ascii="Arial" w:hAnsi="Arial" w:cs="Arial"/>
            <w:sz w:val="20"/>
            <w:szCs w:val="20"/>
          </w:rPr>
          <w:t>KYT</w:t>
        </w:r>
        <w:bookmarkStart w:id="0" w:name="_GoBack"/>
        <w:bookmarkEnd w:id="0"/>
        <w:r w:rsidR="002C3317" w:rsidRPr="00577352">
          <w:rPr>
            <w:rFonts w:ascii="Arial" w:hAnsi="Arial" w:cs="Arial"/>
            <w:sz w:val="20"/>
            <w:szCs w:val="20"/>
          </w:rPr>
          <w:t>-FRM-041 / 00</w:t>
        </w:r>
      </w:p>
      <w:p w:rsidR="002C3317" w:rsidRPr="00577352" w:rsidRDefault="002C3317">
        <w:pPr>
          <w:pStyle w:val="AltBilgi"/>
          <w:jc w:val="center"/>
          <w:rPr>
            <w:rFonts w:ascii="Arial" w:hAnsi="Arial" w:cs="Arial"/>
            <w:sz w:val="20"/>
            <w:szCs w:val="20"/>
          </w:rPr>
        </w:pPr>
        <w:r w:rsidRPr="00577352">
          <w:rPr>
            <w:rFonts w:ascii="Arial" w:hAnsi="Arial" w:cs="Arial"/>
            <w:sz w:val="20"/>
            <w:szCs w:val="20"/>
          </w:rPr>
          <w:fldChar w:fldCharType="begin"/>
        </w:r>
        <w:r w:rsidRPr="00577352">
          <w:rPr>
            <w:rFonts w:ascii="Arial" w:hAnsi="Arial" w:cs="Arial"/>
            <w:sz w:val="20"/>
            <w:szCs w:val="20"/>
          </w:rPr>
          <w:instrText>PAGE   \* MERGEFORMAT</w:instrText>
        </w:r>
        <w:r w:rsidRPr="00577352">
          <w:rPr>
            <w:rFonts w:ascii="Arial" w:hAnsi="Arial" w:cs="Arial"/>
            <w:sz w:val="20"/>
            <w:szCs w:val="20"/>
          </w:rPr>
          <w:fldChar w:fldCharType="separate"/>
        </w:r>
        <w:r w:rsidR="00577352" w:rsidRPr="00577352">
          <w:rPr>
            <w:rFonts w:ascii="Arial" w:hAnsi="Arial" w:cs="Arial"/>
            <w:noProof/>
            <w:sz w:val="20"/>
            <w:szCs w:val="20"/>
            <w:lang w:val="tr-TR"/>
          </w:rPr>
          <w:t>1</w:t>
        </w:r>
        <w:r w:rsidRPr="0057735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953C83" w:rsidRPr="00577352" w:rsidRDefault="00953C83" w:rsidP="00F8147C">
    <w:pPr>
      <w:pStyle w:val="AltBilgi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352" w:rsidRDefault="0057735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C3F" w:rsidRDefault="00D56C3F" w:rsidP="00953C83">
      <w:pPr>
        <w:spacing w:after="0" w:line="240" w:lineRule="auto"/>
      </w:pPr>
      <w:r>
        <w:separator/>
      </w:r>
    </w:p>
  </w:footnote>
  <w:footnote w:type="continuationSeparator" w:id="0">
    <w:p w:rsidR="00D56C3F" w:rsidRDefault="00D56C3F" w:rsidP="00953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F12" w:rsidRDefault="00013CA0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36782" o:spid="_x0000_s2050" type="#_x0000_t136" style="position:absolute;margin-left:0;margin-top:0;width:566.3pt;height:73.2pt;rotation:315;z-index:-251654656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C83" w:rsidRPr="002C3317" w:rsidRDefault="00013CA0" w:rsidP="00953C83">
    <w:pPr>
      <w:spacing w:after="0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36783" o:spid="_x0000_s2051" type="#_x0000_t136" style="position:absolute;left:0;text-align:left;margin-left:0;margin-top:0;width:566.3pt;height:73.2pt;rotation:315;z-index:-251652608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  <w:r w:rsidR="003E4A77" w:rsidRPr="002C3317">
      <w:rPr>
        <w:rFonts w:ascii="Arial" w:hAnsi="Arial" w:cs="Arial"/>
        <w:noProof/>
        <w:lang w:val="tr-TR" w:eastAsia="tr-TR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margin">
            <wp:posOffset>-276860</wp:posOffset>
          </wp:positionH>
          <wp:positionV relativeFrom="paragraph">
            <wp:posOffset>-70485</wp:posOffset>
          </wp:positionV>
          <wp:extent cx="810895" cy="740410"/>
          <wp:effectExtent l="0" t="0" r="0" b="0"/>
          <wp:wrapNone/>
          <wp:docPr id="2" name="Resim 1" descr="Sinop-Üniversitesi-logo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Sinop-Üniversitesi-logo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3C83" w:rsidRPr="002C3317">
      <w:rPr>
        <w:rFonts w:ascii="Arial" w:hAnsi="Arial" w:cs="Arial"/>
        <w:b/>
        <w:sz w:val="24"/>
        <w:szCs w:val="24"/>
      </w:rPr>
      <w:t>T.C.</w:t>
    </w:r>
  </w:p>
  <w:p w:rsidR="00953C83" w:rsidRPr="002C3317" w:rsidRDefault="00953C83" w:rsidP="00953C83">
    <w:pPr>
      <w:spacing w:after="0"/>
      <w:jc w:val="center"/>
      <w:rPr>
        <w:rFonts w:ascii="Arial" w:hAnsi="Arial" w:cs="Arial"/>
        <w:b/>
        <w:sz w:val="24"/>
        <w:szCs w:val="24"/>
      </w:rPr>
    </w:pPr>
    <w:proofErr w:type="spellStart"/>
    <w:r w:rsidRPr="002C3317">
      <w:rPr>
        <w:rFonts w:ascii="Arial" w:hAnsi="Arial" w:cs="Arial"/>
        <w:b/>
        <w:sz w:val="24"/>
        <w:szCs w:val="24"/>
      </w:rPr>
      <w:t>Sinop</w:t>
    </w:r>
    <w:proofErr w:type="spellEnd"/>
    <w:r w:rsidRPr="002C3317">
      <w:rPr>
        <w:rFonts w:ascii="Arial" w:hAnsi="Arial" w:cs="Arial"/>
        <w:b/>
        <w:sz w:val="24"/>
        <w:szCs w:val="24"/>
      </w:rPr>
      <w:t xml:space="preserve"> </w:t>
    </w:r>
    <w:proofErr w:type="spellStart"/>
    <w:r w:rsidRPr="002C3317">
      <w:rPr>
        <w:rFonts w:ascii="Arial" w:hAnsi="Arial" w:cs="Arial"/>
        <w:b/>
        <w:sz w:val="24"/>
        <w:szCs w:val="24"/>
      </w:rPr>
      <w:t>Üniversitesi</w:t>
    </w:r>
    <w:proofErr w:type="spellEnd"/>
  </w:p>
  <w:p w:rsidR="00953C83" w:rsidRPr="002C3317" w:rsidRDefault="002C3317" w:rsidP="002C3317">
    <w:pPr>
      <w:tabs>
        <w:tab w:val="left" w:pos="1415"/>
        <w:tab w:val="center" w:pos="4536"/>
      </w:tabs>
      <w:spacing w:after="0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ab/>
    </w:r>
    <w:r>
      <w:rPr>
        <w:rFonts w:ascii="Arial" w:hAnsi="Arial" w:cs="Arial"/>
        <w:b/>
        <w:sz w:val="24"/>
        <w:szCs w:val="24"/>
      </w:rPr>
      <w:tab/>
    </w:r>
    <w:r w:rsidR="00953C83" w:rsidRPr="002C3317">
      <w:rPr>
        <w:rFonts w:ascii="Arial" w:hAnsi="Arial" w:cs="Arial"/>
        <w:b/>
        <w:sz w:val="24"/>
        <w:szCs w:val="24"/>
      </w:rPr>
      <w:t>Bilimsel Araştırma Projeleri Koordinatörlüğü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F12" w:rsidRDefault="00013CA0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36781" o:spid="_x0000_s2049" type="#_x0000_t136" style="position:absolute;margin-left:0;margin-top:0;width:566.3pt;height:73.2pt;rotation:315;z-index:-251656704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C83"/>
    <w:rsid w:val="00013CA0"/>
    <w:rsid w:val="000267EB"/>
    <w:rsid w:val="000820D3"/>
    <w:rsid w:val="000F0DE4"/>
    <w:rsid w:val="00132CFB"/>
    <w:rsid w:val="00175406"/>
    <w:rsid w:val="001D2A11"/>
    <w:rsid w:val="00226B22"/>
    <w:rsid w:val="00260594"/>
    <w:rsid w:val="00264AC0"/>
    <w:rsid w:val="00285757"/>
    <w:rsid w:val="002C3317"/>
    <w:rsid w:val="002F5D2C"/>
    <w:rsid w:val="00307C00"/>
    <w:rsid w:val="00373399"/>
    <w:rsid w:val="003C6DBE"/>
    <w:rsid w:val="003E4A77"/>
    <w:rsid w:val="00546DAD"/>
    <w:rsid w:val="00577352"/>
    <w:rsid w:val="006755E1"/>
    <w:rsid w:val="00790A98"/>
    <w:rsid w:val="007A1867"/>
    <w:rsid w:val="0082590E"/>
    <w:rsid w:val="00866637"/>
    <w:rsid w:val="00874B8A"/>
    <w:rsid w:val="008C4F12"/>
    <w:rsid w:val="00953C83"/>
    <w:rsid w:val="009B6F20"/>
    <w:rsid w:val="00AF0630"/>
    <w:rsid w:val="00B06C35"/>
    <w:rsid w:val="00B11AFE"/>
    <w:rsid w:val="00B3347A"/>
    <w:rsid w:val="00B71D34"/>
    <w:rsid w:val="00BE177C"/>
    <w:rsid w:val="00C0056B"/>
    <w:rsid w:val="00C226DA"/>
    <w:rsid w:val="00CB374E"/>
    <w:rsid w:val="00CC6187"/>
    <w:rsid w:val="00CF04CD"/>
    <w:rsid w:val="00D56C3F"/>
    <w:rsid w:val="00D74F2D"/>
    <w:rsid w:val="00E0392D"/>
    <w:rsid w:val="00E36CD8"/>
    <w:rsid w:val="00F059F3"/>
    <w:rsid w:val="00F8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34FCD2"/>
  <w15:chartTrackingRefBased/>
  <w15:docId w15:val="{D8A709B2-5BA6-4FB8-8FEB-529BB221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3C83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53C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53C83"/>
  </w:style>
  <w:style w:type="paragraph" w:styleId="AltBilgi">
    <w:name w:val="footer"/>
    <w:basedOn w:val="Normal"/>
    <w:link w:val="AltBilgiChar"/>
    <w:uiPriority w:val="99"/>
    <w:unhideWhenUsed/>
    <w:rsid w:val="00953C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53C83"/>
  </w:style>
  <w:style w:type="table" w:styleId="TabloKlavuzu">
    <w:name w:val="Table Grid"/>
    <w:basedOn w:val="NormalTablo"/>
    <w:uiPriority w:val="39"/>
    <w:rsid w:val="00953C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Tablo1Ak-Vurgu2">
    <w:name w:val="Grid Table 1 Light Accent 2"/>
    <w:basedOn w:val="NormalTablo"/>
    <w:uiPriority w:val="46"/>
    <w:rsid w:val="00953C83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3-Vurgu2">
    <w:name w:val="Grid Table 3 Accent 2"/>
    <w:basedOn w:val="NormalTablo"/>
    <w:uiPriority w:val="48"/>
    <w:rsid w:val="00953C83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styleId="KlavuzTablo5Koyu-Vurgu1">
    <w:name w:val="Grid Table 5 Dark Accent 1"/>
    <w:basedOn w:val="NormalTablo"/>
    <w:uiPriority w:val="50"/>
    <w:rsid w:val="00953C8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KlavuzTablo6-Renkli-Vurgu2">
    <w:name w:val="Grid Table 6 Colorful Accent 2"/>
    <w:basedOn w:val="NormalTablo"/>
    <w:uiPriority w:val="51"/>
    <w:rsid w:val="00B06C35"/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styleId="YerTutucuMetni">
    <w:name w:val="Placeholder Text"/>
    <w:uiPriority w:val="99"/>
    <w:semiHidden/>
    <w:rsid w:val="000820D3"/>
    <w:rPr>
      <w:color w:val="808080"/>
    </w:rPr>
  </w:style>
  <w:style w:type="table" w:customStyle="1" w:styleId="TableGrid">
    <w:name w:val="TableGrid"/>
    <w:rsid w:val="00CC618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DzTablo1">
    <w:name w:val="Plain Table 1"/>
    <w:basedOn w:val="NormalTablo"/>
    <w:uiPriority w:val="41"/>
    <w:rsid w:val="0037339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ltbilgiChar1">
    <w:name w:val="Altbilgi Char1"/>
    <w:basedOn w:val="VarsaylanParagrafYazTipi"/>
    <w:uiPriority w:val="99"/>
    <w:semiHidden/>
    <w:locked/>
    <w:rsid w:val="00F8147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3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195E86B47A45B39B582453C2BFA79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38A228E-F8A2-4928-9FAD-1B8DD545B228}"/>
      </w:docPartPr>
      <w:docPartBody>
        <w:p w:rsidR="00FE2609" w:rsidRDefault="00CE2E92" w:rsidP="00CE2E92">
          <w:pPr>
            <w:pStyle w:val="84195E86B47A45B39B582453C2BFA795"/>
          </w:pPr>
          <w:r w:rsidRPr="00745EB6">
            <w:rPr>
              <w:rStyle w:val="YerTutucuMetni"/>
            </w:rPr>
            <w:t>Tarih girmek için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18E"/>
    <w:rsid w:val="00293892"/>
    <w:rsid w:val="003B4D98"/>
    <w:rsid w:val="0068304C"/>
    <w:rsid w:val="00A07FD6"/>
    <w:rsid w:val="00B5078D"/>
    <w:rsid w:val="00B570B3"/>
    <w:rsid w:val="00C5218E"/>
    <w:rsid w:val="00CE2E92"/>
    <w:rsid w:val="00E37F02"/>
    <w:rsid w:val="00F72B5B"/>
    <w:rsid w:val="00FE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uiPriority w:val="99"/>
    <w:semiHidden/>
    <w:rsid w:val="00CE2E92"/>
    <w:rPr>
      <w:color w:val="808080"/>
    </w:rPr>
  </w:style>
  <w:style w:type="paragraph" w:customStyle="1" w:styleId="48FDC46ADBA742ABB80E8B30979F939F">
    <w:name w:val="48FDC46ADBA742ABB80E8B30979F939F"/>
    <w:rsid w:val="00C5218E"/>
  </w:style>
  <w:style w:type="paragraph" w:customStyle="1" w:styleId="F4DF6F310C47474EB4A8655AC040050B">
    <w:name w:val="F4DF6F310C47474EB4A8655AC040050B"/>
    <w:rsid w:val="00C5218E"/>
  </w:style>
  <w:style w:type="paragraph" w:customStyle="1" w:styleId="14247D80148E421EA39906DB0B97B5A8">
    <w:name w:val="14247D80148E421EA39906DB0B97B5A8"/>
    <w:rsid w:val="00C5218E"/>
  </w:style>
  <w:style w:type="paragraph" w:customStyle="1" w:styleId="92993BDA56304D4DB0C20BCED8398031">
    <w:name w:val="92993BDA56304D4DB0C20BCED8398031"/>
    <w:rsid w:val="00C5218E"/>
  </w:style>
  <w:style w:type="paragraph" w:customStyle="1" w:styleId="39C6C9451CC64B8CA60471D37BDAA10D">
    <w:name w:val="39C6C9451CC64B8CA60471D37BDAA10D"/>
    <w:rsid w:val="00C5218E"/>
  </w:style>
  <w:style w:type="paragraph" w:customStyle="1" w:styleId="110672D9CCA04D728E699736A55E1F52">
    <w:name w:val="110672D9CCA04D728E699736A55E1F52"/>
    <w:rsid w:val="00C5218E"/>
  </w:style>
  <w:style w:type="paragraph" w:customStyle="1" w:styleId="7EB497C2E7E342A7A25EE0023DB2AFD9">
    <w:name w:val="7EB497C2E7E342A7A25EE0023DB2AFD9"/>
    <w:rsid w:val="00C5218E"/>
  </w:style>
  <w:style w:type="paragraph" w:customStyle="1" w:styleId="88DBD07217AF4F0D97F167CF107D183D">
    <w:name w:val="88DBD07217AF4F0D97F167CF107D183D"/>
    <w:rsid w:val="00C5218E"/>
  </w:style>
  <w:style w:type="paragraph" w:customStyle="1" w:styleId="C6FD1F28091C4360B0F40BEC16FA1B12">
    <w:name w:val="C6FD1F28091C4360B0F40BEC16FA1B12"/>
    <w:rsid w:val="00CE2E92"/>
  </w:style>
  <w:style w:type="paragraph" w:customStyle="1" w:styleId="3F5A398F148748CBBAA60E711CB10382">
    <w:name w:val="3F5A398F148748CBBAA60E711CB10382"/>
    <w:rsid w:val="00CE2E92"/>
  </w:style>
  <w:style w:type="paragraph" w:customStyle="1" w:styleId="84195E86B47A45B39B582453C2BFA795">
    <w:name w:val="84195E86B47A45B39B582453C2BFA795"/>
    <w:rsid w:val="00CE2E92"/>
  </w:style>
  <w:style w:type="paragraph" w:customStyle="1" w:styleId="CD8B00BDD8BB4D09A3A753DE565864E0">
    <w:name w:val="CD8B00BDD8BB4D09A3A753DE565864E0"/>
    <w:rsid w:val="00CE2E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E852A-EB40-4923-B79F-28C576495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garat</cp:lastModifiedBy>
  <cp:revision>22</cp:revision>
  <dcterms:created xsi:type="dcterms:W3CDTF">2018-03-19T13:38:00Z</dcterms:created>
  <dcterms:modified xsi:type="dcterms:W3CDTF">2026-01-12T07:12:00Z</dcterms:modified>
</cp:coreProperties>
</file>