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98C" w:rsidRPr="00CF137E" w:rsidRDefault="00D7398C" w:rsidP="00D7398C">
      <w:pPr>
        <w:pStyle w:val="stBilgi"/>
        <w:rPr>
          <w:rFonts w:ascii="Arial" w:hAnsi="Arial" w:cs="Arial"/>
        </w:rPr>
      </w:pPr>
      <w:bookmarkStart w:id="0" w:name="_GoBack"/>
      <w:bookmarkEnd w:id="0"/>
    </w:p>
    <w:p w:rsidR="0027093E" w:rsidRPr="00CF137E" w:rsidRDefault="0027093E" w:rsidP="0027093E">
      <w:pPr>
        <w:rPr>
          <w:rFonts w:ascii="Arial" w:hAnsi="Arial" w:cs="Arial"/>
        </w:rPr>
      </w:pPr>
    </w:p>
    <w:p w:rsidR="00062329" w:rsidRPr="00CF137E" w:rsidRDefault="0085258D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  <w:t>…./…./20…</w:t>
      </w:r>
    </w:p>
    <w:p w:rsidR="00062329" w:rsidRPr="00CF137E" w:rsidRDefault="00062329" w:rsidP="0027093E">
      <w:pPr>
        <w:rPr>
          <w:rFonts w:ascii="Arial" w:hAnsi="Arial" w:cs="Arial"/>
        </w:rPr>
      </w:pPr>
    </w:p>
    <w:p w:rsidR="00062329" w:rsidRPr="00CF137E" w:rsidRDefault="00062329" w:rsidP="0027093E">
      <w:pPr>
        <w:rPr>
          <w:rFonts w:ascii="Arial" w:hAnsi="Arial" w:cs="Arial"/>
        </w:rPr>
      </w:pPr>
    </w:p>
    <w:p w:rsidR="00062329" w:rsidRPr="00CF137E" w:rsidRDefault="00062329" w:rsidP="0027093E">
      <w:pPr>
        <w:rPr>
          <w:rFonts w:ascii="Arial" w:hAnsi="Arial" w:cs="Arial"/>
        </w:rPr>
      </w:pPr>
    </w:p>
    <w:p w:rsidR="007B2991" w:rsidRPr="00CF137E" w:rsidRDefault="00FB7956" w:rsidP="007B2991">
      <w:pPr>
        <w:widowControl/>
        <w:adjustRightInd/>
        <w:spacing w:line="240" w:lineRule="auto"/>
        <w:jc w:val="center"/>
        <w:textAlignment w:val="auto"/>
        <w:rPr>
          <w:rFonts w:ascii="Arial" w:hAnsi="Arial" w:cs="Arial"/>
          <w:b/>
        </w:rPr>
      </w:pPr>
      <w:r w:rsidRPr="00CF137E">
        <w:rPr>
          <w:rFonts w:ascii="Arial" w:hAnsi="Arial" w:cs="Arial"/>
          <w:b/>
        </w:rPr>
        <w:t>…………….</w:t>
      </w:r>
      <w:r w:rsidR="00CF137E" w:rsidRPr="00CF137E">
        <w:rPr>
          <w:rFonts w:ascii="Arial" w:hAnsi="Arial" w:cs="Arial"/>
          <w:b/>
        </w:rPr>
        <w:t>…</w:t>
      </w:r>
      <w:r w:rsidR="00CF137E">
        <w:rPr>
          <w:rFonts w:ascii="Arial" w:hAnsi="Arial" w:cs="Arial"/>
          <w:b/>
        </w:rPr>
        <w:t>.</w:t>
      </w:r>
      <w:r w:rsidR="00CF137E" w:rsidRPr="00CF137E">
        <w:rPr>
          <w:rFonts w:ascii="Arial" w:hAnsi="Arial" w:cs="Arial"/>
          <w:b/>
        </w:rPr>
        <w:t xml:space="preserve">…   </w:t>
      </w:r>
      <w:r w:rsidR="005B0EED" w:rsidRPr="00CF137E">
        <w:rPr>
          <w:rFonts w:ascii="Arial" w:hAnsi="Arial" w:cs="Arial"/>
          <w:b/>
        </w:rPr>
        <w:t>DEKANLIĞINA/</w:t>
      </w:r>
      <w:r w:rsidR="007B2991" w:rsidRPr="00CF137E">
        <w:rPr>
          <w:rFonts w:ascii="Arial" w:hAnsi="Arial" w:cs="Arial"/>
          <w:b/>
        </w:rPr>
        <w:t xml:space="preserve"> MÜDÜRLÜĞÜNE</w:t>
      </w:r>
    </w:p>
    <w:p w:rsidR="007B2991" w:rsidRPr="00CF137E" w:rsidRDefault="007B2991" w:rsidP="007B2991">
      <w:pPr>
        <w:widowControl/>
        <w:adjustRightInd/>
        <w:spacing w:line="240" w:lineRule="auto"/>
        <w:jc w:val="left"/>
        <w:textAlignment w:val="auto"/>
        <w:rPr>
          <w:rFonts w:ascii="Arial" w:hAnsi="Arial" w:cs="Arial"/>
        </w:rPr>
      </w:pPr>
    </w:p>
    <w:p w:rsidR="007B2991" w:rsidRPr="00CF137E" w:rsidRDefault="007B2991" w:rsidP="007B2991">
      <w:pPr>
        <w:widowControl/>
        <w:adjustRightInd/>
        <w:spacing w:line="240" w:lineRule="auto"/>
        <w:jc w:val="left"/>
        <w:textAlignment w:val="auto"/>
        <w:rPr>
          <w:rFonts w:ascii="Arial" w:hAnsi="Arial" w:cs="Arial"/>
        </w:rPr>
      </w:pPr>
    </w:p>
    <w:p w:rsidR="007B2991" w:rsidRPr="00CF137E" w:rsidRDefault="007B2991" w:rsidP="007B2991">
      <w:pPr>
        <w:widowControl/>
        <w:adjustRightInd/>
        <w:spacing w:line="360" w:lineRule="auto"/>
        <w:textAlignment w:val="auto"/>
        <w:rPr>
          <w:rFonts w:ascii="Arial" w:hAnsi="Arial" w:cs="Arial"/>
        </w:rPr>
      </w:pPr>
      <w:r w:rsidRPr="00CF137E">
        <w:rPr>
          <w:rFonts w:ascii="Arial" w:hAnsi="Arial" w:cs="Arial"/>
        </w:rPr>
        <w:tab/>
      </w:r>
      <w:r w:rsidR="00C60779" w:rsidRPr="00CF137E">
        <w:rPr>
          <w:rFonts w:ascii="Arial" w:hAnsi="Arial" w:cs="Arial"/>
        </w:rPr>
        <w:t>Biriminizde</w:t>
      </w:r>
      <w:r w:rsidR="00CF137E" w:rsidRPr="00CF137E">
        <w:rPr>
          <w:rFonts w:ascii="Arial" w:hAnsi="Arial" w:cs="Arial"/>
        </w:rPr>
        <w:t xml:space="preserve"> </w:t>
      </w:r>
      <w:r w:rsidR="00C60779" w:rsidRPr="00CF137E">
        <w:rPr>
          <w:rFonts w:ascii="Arial" w:hAnsi="Arial" w:cs="Arial"/>
        </w:rPr>
        <w:t>…..…</w:t>
      </w:r>
      <w:r w:rsidR="00CF137E" w:rsidRPr="00CF137E">
        <w:rPr>
          <w:rFonts w:ascii="Arial" w:hAnsi="Arial" w:cs="Arial"/>
        </w:rPr>
        <w:t xml:space="preserve">……….  </w:t>
      </w:r>
      <w:r w:rsidR="00C60779" w:rsidRPr="00CF137E">
        <w:rPr>
          <w:rFonts w:ascii="Arial" w:hAnsi="Arial" w:cs="Arial"/>
        </w:rPr>
        <w:t>öğrenci numarası ile kayıtlı</w:t>
      </w:r>
      <w:r w:rsidR="00CF137E" w:rsidRPr="00CF137E">
        <w:rPr>
          <w:rFonts w:ascii="Arial" w:hAnsi="Arial" w:cs="Arial"/>
        </w:rPr>
        <w:t xml:space="preserve"> </w:t>
      </w:r>
      <w:r w:rsidR="00C60779" w:rsidRPr="00CF137E">
        <w:rPr>
          <w:rFonts w:ascii="Arial" w:hAnsi="Arial" w:cs="Arial"/>
        </w:rPr>
        <w:t>…………</w:t>
      </w:r>
      <w:r w:rsidR="00CF137E" w:rsidRPr="00CF137E">
        <w:rPr>
          <w:rFonts w:ascii="Arial" w:hAnsi="Arial" w:cs="Arial"/>
        </w:rPr>
        <w:t xml:space="preserve">………………………… </w:t>
      </w:r>
      <w:r w:rsidR="00C60779" w:rsidRPr="00CF137E">
        <w:rPr>
          <w:rFonts w:ascii="Arial" w:hAnsi="Arial" w:cs="Arial"/>
        </w:rPr>
        <w:t>Programı</w:t>
      </w:r>
      <w:r w:rsidR="00CF137E" w:rsidRPr="00CF137E">
        <w:rPr>
          <w:rFonts w:ascii="Arial" w:hAnsi="Arial" w:cs="Arial"/>
        </w:rPr>
        <w:t xml:space="preserve"> </w:t>
      </w:r>
      <w:r w:rsidR="00C60779" w:rsidRPr="00CF137E">
        <w:rPr>
          <w:rFonts w:ascii="Arial" w:hAnsi="Arial" w:cs="Arial"/>
        </w:rPr>
        <w:t>……</w:t>
      </w:r>
      <w:r w:rsidR="00CF137E" w:rsidRPr="00CF137E">
        <w:rPr>
          <w:rFonts w:ascii="Arial" w:hAnsi="Arial" w:cs="Arial"/>
        </w:rPr>
        <w:t xml:space="preserve">. </w:t>
      </w:r>
      <w:r w:rsidR="00C60779" w:rsidRPr="00CF137E">
        <w:rPr>
          <w:rFonts w:ascii="Arial" w:hAnsi="Arial" w:cs="Arial"/>
        </w:rPr>
        <w:t>sınıfı öğrencisiyim.</w:t>
      </w:r>
      <w:r w:rsidR="00A86020" w:rsidRPr="00CF137E">
        <w:rPr>
          <w:rFonts w:ascii="Arial" w:hAnsi="Arial" w:cs="Arial"/>
        </w:rPr>
        <w:t xml:space="preserve"> </w:t>
      </w:r>
      <w:r w:rsidR="00C60779" w:rsidRPr="00CF137E">
        <w:rPr>
          <w:rFonts w:ascii="Arial" w:hAnsi="Arial" w:cs="Arial"/>
        </w:rPr>
        <w:t>Aşağıda belirttiğim mazeretim nedeniyle 20</w:t>
      </w:r>
      <w:r w:rsidR="00CF137E" w:rsidRPr="00CF137E">
        <w:rPr>
          <w:rFonts w:ascii="Arial" w:hAnsi="Arial" w:cs="Arial"/>
        </w:rPr>
        <w:t xml:space="preserve">… </w:t>
      </w:r>
      <w:r w:rsidR="00C60779" w:rsidRPr="00CF137E">
        <w:rPr>
          <w:rFonts w:ascii="Arial" w:hAnsi="Arial" w:cs="Arial"/>
        </w:rPr>
        <w:t>-20</w:t>
      </w:r>
      <w:r w:rsidR="00CF137E" w:rsidRPr="00CF137E">
        <w:rPr>
          <w:rFonts w:ascii="Arial" w:hAnsi="Arial" w:cs="Arial"/>
        </w:rPr>
        <w:t>…</w:t>
      </w:r>
      <w:r w:rsidR="00C60779" w:rsidRPr="00CF137E">
        <w:rPr>
          <w:rFonts w:ascii="Arial" w:hAnsi="Arial" w:cs="Arial"/>
        </w:rPr>
        <w:t xml:space="preserve"> </w:t>
      </w:r>
      <w:r w:rsidR="00CF137E" w:rsidRPr="00CF137E">
        <w:rPr>
          <w:rFonts w:ascii="Arial" w:hAnsi="Arial" w:cs="Arial"/>
        </w:rPr>
        <w:t>a</w:t>
      </w:r>
      <w:r w:rsidR="00C60779" w:rsidRPr="00CF137E">
        <w:rPr>
          <w:rFonts w:ascii="Arial" w:hAnsi="Arial" w:cs="Arial"/>
        </w:rPr>
        <w:t>kademik yılı …</w:t>
      </w:r>
      <w:r w:rsidR="00CF137E" w:rsidRPr="00CF137E">
        <w:rPr>
          <w:rFonts w:ascii="Arial" w:hAnsi="Arial" w:cs="Arial"/>
        </w:rPr>
        <w:t xml:space="preserve">….. </w:t>
      </w:r>
      <w:r w:rsidR="00C60779" w:rsidRPr="00CF137E">
        <w:rPr>
          <w:rFonts w:ascii="Arial" w:hAnsi="Arial" w:cs="Arial"/>
        </w:rPr>
        <w:t>yarıyılında mazeretli ders kaydı yapabilmem hususunda</w:t>
      </w:r>
      <w:r w:rsidR="00CF137E" w:rsidRPr="00CF137E">
        <w:rPr>
          <w:rFonts w:ascii="Arial" w:hAnsi="Arial" w:cs="Arial"/>
        </w:rPr>
        <w:t xml:space="preserve"> g</w:t>
      </w:r>
      <w:r w:rsidR="00526E4B" w:rsidRPr="00CF137E">
        <w:rPr>
          <w:rFonts w:ascii="Arial" w:hAnsi="Arial" w:cs="Arial"/>
        </w:rPr>
        <w:t>ereğini</w:t>
      </w:r>
      <w:r w:rsidRPr="00CF137E">
        <w:rPr>
          <w:rFonts w:ascii="Arial" w:hAnsi="Arial" w:cs="Arial"/>
        </w:rPr>
        <w:t xml:space="preserve"> </w:t>
      </w:r>
      <w:r w:rsidR="001923EB" w:rsidRPr="00CF137E">
        <w:rPr>
          <w:rFonts w:ascii="Arial" w:hAnsi="Arial" w:cs="Arial"/>
        </w:rPr>
        <w:t>arz ederim.</w:t>
      </w:r>
    </w:p>
    <w:p w:rsidR="007B2991" w:rsidRPr="00CF137E" w:rsidRDefault="007B2991" w:rsidP="007B2991">
      <w:pPr>
        <w:widowControl/>
        <w:adjustRightInd/>
        <w:spacing w:line="240" w:lineRule="auto"/>
        <w:ind w:firstLine="708"/>
        <w:jc w:val="left"/>
        <w:textAlignment w:val="auto"/>
        <w:rPr>
          <w:rFonts w:ascii="Arial" w:hAnsi="Arial" w:cs="Arial"/>
          <w:u w:val="single"/>
        </w:rPr>
      </w:pPr>
    </w:p>
    <w:p w:rsidR="007B2991" w:rsidRPr="00CF137E" w:rsidRDefault="007B2991" w:rsidP="007B2991">
      <w:pPr>
        <w:widowControl/>
        <w:adjustRightInd/>
        <w:spacing w:line="240" w:lineRule="auto"/>
        <w:ind w:firstLine="708"/>
        <w:jc w:val="left"/>
        <w:textAlignment w:val="auto"/>
        <w:rPr>
          <w:rFonts w:ascii="Arial" w:hAnsi="Arial" w:cs="Arial"/>
          <w:u w:val="single"/>
        </w:rPr>
      </w:pPr>
    </w:p>
    <w:p w:rsidR="0027093E" w:rsidRPr="00CF137E" w:rsidRDefault="0027093E" w:rsidP="0027093E">
      <w:pPr>
        <w:rPr>
          <w:rFonts w:ascii="Arial" w:hAnsi="Arial" w:cs="Arial"/>
        </w:rPr>
      </w:pPr>
    </w:p>
    <w:p w:rsidR="0027093E" w:rsidRPr="00CF137E" w:rsidRDefault="0027093E" w:rsidP="0027093E">
      <w:pPr>
        <w:rPr>
          <w:rFonts w:ascii="Arial" w:hAnsi="Arial" w:cs="Arial"/>
        </w:rPr>
      </w:pPr>
    </w:p>
    <w:p w:rsidR="0027093E" w:rsidRPr="00CF137E" w:rsidRDefault="0006232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  <w:t>İmzası</w:t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  <w:t>: …………………….</w:t>
      </w:r>
    </w:p>
    <w:p w:rsidR="00062329" w:rsidRPr="00CF137E" w:rsidRDefault="0006232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</w:r>
      <w:r w:rsidRPr="00CF137E">
        <w:rPr>
          <w:rFonts w:ascii="Arial" w:hAnsi="Arial" w:cs="Arial"/>
        </w:rPr>
        <w:tab/>
        <w:t xml:space="preserve">Adı Soyadı </w:t>
      </w:r>
      <w:r w:rsidRPr="00CF137E">
        <w:rPr>
          <w:rFonts w:ascii="Arial" w:hAnsi="Arial" w:cs="Arial"/>
        </w:rPr>
        <w:tab/>
        <w:t>: ……………………..</w:t>
      </w:r>
    </w:p>
    <w:p w:rsidR="0027093E" w:rsidRPr="00CF137E" w:rsidRDefault="0027093E" w:rsidP="0027093E">
      <w:pPr>
        <w:rPr>
          <w:rFonts w:ascii="Arial" w:hAnsi="Arial" w:cs="Arial"/>
        </w:rPr>
      </w:pPr>
    </w:p>
    <w:p w:rsidR="00CF137E" w:rsidRPr="00CF137E" w:rsidRDefault="00CF137E" w:rsidP="0027093E">
      <w:pPr>
        <w:rPr>
          <w:rFonts w:ascii="Arial" w:hAnsi="Arial" w:cs="Arial"/>
        </w:rPr>
      </w:pPr>
    </w:p>
    <w:p w:rsidR="00CF137E" w:rsidRPr="00CF137E" w:rsidRDefault="00CF137E" w:rsidP="0027093E">
      <w:pPr>
        <w:rPr>
          <w:rFonts w:ascii="Arial" w:hAnsi="Arial" w:cs="Arial"/>
        </w:rPr>
      </w:pPr>
    </w:p>
    <w:p w:rsidR="002A5ECA" w:rsidRPr="00CF137E" w:rsidRDefault="002A5ECA" w:rsidP="0027093E">
      <w:pPr>
        <w:rPr>
          <w:rFonts w:ascii="Arial" w:hAnsi="Arial" w:cs="Arial"/>
        </w:rPr>
      </w:pPr>
    </w:p>
    <w:p w:rsidR="0027093E" w:rsidRPr="00CF137E" w:rsidRDefault="00C6077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>Mazeret</w:t>
      </w:r>
      <w:r w:rsidR="00062329" w:rsidRPr="00CF137E">
        <w:rPr>
          <w:rFonts w:ascii="Arial" w:hAnsi="Arial" w:cs="Arial"/>
        </w:rPr>
        <w:tab/>
      </w:r>
      <w:r w:rsidR="00A32947" w:rsidRPr="00CF137E">
        <w:rPr>
          <w:rFonts w:ascii="Arial" w:hAnsi="Arial" w:cs="Arial"/>
        </w:rPr>
        <w:t xml:space="preserve">                    </w:t>
      </w:r>
      <w:r w:rsidR="00062329" w:rsidRPr="00CF137E">
        <w:rPr>
          <w:rFonts w:ascii="Arial" w:hAnsi="Arial" w:cs="Arial"/>
        </w:rPr>
        <w:t>: ………………………</w:t>
      </w:r>
    </w:p>
    <w:p w:rsidR="00C60779" w:rsidRPr="00CF137E" w:rsidRDefault="00C60779" w:rsidP="00CF137E">
      <w:pPr>
        <w:spacing w:line="276" w:lineRule="auto"/>
        <w:rPr>
          <w:rFonts w:ascii="Arial" w:hAnsi="Arial" w:cs="Arial"/>
          <w:u w:val="single"/>
        </w:rPr>
      </w:pPr>
      <w:r w:rsidRPr="00CF137E">
        <w:rPr>
          <w:rFonts w:ascii="Arial" w:hAnsi="Arial" w:cs="Arial"/>
          <w:u w:val="single"/>
        </w:rPr>
        <w:t>Mazerete İlişkin Belgeler</w:t>
      </w:r>
      <w:r w:rsidR="00A32947" w:rsidRPr="00CF137E">
        <w:rPr>
          <w:rFonts w:ascii="Arial" w:hAnsi="Arial" w:cs="Arial"/>
          <w:u w:val="single"/>
        </w:rPr>
        <w:t xml:space="preserve">  </w:t>
      </w:r>
    </w:p>
    <w:p w:rsidR="00062329" w:rsidRPr="00CF137E" w:rsidRDefault="00C6077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>1-</w:t>
      </w:r>
    </w:p>
    <w:p w:rsidR="00C60779" w:rsidRPr="00CF137E" w:rsidRDefault="00C6077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>2-</w:t>
      </w:r>
    </w:p>
    <w:p w:rsidR="00C60779" w:rsidRPr="00CF137E" w:rsidRDefault="00C60779" w:rsidP="0027093E">
      <w:pPr>
        <w:rPr>
          <w:rFonts w:ascii="Arial" w:hAnsi="Arial" w:cs="Arial"/>
        </w:rPr>
      </w:pPr>
      <w:r w:rsidRPr="00CF137E">
        <w:rPr>
          <w:rFonts w:ascii="Arial" w:hAnsi="Arial" w:cs="Arial"/>
        </w:rPr>
        <w:t>3-</w:t>
      </w:r>
    </w:p>
    <w:p w:rsidR="0085258D" w:rsidRPr="00CF137E" w:rsidRDefault="0085258D" w:rsidP="0027093E">
      <w:pPr>
        <w:rPr>
          <w:rFonts w:ascii="Arial" w:hAnsi="Arial" w:cs="Arial"/>
        </w:rPr>
      </w:pPr>
    </w:p>
    <w:p w:rsidR="00062329" w:rsidRPr="00CF137E" w:rsidRDefault="00062329" w:rsidP="0027093E">
      <w:pPr>
        <w:rPr>
          <w:rFonts w:ascii="Arial" w:hAnsi="Arial" w:cs="Arial"/>
        </w:rPr>
      </w:pPr>
    </w:p>
    <w:p w:rsidR="0085258D" w:rsidRPr="00CF137E" w:rsidRDefault="0085258D" w:rsidP="0085258D">
      <w:pPr>
        <w:widowControl/>
        <w:adjustRightInd/>
        <w:spacing w:line="240" w:lineRule="auto"/>
        <w:jc w:val="left"/>
        <w:textAlignment w:val="auto"/>
        <w:rPr>
          <w:rFonts w:ascii="Arial" w:hAnsi="Arial" w:cs="Arial"/>
        </w:rPr>
      </w:pPr>
    </w:p>
    <w:p w:rsidR="00062329" w:rsidRPr="00CF137E" w:rsidRDefault="00062329" w:rsidP="0027093E">
      <w:pPr>
        <w:rPr>
          <w:rFonts w:ascii="Arial" w:hAnsi="Arial" w:cs="Arial"/>
        </w:rPr>
      </w:pPr>
    </w:p>
    <w:p w:rsidR="000525FD" w:rsidRPr="00CF137E" w:rsidRDefault="000525FD" w:rsidP="0027093E">
      <w:pPr>
        <w:rPr>
          <w:rFonts w:ascii="Arial" w:hAnsi="Arial" w:cs="Arial"/>
        </w:rPr>
      </w:pPr>
    </w:p>
    <w:p w:rsidR="000525FD" w:rsidRPr="00CF137E" w:rsidRDefault="000525FD" w:rsidP="0027093E">
      <w:pPr>
        <w:rPr>
          <w:rFonts w:ascii="Arial" w:hAnsi="Arial" w:cs="Arial"/>
        </w:rPr>
      </w:pPr>
    </w:p>
    <w:p w:rsidR="000525FD" w:rsidRPr="00CF137E" w:rsidRDefault="000525FD" w:rsidP="0027093E">
      <w:pPr>
        <w:rPr>
          <w:rFonts w:ascii="Arial" w:hAnsi="Arial" w:cs="Arial"/>
        </w:rPr>
      </w:pPr>
    </w:p>
    <w:p w:rsidR="000525FD" w:rsidRPr="00CF137E" w:rsidRDefault="000525FD" w:rsidP="0027093E">
      <w:pPr>
        <w:rPr>
          <w:rFonts w:ascii="Arial" w:hAnsi="Arial" w:cs="Arial"/>
        </w:rPr>
      </w:pPr>
    </w:p>
    <w:sectPr w:rsidR="000525FD" w:rsidRPr="00CF137E" w:rsidSect="00CF137E">
      <w:footerReference w:type="default" r:id="rId7"/>
      <w:headerReference w:type="first" r:id="rId8"/>
      <w:footerReference w:type="first" r:id="rId9"/>
      <w:pgSz w:w="12240" w:h="15840"/>
      <w:pgMar w:top="1418" w:right="1041" w:bottom="0" w:left="1134" w:header="227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553" w:rsidRDefault="001B4553" w:rsidP="00044C89">
      <w:pPr>
        <w:spacing w:line="240" w:lineRule="auto"/>
      </w:pPr>
      <w:r>
        <w:separator/>
      </w:r>
    </w:p>
  </w:endnote>
  <w:endnote w:type="continuationSeparator" w:id="0">
    <w:p w:rsidR="001B4553" w:rsidRDefault="001B4553" w:rsidP="00044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Bilg.İşl</w:t>
    </w:r>
    <w:proofErr w:type="spellEnd"/>
    <w:r>
      <w:t>.</w:t>
    </w:r>
    <w:r>
      <w:tab/>
      <w:t>: E.İBİŞ</w:t>
    </w:r>
  </w:p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Y.Ok.Sek.V</w:t>
    </w:r>
    <w:proofErr w:type="spellEnd"/>
    <w:r>
      <w:t>.</w:t>
    </w:r>
    <w:r>
      <w:tab/>
      <w:t>: L.PAYZIN</w:t>
    </w:r>
  </w:p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>.</w:t>
    </w:r>
    <w:r>
      <w:tab/>
      <w:t>: S.İŞCAN</w:t>
    </w:r>
  </w:p>
  <w:p w:rsidR="00044C89" w:rsidRPr="00506E4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ab/>
      <w:t xml:space="preserve">: B.BAYRAKLI </w:t>
    </w:r>
  </w:p>
  <w:p w:rsidR="00044C89" w:rsidRDefault="00250F78" w:rsidP="00044C89">
    <w:pPr>
      <w:spacing w:line="240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108584</wp:posOffset>
              </wp:positionV>
              <wp:extent cx="60579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F8CA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55pt" to="47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QDC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"/>
          </w:pict>
        </mc:Fallback>
      </mc:AlternateContent>
    </w:r>
    <w:r w:rsidR="00044C89">
      <w:t xml:space="preserve">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r>
      <w:rPr>
        <w:sz w:val="16"/>
        <w:szCs w:val="16"/>
      </w:rPr>
      <w:t xml:space="preserve">Ordu Köyü          57000 / SİNOP       </w:t>
    </w:r>
    <w:r>
      <w:rPr>
        <w:sz w:val="16"/>
        <w:szCs w:val="16"/>
      </w:rPr>
      <w:tab/>
      <w:t xml:space="preserve">                                                                                            Ayrıntılı bilgi için irtibat: E.İBİŞ                       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r>
      <w:rPr>
        <w:sz w:val="16"/>
        <w:szCs w:val="16"/>
      </w:rPr>
      <w:t>Telefon :  (0 368) 271 57 38-39               Faks :  (0 368) 271 57 40</w:t>
    </w:r>
  </w:p>
  <w:p w:rsidR="00044C89" w:rsidRDefault="00044C89" w:rsidP="008F06B8">
    <w:pPr>
      <w:spacing w:line="240" w:lineRule="auto"/>
    </w:pPr>
    <w:r>
      <w:rPr>
        <w:b/>
        <w:sz w:val="16"/>
        <w:szCs w:val="16"/>
      </w:rPr>
      <w:t xml:space="preserve">e-posta  : </w:t>
    </w:r>
    <w:hyperlink r:id="rId1" w:history="1">
      <w:r>
        <w:rPr>
          <w:rStyle w:val="Kpr"/>
          <w:b/>
          <w:sz w:val="16"/>
          <w:szCs w:val="16"/>
        </w:rPr>
        <w:t>sinopmyo@sinop.edu.tr</w:t>
      </w:r>
    </w:hyperlink>
    <w:r>
      <w:rPr>
        <w:sz w:val="16"/>
        <w:szCs w:val="16"/>
      </w:rPr>
      <w:t xml:space="preserve">        </w:t>
    </w:r>
    <w:r>
      <w:rPr>
        <w:b/>
        <w:sz w:val="16"/>
        <w:szCs w:val="16"/>
      </w:rPr>
      <w:t xml:space="preserve"> Elektronik Ağ: </w:t>
    </w:r>
    <w:hyperlink r:id="rId2" w:history="1">
      <w:r>
        <w:rPr>
          <w:rStyle w:val="Kpr"/>
          <w:b/>
          <w:sz w:val="16"/>
          <w:szCs w:val="16"/>
        </w:rPr>
        <w:t>www.sinop.edu.tr</w:t>
      </w:r>
    </w:hyperlink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1626266595"/>
      <w:docPartObj>
        <w:docPartGallery w:val="Page Numbers (Bottom of Page)"/>
        <w:docPartUnique/>
      </w:docPartObj>
    </w:sdtPr>
    <w:sdtEndPr/>
    <w:sdtContent>
      <w:p w:rsidR="002A5ECA" w:rsidRPr="002A5ECA" w:rsidRDefault="002A5ECA">
        <w:pPr>
          <w:pStyle w:val="AltBilgi"/>
          <w:rPr>
            <w:rFonts w:ascii="Arial" w:hAnsi="Arial" w:cs="Arial"/>
            <w:sz w:val="20"/>
            <w:szCs w:val="20"/>
          </w:rPr>
        </w:pPr>
        <w:r w:rsidRPr="002A5ECA">
          <w:rPr>
            <w:rFonts w:ascii="Arial" w:hAnsi="Arial" w:cs="Arial"/>
            <w:sz w:val="20"/>
            <w:szCs w:val="20"/>
          </w:rPr>
          <w:t>KYT-FRM-019/00</w:t>
        </w:r>
        <w:r w:rsidRPr="002A5ECA">
          <w:rPr>
            <w:rFonts w:ascii="Arial" w:hAnsi="Arial" w:cs="Arial"/>
            <w:sz w:val="20"/>
            <w:szCs w:val="20"/>
          </w:rPr>
          <w:tab/>
        </w:r>
        <w:r w:rsidRPr="002A5ECA">
          <w:rPr>
            <w:rFonts w:ascii="Arial" w:hAnsi="Arial" w:cs="Arial"/>
            <w:sz w:val="20"/>
            <w:szCs w:val="20"/>
          </w:rPr>
          <w:fldChar w:fldCharType="begin"/>
        </w:r>
        <w:r w:rsidRPr="002A5ECA">
          <w:rPr>
            <w:rFonts w:ascii="Arial" w:hAnsi="Arial" w:cs="Arial"/>
            <w:sz w:val="20"/>
            <w:szCs w:val="20"/>
          </w:rPr>
          <w:instrText>PAGE   \* MERGEFORMAT</w:instrText>
        </w:r>
        <w:r w:rsidRPr="002A5ECA">
          <w:rPr>
            <w:rFonts w:ascii="Arial" w:hAnsi="Arial" w:cs="Arial"/>
            <w:sz w:val="20"/>
            <w:szCs w:val="20"/>
          </w:rPr>
          <w:fldChar w:fldCharType="separate"/>
        </w:r>
        <w:r w:rsidRPr="002A5ECA">
          <w:rPr>
            <w:rFonts w:ascii="Arial" w:hAnsi="Arial" w:cs="Arial"/>
            <w:sz w:val="20"/>
            <w:szCs w:val="20"/>
          </w:rPr>
          <w:t>2</w:t>
        </w:r>
        <w:r w:rsidRPr="002A5ECA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2A5ECA" w:rsidRPr="002A5ECA" w:rsidRDefault="002A5ECA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553" w:rsidRDefault="001B4553" w:rsidP="00044C89">
      <w:pPr>
        <w:spacing w:line="240" w:lineRule="auto"/>
      </w:pPr>
      <w:r>
        <w:separator/>
      </w:r>
    </w:p>
  </w:footnote>
  <w:footnote w:type="continuationSeparator" w:id="0">
    <w:p w:rsidR="001B4553" w:rsidRDefault="001B4553" w:rsidP="00044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94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4"/>
      <w:gridCol w:w="9031"/>
    </w:tblGrid>
    <w:tr w:rsidR="00CF137E" w:rsidRPr="002A5ECA" w:rsidTr="00CF137E">
      <w:trPr>
        <w:cantSplit/>
        <w:trHeight w:val="360"/>
      </w:trPr>
      <w:tc>
        <w:tcPr>
          <w:tcW w:w="750" w:type="pct"/>
          <w:vMerge w:val="restart"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2A5ECA">
            <w:rPr>
              <w:rFonts w:ascii="Arial" w:hAnsi="Arial" w:cs="Arial"/>
              <w:noProof/>
            </w:rPr>
            <w:drawing>
              <wp:inline distT="0" distB="0" distL="0" distR="0" wp14:anchorId="20BB8AA6" wp14:editId="55C2CFDB">
                <wp:extent cx="838200" cy="838200"/>
                <wp:effectExtent l="0" t="0" r="0" b="0"/>
                <wp:docPr id="10" name="Resi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0" w:type="pct"/>
          <w:vMerge w:val="restart"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2A5ECA">
            <w:rPr>
              <w:rFonts w:ascii="Arial" w:hAnsi="Arial" w:cs="Arial"/>
              <w:b/>
              <w:bCs/>
              <w:sz w:val="40"/>
              <w:szCs w:val="40"/>
            </w:rPr>
            <w:t xml:space="preserve">SİNOP ÜNİVERSİTESİ </w:t>
          </w:r>
        </w:p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2A5ECA">
            <w:rPr>
              <w:rFonts w:ascii="Arial" w:hAnsi="Arial" w:cs="Arial"/>
              <w:b/>
              <w:bCs/>
              <w:sz w:val="32"/>
              <w:szCs w:val="32"/>
            </w:rPr>
            <w:t>Mazeret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>li</w:t>
          </w:r>
          <w:r w:rsidRPr="002A5ECA">
            <w:rPr>
              <w:rFonts w:ascii="Arial" w:hAnsi="Arial" w:cs="Arial"/>
              <w:b/>
              <w:bCs/>
              <w:sz w:val="32"/>
              <w:szCs w:val="32"/>
            </w:rPr>
            <w:t xml:space="preserve"> Ders Kaydı Başvuru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Dilekçe</w:t>
          </w:r>
          <w:r w:rsidR="00010033">
            <w:rPr>
              <w:rFonts w:ascii="Arial" w:hAnsi="Arial" w:cs="Arial"/>
              <w:b/>
              <w:bCs/>
              <w:sz w:val="32"/>
              <w:szCs w:val="32"/>
            </w:rPr>
            <w:t>si</w:t>
          </w:r>
          <w:r w:rsidRPr="002A5ECA">
            <w:rPr>
              <w:rFonts w:ascii="Arial" w:hAnsi="Arial" w:cs="Arial"/>
              <w:b/>
              <w:bCs/>
              <w:sz w:val="32"/>
              <w:szCs w:val="32"/>
            </w:rPr>
            <w:t xml:space="preserve"> Formu</w:t>
          </w:r>
        </w:p>
      </w:tc>
    </w:tr>
    <w:tr w:rsidR="00CF137E" w:rsidRPr="002A5ECA" w:rsidTr="00CF137E">
      <w:trPr>
        <w:cantSplit/>
        <w:trHeight w:val="360"/>
      </w:trPr>
      <w:tc>
        <w:tcPr>
          <w:tcW w:w="7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CF137E" w:rsidRPr="002A5ECA" w:rsidTr="00CF137E">
      <w:trPr>
        <w:cantSplit/>
        <w:trHeight w:val="360"/>
      </w:trPr>
      <w:tc>
        <w:tcPr>
          <w:tcW w:w="7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CF137E" w:rsidRPr="002A5ECA" w:rsidTr="00CF137E">
      <w:trPr>
        <w:cantSplit/>
        <w:trHeight w:val="360"/>
      </w:trPr>
      <w:tc>
        <w:tcPr>
          <w:tcW w:w="7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50" w:type="pct"/>
          <w:vMerge/>
          <w:vAlign w:val="center"/>
        </w:tcPr>
        <w:p w:rsidR="00CF137E" w:rsidRPr="002A5ECA" w:rsidRDefault="00CF137E" w:rsidP="00CF137E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CF137E" w:rsidRDefault="00CF137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513"/>
    <w:rsid w:val="00010033"/>
    <w:rsid w:val="0001018A"/>
    <w:rsid w:val="00013A83"/>
    <w:rsid w:val="00020CA0"/>
    <w:rsid w:val="00022EF3"/>
    <w:rsid w:val="0003464C"/>
    <w:rsid w:val="00035701"/>
    <w:rsid w:val="00044C89"/>
    <w:rsid w:val="000525FD"/>
    <w:rsid w:val="000578A3"/>
    <w:rsid w:val="00060FEE"/>
    <w:rsid w:val="00061960"/>
    <w:rsid w:val="00062329"/>
    <w:rsid w:val="000640DC"/>
    <w:rsid w:val="000850F4"/>
    <w:rsid w:val="000A166A"/>
    <w:rsid w:val="000B2581"/>
    <w:rsid w:val="000C118B"/>
    <w:rsid w:val="000C288D"/>
    <w:rsid w:val="000D186C"/>
    <w:rsid w:val="000D1F78"/>
    <w:rsid w:val="000D45A3"/>
    <w:rsid w:val="000F66DD"/>
    <w:rsid w:val="00101234"/>
    <w:rsid w:val="00125B17"/>
    <w:rsid w:val="00127065"/>
    <w:rsid w:val="0014225A"/>
    <w:rsid w:val="0014266E"/>
    <w:rsid w:val="00153F9D"/>
    <w:rsid w:val="00154508"/>
    <w:rsid w:val="0015546F"/>
    <w:rsid w:val="0018713C"/>
    <w:rsid w:val="00191BDD"/>
    <w:rsid w:val="001923EB"/>
    <w:rsid w:val="001B4553"/>
    <w:rsid w:val="002023E9"/>
    <w:rsid w:val="002025D8"/>
    <w:rsid w:val="002204F9"/>
    <w:rsid w:val="00227CC4"/>
    <w:rsid w:val="0023640B"/>
    <w:rsid w:val="00250F78"/>
    <w:rsid w:val="0026475A"/>
    <w:rsid w:val="00266AA5"/>
    <w:rsid w:val="0027093E"/>
    <w:rsid w:val="002743F7"/>
    <w:rsid w:val="002910FF"/>
    <w:rsid w:val="002A50E5"/>
    <w:rsid w:val="002A5ECA"/>
    <w:rsid w:val="002B17EC"/>
    <w:rsid w:val="002F3563"/>
    <w:rsid w:val="002F7103"/>
    <w:rsid w:val="003152CA"/>
    <w:rsid w:val="00321263"/>
    <w:rsid w:val="00324BAB"/>
    <w:rsid w:val="00327EE2"/>
    <w:rsid w:val="0035078C"/>
    <w:rsid w:val="00353A8D"/>
    <w:rsid w:val="00357473"/>
    <w:rsid w:val="003621F8"/>
    <w:rsid w:val="0037410D"/>
    <w:rsid w:val="00374794"/>
    <w:rsid w:val="00391367"/>
    <w:rsid w:val="003A09AB"/>
    <w:rsid w:val="003A15D4"/>
    <w:rsid w:val="003B5857"/>
    <w:rsid w:val="003C1DB9"/>
    <w:rsid w:val="003C44F1"/>
    <w:rsid w:val="003C4872"/>
    <w:rsid w:val="003C7176"/>
    <w:rsid w:val="003C7B54"/>
    <w:rsid w:val="003E178B"/>
    <w:rsid w:val="003E22F7"/>
    <w:rsid w:val="003F5332"/>
    <w:rsid w:val="00400865"/>
    <w:rsid w:val="00405851"/>
    <w:rsid w:val="00410607"/>
    <w:rsid w:val="00426C25"/>
    <w:rsid w:val="00430702"/>
    <w:rsid w:val="004334B7"/>
    <w:rsid w:val="00443006"/>
    <w:rsid w:val="004561B2"/>
    <w:rsid w:val="00461561"/>
    <w:rsid w:val="00463EFE"/>
    <w:rsid w:val="004A0424"/>
    <w:rsid w:val="004A7FC8"/>
    <w:rsid w:val="004E0E2F"/>
    <w:rsid w:val="00506E49"/>
    <w:rsid w:val="00510C5B"/>
    <w:rsid w:val="0052538A"/>
    <w:rsid w:val="00526E4B"/>
    <w:rsid w:val="005415A4"/>
    <w:rsid w:val="0055349A"/>
    <w:rsid w:val="0056527D"/>
    <w:rsid w:val="00570C10"/>
    <w:rsid w:val="00572D10"/>
    <w:rsid w:val="005A6DDE"/>
    <w:rsid w:val="005B0EED"/>
    <w:rsid w:val="005B6C3A"/>
    <w:rsid w:val="005C4C03"/>
    <w:rsid w:val="005D552A"/>
    <w:rsid w:val="005E0A12"/>
    <w:rsid w:val="00603202"/>
    <w:rsid w:val="0061565D"/>
    <w:rsid w:val="006204E7"/>
    <w:rsid w:val="00637F24"/>
    <w:rsid w:val="00645CA8"/>
    <w:rsid w:val="00653E87"/>
    <w:rsid w:val="00660B1E"/>
    <w:rsid w:val="00662074"/>
    <w:rsid w:val="006813CB"/>
    <w:rsid w:val="00687A69"/>
    <w:rsid w:val="006A0B1F"/>
    <w:rsid w:val="006B5F8C"/>
    <w:rsid w:val="006C1809"/>
    <w:rsid w:val="006C1D9F"/>
    <w:rsid w:val="006C73AD"/>
    <w:rsid w:val="006D7413"/>
    <w:rsid w:val="0071052E"/>
    <w:rsid w:val="007120E6"/>
    <w:rsid w:val="00721C86"/>
    <w:rsid w:val="00736904"/>
    <w:rsid w:val="007401A3"/>
    <w:rsid w:val="0074136B"/>
    <w:rsid w:val="00750C05"/>
    <w:rsid w:val="00764669"/>
    <w:rsid w:val="00773C7B"/>
    <w:rsid w:val="007760D6"/>
    <w:rsid w:val="0077699E"/>
    <w:rsid w:val="007B2991"/>
    <w:rsid w:val="007C0B89"/>
    <w:rsid w:val="007C182A"/>
    <w:rsid w:val="007C1C89"/>
    <w:rsid w:val="007C2CCC"/>
    <w:rsid w:val="007D2377"/>
    <w:rsid w:val="007E496F"/>
    <w:rsid w:val="007E5A6E"/>
    <w:rsid w:val="00805E3C"/>
    <w:rsid w:val="0081468E"/>
    <w:rsid w:val="00815507"/>
    <w:rsid w:val="00834F2B"/>
    <w:rsid w:val="00842B5F"/>
    <w:rsid w:val="0085258D"/>
    <w:rsid w:val="0087416F"/>
    <w:rsid w:val="00875EE7"/>
    <w:rsid w:val="00891546"/>
    <w:rsid w:val="00897742"/>
    <w:rsid w:val="008C4197"/>
    <w:rsid w:val="008D7BE7"/>
    <w:rsid w:val="008E250D"/>
    <w:rsid w:val="008E3759"/>
    <w:rsid w:val="008F06B8"/>
    <w:rsid w:val="00912E42"/>
    <w:rsid w:val="00927409"/>
    <w:rsid w:val="00944080"/>
    <w:rsid w:val="00946A9B"/>
    <w:rsid w:val="00970C42"/>
    <w:rsid w:val="00981382"/>
    <w:rsid w:val="00986CB8"/>
    <w:rsid w:val="009902BD"/>
    <w:rsid w:val="00991D3E"/>
    <w:rsid w:val="00994F52"/>
    <w:rsid w:val="009C24E8"/>
    <w:rsid w:val="009C7101"/>
    <w:rsid w:val="009E20B0"/>
    <w:rsid w:val="009F42E9"/>
    <w:rsid w:val="00A11A54"/>
    <w:rsid w:val="00A20C53"/>
    <w:rsid w:val="00A27F4E"/>
    <w:rsid w:val="00A307FB"/>
    <w:rsid w:val="00A30C8A"/>
    <w:rsid w:val="00A30DEE"/>
    <w:rsid w:val="00A32947"/>
    <w:rsid w:val="00A41F94"/>
    <w:rsid w:val="00A47AD0"/>
    <w:rsid w:val="00A60A3E"/>
    <w:rsid w:val="00A62697"/>
    <w:rsid w:val="00A66521"/>
    <w:rsid w:val="00A71584"/>
    <w:rsid w:val="00A86020"/>
    <w:rsid w:val="00A945D0"/>
    <w:rsid w:val="00A9462D"/>
    <w:rsid w:val="00AA0A5E"/>
    <w:rsid w:val="00AA57FD"/>
    <w:rsid w:val="00AB0211"/>
    <w:rsid w:val="00AC7C0C"/>
    <w:rsid w:val="00AD209B"/>
    <w:rsid w:val="00AD239D"/>
    <w:rsid w:val="00AD4578"/>
    <w:rsid w:val="00AE006B"/>
    <w:rsid w:val="00AE0D28"/>
    <w:rsid w:val="00AE1432"/>
    <w:rsid w:val="00AE2160"/>
    <w:rsid w:val="00B00DC7"/>
    <w:rsid w:val="00B230C5"/>
    <w:rsid w:val="00B23A8E"/>
    <w:rsid w:val="00B413C5"/>
    <w:rsid w:val="00B500B6"/>
    <w:rsid w:val="00B56449"/>
    <w:rsid w:val="00B616CA"/>
    <w:rsid w:val="00B64D4B"/>
    <w:rsid w:val="00B77F32"/>
    <w:rsid w:val="00B8479F"/>
    <w:rsid w:val="00BA13B3"/>
    <w:rsid w:val="00BA7A4E"/>
    <w:rsid w:val="00BB0D72"/>
    <w:rsid w:val="00BC11C0"/>
    <w:rsid w:val="00BD4513"/>
    <w:rsid w:val="00BF77BA"/>
    <w:rsid w:val="00C10E16"/>
    <w:rsid w:val="00C51A41"/>
    <w:rsid w:val="00C60779"/>
    <w:rsid w:val="00C731B9"/>
    <w:rsid w:val="00C80629"/>
    <w:rsid w:val="00C87AD3"/>
    <w:rsid w:val="00CC4A49"/>
    <w:rsid w:val="00CC5AF4"/>
    <w:rsid w:val="00CD1FDE"/>
    <w:rsid w:val="00CE4734"/>
    <w:rsid w:val="00CF137E"/>
    <w:rsid w:val="00D06880"/>
    <w:rsid w:val="00D06A4F"/>
    <w:rsid w:val="00D07152"/>
    <w:rsid w:val="00D170E7"/>
    <w:rsid w:val="00D2221C"/>
    <w:rsid w:val="00D31512"/>
    <w:rsid w:val="00D56DD2"/>
    <w:rsid w:val="00D613FE"/>
    <w:rsid w:val="00D644AA"/>
    <w:rsid w:val="00D7398C"/>
    <w:rsid w:val="00D96666"/>
    <w:rsid w:val="00DA1DCA"/>
    <w:rsid w:val="00DB3220"/>
    <w:rsid w:val="00DB3327"/>
    <w:rsid w:val="00DB4BD9"/>
    <w:rsid w:val="00DB59DB"/>
    <w:rsid w:val="00DB6E92"/>
    <w:rsid w:val="00DC5384"/>
    <w:rsid w:val="00DC7383"/>
    <w:rsid w:val="00DD4E2B"/>
    <w:rsid w:val="00DD5104"/>
    <w:rsid w:val="00E1503C"/>
    <w:rsid w:val="00E267E6"/>
    <w:rsid w:val="00E41A4B"/>
    <w:rsid w:val="00E512F2"/>
    <w:rsid w:val="00E6228D"/>
    <w:rsid w:val="00E651FD"/>
    <w:rsid w:val="00E716A0"/>
    <w:rsid w:val="00E71BAA"/>
    <w:rsid w:val="00E7235A"/>
    <w:rsid w:val="00E72A3E"/>
    <w:rsid w:val="00E81F2E"/>
    <w:rsid w:val="00E82308"/>
    <w:rsid w:val="00E91361"/>
    <w:rsid w:val="00E92778"/>
    <w:rsid w:val="00E93766"/>
    <w:rsid w:val="00E97248"/>
    <w:rsid w:val="00E97BE0"/>
    <w:rsid w:val="00EB75BE"/>
    <w:rsid w:val="00EB7939"/>
    <w:rsid w:val="00EC50B7"/>
    <w:rsid w:val="00EE773A"/>
    <w:rsid w:val="00EF1460"/>
    <w:rsid w:val="00EF3F9E"/>
    <w:rsid w:val="00EF448C"/>
    <w:rsid w:val="00F01D0C"/>
    <w:rsid w:val="00F04D31"/>
    <w:rsid w:val="00F12B65"/>
    <w:rsid w:val="00F30534"/>
    <w:rsid w:val="00F31DB1"/>
    <w:rsid w:val="00F378F1"/>
    <w:rsid w:val="00F4219A"/>
    <w:rsid w:val="00F44529"/>
    <w:rsid w:val="00F47DC9"/>
    <w:rsid w:val="00F658E7"/>
    <w:rsid w:val="00F7015B"/>
    <w:rsid w:val="00F75E7F"/>
    <w:rsid w:val="00F90275"/>
    <w:rsid w:val="00FA77B1"/>
    <w:rsid w:val="00FB39C1"/>
    <w:rsid w:val="00FB47DB"/>
    <w:rsid w:val="00FB5EC9"/>
    <w:rsid w:val="00FB7956"/>
    <w:rsid w:val="00FD295F"/>
    <w:rsid w:val="00FE047A"/>
    <w:rsid w:val="00FF190D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DACDE53"/>
  <w15:docId w15:val="{4DD2813E-3C34-4862-A48C-4B8D50033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334B7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4"/>
      <w:szCs w:val="24"/>
    </w:rPr>
  </w:style>
  <w:style w:type="paragraph" w:styleId="Balk1">
    <w:name w:val="heading 1"/>
    <w:basedOn w:val="Normal"/>
    <w:next w:val="Normal"/>
    <w:qFormat/>
    <w:rsid w:val="00013A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4334B7"/>
    <w:pPr>
      <w:keepNext/>
      <w:spacing w:line="360" w:lineRule="auto"/>
      <w:ind w:left="-540" w:firstLine="540"/>
      <w:outlineLvl w:val="1"/>
    </w:pPr>
    <w:rPr>
      <w:b/>
      <w:bCs/>
    </w:rPr>
  </w:style>
  <w:style w:type="paragraph" w:styleId="Balk6">
    <w:name w:val="heading 6"/>
    <w:basedOn w:val="Normal"/>
    <w:next w:val="Normal"/>
    <w:link w:val="Balk6Char"/>
    <w:qFormat/>
    <w:rsid w:val="004334B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4334B7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013A83"/>
    <w:pPr>
      <w:widowControl/>
      <w:adjustRightInd/>
      <w:spacing w:line="360" w:lineRule="auto"/>
      <w:textAlignment w:val="auto"/>
    </w:pPr>
  </w:style>
  <w:style w:type="paragraph" w:styleId="KonuBal">
    <w:name w:val="Title"/>
    <w:basedOn w:val="Normal"/>
    <w:qFormat/>
    <w:rsid w:val="000D1F78"/>
    <w:pPr>
      <w:widowControl/>
      <w:adjustRightInd/>
      <w:spacing w:line="240" w:lineRule="auto"/>
      <w:jc w:val="center"/>
      <w:textAlignment w:val="auto"/>
    </w:pPr>
    <w:rPr>
      <w:b/>
      <w:bCs/>
    </w:rPr>
  </w:style>
  <w:style w:type="character" w:styleId="Kpr">
    <w:name w:val="Hyperlink"/>
    <w:rsid w:val="00944080"/>
    <w:rPr>
      <w:color w:val="0000FF"/>
      <w:u w:val="single"/>
    </w:rPr>
  </w:style>
  <w:style w:type="table" w:styleId="TabloKlavuzu">
    <w:name w:val="Table Grid"/>
    <w:basedOn w:val="NormalTablo"/>
    <w:rsid w:val="00AE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">
    <w:name w:val="Body Text Indent"/>
    <w:basedOn w:val="Normal"/>
    <w:link w:val="GvdeMetniGirintisiChar"/>
    <w:rsid w:val="00912E42"/>
    <w:pPr>
      <w:widowControl/>
      <w:adjustRightInd/>
      <w:spacing w:after="120" w:line="240" w:lineRule="auto"/>
      <w:ind w:left="283"/>
      <w:jc w:val="left"/>
      <w:textAlignment w:val="auto"/>
    </w:pPr>
    <w:rPr>
      <w:rFonts w:eastAsia="Calibri"/>
    </w:rPr>
  </w:style>
  <w:style w:type="character" w:customStyle="1" w:styleId="GvdeMetniGirintisiChar">
    <w:name w:val="Gövde Metni Girintisi Char"/>
    <w:link w:val="GvdeMetniGirintisi"/>
    <w:rsid w:val="00912E42"/>
    <w:rPr>
      <w:rFonts w:eastAsia="Calibri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912E42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Calibri"/>
      <w:szCs w:val="20"/>
    </w:rPr>
  </w:style>
  <w:style w:type="character" w:customStyle="1" w:styleId="stBilgiChar">
    <w:name w:val="Üst Bilgi Char"/>
    <w:link w:val="stBilgi"/>
    <w:uiPriority w:val="99"/>
    <w:rsid w:val="00912E42"/>
    <w:rPr>
      <w:rFonts w:eastAsia="Calibri"/>
      <w:sz w:val="24"/>
    </w:rPr>
  </w:style>
  <w:style w:type="character" w:customStyle="1" w:styleId="Balk6Char">
    <w:name w:val="Başlık 6 Char"/>
    <w:link w:val="Balk6"/>
    <w:rsid w:val="007401A3"/>
    <w:rPr>
      <w:rFonts w:eastAsia="Times New Roman"/>
      <w:b/>
      <w:bCs/>
      <w:sz w:val="22"/>
      <w:szCs w:val="22"/>
    </w:rPr>
  </w:style>
  <w:style w:type="paragraph" w:styleId="AltBilgi">
    <w:name w:val="footer"/>
    <w:basedOn w:val="Normal"/>
    <w:link w:val="AltBilgiChar"/>
    <w:uiPriority w:val="99"/>
    <w:rsid w:val="00044C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044C89"/>
    <w:rPr>
      <w:rFonts w:eastAsia="Times New Roman"/>
      <w:sz w:val="24"/>
      <w:szCs w:val="24"/>
    </w:rPr>
  </w:style>
  <w:style w:type="paragraph" w:styleId="DipnotMetni">
    <w:name w:val="footnote text"/>
    <w:basedOn w:val="Normal"/>
    <w:link w:val="DipnotMetniChar"/>
    <w:rsid w:val="00E72A3E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E72A3E"/>
    <w:rPr>
      <w:rFonts w:eastAsia="Times New Roman"/>
    </w:rPr>
  </w:style>
  <w:style w:type="character" w:styleId="DipnotBavurusu">
    <w:name w:val="footnote reference"/>
    <w:basedOn w:val="VarsaylanParagrafYazTipi"/>
    <w:rsid w:val="00E72A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op.edu.tr/" TargetMode="External"/><Relationship Id="rId1" Type="http://schemas.openxmlformats.org/officeDocument/2006/relationships/hyperlink" Target="mailto:sinopmyo@sinop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A94FA-4901-47E8-9A76-4730CA0A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Sayı</vt:lpstr>
    </vt:vector>
  </TitlesOfParts>
  <Company/>
  <LinksUpToDate>false</LinksUpToDate>
  <CharactersWithSpaces>462</CharactersWithSpaces>
  <SharedDoc>false</SharedDoc>
  <HLinks>
    <vt:vector size="12" baseType="variant">
      <vt:variant>
        <vt:i4>852032</vt:i4>
      </vt:variant>
      <vt:variant>
        <vt:i4>3</vt:i4>
      </vt:variant>
      <vt:variant>
        <vt:i4>0</vt:i4>
      </vt:variant>
      <vt:variant>
        <vt:i4>5</vt:i4>
      </vt:variant>
      <vt:variant>
        <vt:lpwstr>http://www.sinop.edu.tr/</vt:lpwstr>
      </vt:variant>
      <vt:variant>
        <vt:lpwstr/>
      </vt:variant>
      <vt:variant>
        <vt:i4>2490439</vt:i4>
      </vt:variant>
      <vt:variant>
        <vt:i4>0</vt:i4>
      </vt:variant>
      <vt:variant>
        <vt:i4>0</vt:i4>
      </vt:variant>
      <vt:variant>
        <vt:i4>5</vt:i4>
      </vt:variant>
      <vt:variant>
        <vt:lpwstr>mailto:sinopmyo@sinop.edu.tr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Sayı</dc:title>
  <dc:creator>AYLİN_BİLGİNER</dc:creator>
  <cp:lastModifiedBy>casper</cp:lastModifiedBy>
  <cp:revision>4</cp:revision>
  <cp:lastPrinted>2013-03-18T14:43:00Z</cp:lastPrinted>
  <dcterms:created xsi:type="dcterms:W3CDTF">2022-01-10T13:17:00Z</dcterms:created>
  <dcterms:modified xsi:type="dcterms:W3CDTF">2022-01-10T13:18:00Z</dcterms:modified>
</cp:coreProperties>
</file>